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38C1" w14:textId="2747864B" w:rsidR="003F5490" w:rsidRPr="00545A99" w:rsidRDefault="00172181" w:rsidP="004D5359">
      <w:pPr>
        <w:pStyle w:val="2"/>
      </w:pPr>
      <w:r w:rsidRPr="00545A99">
        <w:rPr>
          <w:rFonts w:hint="eastAsia"/>
        </w:rPr>
        <w:t>古文字青年学者协同创新联盟</w:t>
      </w:r>
      <w:r w:rsidRPr="00545A99">
        <w:br/>
      </w:r>
      <w:r w:rsidR="00642AB1" w:rsidRPr="00545A99">
        <w:rPr>
          <w:rFonts w:hint="eastAsia"/>
        </w:rPr>
        <w:t>第</w:t>
      </w:r>
      <w:r w:rsidR="006871DE">
        <w:rPr>
          <w:rFonts w:hint="eastAsia"/>
        </w:rPr>
        <w:t>三</w:t>
      </w:r>
      <w:r w:rsidR="00642AB1" w:rsidRPr="00545A99">
        <w:rPr>
          <w:rFonts w:hint="eastAsia"/>
        </w:rPr>
        <w:t>届</w:t>
      </w:r>
      <w:r w:rsidR="00F61FB5" w:rsidRPr="00545A99">
        <w:rPr>
          <w:rFonts w:hint="eastAsia"/>
        </w:rPr>
        <w:t>“</w:t>
      </w:r>
      <w:r w:rsidR="00642AB1" w:rsidRPr="00545A99">
        <w:rPr>
          <w:rFonts w:hint="eastAsia"/>
        </w:rPr>
        <w:t>出土文献与古文字研究</w:t>
      </w:r>
      <w:r w:rsidRPr="00545A99">
        <w:rPr>
          <w:rFonts w:hint="eastAsia"/>
        </w:rPr>
        <w:t>优秀</w:t>
      </w:r>
      <w:r w:rsidR="00421651" w:rsidRPr="00545A99">
        <w:rPr>
          <w:rFonts w:hint="eastAsia"/>
        </w:rPr>
        <w:t>成果</w:t>
      </w:r>
      <w:r w:rsidR="003F5490" w:rsidRPr="00545A99">
        <w:rPr>
          <w:rFonts w:hint="eastAsia"/>
        </w:rPr>
        <w:t>奖</w:t>
      </w:r>
      <w:r w:rsidR="00F61FB5" w:rsidRPr="00545A99">
        <w:rPr>
          <w:rFonts w:hint="eastAsia"/>
        </w:rPr>
        <w:t>”</w:t>
      </w:r>
      <w:r w:rsidR="00E30DC7" w:rsidRPr="00545A99">
        <w:rPr>
          <w:rFonts w:hint="eastAsia"/>
        </w:rPr>
        <w:t>评选</w:t>
      </w:r>
      <w:r w:rsidR="00E07DBF" w:rsidRPr="00545A99">
        <w:rPr>
          <w:rFonts w:hint="eastAsia"/>
        </w:rPr>
        <w:t>公告</w:t>
      </w:r>
    </w:p>
    <w:p w14:paraId="0A1B5030" w14:textId="77777777" w:rsidR="002D2692" w:rsidRPr="00545A99" w:rsidRDefault="002D2692" w:rsidP="00283213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DDB193E" w14:textId="200C8B52" w:rsidR="00BA0ED6" w:rsidRPr="00545A99" w:rsidRDefault="007220A3" w:rsidP="002832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古文字青年学者协同创新联盟</w:t>
      </w:r>
      <w:r w:rsidR="00171FCE" w:rsidRPr="00545A99">
        <w:rPr>
          <w:rFonts w:ascii="宋体" w:eastAsia="宋体" w:hAnsi="宋体" w:hint="eastAsia"/>
          <w:sz w:val="24"/>
          <w:szCs w:val="24"/>
        </w:rPr>
        <w:t>“</w:t>
      </w:r>
      <w:r w:rsidRPr="00545A99">
        <w:rPr>
          <w:rFonts w:ascii="宋体" w:eastAsia="宋体" w:hAnsi="宋体" w:hint="eastAsia"/>
          <w:sz w:val="24"/>
          <w:szCs w:val="24"/>
        </w:rPr>
        <w:t>出土文献与古文字研究优秀成果奖</w:t>
      </w:r>
      <w:r w:rsidR="00171FCE" w:rsidRPr="00545A99">
        <w:rPr>
          <w:rFonts w:ascii="宋体" w:eastAsia="宋体" w:hAnsi="宋体" w:hint="eastAsia"/>
          <w:sz w:val="24"/>
          <w:szCs w:val="24"/>
        </w:rPr>
        <w:t>”</w:t>
      </w:r>
      <w:r w:rsidR="00283213" w:rsidRPr="00545A99">
        <w:rPr>
          <w:rFonts w:ascii="宋体" w:eastAsia="宋体" w:hAnsi="宋体" w:hint="eastAsia"/>
          <w:sz w:val="24"/>
          <w:szCs w:val="24"/>
        </w:rPr>
        <w:t>（下称“本奖”）第</w:t>
      </w:r>
      <w:r w:rsidR="006871DE">
        <w:rPr>
          <w:rFonts w:ascii="宋体" w:eastAsia="宋体" w:hAnsi="宋体" w:hint="eastAsia"/>
          <w:sz w:val="24"/>
          <w:szCs w:val="24"/>
        </w:rPr>
        <w:t>三</w:t>
      </w:r>
      <w:r w:rsidR="00283213" w:rsidRPr="00545A99">
        <w:rPr>
          <w:rFonts w:ascii="宋体" w:eastAsia="宋体" w:hAnsi="宋体" w:hint="eastAsia"/>
          <w:sz w:val="24"/>
          <w:szCs w:val="24"/>
        </w:rPr>
        <w:t>届</w:t>
      </w:r>
      <w:r w:rsidR="005245CA" w:rsidRPr="00545A99">
        <w:rPr>
          <w:rFonts w:ascii="宋体" w:eastAsia="宋体" w:hAnsi="宋体" w:hint="eastAsia"/>
          <w:sz w:val="24"/>
          <w:szCs w:val="24"/>
        </w:rPr>
        <w:t>评选</w:t>
      </w:r>
      <w:r w:rsidR="00283213" w:rsidRPr="00545A99">
        <w:rPr>
          <w:rFonts w:ascii="宋体" w:eastAsia="宋体" w:hAnsi="宋体" w:hint="eastAsia"/>
          <w:sz w:val="24"/>
          <w:szCs w:val="24"/>
        </w:rPr>
        <w:t>工作即将开始，现向</w:t>
      </w:r>
      <w:r w:rsidR="00E263C3" w:rsidRPr="00545A99">
        <w:rPr>
          <w:rFonts w:ascii="宋体" w:eastAsia="宋体" w:hAnsi="宋体" w:hint="eastAsia"/>
          <w:sz w:val="24"/>
          <w:szCs w:val="24"/>
        </w:rPr>
        <w:t>学术界</w:t>
      </w:r>
      <w:r w:rsidR="00F8780C" w:rsidRPr="00545A99">
        <w:rPr>
          <w:rFonts w:ascii="宋体" w:eastAsia="宋体" w:hAnsi="宋体" w:hint="eastAsia"/>
          <w:sz w:val="24"/>
          <w:szCs w:val="24"/>
        </w:rPr>
        <w:t>开放申请</w:t>
      </w:r>
      <w:r w:rsidR="00283213" w:rsidRPr="00545A99">
        <w:rPr>
          <w:rFonts w:ascii="宋体" w:eastAsia="宋体" w:hAnsi="宋体" w:hint="eastAsia"/>
          <w:sz w:val="24"/>
          <w:szCs w:val="24"/>
        </w:rPr>
        <w:t>。</w:t>
      </w:r>
    </w:p>
    <w:p w14:paraId="61A17CE6" w14:textId="77777777" w:rsidR="00154D47" w:rsidRPr="00545A99" w:rsidRDefault="00154D47" w:rsidP="002832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9B61F83" w14:textId="04C89232" w:rsidR="00A2659F" w:rsidRPr="00545A99" w:rsidRDefault="00283213" w:rsidP="002832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根据</w:t>
      </w:r>
      <w:r w:rsidR="002F0F1A" w:rsidRPr="00545A99">
        <w:rPr>
          <w:rFonts w:ascii="宋体" w:eastAsia="宋体" w:hAnsi="宋体" w:hint="eastAsia"/>
          <w:sz w:val="24"/>
          <w:szCs w:val="24"/>
        </w:rPr>
        <w:t>本奖</w:t>
      </w:r>
      <w:r w:rsidRPr="00545A99">
        <w:rPr>
          <w:rFonts w:ascii="宋体" w:eastAsia="宋体" w:hAnsi="宋体" w:hint="eastAsia"/>
          <w:sz w:val="24"/>
          <w:szCs w:val="24"/>
        </w:rPr>
        <w:t>章程，本届参评的</w:t>
      </w:r>
      <w:r w:rsidR="00F41F72" w:rsidRPr="00545A99">
        <w:rPr>
          <w:rFonts w:ascii="宋体" w:eastAsia="宋体" w:hAnsi="宋体" w:hint="eastAsia"/>
          <w:sz w:val="24"/>
          <w:szCs w:val="24"/>
        </w:rPr>
        <w:t>论著</w:t>
      </w:r>
      <w:r w:rsidRPr="00545A99">
        <w:rPr>
          <w:rFonts w:ascii="宋体" w:eastAsia="宋体" w:hAnsi="宋体" w:hint="eastAsia"/>
          <w:sz w:val="24"/>
          <w:szCs w:val="24"/>
        </w:rPr>
        <w:t>应为</w:t>
      </w:r>
      <w:r w:rsidR="002251A7" w:rsidRPr="00545A99">
        <w:rPr>
          <w:rFonts w:ascii="宋体" w:eastAsia="宋体" w:hAnsi="宋体" w:hint="eastAsia"/>
          <w:sz w:val="24"/>
          <w:szCs w:val="24"/>
        </w:rPr>
        <w:t>2</w:t>
      </w:r>
      <w:r w:rsidR="002251A7" w:rsidRPr="00545A99">
        <w:rPr>
          <w:rFonts w:ascii="宋体" w:eastAsia="宋体" w:hAnsi="宋体"/>
          <w:sz w:val="24"/>
          <w:szCs w:val="24"/>
        </w:rPr>
        <w:t>02</w:t>
      </w:r>
      <w:r w:rsidR="00C02F00" w:rsidRPr="00545A99">
        <w:rPr>
          <w:rFonts w:ascii="宋体" w:eastAsia="宋体" w:hAnsi="宋体"/>
          <w:sz w:val="24"/>
          <w:szCs w:val="24"/>
        </w:rPr>
        <w:t>5</w:t>
      </w:r>
      <w:r w:rsidR="00B475E1" w:rsidRPr="00545A99">
        <w:rPr>
          <w:rFonts w:ascii="宋体" w:eastAsia="宋体" w:hAnsi="宋体" w:hint="eastAsia"/>
          <w:sz w:val="24"/>
          <w:szCs w:val="24"/>
        </w:rPr>
        <w:t>—2</w:t>
      </w:r>
      <w:r w:rsidR="00B475E1" w:rsidRPr="00545A99">
        <w:rPr>
          <w:rFonts w:ascii="宋体" w:eastAsia="宋体" w:hAnsi="宋体"/>
          <w:sz w:val="24"/>
          <w:szCs w:val="24"/>
        </w:rPr>
        <w:t>02</w:t>
      </w:r>
      <w:r w:rsidR="00A66E71" w:rsidRPr="00545A99">
        <w:rPr>
          <w:rFonts w:ascii="宋体" w:eastAsia="宋体" w:hAnsi="宋体"/>
          <w:sz w:val="24"/>
          <w:szCs w:val="24"/>
        </w:rPr>
        <w:t>6</w:t>
      </w:r>
      <w:r w:rsidR="002251A7" w:rsidRPr="00545A99">
        <w:rPr>
          <w:rFonts w:ascii="宋体" w:eastAsia="宋体" w:hAnsi="宋体" w:hint="eastAsia"/>
          <w:sz w:val="24"/>
          <w:szCs w:val="24"/>
        </w:rPr>
        <w:t>年</w:t>
      </w:r>
      <w:r w:rsidR="00C84F65" w:rsidRPr="00545A99">
        <w:rPr>
          <w:rFonts w:ascii="宋体" w:eastAsia="宋体" w:hAnsi="宋体" w:hint="eastAsia"/>
          <w:sz w:val="24"/>
          <w:szCs w:val="24"/>
        </w:rPr>
        <w:t>正式</w:t>
      </w:r>
      <w:r w:rsidR="004B30FA" w:rsidRPr="00545A99">
        <w:rPr>
          <w:rFonts w:ascii="宋体" w:eastAsia="宋体" w:hAnsi="宋体" w:hint="eastAsia"/>
          <w:sz w:val="24"/>
          <w:szCs w:val="24"/>
        </w:rPr>
        <w:t>出版或</w:t>
      </w:r>
      <w:r w:rsidR="00C84F65" w:rsidRPr="00545A99">
        <w:rPr>
          <w:rFonts w:ascii="宋体" w:eastAsia="宋体" w:hAnsi="宋体" w:hint="eastAsia"/>
          <w:sz w:val="24"/>
          <w:szCs w:val="24"/>
        </w:rPr>
        <w:t>发表的</w:t>
      </w:r>
      <w:r w:rsidRPr="00545A99">
        <w:rPr>
          <w:rFonts w:ascii="宋体" w:eastAsia="宋体" w:hAnsi="宋体" w:hint="eastAsia"/>
          <w:sz w:val="24"/>
          <w:szCs w:val="24"/>
        </w:rPr>
        <w:t>成果</w:t>
      </w:r>
      <w:r w:rsidR="00154D47" w:rsidRPr="00545A99">
        <w:rPr>
          <w:rFonts w:ascii="宋体" w:eastAsia="宋体" w:hAnsi="宋体" w:hint="eastAsia"/>
          <w:sz w:val="24"/>
          <w:szCs w:val="24"/>
        </w:rPr>
        <w:t>（以版权页为准）</w:t>
      </w:r>
      <w:r w:rsidR="00345379" w:rsidRPr="00545A99">
        <w:rPr>
          <w:rFonts w:ascii="宋体" w:eastAsia="宋体" w:hAnsi="宋体" w:hint="eastAsia"/>
          <w:sz w:val="24"/>
          <w:szCs w:val="24"/>
        </w:rPr>
        <w:t>。</w:t>
      </w:r>
    </w:p>
    <w:p w14:paraId="116FC5CD" w14:textId="77777777" w:rsidR="00CC5F88" w:rsidRPr="00545A99" w:rsidRDefault="00CC5F88" w:rsidP="00CC5F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08040904" w14:textId="77777777" w:rsidR="00CC5F88" w:rsidRPr="00545A99" w:rsidRDefault="00CC5F88" w:rsidP="00CC5F8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申请人需提供纸本申请表原件、参评论著原件（或复印件）各一份。</w:t>
      </w:r>
    </w:p>
    <w:p w14:paraId="5E1E56C2" w14:textId="77777777" w:rsidR="00154D47" w:rsidRPr="00545A99" w:rsidRDefault="00154D47" w:rsidP="002832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F9E5615" w14:textId="62B64CE5" w:rsidR="00283213" w:rsidRPr="00545A99" w:rsidRDefault="00BB0CE3" w:rsidP="002832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</w:t>
      </w:r>
      <w:r w:rsidR="003479DA" w:rsidRPr="00545A99">
        <w:rPr>
          <w:rFonts w:ascii="宋体" w:eastAsia="宋体" w:hAnsi="宋体" w:hint="eastAsia"/>
          <w:sz w:val="24"/>
          <w:szCs w:val="24"/>
        </w:rPr>
        <w:t>届评选</w:t>
      </w:r>
      <w:r w:rsidR="00680612" w:rsidRPr="00545A99">
        <w:rPr>
          <w:rFonts w:ascii="宋体" w:eastAsia="宋体" w:hAnsi="宋体" w:hint="eastAsia"/>
          <w:sz w:val="24"/>
          <w:szCs w:val="24"/>
        </w:rPr>
        <w:t>接受申请材料的截止日期为2</w:t>
      </w:r>
      <w:r w:rsidR="00680612" w:rsidRPr="00545A99">
        <w:rPr>
          <w:rFonts w:ascii="宋体" w:eastAsia="宋体" w:hAnsi="宋体"/>
          <w:sz w:val="24"/>
          <w:szCs w:val="24"/>
        </w:rPr>
        <w:t>02</w:t>
      </w:r>
      <w:r w:rsidR="00C02F00" w:rsidRPr="00545A99">
        <w:rPr>
          <w:rFonts w:ascii="宋体" w:eastAsia="宋体" w:hAnsi="宋体"/>
          <w:sz w:val="24"/>
          <w:szCs w:val="24"/>
        </w:rPr>
        <w:t>6</w:t>
      </w:r>
      <w:r w:rsidR="00680612" w:rsidRPr="00545A99">
        <w:rPr>
          <w:rFonts w:ascii="宋体" w:eastAsia="宋体" w:hAnsi="宋体" w:hint="eastAsia"/>
          <w:sz w:val="24"/>
          <w:szCs w:val="24"/>
        </w:rPr>
        <w:t>年</w:t>
      </w:r>
      <w:r w:rsidR="00611FCE" w:rsidRPr="00545A99">
        <w:rPr>
          <w:rFonts w:ascii="宋体" w:eastAsia="宋体" w:hAnsi="宋体"/>
          <w:sz w:val="24"/>
          <w:szCs w:val="24"/>
        </w:rPr>
        <w:t>9</w:t>
      </w:r>
      <w:r w:rsidR="00680612" w:rsidRPr="00545A99">
        <w:rPr>
          <w:rFonts w:ascii="宋体" w:eastAsia="宋体" w:hAnsi="宋体" w:hint="eastAsia"/>
          <w:sz w:val="24"/>
          <w:szCs w:val="24"/>
        </w:rPr>
        <w:t>月3</w:t>
      </w:r>
      <w:r w:rsidR="00B475E1" w:rsidRPr="00545A99">
        <w:rPr>
          <w:rFonts w:ascii="宋体" w:eastAsia="宋体" w:hAnsi="宋体"/>
          <w:sz w:val="24"/>
          <w:szCs w:val="24"/>
        </w:rPr>
        <w:t>0</w:t>
      </w:r>
      <w:r w:rsidR="00680612" w:rsidRPr="00545A99">
        <w:rPr>
          <w:rFonts w:ascii="宋体" w:eastAsia="宋体" w:hAnsi="宋体" w:hint="eastAsia"/>
          <w:sz w:val="24"/>
          <w:szCs w:val="24"/>
        </w:rPr>
        <w:t>日（以邮戳或快递记录为准）</w:t>
      </w:r>
      <w:r w:rsidR="00115C5C" w:rsidRPr="00545A99">
        <w:rPr>
          <w:rFonts w:ascii="宋体" w:eastAsia="宋体" w:hAnsi="宋体" w:hint="eastAsia"/>
          <w:sz w:val="24"/>
          <w:szCs w:val="24"/>
        </w:rPr>
        <w:t>，</w:t>
      </w:r>
      <w:r w:rsidR="00154D47" w:rsidRPr="00545A99">
        <w:rPr>
          <w:rFonts w:ascii="宋体" w:eastAsia="宋体" w:hAnsi="宋体" w:hint="eastAsia"/>
          <w:sz w:val="24"/>
          <w:szCs w:val="24"/>
        </w:rPr>
        <w:t>逾期不再受理。</w:t>
      </w:r>
      <w:r w:rsidR="00B121A0" w:rsidRPr="00545A99">
        <w:rPr>
          <w:rFonts w:ascii="宋体" w:eastAsia="宋体" w:hAnsi="宋体" w:hint="eastAsia"/>
          <w:sz w:val="24"/>
          <w:szCs w:val="24"/>
        </w:rPr>
        <w:t>颁奖仪式</w:t>
      </w:r>
      <w:r w:rsidR="00F06563" w:rsidRPr="00545A99">
        <w:rPr>
          <w:rFonts w:ascii="宋体" w:eastAsia="宋体" w:hAnsi="宋体" w:hint="eastAsia"/>
          <w:sz w:val="24"/>
          <w:szCs w:val="24"/>
        </w:rPr>
        <w:t>定于</w:t>
      </w:r>
      <w:r w:rsidR="00115C5C" w:rsidRPr="00545A99">
        <w:rPr>
          <w:rFonts w:ascii="宋体" w:eastAsia="宋体" w:hAnsi="宋体" w:hint="eastAsia"/>
          <w:sz w:val="24"/>
          <w:szCs w:val="24"/>
        </w:rPr>
        <w:t>2</w:t>
      </w:r>
      <w:r w:rsidR="00115C5C" w:rsidRPr="00545A99">
        <w:rPr>
          <w:rFonts w:ascii="宋体" w:eastAsia="宋体" w:hAnsi="宋体"/>
          <w:sz w:val="24"/>
          <w:szCs w:val="24"/>
        </w:rPr>
        <w:t>02</w:t>
      </w:r>
      <w:r w:rsidR="00C02F00" w:rsidRPr="00545A99">
        <w:rPr>
          <w:rFonts w:ascii="宋体" w:eastAsia="宋体" w:hAnsi="宋体"/>
          <w:sz w:val="24"/>
          <w:szCs w:val="24"/>
        </w:rPr>
        <w:t>6</w:t>
      </w:r>
      <w:r w:rsidR="00115C5C" w:rsidRPr="00545A99">
        <w:rPr>
          <w:rFonts w:ascii="宋体" w:eastAsia="宋体" w:hAnsi="宋体" w:hint="eastAsia"/>
          <w:sz w:val="24"/>
          <w:szCs w:val="24"/>
        </w:rPr>
        <w:t>年年底</w:t>
      </w:r>
      <w:r w:rsidR="00B121A0" w:rsidRPr="00545A99">
        <w:rPr>
          <w:rFonts w:ascii="宋体" w:eastAsia="宋体" w:hAnsi="宋体" w:hint="eastAsia"/>
          <w:sz w:val="24"/>
          <w:szCs w:val="24"/>
        </w:rPr>
        <w:t>在上海举行</w:t>
      </w:r>
      <w:r w:rsidR="00115C5C" w:rsidRPr="00545A99">
        <w:rPr>
          <w:rFonts w:ascii="宋体" w:eastAsia="宋体" w:hAnsi="宋体" w:hint="eastAsia"/>
          <w:sz w:val="24"/>
          <w:szCs w:val="24"/>
        </w:rPr>
        <w:t>。</w:t>
      </w:r>
    </w:p>
    <w:p w14:paraId="5BAF9A5D" w14:textId="77777777" w:rsidR="00154D47" w:rsidRPr="00545A99" w:rsidRDefault="00154D47" w:rsidP="00A2659F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1522585" w14:textId="02B3F5FD" w:rsidR="00283213" w:rsidRPr="00545A99" w:rsidRDefault="00345379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本奖</w:t>
      </w:r>
      <w:r w:rsidR="00283213" w:rsidRPr="00545A99">
        <w:rPr>
          <w:rFonts w:ascii="宋体" w:eastAsia="宋体" w:hAnsi="宋体" w:hint="eastAsia"/>
          <w:sz w:val="24"/>
          <w:szCs w:val="24"/>
        </w:rPr>
        <w:t>章程和</w:t>
      </w:r>
      <w:r w:rsidRPr="00545A99">
        <w:rPr>
          <w:rFonts w:ascii="宋体" w:eastAsia="宋体" w:hAnsi="宋体" w:hint="eastAsia"/>
          <w:sz w:val="24"/>
          <w:szCs w:val="24"/>
        </w:rPr>
        <w:t>申请</w:t>
      </w:r>
      <w:r w:rsidR="00E22AE3" w:rsidRPr="00545A99">
        <w:rPr>
          <w:rFonts w:ascii="宋体" w:eastAsia="宋体" w:hAnsi="宋体" w:hint="eastAsia"/>
          <w:sz w:val="24"/>
          <w:szCs w:val="24"/>
        </w:rPr>
        <w:t>表</w:t>
      </w:r>
      <w:r w:rsidR="00283213" w:rsidRPr="00545A99">
        <w:rPr>
          <w:rFonts w:ascii="宋体" w:eastAsia="宋体" w:hAnsi="宋体" w:hint="eastAsia"/>
          <w:sz w:val="24"/>
          <w:szCs w:val="24"/>
        </w:rPr>
        <w:t>可</w:t>
      </w:r>
      <w:r w:rsidR="00B17624" w:rsidRPr="00545A99">
        <w:rPr>
          <w:rFonts w:ascii="宋体" w:eastAsia="宋体" w:hAnsi="宋体" w:hint="eastAsia"/>
          <w:sz w:val="24"/>
          <w:szCs w:val="24"/>
        </w:rPr>
        <w:t>至</w:t>
      </w:r>
      <w:r w:rsidRPr="00545A99">
        <w:rPr>
          <w:rFonts w:ascii="宋体" w:eastAsia="宋体" w:hAnsi="宋体"/>
          <w:sz w:val="24"/>
          <w:szCs w:val="24"/>
        </w:rPr>
        <w:t>http://www.fdgwz.org.cn/</w:t>
      </w:r>
      <w:r w:rsidR="00283213" w:rsidRPr="00545A99">
        <w:rPr>
          <w:rFonts w:ascii="宋体" w:eastAsia="宋体" w:hAnsi="宋体" w:hint="eastAsia"/>
          <w:sz w:val="24"/>
          <w:szCs w:val="24"/>
        </w:rPr>
        <w:t>下载。</w:t>
      </w:r>
    </w:p>
    <w:p w14:paraId="749BB2FE" w14:textId="77777777" w:rsidR="00154D47" w:rsidRPr="00545A99" w:rsidRDefault="00154D47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CEB5584" w14:textId="5168CE9F" w:rsidR="001D596D" w:rsidRPr="00545A99" w:rsidRDefault="00345379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本奖</w:t>
      </w:r>
      <w:r w:rsidR="00283213" w:rsidRPr="00545A99">
        <w:rPr>
          <w:rFonts w:ascii="宋体" w:eastAsia="宋体" w:hAnsi="宋体" w:hint="eastAsia"/>
          <w:sz w:val="24"/>
          <w:szCs w:val="24"/>
        </w:rPr>
        <w:t>评委会设在</w:t>
      </w:r>
      <w:r w:rsidRPr="00545A99">
        <w:rPr>
          <w:rFonts w:ascii="宋体" w:eastAsia="宋体" w:hAnsi="宋体" w:hint="eastAsia"/>
          <w:sz w:val="24"/>
          <w:szCs w:val="24"/>
        </w:rPr>
        <w:t>复旦大学出土文献与古文字研究中心</w:t>
      </w:r>
      <w:r w:rsidR="001D596D" w:rsidRPr="00545A99">
        <w:rPr>
          <w:rFonts w:ascii="宋体" w:eastAsia="宋体" w:hAnsi="宋体" w:hint="eastAsia"/>
          <w:sz w:val="24"/>
          <w:szCs w:val="24"/>
        </w:rPr>
        <w:t>。</w:t>
      </w:r>
    </w:p>
    <w:p w14:paraId="3CCB7C2F" w14:textId="77777777" w:rsidR="00154D47" w:rsidRPr="00545A99" w:rsidRDefault="00154D47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58208A5" w14:textId="7A78E288" w:rsidR="00AE53CF" w:rsidRPr="00545A99" w:rsidRDefault="001D596D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纸本材料</w:t>
      </w:r>
      <w:r w:rsidR="0098204A" w:rsidRPr="00545A99">
        <w:rPr>
          <w:rFonts w:ascii="宋体" w:eastAsia="宋体" w:hAnsi="宋体" w:hint="eastAsia"/>
          <w:sz w:val="24"/>
          <w:szCs w:val="24"/>
        </w:rPr>
        <w:t>请</w:t>
      </w:r>
      <w:r w:rsidRPr="00545A99">
        <w:rPr>
          <w:rFonts w:ascii="宋体" w:eastAsia="宋体" w:hAnsi="宋体" w:hint="eastAsia"/>
          <w:sz w:val="24"/>
          <w:szCs w:val="24"/>
        </w:rPr>
        <w:t>寄</w:t>
      </w:r>
      <w:r w:rsidR="00283213" w:rsidRPr="00545A99">
        <w:rPr>
          <w:rFonts w:ascii="宋体" w:eastAsia="宋体" w:hAnsi="宋体" w:hint="eastAsia"/>
          <w:sz w:val="24"/>
          <w:szCs w:val="24"/>
        </w:rPr>
        <w:t>：</w:t>
      </w:r>
      <w:r w:rsidR="00345379" w:rsidRPr="00545A99">
        <w:rPr>
          <w:rFonts w:ascii="宋体" w:eastAsia="宋体" w:hAnsi="宋体" w:hint="eastAsia"/>
          <w:sz w:val="24"/>
          <w:szCs w:val="24"/>
        </w:rPr>
        <w:t>上海市杨浦区邯郸路220号复旦大学光华楼西主楼2</w:t>
      </w:r>
      <w:r w:rsidR="00345379" w:rsidRPr="00545A99">
        <w:rPr>
          <w:rFonts w:ascii="宋体" w:eastAsia="宋体" w:hAnsi="宋体"/>
          <w:sz w:val="24"/>
          <w:szCs w:val="24"/>
        </w:rPr>
        <w:t>710</w:t>
      </w:r>
      <w:r w:rsidR="00345379" w:rsidRPr="00545A99">
        <w:rPr>
          <w:rFonts w:ascii="宋体" w:eastAsia="宋体" w:hAnsi="宋体" w:hint="eastAsia"/>
          <w:sz w:val="24"/>
          <w:szCs w:val="24"/>
        </w:rPr>
        <w:t>室出土文献与古文字研究中心</w:t>
      </w:r>
      <w:r w:rsidR="00A355BB" w:rsidRPr="00545A99">
        <w:rPr>
          <w:rFonts w:ascii="宋体" w:eastAsia="宋体" w:hAnsi="宋体" w:hint="eastAsia"/>
          <w:sz w:val="24"/>
          <w:szCs w:val="24"/>
        </w:rPr>
        <w:t xml:space="preserve">  陈</w:t>
      </w:r>
      <w:r w:rsidR="007E448F" w:rsidRPr="00545A99">
        <w:rPr>
          <w:rFonts w:ascii="宋体" w:eastAsia="宋体" w:hAnsi="宋体" w:hint="eastAsia"/>
          <w:sz w:val="24"/>
          <w:szCs w:val="24"/>
        </w:rPr>
        <w:t>老师</w:t>
      </w:r>
      <w:r w:rsidR="004700A4" w:rsidRPr="00545A99">
        <w:rPr>
          <w:rFonts w:ascii="宋体" w:eastAsia="宋体" w:hAnsi="宋体" w:hint="eastAsia"/>
          <w:sz w:val="24"/>
          <w:szCs w:val="24"/>
        </w:rPr>
        <w:t>（</w:t>
      </w:r>
      <w:r w:rsidR="00345379" w:rsidRPr="00545A99">
        <w:rPr>
          <w:rFonts w:ascii="宋体" w:eastAsia="宋体" w:hAnsi="宋体" w:hint="eastAsia"/>
          <w:sz w:val="24"/>
          <w:szCs w:val="24"/>
        </w:rPr>
        <w:t>邮编：200433；电话：0</w:t>
      </w:r>
      <w:r w:rsidR="00345379" w:rsidRPr="00545A99">
        <w:rPr>
          <w:rFonts w:ascii="宋体" w:eastAsia="宋体" w:hAnsi="宋体"/>
          <w:sz w:val="24"/>
          <w:szCs w:val="24"/>
        </w:rPr>
        <w:t>21</w:t>
      </w:r>
      <w:r w:rsidR="003A6242" w:rsidRPr="00545A99">
        <w:rPr>
          <w:rFonts w:ascii="宋体" w:eastAsia="宋体" w:hAnsi="宋体"/>
          <w:sz w:val="24"/>
          <w:szCs w:val="24"/>
        </w:rPr>
        <w:t>-</w:t>
      </w:r>
      <w:r w:rsidR="00345379" w:rsidRPr="00545A99">
        <w:rPr>
          <w:rFonts w:ascii="宋体" w:eastAsia="宋体" w:hAnsi="宋体"/>
          <w:sz w:val="24"/>
          <w:szCs w:val="24"/>
        </w:rPr>
        <w:t>55665100</w:t>
      </w:r>
      <w:r w:rsidR="004700A4" w:rsidRPr="00545A99">
        <w:rPr>
          <w:rFonts w:ascii="宋体" w:eastAsia="宋体" w:hAnsi="宋体" w:hint="eastAsia"/>
          <w:sz w:val="24"/>
          <w:szCs w:val="24"/>
        </w:rPr>
        <w:t>）</w:t>
      </w:r>
      <w:r w:rsidR="008843A3" w:rsidRPr="00545A99">
        <w:rPr>
          <w:rFonts w:ascii="宋体" w:eastAsia="宋体" w:hAnsi="宋体" w:hint="eastAsia"/>
          <w:sz w:val="24"/>
          <w:szCs w:val="24"/>
        </w:rPr>
        <w:t>。请使用</w:t>
      </w:r>
      <w:r w:rsidR="00D50546" w:rsidRPr="00545A99">
        <w:rPr>
          <w:rFonts w:ascii="宋体" w:eastAsia="宋体" w:hAnsi="宋体" w:hint="eastAsia"/>
          <w:sz w:val="24"/>
          <w:szCs w:val="24"/>
        </w:rPr>
        <w:t>顺丰速运、</w:t>
      </w:r>
      <w:r w:rsidR="008843A3" w:rsidRPr="00545A99">
        <w:rPr>
          <w:rFonts w:ascii="宋体" w:eastAsia="宋体" w:hAnsi="宋体" w:hint="eastAsia"/>
          <w:sz w:val="24"/>
          <w:szCs w:val="24"/>
        </w:rPr>
        <w:t>中国</w:t>
      </w:r>
      <w:r w:rsidR="00D50546" w:rsidRPr="00545A99">
        <w:rPr>
          <w:rFonts w:ascii="宋体" w:eastAsia="宋体" w:hAnsi="宋体" w:hint="eastAsia"/>
          <w:sz w:val="24"/>
          <w:szCs w:val="24"/>
        </w:rPr>
        <w:t>特快专递（</w:t>
      </w:r>
      <w:r w:rsidR="008843A3" w:rsidRPr="00545A99">
        <w:rPr>
          <w:rFonts w:ascii="宋体" w:eastAsia="宋体" w:hAnsi="宋体" w:hint="eastAsia"/>
          <w:sz w:val="24"/>
          <w:szCs w:val="24"/>
        </w:rPr>
        <w:t>EMS</w:t>
      </w:r>
      <w:r w:rsidR="00D50546" w:rsidRPr="00545A99">
        <w:rPr>
          <w:rFonts w:ascii="宋体" w:eastAsia="宋体" w:hAnsi="宋体" w:hint="eastAsia"/>
          <w:sz w:val="24"/>
          <w:szCs w:val="24"/>
        </w:rPr>
        <w:t>）或中国邮政</w:t>
      </w:r>
      <w:r w:rsidR="008843A3" w:rsidRPr="00545A99">
        <w:rPr>
          <w:rFonts w:ascii="宋体" w:eastAsia="宋体" w:hAnsi="宋体" w:hint="eastAsia"/>
          <w:sz w:val="24"/>
          <w:szCs w:val="24"/>
        </w:rPr>
        <w:t>挂号邮件寄送</w:t>
      </w:r>
      <w:r w:rsidR="008A4A7E" w:rsidRPr="00545A99">
        <w:rPr>
          <w:rFonts w:ascii="宋体" w:eastAsia="宋体" w:hAnsi="宋体" w:hint="eastAsia"/>
          <w:sz w:val="24"/>
          <w:szCs w:val="24"/>
        </w:rPr>
        <w:t>。</w:t>
      </w:r>
      <w:r w:rsidR="00CD7818" w:rsidRPr="00545A99">
        <w:rPr>
          <w:rFonts w:ascii="宋体" w:eastAsia="宋体" w:hAnsi="宋体" w:hint="eastAsia"/>
          <w:sz w:val="24"/>
          <w:szCs w:val="24"/>
        </w:rPr>
        <w:t>请</w:t>
      </w:r>
      <w:r w:rsidR="008A4A7E" w:rsidRPr="00545A99">
        <w:rPr>
          <w:rFonts w:ascii="宋体" w:eastAsia="宋体" w:hAnsi="宋体" w:hint="eastAsia"/>
          <w:sz w:val="24"/>
          <w:szCs w:val="24"/>
        </w:rPr>
        <w:t>同时将</w:t>
      </w:r>
      <w:r w:rsidRPr="00545A99">
        <w:rPr>
          <w:rFonts w:ascii="宋体" w:eastAsia="宋体" w:hAnsi="宋体" w:hint="eastAsia"/>
          <w:sz w:val="24"/>
          <w:szCs w:val="24"/>
        </w:rPr>
        <w:t>电子版</w:t>
      </w:r>
      <w:r w:rsidR="0098204A" w:rsidRPr="00545A99">
        <w:rPr>
          <w:rFonts w:ascii="宋体" w:eastAsia="宋体" w:hAnsi="宋体" w:hint="eastAsia"/>
          <w:sz w:val="24"/>
          <w:szCs w:val="24"/>
        </w:rPr>
        <w:t>材料</w:t>
      </w:r>
      <w:r w:rsidRPr="00545A99">
        <w:rPr>
          <w:rFonts w:ascii="宋体" w:eastAsia="宋体" w:hAnsi="宋体" w:hint="eastAsia"/>
          <w:sz w:val="24"/>
          <w:szCs w:val="24"/>
        </w:rPr>
        <w:t>发</w:t>
      </w:r>
      <w:r w:rsidR="008A4A7E" w:rsidRPr="00545A99">
        <w:rPr>
          <w:rFonts w:ascii="宋体" w:eastAsia="宋体" w:hAnsi="宋体" w:hint="eastAsia"/>
          <w:sz w:val="24"/>
          <w:szCs w:val="24"/>
        </w:rPr>
        <w:t>至</w:t>
      </w:r>
      <w:r w:rsidRPr="00545A99">
        <w:rPr>
          <w:rFonts w:ascii="宋体" w:eastAsia="宋体" w:hAnsi="宋体" w:hint="eastAsia"/>
          <w:sz w:val="24"/>
          <w:szCs w:val="24"/>
        </w:rPr>
        <w:t>：</w:t>
      </w:r>
      <w:r w:rsidRPr="00545A99">
        <w:rPr>
          <w:rFonts w:ascii="宋体" w:eastAsia="宋体" w:hAnsi="宋体"/>
          <w:sz w:val="24"/>
          <w:szCs w:val="24"/>
        </w:rPr>
        <w:t>guwenzi@fudan.edu.cn</w:t>
      </w:r>
      <w:r w:rsidRPr="00545A99">
        <w:rPr>
          <w:rFonts w:ascii="宋体" w:eastAsia="宋体" w:hAnsi="宋体" w:hint="eastAsia"/>
          <w:sz w:val="24"/>
          <w:szCs w:val="24"/>
        </w:rPr>
        <w:t>。</w:t>
      </w:r>
      <w:r w:rsidR="008A4A7E" w:rsidRPr="00545A99">
        <w:rPr>
          <w:rFonts w:ascii="宋体" w:eastAsia="宋体" w:hAnsi="宋体" w:hint="eastAsia"/>
          <w:sz w:val="24"/>
          <w:szCs w:val="24"/>
        </w:rPr>
        <w:t>请注明“评奖材料”字样。</w:t>
      </w:r>
    </w:p>
    <w:p w14:paraId="0A9782A8" w14:textId="22CD1EE1" w:rsidR="009A29E4" w:rsidRPr="00545A99" w:rsidRDefault="009A29E4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226508A" w14:textId="77777777" w:rsidR="00AE68DD" w:rsidRPr="00545A99" w:rsidRDefault="00AE68DD" w:rsidP="0034537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8656109" w14:textId="77777777" w:rsidR="00AE53CF" w:rsidRPr="00545A99" w:rsidRDefault="00AE53CF" w:rsidP="00AE53CF">
      <w:pPr>
        <w:ind w:right="1440"/>
        <w:jc w:val="right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古文字青年学者协同创新联盟</w:t>
      </w:r>
    </w:p>
    <w:p w14:paraId="74486EE8" w14:textId="77777777" w:rsidR="00AE53CF" w:rsidRPr="00545A99" w:rsidRDefault="00AE53CF" w:rsidP="00AE53CF">
      <w:pPr>
        <w:ind w:right="1200"/>
        <w:jc w:val="right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复旦大学出土文献与古文字研究中心</w:t>
      </w:r>
    </w:p>
    <w:p w14:paraId="3BE652E0" w14:textId="77777777" w:rsidR="009A29E4" w:rsidRPr="00545A99" w:rsidRDefault="00AE53CF" w:rsidP="00AE53CF">
      <w:pPr>
        <w:ind w:right="480"/>
        <w:jc w:val="right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“出土文献与古文字研究优秀成果奖”评选委员会</w:t>
      </w:r>
    </w:p>
    <w:p w14:paraId="173D4E0C" w14:textId="51AFE920" w:rsidR="005C752C" w:rsidRPr="00545A99" w:rsidRDefault="009A29E4" w:rsidP="00AE68DD">
      <w:pPr>
        <w:ind w:right="2160"/>
        <w:jc w:val="right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/>
          <w:sz w:val="24"/>
          <w:szCs w:val="24"/>
        </w:rPr>
        <w:t>202</w:t>
      </w:r>
      <w:r w:rsidR="00C02F00" w:rsidRPr="00545A99">
        <w:rPr>
          <w:rFonts w:ascii="宋体" w:eastAsia="宋体" w:hAnsi="宋体"/>
          <w:sz w:val="24"/>
          <w:szCs w:val="24"/>
        </w:rPr>
        <w:t>6</w:t>
      </w:r>
      <w:r w:rsidRPr="00545A99">
        <w:rPr>
          <w:rFonts w:ascii="宋体" w:eastAsia="宋体" w:hAnsi="宋体" w:hint="eastAsia"/>
          <w:sz w:val="24"/>
          <w:szCs w:val="24"/>
        </w:rPr>
        <w:t>年7月</w:t>
      </w:r>
      <w:r w:rsidR="00D162B8" w:rsidRPr="00545A99">
        <w:rPr>
          <w:rFonts w:ascii="宋体" w:eastAsia="宋体" w:hAnsi="宋体" w:hint="eastAsia"/>
          <w:sz w:val="24"/>
          <w:szCs w:val="24"/>
        </w:rPr>
        <w:t>6</w:t>
      </w:r>
      <w:r w:rsidRPr="00545A99">
        <w:rPr>
          <w:rFonts w:ascii="宋体" w:eastAsia="宋体" w:hAnsi="宋体" w:hint="eastAsia"/>
          <w:sz w:val="24"/>
          <w:szCs w:val="24"/>
        </w:rPr>
        <w:t>日</w:t>
      </w:r>
    </w:p>
    <w:p w14:paraId="4BF48E0A" w14:textId="77777777" w:rsidR="005C752C" w:rsidRPr="00545A99" w:rsidRDefault="005C752C" w:rsidP="00AE68DD">
      <w:pPr>
        <w:ind w:right="2160"/>
        <w:jc w:val="right"/>
        <w:rPr>
          <w:rFonts w:ascii="宋体" w:eastAsia="宋体" w:hAnsi="宋体" w:hint="eastAsia"/>
          <w:sz w:val="24"/>
          <w:szCs w:val="24"/>
        </w:rPr>
      </w:pPr>
    </w:p>
    <w:p w14:paraId="42EDBDBE" w14:textId="25E7E2CD" w:rsidR="00B55554" w:rsidRPr="00545A99" w:rsidRDefault="00B55554" w:rsidP="00AE68DD">
      <w:pPr>
        <w:ind w:right="2160"/>
        <w:jc w:val="right"/>
        <w:rPr>
          <w:rFonts w:asciiTheme="majorHAnsi" w:eastAsia="楷体" w:hAnsiTheme="majorHAnsi" w:cstheme="majorBidi"/>
          <w:b/>
          <w:bCs/>
          <w:sz w:val="32"/>
          <w:szCs w:val="32"/>
        </w:rPr>
      </w:pPr>
      <w:r w:rsidRPr="00545A99">
        <w:br w:type="page"/>
      </w:r>
    </w:p>
    <w:p w14:paraId="3A9F13E2" w14:textId="39F33965" w:rsidR="00853F57" w:rsidRPr="00545A99" w:rsidRDefault="00472FCC" w:rsidP="00853F57">
      <w:pPr>
        <w:pStyle w:val="2"/>
      </w:pPr>
      <w:r w:rsidRPr="00545A99">
        <w:rPr>
          <w:rFonts w:hint="eastAsia"/>
        </w:rPr>
        <w:lastRenderedPageBreak/>
        <w:t>古文字青年学者协同创新联盟</w:t>
      </w:r>
      <w:r w:rsidR="00F2469B" w:rsidRPr="00545A99">
        <w:br/>
      </w:r>
      <w:r w:rsidR="00F2469B" w:rsidRPr="00545A99">
        <w:rPr>
          <w:rFonts w:hint="eastAsia"/>
        </w:rPr>
        <w:t>“</w:t>
      </w:r>
      <w:r w:rsidRPr="00545A99">
        <w:rPr>
          <w:rFonts w:hint="eastAsia"/>
        </w:rPr>
        <w:t>出土文献与古文字研究优秀成果奖</w:t>
      </w:r>
      <w:r w:rsidR="00F2469B" w:rsidRPr="00545A99">
        <w:rPr>
          <w:rFonts w:hint="eastAsia"/>
        </w:rPr>
        <w:t>”</w:t>
      </w:r>
      <w:r w:rsidR="00E07DBF" w:rsidRPr="00545A99">
        <w:rPr>
          <w:rFonts w:hint="eastAsia"/>
        </w:rPr>
        <w:t>章程</w:t>
      </w:r>
    </w:p>
    <w:p w14:paraId="1150933E" w14:textId="503DC98F" w:rsidR="00250B1C" w:rsidRPr="00545A99" w:rsidRDefault="00250B1C" w:rsidP="00250B1C">
      <w:pPr>
        <w:jc w:val="center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（2</w:t>
      </w:r>
      <w:r w:rsidRPr="00545A99">
        <w:rPr>
          <w:rFonts w:ascii="宋体" w:eastAsia="宋体" w:hAnsi="宋体"/>
          <w:sz w:val="24"/>
          <w:szCs w:val="24"/>
        </w:rPr>
        <w:t>02</w:t>
      </w:r>
      <w:r w:rsidR="00C02F00" w:rsidRPr="00545A99">
        <w:rPr>
          <w:rFonts w:ascii="宋体" w:eastAsia="宋体" w:hAnsi="宋体"/>
          <w:sz w:val="24"/>
          <w:szCs w:val="24"/>
        </w:rPr>
        <w:t>6</w:t>
      </w:r>
      <w:r w:rsidRPr="00545A99">
        <w:rPr>
          <w:rFonts w:ascii="宋体" w:eastAsia="宋体" w:hAnsi="宋体" w:hint="eastAsia"/>
          <w:sz w:val="24"/>
          <w:szCs w:val="24"/>
        </w:rPr>
        <w:t>年7月）</w:t>
      </w:r>
    </w:p>
    <w:p w14:paraId="54525C2C" w14:textId="77777777" w:rsidR="00250B1C" w:rsidRPr="00545A99" w:rsidRDefault="00250B1C" w:rsidP="00250B1C">
      <w:pPr>
        <w:rPr>
          <w:rFonts w:ascii="宋体" w:eastAsia="宋体" w:hAnsi="宋体" w:hint="eastAsia"/>
          <w:sz w:val="24"/>
          <w:szCs w:val="24"/>
        </w:rPr>
      </w:pPr>
    </w:p>
    <w:p w14:paraId="42FA8EC9" w14:textId="2C5EB7C4" w:rsidR="003F5490" w:rsidRPr="00545A99" w:rsidRDefault="00BA0ED6" w:rsidP="00DE5573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为奖励</w:t>
      </w:r>
      <w:r w:rsidR="007C4F19" w:rsidRPr="00545A99">
        <w:rPr>
          <w:rFonts w:ascii="宋体" w:eastAsia="宋体" w:hAnsi="宋体" w:hint="eastAsia"/>
          <w:sz w:val="24"/>
          <w:szCs w:val="24"/>
        </w:rPr>
        <w:t>在</w:t>
      </w:r>
      <w:r w:rsidR="00B819AC" w:rsidRPr="00545A99">
        <w:rPr>
          <w:rFonts w:ascii="宋体" w:eastAsia="宋体" w:hAnsi="宋体" w:hint="eastAsia"/>
          <w:sz w:val="24"/>
          <w:szCs w:val="24"/>
        </w:rPr>
        <w:t>出土文献与古文字研究领域</w:t>
      </w:r>
      <w:r w:rsidR="00154D47" w:rsidRPr="00545A99">
        <w:rPr>
          <w:rFonts w:ascii="宋体" w:eastAsia="宋体" w:hAnsi="宋体" w:hint="eastAsia"/>
          <w:sz w:val="24"/>
          <w:szCs w:val="24"/>
        </w:rPr>
        <w:t>作</w:t>
      </w:r>
      <w:r w:rsidR="00B819AC" w:rsidRPr="00545A99">
        <w:rPr>
          <w:rFonts w:ascii="宋体" w:eastAsia="宋体" w:hAnsi="宋体" w:hint="eastAsia"/>
          <w:sz w:val="24"/>
          <w:szCs w:val="24"/>
        </w:rPr>
        <w:t>出贡献的青年学者，</w:t>
      </w:r>
      <w:r w:rsidR="00185FDF" w:rsidRPr="00545A99">
        <w:rPr>
          <w:rFonts w:ascii="宋体" w:eastAsia="宋体" w:hAnsi="宋体" w:hint="eastAsia"/>
          <w:sz w:val="24"/>
          <w:szCs w:val="24"/>
        </w:rPr>
        <w:t>特</w:t>
      </w:r>
      <w:r w:rsidR="00B819AC" w:rsidRPr="00545A99">
        <w:rPr>
          <w:rFonts w:ascii="宋体" w:eastAsia="宋体" w:hAnsi="宋体" w:hint="eastAsia"/>
          <w:sz w:val="24"/>
          <w:szCs w:val="24"/>
        </w:rPr>
        <w:t>设立</w:t>
      </w:r>
      <w:r w:rsidR="00DE5573" w:rsidRPr="00545A99">
        <w:rPr>
          <w:rFonts w:ascii="宋体" w:eastAsia="宋体" w:hAnsi="宋体" w:hint="eastAsia"/>
          <w:sz w:val="24"/>
          <w:szCs w:val="24"/>
        </w:rPr>
        <w:t>古文字青年学者协同创新联盟</w:t>
      </w:r>
      <w:r w:rsidR="00171FCE" w:rsidRPr="00545A99">
        <w:rPr>
          <w:rFonts w:ascii="宋体" w:eastAsia="宋体" w:hAnsi="宋体" w:hint="eastAsia"/>
          <w:sz w:val="24"/>
          <w:szCs w:val="24"/>
        </w:rPr>
        <w:t>“</w:t>
      </w:r>
      <w:r w:rsidR="00DE5573" w:rsidRPr="00545A99">
        <w:rPr>
          <w:rFonts w:ascii="宋体" w:eastAsia="宋体" w:hAnsi="宋体" w:hint="eastAsia"/>
          <w:sz w:val="24"/>
          <w:szCs w:val="24"/>
        </w:rPr>
        <w:t>出土文献与古文字研究优秀成果</w:t>
      </w:r>
      <w:r w:rsidR="00F6002F" w:rsidRPr="00545A99">
        <w:rPr>
          <w:rFonts w:ascii="宋体" w:eastAsia="宋体" w:hAnsi="宋体" w:hint="eastAsia"/>
          <w:sz w:val="24"/>
          <w:szCs w:val="24"/>
        </w:rPr>
        <w:t>奖</w:t>
      </w:r>
      <w:r w:rsidR="00171FCE" w:rsidRPr="00545A99">
        <w:rPr>
          <w:rFonts w:ascii="宋体" w:eastAsia="宋体" w:hAnsi="宋体" w:hint="eastAsia"/>
          <w:sz w:val="24"/>
          <w:szCs w:val="24"/>
        </w:rPr>
        <w:t>”</w:t>
      </w:r>
      <w:r w:rsidR="00B819AC" w:rsidRPr="00545A99">
        <w:rPr>
          <w:rFonts w:ascii="宋体" w:eastAsia="宋体" w:hAnsi="宋体" w:hint="eastAsia"/>
          <w:sz w:val="24"/>
          <w:szCs w:val="24"/>
        </w:rPr>
        <w:t>。</w:t>
      </w:r>
    </w:p>
    <w:p w14:paraId="015D8CFE" w14:textId="77777777" w:rsidR="00642AB1" w:rsidRPr="00545A99" w:rsidRDefault="00642AB1" w:rsidP="00642AB1">
      <w:pPr>
        <w:pStyle w:val="a5"/>
        <w:ind w:left="420" w:firstLineChars="0" w:firstLine="0"/>
        <w:rPr>
          <w:rFonts w:ascii="宋体" w:eastAsia="宋体" w:hAnsi="宋体" w:hint="eastAsia"/>
          <w:sz w:val="24"/>
          <w:szCs w:val="24"/>
        </w:rPr>
      </w:pPr>
    </w:p>
    <w:p w14:paraId="6FF0416B" w14:textId="145B1C77" w:rsidR="00BA0ED6" w:rsidRPr="00545A99" w:rsidRDefault="00B819AC" w:rsidP="00BA0ED6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本奖只接受作者本人申请</w:t>
      </w:r>
      <w:r w:rsidR="00BD6029" w:rsidRPr="00545A99">
        <w:rPr>
          <w:rFonts w:ascii="宋体" w:eastAsia="宋体" w:hAnsi="宋体" w:hint="eastAsia"/>
          <w:sz w:val="24"/>
          <w:szCs w:val="24"/>
        </w:rPr>
        <w:t>；申请人</w:t>
      </w:r>
      <w:r w:rsidR="00621281" w:rsidRPr="00545A99">
        <w:rPr>
          <w:rFonts w:ascii="宋体" w:eastAsia="宋体" w:hAnsi="宋体" w:hint="eastAsia"/>
          <w:sz w:val="24"/>
          <w:szCs w:val="24"/>
        </w:rPr>
        <w:t>须</w:t>
      </w:r>
      <w:r w:rsidR="00BD6029" w:rsidRPr="00545A99">
        <w:rPr>
          <w:rFonts w:ascii="宋体" w:eastAsia="宋体" w:hAnsi="宋体" w:hint="eastAsia"/>
          <w:sz w:val="24"/>
          <w:szCs w:val="24"/>
        </w:rPr>
        <w:t>为古文字青年学者协同创新联盟成员</w:t>
      </w:r>
      <w:r w:rsidR="00D772B2" w:rsidRPr="00545A99">
        <w:rPr>
          <w:rFonts w:ascii="宋体" w:eastAsia="宋体" w:hAnsi="宋体" w:hint="eastAsia"/>
          <w:sz w:val="24"/>
          <w:szCs w:val="24"/>
        </w:rPr>
        <w:t>，</w:t>
      </w:r>
      <w:r w:rsidR="00750EE5" w:rsidRPr="00545A99">
        <w:rPr>
          <w:rFonts w:ascii="宋体" w:eastAsia="宋体" w:hAnsi="宋体" w:hint="eastAsia"/>
          <w:sz w:val="24"/>
          <w:szCs w:val="24"/>
        </w:rPr>
        <w:t>或在</w:t>
      </w:r>
      <w:r w:rsidR="00D50546" w:rsidRPr="00545A99">
        <w:rPr>
          <w:rFonts w:ascii="宋体" w:eastAsia="宋体" w:hAnsi="宋体" w:hint="eastAsia"/>
          <w:sz w:val="24"/>
          <w:szCs w:val="24"/>
        </w:rPr>
        <w:t>中国大陆</w:t>
      </w:r>
      <w:r w:rsidR="00DF7F37" w:rsidRPr="00545A99">
        <w:rPr>
          <w:rFonts w:ascii="宋体" w:eastAsia="宋体" w:hAnsi="宋体" w:hint="eastAsia"/>
          <w:sz w:val="24"/>
          <w:szCs w:val="24"/>
        </w:rPr>
        <w:t>高校、研究所等机构从事相关研究的</w:t>
      </w:r>
      <w:r w:rsidR="004F35EC" w:rsidRPr="00545A99">
        <w:rPr>
          <w:rFonts w:ascii="宋体" w:eastAsia="宋体" w:hAnsi="宋体" w:hint="eastAsia"/>
          <w:sz w:val="24"/>
          <w:szCs w:val="24"/>
        </w:rPr>
        <w:t>在职人员（不包括博士后）</w:t>
      </w:r>
      <w:r w:rsidR="00C02F00" w:rsidRPr="00545A99">
        <w:rPr>
          <w:rFonts w:ascii="宋体" w:eastAsia="宋体" w:hAnsi="宋体" w:hint="eastAsia"/>
          <w:sz w:val="24"/>
          <w:szCs w:val="24"/>
        </w:rPr>
        <w:t>，申请成果须为入职后的成果</w:t>
      </w:r>
      <w:r w:rsidR="00BD6029" w:rsidRPr="00545A99">
        <w:rPr>
          <w:rFonts w:ascii="宋体" w:eastAsia="宋体" w:hAnsi="宋体" w:hint="eastAsia"/>
          <w:sz w:val="24"/>
          <w:szCs w:val="24"/>
        </w:rPr>
        <w:t>。</w:t>
      </w:r>
      <w:r w:rsidR="00141ACC" w:rsidRPr="00545A99">
        <w:rPr>
          <w:rFonts w:ascii="宋体" w:eastAsia="宋体" w:hAnsi="宋体" w:hint="eastAsia"/>
          <w:sz w:val="24"/>
          <w:szCs w:val="24"/>
        </w:rPr>
        <w:t>复旦大学出土文献与古文字研究中心在职人员的成果，以及出自该中心学位论文或博士后出站报告的成果，不得参评。</w:t>
      </w:r>
    </w:p>
    <w:p w14:paraId="4A5EE397" w14:textId="77777777" w:rsidR="006E4AF1" w:rsidRPr="00545A99" w:rsidRDefault="006E4AF1" w:rsidP="006E4AF1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779FD943" w14:textId="4BC8A152" w:rsidR="006E4AF1" w:rsidRPr="00545A99" w:rsidRDefault="006E4AF1" w:rsidP="00BA0ED6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申请</w:t>
      </w:r>
      <w:r w:rsidR="00D16F15" w:rsidRPr="00545A99">
        <w:rPr>
          <w:rFonts w:ascii="宋体" w:eastAsia="宋体" w:hAnsi="宋体" w:hint="eastAsia"/>
          <w:sz w:val="24"/>
          <w:szCs w:val="24"/>
        </w:rPr>
        <w:t>参评</w:t>
      </w:r>
      <w:r w:rsidRPr="00545A99">
        <w:rPr>
          <w:rFonts w:ascii="宋体" w:eastAsia="宋体" w:hAnsi="宋体" w:hint="eastAsia"/>
          <w:sz w:val="24"/>
          <w:szCs w:val="24"/>
        </w:rPr>
        <w:t>的成果</w:t>
      </w:r>
      <w:r w:rsidR="00D16F15" w:rsidRPr="00545A99">
        <w:rPr>
          <w:rFonts w:ascii="宋体" w:eastAsia="宋体" w:hAnsi="宋体" w:hint="eastAsia"/>
          <w:sz w:val="24"/>
          <w:szCs w:val="24"/>
        </w:rPr>
        <w:t>，</w:t>
      </w:r>
      <w:r w:rsidRPr="00545A99">
        <w:rPr>
          <w:rFonts w:ascii="宋体" w:eastAsia="宋体" w:hAnsi="宋体" w:hint="eastAsia"/>
          <w:sz w:val="24"/>
          <w:szCs w:val="24"/>
        </w:rPr>
        <w:t>著作</w:t>
      </w:r>
      <w:r w:rsidR="00174C4D" w:rsidRPr="00545A99">
        <w:rPr>
          <w:rFonts w:ascii="宋体" w:eastAsia="宋体" w:hAnsi="宋体" w:hint="eastAsia"/>
          <w:sz w:val="24"/>
          <w:szCs w:val="24"/>
        </w:rPr>
        <w:t>、</w:t>
      </w:r>
      <w:r w:rsidRPr="00545A99">
        <w:rPr>
          <w:rFonts w:ascii="宋体" w:eastAsia="宋体" w:hAnsi="宋体" w:hint="eastAsia"/>
          <w:sz w:val="24"/>
          <w:szCs w:val="24"/>
        </w:rPr>
        <w:t>论文</w:t>
      </w:r>
      <w:r w:rsidR="00AA4848" w:rsidRPr="00545A99">
        <w:rPr>
          <w:rFonts w:ascii="宋体" w:eastAsia="宋体" w:hAnsi="宋体" w:hint="eastAsia"/>
          <w:sz w:val="24"/>
          <w:szCs w:val="24"/>
        </w:rPr>
        <w:t>皆</w:t>
      </w:r>
      <w:r w:rsidR="00174C4D" w:rsidRPr="00545A99">
        <w:rPr>
          <w:rFonts w:ascii="宋体" w:eastAsia="宋体" w:hAnsi="宋体" w:hint="eastAsia"/>
          <w:sz w:val="24"/>
          <w:szCs w:val="24"/>
        </w:rPr>
        <w:t>可，</w:t>
      </w:r>
      <w:r w:rsidR="00D16F15" w:rsidRPr="00545A99">
        <w:rPr>
          <w:rFonts w:ascii="宋体" w:eastAsia="宋体" w:hAnsi="宋体" w:hint="eastAsia"/>
          <w:sz w:val="24"/>
          <w:szCs w:val="24"/>
        </w:rPr>
        <w:t>同一作者</w:t>
      </w:r>
      <w:r w:rsidR="004A4CC4" w:rsidRPr="00545A99">
        <w:rPr>
          <w:rFonts w:ascii="宋体" w:eastAsia="宋体" w:hAnsi="宋体" w:hint="eastAsia"/>
          <w:sz w:val="24"/>
          <w:szCs w:val="24"/>
        </w:rPr>
        <w:t>的参评论著以</w:t>
      </w:r>
      <w:r w:rsidR="00DE0F08" w:rsidRPr="00545A99">
        <w:rPr>
          <w:rFonts w:ascii="宋体" w:eastAsia="宋体" w:hAnsi="宋体" w:hint="eastAsia"/>
          <w:sz w:val="24"/>
          <w:szCs w:val="24"/>
        </w:rPr>
        <w:t>一</w:t>
      </w:r>
      <w:r w:rsidR="004A4CC4" w:rsidRPr="00545A99">
        <w:rPr>
          <w:rFonts w:ascii="宋体" w:eastAsia="宋体" w:hAnsi="宋体" w:hint="eastAsia"/>
          <w:sz w:val="24"/>
          <w:szCs w:val="24"/>
        </w:rPr>
        <w:t>项为限</w:t>
      </w:r>
      <w:r w:rsidRPr="00545A99">
        <w:rPr>
          <w:rFonts w:ascii="宋体" w:eastAsia="宋体" w:hAnsi="宋体" w:hint="eastAsia"/>
          <w:sz w:val="24"/>
          <w:szCs w:val="24"/>
        </w:rPr>
        <w:t>。</w:t>
      </w:r>
    </w:p>
    <w:p w14:paraId="542CE6C7" w14:textId="77777777" w:rsidR="00B819AC" w:rsidRPr="00545A99" w:rsidRDefault="00B819AC" w:rsidP="00B819AC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4795361C" w14:textId="4E49E3A2" w:rsidR="00FB784C" w:rsidRPr="00545A99" w:rsidRDefault="00FB784C" w:rsidP="00FB784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论著出版或发表时作者</w:t>
      </w:r>
      <w:r w:rsidR="0051799E" w:rsidRPr="00545A99">
        <w:rPr>
          <w:rFonts w:ascii="宋体" w:eastAsia="宋体" w:hAnsi="宋体" w:hint="eastAsia"/>
          <w:sz w:val="24"/>
          <w:szCs w:val="24"/>
        </w:rPr>
        <w:t>（合作论著则包括所有作者）</w:t>
      </w:r>
      <w:r w:rsidRPr="00545A99">
        <w:rPr>
          <w:rFonts w:ascii="宋体" w:eastAsia="宋体" w:hAnsi="宋体" w:hint="eastAsia"/>
          <w:sz w:val="24"/>
          <w:szCs w:val="24"/>
        </w:rPr>
        <w:t>的年龄不</w:t>
      </w:r>
      <w:r w:rsidR="00400C7D" w:rsidRPr="00545A99">
        <w:rPr>
          <w:rFonts w:ascii="宋体" w:eastAsia="宋体" w:hAnsi="宋体" w:hint="eastAsia"/>
          <w:sz w:val="24"/>
          <w:szCs w:val="24"/>
        </w:rPr>
        <w:t>能</w:t>
      </w:r>
      <w:r w:rsidRPr="00545A99">
        <w:rPr>
          <w:rFonts w:ascii="宋体" w:eastAsia="宋体" w:hAnsi="宋体" w:hint="eastAsia"/>
          <w:sz w:val="24"/>
          <w:szCs w:val="24"/>
        </w:rPr>
        <w:t>超过</w:t>
      </w:r>
      <w:r w:rsidR="002E5AFB" w:rsidRPr="00545A99">
        <w:rPr>
          <w:rFonts w:ascii="宋体" w:eastAsia="宋体" w:hAnsi="宋体"/>
          <w:sz w:val="24"/>
          <w:szCs w:val="24"/>
        </w:rPr>
        <w:t>5</w:t>
      </w:r>
      <w:r w:rsidRPr="00545A99">
        <w:rPr>
          <w:rFonts w:ascii="宋体" w:eastAsia="宋体" w:hAnsi="宋体"/>
          <w:sz w:val="24"/>
          <w:szCs w:val="24"/>
        </w:rPr>
        <w:t>0</w:t>
      </w:r>
      <w:r w:rsidRPr="00545A99">
        <w:rPr>
          <w:rFonts w:ascii="宋体" w:eastAsia="宋体" w:hAnsi="宋体" w:hint="eastAsia"/>
          <w:sz w:val="24"/>
          <w:szCs w:val="24"/>
        </w:rPr>
        <w:t>周岁。</w:t>
      </w:r>
    </w:p>
    <w:p w14:paraId="0FC543C9" w14:textId="77777777" w:rsidR="00B819AC" w:rsidRPr="00545A99" w:rsidRDefault="00B819AC" w:rsidP="00B819AC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0A7DF62C" w14:textId="4ECE27D4" w:rsidR="00FB784C" w:rsidRPr="00545A99" w:rsidRDefault="003E48AC" w:rsidP="00FB784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申请论著须为</w:t>
      </w:r>
      <w:r w:rsidR="00AA4848" w:rsidRPr="00545A99">
        <w:rPr>
          <w:rFonts w:ascii="宋体" w:eastAsia="宋体" w:hAnsi="宋体" w:hint="eastAsia"/>
          <w:sz w:val="24"/>
          <w:szCs w:val="24"/>
        </w:rPr>
        <w:t>当届评奖</w:t>
      </w:r>
      <w:r w:rsidR="000D3672" w:rsidRPr="00545A99">
        <w:rPr>
          <w:rFonts w:ascii="宋体" w:eastAsia="宋体" w:hAnsi="宋体" w:hint="eastAsia"/>
          <w:sz w:val="24"/>
          <w:szCs w:val="24"/>
        </w:rPr>
        <w:t>前一年1月1日至评奖截止日期</w:t>
      </w:r>
      <w:r w:rsidR="00BB1099" w:rsidRPr="00545A99">
        <w:rPr>
          <w:rFonts w:ascii="宋体" w:eastAsia="宋体" w:hAnsi="宋体" w:hint="eastAsia"/>
          <w:sz w:val="24"/>
          <w:szCs w:val="24"/>
        </w:rPr>
        <w:t>之间</w:t>
      </w:r>
      <w:r w:rsidR="000D3672" w:rsidRPr="00545A99">
        <w:rPr>
          <w:rFonts w:ascii="宋体" w:eastAsia="宋体" w:hAnsi="宋体" w:hint="eastAsia"/>
          <w:sz w:val="24"/>
          <w:szCs w:val="24"/>
        </w:rPr>
        <w:t>出</w:t>
      </w:r>
      <w:r w:rsidRPr="00545A99">
        <w:rPr>
          <w:rFonts w:ascii="宋体" w:eastAsia="宋体" w:hAnsi="宋体" w:hint="eastAsia"/>
          <w:sz w:val="24"/>
          <w:szCs w:val="24"/>
        </w:rPr>
        <w:t>版或发表的</w:t>
      </w:r>
      <w:r w:rsidR="00E911BB" w:rsidRPr="00545A99">
        <w:rPr>
          <w:rFonts w:ascii="宋体" w:eastAsia="宋体" w:hAnsi="宋体" w:hint="eastAsia"/>
          <w:sz w:val="24"/>
          <w:szCs w:val="24"/>
        </w:rPr>
        <w:t>成果</w:t>
      </w:r>
      <w:r w:rsidR="00181E6E" w:rsidRPr="00545A99">
        <w:rPr>
          <w:rFonts w:ascii="宋体" w:eastAsia="宋体" w:hAnsi="宋体" w:hint="eastAsia"/>
          <w:sz w:val="24"/>
          <w:szCs w:val="24"/>
        </w:rPr>
        <w:t>。使用非汉语撰写的论著须提供汉语译文。</w:t>
      </w:r>
    </w:p>
    <w:p w14:paraId="03E57DB1" w14:textId="77777777" w:rsidR="001968ED" w:rsidRPr="00545A99" w:rsidRDefault="001968ED" w:rsidP="001968ED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52E70632" w14:textId="53FC24FF" w:rsidR="001968ED" w:rsidRPr="00545A99" w:rsidRDefault="00134005" w:rsidP="00FB784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以往参评</w:t>
      </w:r>
      <w:r w:rsidR="00193C89" w:rsidRPr="00545A99">
        <w:rPr>
          <w:rFonts w:ascii="宋体" w:eastAsia="宋体" w:hAnsi="宋体" w:hint="eastAsia"/>
          <w:sz w:val="24"/>
          <w:szCs w:val="24"/>
        </w:rPr>
        <w:t>而</w:t>
      </w:r>
      <w:r w:rsidR="001968ED" w:rsidRPr="00545A99">
        <w:rPr>
          <w:rFonts w:ascii="宋体" w:eastAsia="宋体" w:hAnsi="宋体" w:hint="eastAsia"/>
          <w:sz w:val="24"/>
          <w:szCs w:val="24"/>
        </w:rPr>
        <w:t>未获奖的</w:t>
      </w:r>
      <w:r w:rsidR="00322C62" w:rsidRPr="00545A99">
        <w:rPr>
          <w:rFonts w:ascii="宋体" w:eastAsia="宋体" w:hAnsi="宋体" w:hint="eastAsia"/>
          <w:sz w:val="24"/>
          <w:szCs w:val="24"/>
        </w:rPr>
        <w:t>成果</w:t>
      </w:r>
      <w:r w:rsidR="001968ED" w:rsidRPr="00545A99">
        <w:rPr>
          <w:rFonts w:ascii="宋体" w:eastAsia="宋体" w:hAnsi="宋体" w:hint="eastAsia"/>
          <w:sz w:val="24"/>
          <w:szCs w:val="24"/>
        </w:rPr>
        <w:t>不得再次参评。</w:t>
      </w:r>
    </w:p>
    <w:p w14:paraId="1A578F86" w14:textId="77777777" w:rsidR="009C0E94" w:rsidRPr="00545A99" w:rsidRDefault="009C0E94" w:rsidP="009C0E94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595B3044" w14:textId="6E152DAF" w:rsidR="009C0E94" w:rsidRPr="00545A99" w:rsidRDefault="009C0E94" w:rsidP="00FB784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本奖</w:t>
      </w:r>
      <w:r w:rsidR="0038333F" w:rsidRPr="00545A99">
        <w:rPr>
          <w:rFonts w:ascii="宋体" w:eastAsia="宋体" w:hAnsi="宋体" w:hint="eastAsia"/>
          <w:sz w:val="24"/>
          <w:szCs w:val="24"/>
        </w:rPr>
        <w:t>每年</w:t>
      </w:r>
      <w:r w:rsidRPr="00545A99">
        <w:rPr>
          <w:rFonts w:ascii="宋体" w:eastAsia="宋体" w:hAnsi="宋体" w:hint="eastAsia"/>
          <w:sz w:val="24"/>
          <w:szCs w:val="24"/>
        </w:rPr>
        <w:t>评选一次。</w:t>
      </w:r>
      <w:r w:rsidR="00250B1C" w:rsidRPr="00545A99">
        <w:rPr>
          <w:rFonts w:ascii="宋体" w:eastAsia="宋体" w:hAnsi="宋体" w:hint="eastAsia"/>
          <w:sz w:val="24"/>
          <w:szCs w:val="24"/>
        </w:rPr>
        <w:t>每届获奖论著</w:t>
      </w:r>
      <w:r w:rsidR="0051799E" w:rsidRPr="00545A99">
        <w:rPr>
          <w:rFonts w:ascii="宋体" w:eastAsia="宋体" w:hAnsi="宋体" w:hint="eastAsia"/>
          <w:sz w:val="24"/>
          <w:szCs w:val="24"/>
        </w:rPr>
        <w:t>总计</w:t>
      </w:r>
      <w:r w:rsidR="00250B1C" w:rsidRPr="00545A99">
        <w:rPr>
          <w:rFonts w:ascii="宋体" w:eastAsia="宋体" w:hAnsi="宋体" w:hint="eastAsia"/>
          <w:sz w:val="24"/>
          <w:szCs w:val="24"/>
        </w:rPr>
        <w:t>不超过</w:t>
      </w:r>
      <w:r w:rsidR="00DF7F37" w:rsidRPr="00545A99">
        <w:rPr>
          <w:rFonts w:ascii="宋体" w:eastAsia="宋体" w:hAnsi="宋体" w:hint="eastAsia"/>
          <w:sz w:val="24"/>
          <w:szCs w:val="24"/>
        </w:rPr>
        <w:t>十</w:t>
      </w:r>
      <w:r w:rsidR="00250B1C" w:rsidRPr="00545A99">
        <w:rPr>
          <w:rFonts w:ascii="宋体" w:eastAsia="宋体" w:hAnsi="宋体" w:hint="eastAsia"/>
          <w:sz w:val="24"/>
          <w:szCs w:val="24"/>
        </w:rPr>
        <w:t>项。</w:t>
      </w:r>
    </w:p>
    <w:p w14:paraId="5B438DFD" w14:textId="77777777" w:rsidR="00F57EBD" w:rsidRPr="00545A99" w:rsidRDefault="00F57EBD" w:rsidP="00F57EBD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6A2652CE" w14:textId="6A21DBB4" w:rsidR="00F57EBD" w:rsidRPr="00545A99" w:rsidRDefault="004A5908" w:rsidP="00FB784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奖项</w:t>
      </w:r>
      <w:r w:rsidR="00DF7F37" w:rsidRPr="00545A99">
        <w:rPr>
          <w:rFonts w:ascii="宋体" w:eastAsia="宋体" w:hAnsi="宋体" w:hint="eastAsia"/>
          <w:sz w:val="24"/>
          <w:szCs w:val="24"/>
        </w:rPr>
        <w:t>定为</w:t>
      </w:r>
      <w:r w:rsidR="00F57EBD" w:rsidRPr="00545A99">
        <w:rPr>
          <w:rFonts w:ascii="宋体" w:eastAsia="宋体" w:hAnsi="宋体" w:hint="eastAsia"/>
          <w:sz w:val="24"/>
          <w:szCs w:val="24"/>
        </w:rPr>
        <w:t>一等奖</w:t>
      </w:r>
      <w:r w:rsidR="00DF7F37" w:rsidRPr="00545A99">
        <w:rPr>
          <w:rFonts w:ascii="宋体" w:eastAsia="宋体" w:hAnsi="宋体" w:hint="eastAsia"/>
          <w:sz w:val="24"/>
          <w:szCs w:val="24"/>
        </w:rPr>
        <w:t>两项，奖金各一万元</w:t>
      </w:r>
      <w:r w:rsidR="005860D9" w:rsidRPr="00545A99">
        <w:rPr>
          <w:rFonts w:ascii="宋体" w:eastAsia="宋体" w:hAnsi="宋体" w:hint="eastAsia"/>
          <w:sz w:val="24"/>
          <w:szCs w:val="24"/>
        </w:rPr>
        <w:t>人民币</w:t>
      </w:r>
      <w:r w:rsidR="00DF7F37" w:rsidRPr="00545A99">
        <w:rPr>
          <w:rFonts w:ascii="宋体" w:eastAsia="宋体" w:hAnsi="宋体" w:hint="eastAsia"/>
          <w:sz w:val="24"/>
          <w:szCs w:val="24"/>
        </w:rPr>
        <w:t>；二等奖三项，奖金各五千元</w:t>
      </w:r>
      <w:r w:rsidR="005860D9" w:rsidRPr="00545A99">
        <w:rPr>
          <w:rFonts w:ascii="宋体" w:eastAsia="宋体" w:hAnsi="宋体" w:hint="eastAsia"/>
          <w:sz w:val="24"/>
          <w:szCs w:val="24"/>
        </w:rPr>
        <w:t>人民币</w:t>
      </w:r>
      <w:r w:rsidR="00DF7F37" w:rsidRPr="00545A99">
        <w:rPr>
          <w:rFonts w:ascii="宋体" w:eastAsia="宋体" w:hAnsi="宋体" w:hint="eastAsia"/>
          <w:sz w:val="24"/>
          <w:szCs w:val="24"/>
        </w:rPr>
        <w:t>；三等奖五项，奖金各三</w:t>
      </w:r>
      <w:r w:rsidR="00F57EBD" w:rsidRPr="00545A99">
        <w:rPr>
          <w:rFonts w:ascii="宋体" w:eastAsia="宋体" w:hAnsi="宋体" w:hint="eastAsia"/>
          <w:sz w:val="24"/>
          <w:szCs w:val="24"/>
        </w:rPr>
        <w:t>千元</w:t>
      </w:r>
      <w:r w:rsidR="005860D9" w:rsidRPr="00545A99">
        <w:rPr>
          <w:rFonts w:ascii="宋体" w:eastAsia="宋体" w:hAnsi="宋体" w:hint="eastAsia"/>
          <w:sz w:val="24"/>
          <w:szCs w:val="24"/>
        </w:rPr>
        <w:t>人民币</w:t>
      </w:r>
      <w:r w:rsidR="00F57EBD" w:rsidRPr="00545A99">
        <w:rPr>
          <w:rFonts w:ascii="宋体" w:eastAsia="宋体" w:hAnsi="宋体" w:hint="eastAsia"/>
          <w:sz w:val="24"/>
          <w:szCs w:val="24"/>
        </w:rPr>
        <w:t>。</w:t>
      </w:r>
    </w:p>
    <w:p w14:paraId="4A4EC986" w14:textId="77777777" w:rsidR="00642AB1" w:rsidRPr="00545A99" w:rsidRDefault="00642AB1" w:rsidP="00642AB1">
      <w:pPr>
        <w:pStyle w:val="a5"/>
        <w:ind w:firstLine="480"/>
        <w:rPr>
          <w:rFonts w:ascii="宋体" w:eastAsia="宋体" w:hAnsi="宋体" w:hint="eastAsia"/>
          <w:sz w:val="24"/>
          <w:szCs w:val="24"/>
        </w:rPr>
      </w:pPr>
    </w:p>
    <w:p w14:paraId="109D40DD" w14:textId="69B2FBAF" w:rsidR="00893173" w:rsidRPr="00545A99" w:rsidRDefault="00893173" w:rsidP="00472FCC">
      <w:pPr>
        <w:pStyle w:val="a5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 w:hint="eastAsia"/>
          <w:sz w:val="24"/>
          <w:szCs w:val="24"/>
        </w:rPr>
        <w:t>本章程由</w:t>
      </w:r>
      <w:r w:rsidR="00472FCC" w:rsidRPr="00545A99">
        <w:rPr>
          <w:rFonts w:ascii="宋体" w:eastAsia="宋体" w:hAnsi="宋体" w:hint="eastAsia"/>
          <w:sz w:val="24"/>
          <w:szCs w:val="24"/>
        </w:rPr>
        <w:t>古文字青年学者协同创新联盟</w:t>
      </w:r>
      <w:r w:rsidR="00171FCE" w:rsidRPr="00545A99">
        <w:rPr>
          <w:rFonts w:ascii="宋体" w:eastAsia="宋体" w:hAnsi="宋体" w:hint="eastAsia"/>
          <w:sz w:val="24"/>
          <w:szCs w:val="24"/>
        </w:rPr>
        <w:t>“</w:t>
      </w:r>
      <w:r w:rsidR="00472FCC" w:rsidRPr="00545A99">
        <w:rPr>
          <w:rFonts w:ascii="宋体" w:eastAsia="宋体" w:hAnsi="宋体" w:hint="eastAsia"/>
          <w:sz w:val="24"/>
          <w:szCs w:val="24"/>
        </w:rPr>
        <w:t>出土文献与古文字研究优秀成果奖</w:t>
      </w:r>
      <w:r w:rsidR="00171FCE" w:rsidRPr="00545A99">
        <w:rPr>
          <w:rFonts w:ascii="宋体" w:eastAsia="宋体" w:hAnsi="宋体" w:hint="eastAsia"/>
          <w:sz w:val="24"/>
          <w:szCs w:val="24"/>
        </w:rPr>
        <w:t>”</w:t>
      </w:r>
      <w:r w:rsidR="00250B1C" w:rsidRPr="00545A99">
        <w:rPr>
          <w:rFonts w:ascii="宋体" w:eastAsia="宋体" w:hAnsi="宋体" w:hint="eastAsia"/>
          <w:sz w:val="24"/>
          <w:szCs w:val="24"/>
        </w:rPr>
        <w:t>评选委员会</w:t>
      </w:r>
      <w:r w:rsidRPr="00545A99">
        <w:rPr>
          <w:rFonts w:ascii="宋体" w:eastAsia="宋体" w:hAnsi="宋体" w:hint="eastAsia"/>
          <w:sz w:val="24"/>
          <w:szCs w:val="24"/>
        </w:rPr>
        <w:t>负责解释。</w:t>
      </w:r>
    </w:p>
    <w:p w14:paraId="74083E68" w14:textId="7B4F135D" w:rsidR="00FD4490" w:rsidRPr="00545A99" w:rsidRDefault="00FD4490" w:rsidP="003F5490">
      <w:pPr>
        <w:rPr>
          <w:rFonts w:ascii="宋体" w:eastAsia="宋体" w:hAnsi="宋体" w:hint="eastAsia"/>
          <w:sz w:val="24"/>
          <w:szCs w:val="24"/>
        </w:rPr>
      </w:pPr>
    </w:p>
    <w:p w14:paraId="23A6D318" w14:textId="4914E90F" w:rsidR="00FD4490" w:rsidRPr="00545A99" w:rsidRDefault="00FD4490" w:rsidP="003F5490">
      <w:pPr>
        <w:rPr>
          <w:rFonts w:ascii="宋体" w:eastAsia="宋体" w:hAnsi="宋体" w:hint="eastAsia"/>
          <w:sz w:val="24"/>
          <w:szCs w:val="24"/>
        </w:rPr>
      </w:pPr>
    </w:p>
    <w:p w14:paraId="33EE03FE" w14:textId="77777777" w:rsidR="00B23219" w:rsidRPr="00545A99" w:rsidRDefault="00B23219" w:rsidP="00142AA9">
      <w:pPr>
        <w:ind w:right="480"/>
        <w:jc w:val="right"/>
        <w:rPr>
          <w:rFonts w:ascii="宋体" w:eastAsia="宋体" w:hAnsi="宋体" w:hint="eastAsia"/>
          <w:sz w:val="24"/>
          <w:szCs w:val="24"/>
        </w:rPr>
      </w:pPr>
    </w:p>
    <w:p w14:paraId="0406E687" w14:textId="46A45A80" w:rsidR="00F85D29" w:rsidRPr="00545A99" w:rsidRDefault="00F85D29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 w:rsidRPr="00545A99">
        <w:rPr>
          <w:rFonts w:ascii="宋体" w:eastAsia="宋体" w:hAnsi="宋体"/>
          <w:sz w:val="24"/>
          <w:szCs w:val="24"/>
        </w:rPr>
        <w:br w:type="page"/>
      </w:r>
    </w:p>
    <w:p w14:paraId="2A30C1FC" w14:textId="4C5335CD" w:rsidR="0064684B" w:rsidRPr="00545A99" w:rsidRDefault="00F85D29" w:rsidP="00F85D29">
      <w:pPr>
        <w:pStyle w:val="2"/>
      </w:pPr>
      <w:r w:rsidRPr="00545A99">
        <w:rPr>
          <w:rFonts w:hint="eastAsia"/>
        </w:rPr>
        <w:lastRenderedPageBreak/>
        <w:t>古文字青年学者协同创新联盟</w:t>
      </w:r>
      <w:r w:rsidRPr="00545A99">
        <w:br/>
      </w:r>
      <w:r w:rsidRPr="00545A99">
        <w:rPr>
          <w:rFonts w:hint="eastAsia"/>
        </w:rPr>
        <w:t>第</w:t>
      </w:r>
      <w:r w:rsidR="006871DE">
        <w:rPr>
          <w:rFonts w:hint="eastAsia"/>
        </w:rPr>
        <w:t>三</w:t>
      </w:r>
      <w:r w:rsidRPr="00545A99">
        <w:rPr>
          <w:rFonts w:hint="eastAsia"/>
        </w:rPr>
        <w:t>届</w:t>
      </w:r>
      <w:r w:rsidR="00171FCE" w:rsidRPr="00545A99">
        <w:rPr>
          <w:rFonts w:hint="eastAsia"/>
        </w:rPr>
        <w:t>“</w:t>
      </w:r>
      <w:r w:rsidRPr="00545A99">
        <w:rPr>
          <w:rFonts w:hint="eastAsia"/>
        </w:rPr>
        <w:t>出土文献与古文字研究优秀成果奖</w:t>
      </w:r>
      <w:r w:rsidR="00171FCE" w:rsidRPr="00545A99">
        <w:rPr>
          <w:rFonts w:hint="eastAsia"/>
        </w:rPr>
        <w:t>”</w:t>
      </w:r>
      <w:r w:rsidRPr="00545A99">
        <w:rPr>
          <w:rFonts w:hint="eastAsia"/>
        </w:rPr>
        <w:t>申请表</w:t>
      </w:r>
    </w:p>
    <w:p w14:paraId="5203BE38" w14:textId="77777777" w:rsidR="00F85D29" w:rsidRPr="00545A99" w:rsidRDefault="00F85D29" w:rsidP="00F85D29">
      <w:pPr>
        <w:jc w:val="center"/>
        <w:rPr>
          <w:rFonts w:ascii="宋体" w:eastAsia="宋体" w:hAnsi="宋体" w:hint="eastAsia"/>
          <w:sz w:val="24"/>
          <w:szCs w:val="24"/>
        </w:rPr>
      </w:pPr>
    </w:p>
    <w:tbl>
      <w:tblPr>
        <w:tblStyle w:val="ac"/>
        <w:tblW w:w="8505" w:type="dxa"/>
        <w:jc w:val="center"/>
        <w:tblLook w:val="04A0" w:firstRow="1" w:lastRow="0" w:firstColumn="1" w:lastColumn="0" w:noHBand="0" w:noVBand="1"/>
      </w:tblPr>
      <w:tblGrid>
        <w:gridCol w:w="2098"/>
        <w:gridCol w:w="2195"/>
        <w:gridCol w:w="1863"/>
        <w:gridCol w:w="2328"/>
        <w:gridCol w:w="21"/>
      </w:tblGrid>
      <w:tr w:rsidR="00F85D29" w:rsidRPr="00545A99" w14:paraId="160CB94E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31203A91" w14:textId="101AB53E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C96E45" w:rsidRPr="00545A99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545A99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72" w:type="dxa"/>
          </w:tcPr>
          <w:p w14:paraId="3C7399A1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97DDF" w14:textId="3F0EF858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C96E45" w:rsidRPr="00545A99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545A99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303" w:type="dxa"/>
          </w:tcPr>
          <w:p w14:paraId="67BE9951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85D29" w:rsidRPr="00545A99" w14:paraId="0A77446E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012DA900" w14:textId="691F5818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  <w:r w:rsidR="00EA7ADF" w:rsidRPr="00545A99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72" w:type="dxa"/>
          </w:tcPr>
          <w:p w14:paraId="4FB9194D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0C7093" w14:textId="3C5A1AD7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 w:rsidR="00C96E45" w:rsidRPr="00545A99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545A99">
              <w:rPr>
                <w:rFonts w:ascii="宋体" w:eastAsia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303" w:type="dxa"/>
          </w:tcPr>
          <w:p w14:paraId="77476EEC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2183" w:rsidRPr="00545A99" w14:paraId="21E8D090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1C88EAA2" w14:textId="4AE0AC26" w:rsidR="00102183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318" w:type="dxa"/>
            <w:gridSpan w:val="3"/>
          </w:tcPr>
          <w:p w14:paraId="48774041" w14:textId="77777777" w:rsidR="00102183" w:rsidRPr="00545A99" w:rsidRDefault="0010218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85D29" w:rsidRPr="00545A99" w14:paraId="0E82F9E6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7B95DAB5" w14:textId="1B912055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72" w:type="dxa"/>
          </w:tcPr>
          <w:p w14:paraId="3EF44D03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3B3E49" w14:textId="786B7391" w:rsidR="00F85D29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r w:rsidR="00C96E45" w:rsidRPr="00545A99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545A99"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303" w:type="dxa"/>
          </w:tcPr>
          <w:p w14:paraId="24D15A53" w14:textId="77777777" w:rsidR="00F85D29" w:rsidRPr="00545A99" w:rsidRDefault="00F85D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2183" w:rsidRPr="00545A99" w14:paraId="26F4328A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6850F965" w14:textId="08FD220F" w:rsidR="00102183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318" w:type="dxa"/>
            <w:gridSpan w:val="3"/>
          </w:tcPr>
          <w:p w14:paraId="4E5ED3E7" w14:textId="77777777" w:rsidR="00102183" w:rsidRPr="00545A99" w:rsidRDefault="0010218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2183" w:rsidRPr="00545A99" w14:paraId="400BC2FD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67DEC0E5" w14:textId="35B26938" w:rsidR="00102183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论著题目</w:t>
            </w:r>
          </w:p>
        </w:tc>
        <w:tc>
          <w:tcPr>
            <w:tcW w:w="6318" w:type="dxa"/>
            <w:gridSpan w:val="3"/>
          </w:tcPr>
          <w:p w14:paraId="679AFDE9" w14:textId="77777777" w:rsidR="00102183" w:rsidRPr="00545A99" w:rsidRDefault="00102183" w:rsidP="003C7BD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2183" w:rsidRPr="00545A99" w14:paraId="4391E6D1" w14:textId="77777777" w:rsidTr="0024262E">
        <w:trPr>
          <w:gridAfter w:val="1"/>
          <w:wAfter w:w="21" w:type="dxa"/>
          <w:jc w:val="center"/>
        </w:trPr>
        <w:tc>
          <w:tcPr>
            <w:tcW w:w="2076" w:type="dxa"/>
          </w:tcPr>
          <w:p w14:paraId="76018981" w14:textId="2FE334B0" w:rsidR="00102183" w:rsidRPr="00545A99" w:rsidRDefault="00102183" w:rsidP="0062358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出版或发表情况</w:t>
            </w:r>
          </w:p>
        </w:tc>
        <w:tc>
          <w:tcPr>
            <w:tcW w:w="6318" w:type="dxa"/>
            <w:gridSpan w:val="3"/>
          </w:tcPr>
          <w:p w14:paraId="34051F63" w14:textId="77777777" w:rsidR="00102183" w:rsidRPr="00545A99" w:rsidRDefault="00102183" w:rsidP="003C7BD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2183" w:rsidRPr="00545A99" w14:paraId="4FB820CB" w14:textId="77777777" w:rsidTr="0024262E">
        <w:trPr>
          <w:jc w:val="center"/>
        </w:trPr>
        <w:tc>
          <w:tcPr>
            <w:tcW w:w="8415" w:type="dxa"/>
            <w:gridSpan w:val="5"/>
          </w:tcPr>
          <w:p w14:paraId="67EB7A1A" w14:textId="2A89D3B0" w:rsidR="00102183" w:rsidRPr="00545A99" w:rsidRDefault="00102183" w:rsidP="0010218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b/>
                <w:sz w:val="24"/>
                <w:szCs w:val="24"/>
              </w:rPr>
              <w:t>论著摘要及相关情况介绍</w:t>
            </w:r>
          </w:p>
        </w:tc>
      </w:tr>
      <w:tr w:rsidR="00102183" w:rsidRPr="00545A99" w14:paraId="4F83A38F" w14:textId="77777777" w:rsidTr="006153F6">
        <w:trPr>
          <w:trHeight w:val="6927"/>
          <w:jc w:val="center"/>
        </w:trPr>
        <w:tc>
          <w:tcPr>
            <w:tcW w:w="8415" w:type="dxa"/>
            <w:gridSpan w:val="5"/>
          </w:tcPr>
          <w:p w14:paraId="2D0DFA55" w14:textId="77777777" w:rsidR="00102183" w:rsidRPr="00545A99" w:rsidRDefault="00102183" w:rsidP="003C7BD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45A99">
              <w:rPr>
                <w:rFonts w:ascii="仿宋" w:eastAsia="仿宋" w:hAnsi="仿宋" w:hint="eastAsia"/>
                <w:sz w:val="24"/>
                <w:szCs w:val="24"/>
              </w:rPr>
              <w:t>（著作不超过1</w:t>
            </w:r>
            <w:r w:rsidRPr="00545A99">
              <w:rPr>
                <w:rFonts w:ascii="仿宋" w:eastAsia="仿宋" w:hAnsi="仿宋"/>
                <w:sz w:val="24"/>
                <w:szCs w:val="24"/>
              </w:rPr>
              <w:t>000</w:t>
            </w:r>
            <w:r w:rsidRPr="00545A99">
              <w:rPr>
                <w:rFonts w:ascii="仿宋" w:eastAsia="仿宋" w:hAnsi="仿宋" w:hint="eastAsia"/>
                <w:sz w:val="24"/>
                <w:szCs w:val="24"/>
              </w:rPr>
              <w:t>字；论文不超过5</w:t>
            </w:r>
            <w:r w:rsidRPr="00545A99">
              <w:rPr>
                <w:rFonts w:ascii="仿宋" w:eastAsia="仿宋" w:hAnsi="仿宋"/>
                <w:sz w:val="24"/>
                <w:szCs w:val="24"/>
              </w:rPr>
              <w:t>00</w:t>
            </w:r>
            <w:r w:rsidRPr="00545A99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65CEF46B" w14:textId="2C82B2B1" w:rsidR="005334E0" w:rsidRPr="00545A99" w:rsidRDefault="005334E0" w:rsidP="003C7BD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275B0" w14:paraId="1C850753" w14:textId="77777777" w:rsidTr="0024262E">
        <w:trPr>
          <w:trHeight w:val="1415"/>
          <w:jc w:val="center"/>
        </w:trPr>
        <w:tc>
          <w:tcPr>
            <w:tcW w:w="8415" w:type="dxa"/>
            <w:gridSpan w:val="5"/>
          </w:tcPr>
          <w:p w14:paraId="190F5BE7" w14:textId="60D8FE84" w:rsidR="00C275B0" w:rsidRPr="00545A99" w:rsidRDefault="0063240A" w:rsidP="0063240A">
            <w:pPr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545A99">
              <w:rPr>
                <w:rFonts w:ascii="仿宋" w:eastAsia="仿宋" w:hAnsi="仿宋" w:hint="eastAsia"/>
                <w:sz w:val="24"/>
                <w:szCs w:val="24"/>
              </w:rPr>
              <w:t>本人已了解本奖评奖公告和章程的相关要求，并承诺所提交的材料均符合事实和</w:t>
            </w:r>
            <w:r w:rsidR="00F24D9C" w:rsidRPr="00545A99">
              <w:rPr>
                <w:rFonts w:ascii="仿宋" w:eastAsia="仿宋" w:hAnsi="仿宋" w:hint="eastAsia"/>
                <w:sz w:val="24"/>
                <w:szCs w:val="24"/>
              </w:rPr>
              <w:t>规定</w:t>
            </w:r>
            <w:r w:rsidRPr="00545A99">
              <w:rPr>
                <w:rFonts w:ascii="仿宋" w:eastAsia="仿宋" w:hAnsi="仿宋" w:hint="eastAsia"/>
                <w:sz w:val="24"/>
                <w:szCs w:val="24"/>
              </w:rPr>
              <w:t>。若有违反，愿意</w:t>
            </w:r>
            <w:r w:rsidR="00555861" w:rsidRPr="00545A99">
              <w:rPr>
                <w:rFonts w:ascii="仿宋" w:eastAsia="仿宋" w:hAnsi="仿宋" w:hint="eastAsia"/>
                <w:sz w:val="24"/>
                <w:szCs w:val="24"/>
              </w:rPr>
              <w:t>取消评奖资格</w:t>
            </w:r>
            <w:r w:rsidRPr="00545A99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1C9EE933" w14:textId="77777777" w:rsidR="0063240A" w:rsidRPr="00545A99" w:rsidRDefault="0063240A" w:rsidP="0063240A">
            <w:pPr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63148F8" w14:textId="7732A566" w:rsidR="00C275B0" w:rsidRPr="00545A99" w:rsidRDefault="00832C5C" w:rsidP="00C275B0">
            <w:pPr>
              <w:ind w:right="168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C275B0" w:rsidRPr="00545A99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14:paraId="4479BAAF" w14:textId="77777777" w:rsidR="00C275B0" w:rsidRPr="00545A99" w:rsidRDefault="00C275B0" w:rsidP="00C275B0">
            <w:pPr>
              <w:ind w:right="168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A82FC05" w14:textId="77777777" w:rsidR="00C275B0" w:rsidRPr="00EA2F53" w:rsidRDefault="00C275B0" w:rsidP="00C275B0">
            <w:pPr>
              <w:ind w:right="9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45A99">
              <w:rPr>
                <w:rFonts w:ascii="宋体" w:eastAsia="宋体" w:hAnsi="宋体" w:hint="eastAsia"/>
                <w:sz w:val="24"/>
                <w:szCs w:val="24"/>
              </w:rPr>
              <w:t>年　月　日</w:t>
            </w:r>
          </w:p>
          <w:p w14:paraId="3A990C98" w14:textId="0ECBC64C" w:rsidR="00C275B0" w:rsidRPr="005334E0" w:rsidRDefault="00C275B0" w:rsidP="00C275B0">
            <w:pPr>
              <w:ind w:right="96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4D1CBFC" w14:textId="5E9DC425" w:rsidR="00F85D29" w:rsidRPr="00C275B0" w:rsidRDefault="00F85D29">
      <w:pPr>
        <w:rPr>
          <w:rFonts w:ascii="宋体" w:eastAsia="宋体" w:hAnsi="宋体" w:hint="eastAsia"/>
          <w:sz w:val="24"/>
          <w:szCs w:val="24"/>
        </w:rPr>
      </w:pPr>
    </w:p>
    <w:sectPr w:rsidR="00F85D29" w:rsidRPr="00C2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8712" w14:textId="77777777" w:rsidR="004E48A6" w:rsidRDefault="004E48A6" w:rsidP="00322C62">
      <w:r>
        <w:separator/>
      </w:r>
    </w:p>
  </w:endnote>
  <w:endnote w:type="continuationSeparator" w:id="0">
    <w:p w14:paraId="7B4FBA90" w14:textId="77777777" w:rsidR="004E48A6" w:rsidRDefault="004E48A6" w:rsidP="0032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504F" w14:textId="77777777" w:rsidR="004E48A6" w:rsidRDefault="004E48A6" w:rsidP="00322C62">
      <w:r>
        <w:separator/>
      </w:r>
    </w:p>
  </w:footnote>
  <w:footnote w:type="continuationSeparator" w:id="0">
    <w:p w14:paraId="24931B98" w14:textId="77777777" w:rsidR="004E48A6" w:rsidRDefault="004E48A6" w:rsidP="0032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081A"/>
    <w:multiLevelType w:val="hybridMultilevel"/>
    <w:tmpl w:val="0CC0653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07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45"/>
    <w:rsid w:val="0001155A"/>
    <w:rsid w:val="00012D64"/>
    <w:rsid w:val="00017A27"/>
    <w:rsid w:val="00024E40"/>
    <w:rsid w:val="00060360"/>
    <w:rsid w:val="000756AD"/>
    <w:rsid w:val="00075C3F"/>
    <w:rsid w:val="000A2A24"/>
    <w:rsid w:val="000D0ADC"/>
    <w:rsid w:val="000D3672"/>
    <w:rsid w:val="000D5E29"/>
    <w:rsid w:val="000D638B"/>
    <w:rsid w:val="000E29A3"/>
    <w:rsid w:val="000F255F"/>
    <w:rsid w:val="000F4E94"/>
    <w:rsid w:val="00102183"/>
    <w:rsid w:val="00115C5C"/>
    <w:rsid w:val="00122B92"/>
    <w:rsid w:val="00134005"/>
    <w:rsid w:val="00135F51"/>
    <w:rsid w:val="00141ACC"/>
    <w:rsid w:val="00142AA9"/>
    <w:rsid w:val="00144E57"/>
    <w:rsid w:val="00154D47"/>
    <w:rsid w:val="0015674E"/>
    <w:rsid w:val="00171FCE"/>
    <w:rsid w:val="00172181"/>
    <w:rsid w:val="001732CB"/>
    <w:rsid w:val="00174C4D"/>
    <w:rsid w:val="00181E6E"/>
    <w:rsid w:val="00185FDF"/>
    <w:rsid w:val="00193C89"/>
    <w:rsid w:val="001968ED"/>
    <w:rsid w:val="001A2A3D"/>
    <w:rsid w:val="001A3F70"/>
    <w:rsid w:val="001B62F0"/>
    <w:rsid w:val="001B76DA"/>
    <w:rsid w:val="001D37CD"/>
    <w:rsid w:val="001D596D"/>
    <w:rsid w:val="002026D2"/>
    <w:rsid w:val="002251A7"/>
    <w:rsid w:val="00226569"/>
    <w:rsid w:val="00235A44"/>
    <w:rsid w:val="0024262E"/>
    <w:rsid w:val="00244305"/>
    <w:rsid w:val="00250B1C"/>
    <w:rsid w:val="00271FEE"/>
    <w:rsid w:val="00283213"/>
    <w:rsid w:val="002861A0"/>
    <w:rsid w:val="002A561B"/>
    <w:rsid w:val="002B1EB5"/>
    <w:rsid w:val="002D2692"/>
    <w:rsid w:val="002E5AFB"/>
    <w:rsid w:val="002F0F1A"/>
    <w:rsid w:val="002F71E0"/>
    <w:rsid w:val="00312400"/>
    <w:rsid w:val="00322C62"/>
    <w:rsid w:val="00322E2C"/>
    <w:rsid w:val="00326831"/>
    <w:rsid w:val="00334985"/>
    <w:rsid w:val="00345379"/>
    <w:rsid w:val="003479DA"/>
    <w:rsid w:val="003545AA"/>
    <w:rsid w:val="00361928"/>
    <w:rsid w:val="00373E75"/>
    <w:rsid w:val="0037552A"/>
    <w:rsid w:val="0038333F"/>
    <w:rsid w:val="0039524D"/>
    <w:rsid w:val="003A6242"/>
    <w:rsid w:val="003C22DA"/>
    <w:rsid w:val="003C5302"/>
    <w:rsid w:val="003D288E"/>
    <w:rsid w:val="003E48AC"/>
    <w:rsid w:val="003F5490"/>
    <w:rsid w:val="00400C7D"/>
    <w:rsid w:val="0040480C"/>
    <w:rsid w:val="00406664"/>
    <w:rsid w:val="0040782B"/>
    <w:rsid w:val="00410499"/>
    <w:rsid w:val="004114DA"/>
    <w:rsid w:val="00421651"/>
    <w:rsid w:val="00451186"/>
    <w:rsid w:val="004521B5"/>
    <w:rsid w:val="004700A4"/>
    <w:rsid w:val="00472FCC"/>
    <w:rsid w:val="004809E5"/>
    <w:rsid w:val="00491220"/>
    <w:rsid w:val="004A4CC4"/>
    <w:rsid w:val="004A5908"/>
    <w:rsid w:val="004B30FA"/>
    <w:rsid w:val="004D5359"/>
    <w:rsid w:val="004D7A23"/>
    <w:rsid w:val="004E48A6"/>
    <w:rsid w:val="004E7CBF"/>
    <w:rsid w:val="004F35EC"/>
    <w:rsid w:val="00511152"/>
    <w:rsid w:val="00513C76"/>
    <w:rsid w:val="0051746F"/>
    <w:rsid w:val="0051799E"/>
    <w:rsid w:val="005245CA"/>
    <w:rsid w:val="005334E0"/>
    <w:rsid w:val="005334FE"/>
    <w:rsid w:val="00545A99"/>
    <w:rsid w:val="00554F25"/>
    <w:rsid w:val="00555861"/>
    <w:rsid w:val="00575929"/>
    <w:rsid w:val="005860D9"/>
    <w:rsid w:val="005B2A1A"/>
    <w:rsid w:val="005C752C"/>
    <w:rsid w:val="005D08BD"/>
    <w:rsid w:val="00607CBA"/>
    <w:rsid w:val="00611FCE"/>
    <w:rsid w:val="006153F6"/>
    <w:rsid w:val="00621281"/>
    <w:rsid w:val="0062358C"/>
    <w:rsid w:val="006273F9"/>
    <w:rsid w:val="0063240A"/>
    <w:rsid w:val="006401D0"/>
    <w:rsid w:val="00642AB1"/>
    <w:rsid w:val="0064684B"/>
    <w:rsid w:val="00654B8E"/>
    <w:rsid w:val="00672273"/>
    <w:rsid w:val="00680612"/>
    <w:rsid w:val="00686888"/>
    <w:rsid w:val="006871DE"/>
    <w:rsid w:val="00691BC1"/>
    <w:rsid w:val="006A6624"/>
    <w:rsid w:val="006C26E1"/>
    <w:rsid w:val="006E0358"/>
    <w:rsid w:val="006E4AF1"/>
    <w:rsid w:val="006F147C"/>
    <w:rsid w:val="006F62A9"/>
    <w:rsid w:val="007220A3"/>
    <w:rsid w:val="00730938"/>
    <w:rsid w:val="00740EA2"/>
    <w:rsid w:val="00750EE5"/>
    <w:rsid w:val="00753328"/>
    <w:rsid w:val="00786C62"/>
    <w:rsid w:val="00790802"/>
    <w:rsid w:val="00791722"/>
    <w:rsid w:val="0079227C"/>
    <w:rsid w:val="007B08BB"/>
    <w:rsid w:val="007C4F19"/>
    <w:rsid w:val="007E448F"/>
    <w:rsid w:val="007E672F"/>
    <w:rsid w:val="007E6CA5"/>
    <w:rsid w:val="00826C1C"/>
    <w:rsid w:val="00832C5C"/>
    <w:rsid w:val="00836C82"/>
    <w:rsid w:val="00853F57"/>
    <w:rsid w:val="008843A3"/>
    <w:rsid w:val="00893173"/>
    <w:rsid w:val="008A4A7E"/>
    <w:rsid w:val="008B0B76"/>
    <w:rsid w:val="008C4258"/>
    <w:rsid w:val="008D02D3"/>
    <w:rsid w:val="008D5596"/>
    <w:rsid w:val="008D7998"/>
    <w:rsid w:val="0090655C"/>
    <w:rsid w:val="00952DD7"/>
    <w:rsid w:val="00954447"/>
    <w:rsid w:val="00962066"/>
    <w:rsid w:val="00963084"/>
    <w:rsid w:val="00971EA8"/>
    <w:rsid w:val="0098204A"/>
    <w:rsid w:val="009852E2"/>
    <w:rsid w:val="00992CBC"/>
    <w:rsid w:val="009A29E4"/>
    <w:rsid w:val="009A53C1"/>
    <w:rsid w:val="009A5F83"/>
    <w:rsid w:val="009C0E94"/>
    <w:rsid w:val="009D35F3"/>
    <w:rsid w:val="009E0355"/>
    <w:rsid w:val="009F2402"/>
    <w:rsid w:val="00A0090E"/>
    <w:rsid w:val="00A12ADD"/>
    <w:rsid w:val="00A2659F"/>
    <w:rsid w:val="00A343C2"/>
    <w:rsid w:val="00A355BB"/>
    <w:rsid w:val="00A51C2E"/>
    <w:rsid w:val="00A62700"/>
    <w:rsid w:val="00A66E71"/>
    <w:rsid w:val="00A67D1C"/>
    <w:rsid w:val="00A720CE"/>
    <w:rsid w:val="00A868F7"/>
    <w:rsid w:val="00A95F23"/>
    <w:rsid w:val="00AA1A8D"/>
    <w:rsid w:val="00AA4848"/>
    <w:rsid w:val="00AE53CF"/>
    <w:rsid w:val="00AE68DD"/>
    <w:rsid w:val="00B1105B"/>
    <w:rsid w:val="00B11CC9"/>
    <w:rsid w:val="00B121A0"/>
    <w:rsid w:val="00B14EAC"/>
    <w:rsid w:val="00B17624"/>
    <w:rsid w:val="00B23219"/>
    <w:rsid w:val="00B43BC6"/>
    <w:rsid w:val="00B475E1"/>
    <w:rsid w:val="00B55554"/>
    <w:rsid w:val="00B7569C"/>
    <w:rsid w:val="00B80BE6"/>
    <w:rsid w:val="00B819AC"/>
    <w:rsid w:val="00B95299"/>
    <w:rsid w:val="00BA0ED6"/>
    <w:rsid w:val="00BA630D"/>
    <w:rsid w:val="00BB0CE3"/>
    <w:rsid w:val="00BB1099"/>
    <w:rsid w:val="00BC2632"/>
    <w:rsid w:val="00BD6029"/>
    <w:rsid w:val="00BF4B41"/>
    <w:rsid w:val="00C02941"/>
    <w:rsid w:val="00C02F00"/>
    <w:rsid w:val="00C1722E"/>
    <w:rsid w:val="00C24499"/>
    <w:rsid w:val="00C275B0"/>
    <w:rsid w:val="00C52E83"/>
    <w:rsid w:val="00C61276"/>
    <w:rsid w:val="00C84F65"/>
    <w:rsid w:val="00C8551D"/>
    <w:rsid w:val="00C96E45"/>
    <w:rsid w:val="00CA069A"/>
    <w:rsid w:val="00CA0D53"/>
    <w:rsid w:val="00CA28D2"/>
    <w:rsid w:val="00CA6442"/>
    <w:rsid w:val="00CB6021"/>
    <w:rsid w:val="00CC076E"/>
    <w:rsid w:val="00CC5F88"/>
    <w:rsid w:val="00CD7818"/>
    <w:rsid w:val="00CE05D9"/>
    <w:rsid w:val="00CE51E2"/>
    <w:rsid w:val="00CF0E79"/>
    <w:rsid w:val="00D162B8"/>
    <w:rsid w:val="00D16F15"/>
    <w:rsid w:val="00D37FDC"/>
    <w:rsid w:val="00D45818"/>
    <w:rsid w:val="00D50546"/>
    <w:rsid w:val="00D519DF"/>
    <w:rsid w:val="00D74356"/>
    <w:rsid w:val="00D772B2"/>
    <w:rsid w:val="00D806A6"/>
    <w:rsid w:val="00DA0179"/>
    <w:rsid w:val="00DA4165"/>
    <w:rsid w:val="00DC5B51"/>
    <w:rsid w:val="00DC5C0B"/>
    <w:rsid w:val="00DE0F08"/>
    <w:rsid w:val="00DE34C9"/>
    <w:rsid w:val="00DE5573"/>
    <w:rsid w:val="00DF7F37"/>
    <w:rsid w:val="00E07DBF"/>
    <w:rsid w:val="00E22AE3"/>
    <w:rsid w:val="00E263C3"/>
    <w:rsid w:val="00E30DC7"/>
    <w:rsid w:val="00E40134"/>
    <w:rsid w:val="00E507E7"/>
    <w:rsid w:val="00E54EE8"/>
    <w:rsid w:val="00E62BC4"/>
    <w:rsid w:val="00E639DE"/>
    <w:rsid w:val="00E70678"/>
    <w:rsid w:val="00E87C5E"/>
    <w:rsid w:val="00E911BB"/>
    <w:rsid w:val="00EA0711"/>
    <w:rsid w:val="00EA2F53"/>
    <w:rsid w:val="00EA7ADF"/>
    <w:rsid w:val="00EB2030"/>
    <w:rsid w:val="00EB2B39"/>
    <w:rsid w:val="00EC1EDC"/>
    <w:rsid w:val="00EC3A7B"/>
    <w:rsid w:val="00EE3CFA"/>
    <w:rsid w:val="00EF3B8B"/>
    <w:rsid w:val="00EF692C"/>
    <w:rsid w:val="00F00604"/>
    <w:rsid w:val="00F06563"/>
    <w:rsid w:val="00F2469B"/>
    <w:rsid w:val="00F24D9C"/>
    <w:rsid w:val="00F41F72"/>
    <w:rsid w:val="00F43718"/>
    <w:rsid w:val="00F53F97"/>
    <w:rsid w:val="00F57EBD"/>
    <w:rsid w:val="00F6002F"/>
    <w:rsid w:val="00F61FB5"/>
    <w:rsid w:val="00F70245"/>
    <w:rsid w:val="00F85D29"/>
    <w:rsid w:val="00F8780C"/>
    <w:rsid w:val="00F96392"/>
    <w:rsid w:val="00F964CD"/>
    <w:rsid w:val="00FB784C"/>
    <w:rsid w:val="00FD1332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099CC7"/>
  <w14:defaultImageDpi w14:val="32767"/>
  <w15:chartTrackingRefBased/>
  <w15:docId w15:val="{298DBF56-DD21-4F5A-875C-35941BA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6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604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0604"/>
    <w:pPr>
      <w:keepNext/>
      <w:keepLines/>
      <w:spacing w:before="260" w:after="260" w:line="416" w:lineRule="auto"/>
      <w:jc w:val="center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95F23"/>
    <w:pPr>
      <w:keepNext/>
      <w:keepLines/>
      <w:spacing w:before="260" w:after="260" w:line="416" w:lineRule="auto"/>
      <w:jc w:val="left"/>
      <w:outlineLvl w:val="2"/>
    </w:pPr>
    <w:rPr>
      <w:rFonts w:eastAsia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0604"/>
    <w:pPr>
      <w:keepNext/>
      <w:keepLines/>
      <w:spacing w:before="280" w:after="290" w:line="376" w:lineRule="auto"/>
      <w:outlineLvl w:val="3"/>
    </w:pPr>
    <w:rPr>
      <w:rFonts w:asciiTheme="majorHAnsi" w:eastAsia="仿宋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604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0604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5F23"/>
    <w:rPr>
      <w:rFonts w:eastAsia="宋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F00604"/>
    <w:rPr>
      <w:rFonts w:asciiTheme="majorHAnsi" w:eastAsia="仿宋" w:hAnsiTheme="majorHAnsi" w:cstheme="majorBidi"/>
      <w:b/>
      <w:bCs/>
      <w:sz w:val="24"/>
      <w:szCs w:val="28"/>
    </w:rPr>
  </w:style>
  <w:style w:type="paragraph" w:styleId="a3">
    <w:name w:val="Subtitle"/>
    <w:basedOn w:val="a"/>
    <w:next w:val="a"/>
    <w:link w:val="a4"/>
    <w:qFormat/>
    <w:rsid w:val="00F00604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F00604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00604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BD6029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BD6029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BD6029"/>
  </w:style>
  <w:style w:type="paragraph" w:styleId="a9">
    <w:name w:val="annotation subject"/>
    <w:basedOn w:val="a7"/>
    <w:next w:val="a7"/>
    <w:link w:val="aa"/>
    <w:uiPriority w:val="99"/>
    <w:semiHidden/>
    <w:unhideWhenUsed/>
    <w:rsid w:val="00BD6029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BD6029"/>
    <w:rPr>
      <w:b/>
      <w:bCs/>
    </w:rPr>
  </w:style>
  <w:style w:type="character" w:styleId="ab">
    <w:name w:val="Hyperlink"/>
    <w:basedOn w:val="a0"/>
    <w:uiPriority w:val="99"/>
    <w:unhideWhenUsed/>
    <w:rsid w:val="001D596D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D596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8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2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22C62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32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22C62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5C752C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5C752C"/>
  </w:style>
  <w:style w:type="paragraph" w:styleId="af3">
    <w:name w:val="Balloon Text"/>
    <w:basedOn w:val="a"/>
    <w:link w:val="af4"/>
    <w:uiPriority w:val="99"/>
    <w:semiHidden/>
    <w:unhideWhenUsed/>
    <w:rsid w:val="00C02941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C02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661</Characters>
  <Application>Microsoft Office Word</Application>
  <DocSecurity>0</DocSecurity>
  <Lines>55</Lines>
  <Paragraphs>41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雪晴 孙</cp:lastModifiedBy>
  <cp:revision>3</cp:revision>
  <cp:lastPrinted>2024-07-18T03:58:00Z</cp:lastPrinted>
  <dcterms:created xsi:type="dcterms:W3CDTF">2026-07-05T09:01:00Z</dcterms:created>
  <dcterms:modified xsi:type="dcterms:W3CDTF">2026-07-05T09:02:00Z</dcterms:modified>
</cp:coreProperties>
</file>