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402F2" w14:textId="5B6791F8" w:rsidR="00726471" w:rsidRDefault="00EB03F3" w:rsidP="00726471">
      <w:pPr>
        <w:pStyle w:val="ad"/>
        <w:rPr>
          <w:rFonts w:eastAsia="PMingLiU"/>
        </w:rPr>
      </w:pPr>
      <w:r w:rsidRPr="00EB03F3">
        <w:rPr>
          <w:rFonts w:ascii="黑体" w:hint="eastAsia"/>
          <w:sz w:val="32"/>
          <w:szCs w:val="44"/>
          <w:lang w:eastAsia="zh-CN"/>
        </w:rPr>
        <w:t>《浙江省博物館藏甲骨》著錄對照表</w:t>
      </w:r>
    </w:p>
    <w:p w14:paraId="79B29B78" w14:textId="77777777" w:rsidR="00600EE5" w:rsidRDefault="00600EE5" w:rsidP="00726471">
      <w:pPr>
        <w:pStyle w:val="ad"/>
        <w:rPr>
          <w:lang w:eastAsia="zh-CN"/>
        </w:rPr>
      </w:pPr>
    </w:p>
    <w:p w14:paraId="7952A32B" w14:textId="0F1A2964" w:rsidR="00EB03F3" w:rsidRDefault="00EB03F3" w:rsidP="00726471">
      <w:pPr>
        <w:pStyle w:val="ad"/>
        <w:rPr>
          <w:lang w:eastAsia="zh-CN"/>
        </w:rPr>
      </w:pPr>
      <w:r>
        <w:rPr>
          <w:rFonts w:hint="eastAsia"/>
          <w:lang w:eastAsia="zh-CN"/>
        </w:rPr>
        <w:t>（首發）</w:t>
      </w:r>
    </w:p>
    <w:p w14:paraId="4A56E894" w14:textId="17AD95A5" w:rsidR="00726471" w:rsidRPr="00D53655" w:rsidRDefault="00EB03F3" w:rsidP="00726471">
      <w:pPr>
        <w:pStyle w:val="ad"/>
        <w:rPr>
          <w:rFonts w:eastAsia="PMingLiU"/>
          <w:lang w:eastAsia="zh-CN"/>
        </w:rPr>
      </w:pPr>
      <w:r>
        <w:rPr>
          <w:rFonts w:hint="eastAsia"/>
        </w:rPr>
        <w:t>楊熠</w:t>
      </w:r>
    </w:p>
    <w:p w14:paraId="41AA7C0C" w14:textId="36E2686A" w:rsidR="00EB03F3" w:rsidRPr="00EB03F3" w:rsidRDefault="00EB03F3" w:rsidP="00EB03F3">
      <w:pPr>
        <w:pStyle w:val="ad"/>
        <w:rPr>
          <w:lang w:eastAsia="zh-CN"/>
        </w:rPr>
      </w:pPr>
      <w:r>
        <w:rPr>
          <w:rFonts w:hint="eastAsia"/>
        </w:rPr>
        <w:t>復旦大學出土文獻舆古文字研究中心</w:t>
      </w:r>
    </w:p>
    <w:p w14:paraId="7AB13B84" w14:textId="4465AB01" w:rsidR="00726471" w:rsidRPr="00D53655" w:rsidRDefault="00EB03F3" w:rsidP="00EB03F3">
      <w:pPr>
        <w:pStyle w:val="ad"/>
        <w:rPr>
          <w:rFonts w:eastAsia="PMingLiU"/>
        </w:rPr>
      </w:pPr>
      <w:r>
        <w:rPr>
          <w:rFonts w:hint="eastAsia"/>
        </w:rPr>
        <w:t>“古文字與中華文明傳承發展工程”协同攻關創新平臺</w:t>
      </w:r>
    </w:p>
    <w:p w14:paraId="3B770029" w14:textId="77777777" w:rsidR="008A6BD0" w:rsidRDefault="008A6BD0" w:rsidP="008A6BD0">
      <w:pPr>
        <w:pStyle w:val="ab"/>
        <w:ind w:firstLine="560"/>
      </w:pPr>
    </w:p>
    <w:p w14:paraId="0FBFFCB8" w14:textId="15821BF3" w:rsidR="008A6BD0" w:rsidRDefault="008A6BD0" w:rsidP="008A6BD0">
      <w:pPr>
        <w:pStyle w:val="ab"/>
        <w:ind w:firstLine="560"/>
      </w:pPr>
      <w:r>
        <w:rPr>
          <w:rFonts w:hint="eastAsia"/>
        </w:rPr>
        <w:t>曹錦炎先生編著的《浙江省博物館藏甲骨》近日由上海書畫出版社出版發行，書中收錄了近400片甲骨，是浙博甲骨的首次集中發表，爲古文字學、歷史學、藝術學等領域的研究提供了重要資料。除甲骨的原大照片、摹本和部分拓本外，書中還提供了高倍放大的清晰微距照片，可謂纖毫畢現，爲進一步的整理與研究創造了很好的條件。</w:t>
      </w:r>
    </w:p>
    <w:p w14:paraId="5073AA0B" w14:textId="77777777" w:rsidR="001D2BE4" w:rsidRDefault="008A6BD0" w:rsidP="008A6BD0">
      <w:pPr>
        <w:pStyle w:val="ab"/>
        <w:ind w:firstLine="560"/>
        <w:sectPr w:rsidR="001D2BE4">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pPr>
      <w:r>
        <w:rPr>
          <w:rFonts w:hint="eastAsia"/>
        </w:rPr>
        <w:t>爲了大家使用方便，我們製作了一份著錄對照表，以便充分利用這部重要的甲骨著錄，也希望可以減少一些材料查對上的重複勞動。書中首次公佈了甲骨的正反面照片，信息相當豐富，還有不少甲骨是首次發表，接下來肯定會有一段整理研究的過程，我們會注意吸收相關成果，在合適的時候更新增補版的表格。本表肯定會有遺漏或錯誤，歡迎大家提供寶貴意見，以便後續訂補。</w:t>
      </w:r>
    </w:p>
    <w:p w14:paraId="7BE27D4F" w14:textId="77777777" w:rsidR="001D2BE4" w:rsidRPr="008076F6" w:rsidRDefault="001D2BE4" w:rsidP="001D2BE4">
      <w:pPr>
        <w:pStyle w:val="ac"/>
      </w:pPr>
      <w:r w:rsidRPr="008076F6">
        <w:lastRenderedPageBreak/>
        <w:t>《浙江省博物館藏甲骨》</w:t>
      </w:r>
      <w:r w:rsidRPr="008076F6">
        <w:rPr>
          <w:rFonts w:hint="eastAsia"/>
        </w:rPr>
        <w:t>著錄對照表</w:t>
      </w:r>
      <w:r>
        <w:rPr>
          <w:rFonts w:hint="eastAsia"/>
        </w:rPr>
        <w:t>（</w:t>
      </w:r>
      <w:r>
        <w:rPr>
          <w:rFonts w:hint="eastAsia"/>
        </w:rPr>
        <w:t>2</w:t>
      </w:r>
      <w:r>
        <w:t>0241010</w:t>
      </w:r>
      <w:r>
        <w:rPr>
          <w:rFonts w:hint="eastAsia"/>
        </w:rPr>
        <w:t>）</w:t>
      </w:r>
    </w:p>
    <w:p w14:paraId="3AEE2946" w14:textId="77777777" w:rsidR="001D2BE4" w:rsidRDefault="001D2BE4" w:rsidP="001D2BE4">
      <w:pPr>
        <w:spacing w:line="360" w:lineRule="auto"/>
        <w:rPr>
          <w:b/>
          <w:szCs w:val="24"/>
        </w:rPr>
      </w:pPr>
    </w:p>
    <w:p w14:paraId="5DB2481B" w14:textId="77777777" w:rsidR="001D2BE4" w:rsidRPr="001D2BE4" w:rsidRDefault="001D2BE4" w:rsidP="001D2BE4">
      <w:pPr>
        <w:pStyle w:val="aa"/>
        <w:rPr>
          <w:b/>
          <w:bCs/>
        </w:rPr>
      </w:pPr>
      <w:r w:rsidRPr="001D2BE4">
        <w:rPr>
          <w:rFonts w:hint="eastAsia"/>
          <w:b/>
          <w:bCs/>
        </w:rPr>
        <w:t>說明：</w:t>
      </w:r>
    </w:p>
    <w:p w14:paraId="1B85204F" w14:textId="77777777" w:rsidR="001D2BE4" w:rsidRPr="00965050" w:rsidRDefault="001D2BE4" w:rsidP="001D2BE4">
      <w:pPr>
        <w:pStyle w:val="ab"/>
        <w:ind w:firstLine="560"/>
      </w:pPr>
      <w:r w:rsidRPr="00965050">
        <w:t>1.“P/S+藏品號”中的“P”指龜甲，“S”指獸骨（見書“前言”）。</w:t>
      </w:r>
    </w:p>
    <w:p w14:paraId="5D352AC6" w14:textId="77777777" w:rsidR="001D2BE4" w:rsidRPr="00965050" w:rsidRDefault="001D2BE4" w:rsidP="001D2BE4">
      <w:pPr>
        <w:pStyle w:val="ab"/>
        <w:ind w:firstLine="560"/>
      </w:pPr>
      <w:r w:rsidRPr="00965050">
        <w:t>2.“來源”一欄暫據《鐵零》《續存》《殷契拾掇》等書，及曹錦炎先生《浙江省博物館新藏甲骨文字》（《文物》1990年第5期）的記錄，列出較爲確定的部分。有些甲骨雖然可以根據實物上的信息（墨書號碼等）推知其來源，但爲避免誤植，暫未錄入。</w:t>
      </w:r>
    </w:p>
    <w:p w14:paraId="5BB6D0FC" w14:textId="77777777" w:rsidR="001D2BE4" w:rsidRDefault="001D2BE4" w:rsidP="001D2BE4">
      <w:pPr>
        <w:pStyle w:val="ab"/>
        <w:ind w:firstLine="560"/>
      </w:pPr>
      <w:r w:rsidRPr="00965050">
        <w:t>3.</w:t>
      </w:r>
      <w:r>
        <w:t>與書中甲骨相關的綴合</w:t>
      </w:r>
      <w:r>
        <w:rPr>
          <w:rFonts w:hint="eastAsia"/>
        </w:rPr>
        <w:t>、復原</w:t>
      </w:r>
      <w:r>
        <w:t>等信息詳</w:t>
      </w:r>
      <w:r w:rsidRPr="00965050">
        <w:t>“備注”。</w:t>
      </w:r>
    </w:p>
    <w:p w14:paraId="0F7C3256" w14:textId="77777777" w:rsidR="001D2BE4" w:rsidRDefault="001D2BE4" w:rsidP="001D2BE4">
      <w:pPr>
        <w:pStyle w:val="ab"/>
        <w:ind w:firstLine="560"/>
      </w:pPr>
    </w:p>
    <w:p w14:paraId="2AA3B81A" w14:textId="77777777" w:rsidR="001D2BE4" w:rsidRPr="001D2BE4" w:rsidRDefault="001D2BE4" w:rsidP="001D2BE4">
      <w:pPr>
        <w:pStyle w:val="aa"/>
        <w:rPr>
          <w:b/>
          <w:bCs/>
        </w:rPr>
      </w:pPr>
      <w:r w:rsidRPr="001D2BE4">
        <w:rPr>
          <w:rFonts w:hint="eastAsia"/>
          <w:b/>
          <w:bCs/>
        </w:rPr>
        <w:t>甲骨著錄簡稱對照表：</w:t>
      </w:r>
    </w:p>
    <w:tbl>
      <w:tblPr>
        <w:tblStyle w:val="aff3"/>
        <w:tblW w:w="0" w:type="auto"/>
        <w:jc w:val="center"/>
        <w:tblLook w:val="04A0" w:firstRow="1" w:lastRow="0" w:firstColumn="1" w:lastColumn="0" w:noHBand="0" w:noVBand="1"/>
      </w:tblPr>
      <w:tblGrid>
        <w:gridCol w:w="1271"/>
        <w:gridCol w:w="3544"/>
      </w:tblGrid>
      <w:tr w:rsidR="001D2BE4" w14:paraId="164FB7E1" w14:textId="77777777" w:rsidTr="001D2BE4">
        <w:trPr>
          <w:jc w:val="center"/>
        </w:trPr>
        <w:tc>
          <w:tcPr>
            <w:tcW w:w="1271" w:type="dxa"/>
          </w:tcPr>
          <w:p w14:paraId="65DA9363" w14:textId="77777777" w:rsidR="001D2BE4" w:rsidRDefault="001D2BE4" w:rsidP="001D2BE4">
            <w:pPr>
              <w:pStyle w:val="aa"/>
            </w:pPr>
            <w:r>
              <w:rPr>
                <w:rFonts w:hint="eastAsia"/>
              </w:rPr>
              <w:t>浙</w:t>
            </w:r>
          </w:p>
        </w:tc>
        <w:tc>
          <w:tcPr>
            <w:tcW w:w="3544" w:type="dxa"/>
          </w:tcPr>
          <w:p w14:paraId="0D5523EB" w14:textId="77777777" w:rsidR="001D2BE4" w:rsidRDefault="001D2BE4" w:rsidP="001D2BE4">
            <w:pPr>
              <w:pStyle w:val="aa"/>
            </w:pPr>
            <w:r w:rsidRPr="00E572F8">
              <w:rPr>
                <w:rFonts w:hint="eastAsia"/>
              </w:rPr>
              <w:t>《浙江省博物館藏甲骨》</w:t>
            </w:r>
          </w:p>
        </w:tc>
      </w:tr>
      <w:tr w:rsidR="001D2BE4" w14:paraId="57AC0873" w14:textId="77777777" w:rsidTr="001D2BE4">
        <w:trPr>
          <w:jc w:val="center"/>
        </w:trPr>
        <w:tc>
          <w:tcPr>
            <w:tcW w:w="1271" w:type="dxa"/>
          </w:tcPr>
          <w:p w14:paraId="0B4DED7C" w14:textId="77777777" w:rsidR="001D2BE4" w:rsidRDefault="001D2BE4" w:rsidP="001D2BE4">
            <w:pPr>
              <w:pStyle w:val="aa"/>
            </w:pPr>
            <w:r>
              <w:rPr>
                <w:rFonts w:hint="eastAsia"/>
              </w:rPr>
              <w:t>合集</w:t>
            </w:r>
          </w:p>
        </w:tc>
        <w:tc>
          <w:tcPr>
            <w:tcW w:w="3544" w:type="dxa"/>
          </w:tcPr>
          <w:p w14:paraId="479C711C" w14:textId="77777777" w:rsidR="001D2BE4" w:rsidRDefault="001D2BE4" w:rsidP="001D2BE4">
            <w:pPr>
              <w:pStyle w:val="aa"/>
            </w:pPr>
            <w:r>
              <w:rPr>
                <w:rFonts w:hint="eastAsia"/>
              </w:rPr>
              <w:t>《甲骨文合集》</w:t>
            </w:r>
          </w:p>
        </w:tc>
      </w:tr>
      <w:tr w:rsidR="001D2BE4" w14:paraId="68ABD3D8" w14:textId="77777777" w:rsidTr="001D2BE4">
        <w:trPr>
          <w:jc w:val="center"/>
        </w:trPr>
        <w:tc>
          <w:tcPr>
            <w:tcW w:w="1271" w:type="dxa"/>
          </w:tcPr>
          <w:p w14:paraId="7DCD1657" w14:textId="77777777" w:rsidR="001D2BE4" w:rsidRDefault="001D2BE4" w:rsidP="001D2BE4">
            <w:pPr>
              <w:pStyle w:val="aa"/>
            </w:pPr>
            <w:r>
              <w:rPr>
                <w:rFonts w:hint="eastAsia"/>
              </w:rPr>
              <w:t>合補</w:t>
            </w:r>
          </w:p>
        </w:tc>
        <w:tc>
          <w:tcPr>
            <w:tcW w:w="3544" w:type="dxa"/>
          </w:tcPr>
          <w:p w14:paraId="3FDEFD65" w14:textId="77777777" w:rsidR="001D2BE4" w:rsidRDefault="001D2BE4" w:rsidP="001D2BE4">
            <w:pPr>
              <w:pStyle w:val="aa"/>
            </w:pPr>
            <w:r>
              <w:rPr>
                <w:rFonts w:hint="eastAsia"/>
              </w:rPr>
              <w:t>《甲骨文合集補編》</w:t>
            </w:r>
          </w:p>
        </w:tc>
      </w:tr>
      <w:tr w:rsidR="001D2BE4" w14:paraId="31990768" w14:textId="77777777" w:rsidTr="001D2BE4">
        <w:trPr>
          <w:jc w:val="center"/>
        </w:trPr>
        <w:tc>
          <w:tcPr>
            <w:tcW w:w="1271" w:type="dxa"/>
          </w:tcPr>
          <w:p w14:paraId="22EB029A" w14:textId="77777777" w:rsidR="001D2BE4" w:rsidRDefault="001D2BE4" w:rsidP="001D2BE4">
            <w:pPr>
              <w:pStyle w:val="aa"/>
            </w:pPr>
            <w:r>
              <w:rPr>
                <w:rFonts w:hint="eastAsia"/>
              </w:rPr>
              <w:t>鐵</w:t>
            </w:r>
          </w:p>
        </w:tc>
        <w:tc>
          <w:tcPr>
            <w:tcW w:w="3544" w:type="dxa"/>
          </w:tcPr>
          <w:p w14:paraId="2CCF8E76" w14:textId="77777777" w:rsidR="001D2BE4" w:rsidRDefault="001D2BE4" w:rsidP="001D2BE4">
            <w:pPr>
              <w:pStyle w:val="aa"/>
            </w:pPr>
            <w:r>
              <w:rPr>
                <w:rFonts w:hint="eastAsia"/>
              </w:rPr>
              <w:t>《鐵雲藏龜》</w:t>
            </w:r>
          </w:p>
        </w:tc>
      </w:tr>
      <w:tr w:rsidR="001D2BE4" w14:paraId="37A1CE13" w14:textId="77777777" w:rsidTr="001D2BE4">
        <w:trPr>
          <w:jc w:val="center"/>
        </w:trPr>
        <w:tc>
          <w:tcPr>
            <w:tcW w:w="1271" w:type="dxa"/>
          </w:tcPr>
          <w:p w14:paraId="56BDDFA5" w14:textId="77777777" w:rsidR="001D2BE4" w:rsidRDefault="001D2BE4" w:rsidP="001D2BE4">
            <w:pPr>
              <w:pStyle w:val="aa"/>
            </w:pPr>
            <w:r>
              <w:rPr>
                <w:rFonts w:hint="eastAsia"/>
              </w:rPr>
              <w:t>餘</w:t>
            </w:r>
          </w:p>
        </w:tc>
        <w:tc>
          <w:tcPr>
            <w:tcW w:w="3544" w:type="dxa"/>
          </w:tcPr>
          <w:p w14:paraId="4D39A5FE" w14:textId="77777777" w:rsidR="001D2BE4" w:rsidRDefault="001D2BE4" w:rsidP="001D2BE4">
            <w:pPr>
              <w:pStyle w:val="aa"/>
            </w:pPr>
            <w:r w:rsidRPr="007F5049">
              <w:rPr>
                <w:rFonts w:hint="eastAsia"/>
              </w:rPr>
              <w:t>《鐵雲藏龜之餘》</w:t>
            </w:r>
          </w:p>
        </w:tc>
      </w:tr>
      <w:tr w:rsidR="001D2BE4" w14:paraId="168DA7E3" w14:textId="77777777" w:rsidTr="001D2BE4">
        <w:trPr>
          <w:jc w:val="center"/>
        </w:trPr>
        <w:tc>
          <w:tcPr>
            <w:tcW w:w="1271" w:type="dxa"/>
          </w:tcPr>
          <w:p w14:paraId="556B8FB5" w14:textId="77777777" w:rsidR="001D2BE4" w:rsidRDefault="001D2BE4" w:rsidP="001D2BE4">
            <w:pPr>
              <w:pStyle w:val="aa"/>
            </w:pPr>
            <w:r w:rsidRPr="00A1395E">
              <w:rPr>
                <w:rFonts w:hint="eastAsia"/>
              </w:rPr>
              <w:t>鐵零</w:t>
            </w:r>
          </w:p>
        </w:tc>
        <w:tc>
          <w:tcPr>
            <w:tcW w:w="3544" w:type="dxa"/>
          </w:tcPr>
          <w:p w14:paraId="1A7506AC" w14:textId="77777777" w:rsidR="001D2BE4" w:rsidRDefault="001D2BE4" w:rsidP="001D2BE4">
            <w:pPr>
              <w:pStyle w:val="aa"/>
            </w:pPr>
            <w:r>
              <w:rPr>
                <w:rFonts w:hint="eastAsia"/>
              </w:rPr>
              <w:t>《鐵雲藏龜零拾》</w:t>
            </w:r>
          </w:p>
        </w:tc>
      </w:tr>
      <w:tr w:rsidR="001D2BE4" w14:paraId="669F6333" w14:textId="77777777" w:rsidTr="001D2BE4">
        <w:trPr>
          <w:jc w:val="center"/>
        </w:trPr>
        <w:tc>
          <w:tcPr>
            <w:tcW w:w="1271" w:type="dxa"/>
          </w:tcPr>
          <w:p w14:paraId="536E7A2B" w14:textId="77777777" w:rsidR="001D2BE4" w:rsidRDefault="001D2BE4" w:rsidP="001D2BE4">
            <w:pPr>
              <w:pStyle w:val="aa"/>
            </w:pPr>
            <w:r w:rsidRPr="00A1395E">
              <w:rPr>
                <w:rFonts w:hint="eastAsia"/>
              </w:rPr>
              <w:t>續</w:t>
            </w:r>
          </w:p>
        </w:tc>
        <w:tc>
          <w:tcPr>
            <w:tcW w:w="3544" w:type="dxa"/>
          </w:tcPr>
          <w:p w14:paraId="5051A122" w14:textId="77777777" w:rsidR="001D2BE4" w:rsidRDefault="001D2BE4" w:rsidP="001D2BE4">
            <w:pPr>
              <w:pStyle w:val="aa"/>
            </w:pPr>
            <w:r w:rsidRPr="00987A23">
              <w:rPr>
                <w:rFonts w:hint="eastAsia"/>
              </w:rPr>
              <w:t>《殷虛書契續編》</w:t>
            </w:r>
          </w:p>
        </w:tc>
      </w:tr>
      <w:tr w:rsidR="001D2BE4" w14:paraId="47D98F1D" w14:textId="77777777" w:rsidTr="001D2BE4">
        <w:trPr>
          <w:jc w:val="center"/>
        </w:trPr>
        <w:tc>
          <w:tcPr>
            <w:tcW w:w="1271" w:type="dxa"/>
          </w:tcPr>
          <w:p w14:paraId="0BAD912B" w14:textId="77777777" w:rsidR="001D2BE4" w:rsidRPr="00A1395E" w:rsidRDefault="001D2BE4" w:rsidP="001D2BE4">
            <w:pPr>
              <w:pStyle w:val="aa"/>
            </w:pPr>
            <w:r>
              <w:rPr>
                <w:rFonts w:hint="eastAsia"/>
              </w:rPr>
              <w:t>通</w:t>
            </w:r>
          </w:p>
        </w:tc>
        <w:tc>
          <w:tcPr>
            <w:tcW w:w="3544" w:type="dxa"/>
          </w:tcPr>
          <w:p w14:paraId="1CA6D8D8" w14:textId="77777777" w:rsidR="001D2BE4" w:rsidRPr="00987A23" w:rsidRDefault="001D2BE4" w:rsidP="001D2BE4">
            <w:pPr>
              <w:pStyle w:val="aa"/>
            </w:pPr>
            <w:r>
              <w:rPr>
                <w:rFonts w:hint="eastAsia"/>
              </w:rPr>
              <w:t>《卜辭通纂》</w:t>
            </w:r>
          </w:p>
        </w:tc>
      </w:tr>
      <w:tr w:rsidR="001D2BE4" w14:paraId="1F399B52" w14:textId="77777777" w:rsidTr="001D2BE4">
        <w:trPr>
          <w:jc w:val="center"/>
        </w:trPr>
        <w:tc>
          <w:tcPr>
            <w:tcW w:w="1271" w:type="dxa"/>
          </w:tcPr>
          <w:p w14:paraId="005431AB" w14:textId="77777777" w:rsidR="001D2BE4" w:rsidRPr="00A1395E" w:rsidRDefault="001D2BE4" w:rsidP="001D2BE4">
            <w:pPr>
              <w:pStyle w:val="aa"/>
            </w:pPr>
            <w:r w:rsidRPr="00A1395E">
              <w:rPr>
                <w:rFonts w:hint="eastAsia"/>
              </w:rPr>
              <w:t>存下</w:t>
            </w:r>
          </w:p>
        </w:tc>
        <w:tc>
          <w:tcPr>
            <w:tcW w:w="3544" w:type="dxa"/>
          </w:tcPr>
          <w:p w14:paraId="39021057" w14:textId="77777777" w:rsidR="001D2BE4" w:rsidRPr="00987A23" w:rsidRDefault="001D2BE4" w:rsidP="001D2BE4">
            <w:pPr>
              <w:pStyle w:val="aa"/>
            </w:pPr>
            <w:r>
              <w:rPr>
                <w:rFonts w:hint="eastAsia"/>
              </w:rPr>
              <w:t>《甲骨續存·下編》</w:t>
            </w:r>
          </w:p>
        </w:tc>
      </w:tr>
      <w:tr w:rsidR="001D2BE4" w14:paraId="5447568B" w14:textId="77777777" w:rsidTr="001D2BE4">
        <w:trPr>
          <w:jc w:val="center"/>
        </w:trPr>
        <w:tc>
          <w:tcPr>
            <w:tcW w:w="1271" w:type="dxa"/>
          </w:tcPr>
          <w:p w14:paraId="0008661F" w14:textId="77777777" w:rsidR="001D2BE4" w:rsidRPr="00A1395E" w:rsidRDefault="001D2BE4" w:rsidP="001D2BE4">
            <w:pPr>
              <w:pStyle w:val="aa"/>
            </w:pPr>
            <w:r>
              <w:rPr>
                <w:rFonts w:hint="eastAsia"/>
              </w:rPr>
              <w:lastRenderedPageBreak/>
              <w:t>掇二</w:t>
            </w:r>
          </w:p>
        </w:tc>
        <w:tc>
          <w:tcPr>
            <w:tcW w:w="3544" w:type="dxa"/>
          </w:tcPr>
          <w:p w14:paraId="5D4251C2" w14:textId="77777777" w:rsidR="001D2BE4" w:rsidRDefault="001D2BE4" w:rsidP="001D2BE4">
            <w:pPr>
              <w:pStyle w:val="aa"/>
            </w:pPr>
            <w:r>
              <w:rPr>
                <w:rFonts w:hint="eastAsia"/>
              </w:rPr>
              <w:t>《殷契拾掇·二編》</w:t>
            </w:r>
          </w:p>
        </w:tc>
      </w:tr>
      <w:tr w:rsidR="001D2BE4" w14:paraId="0F23F2C9" w14:textId="77777777" w:rsidTr="001D2BE4">
        <w:trPr>
          <w:jc w:val="center"/>
        </w:trPr>
        <w:tc>
          <w:tcPr>
            <w:tcW w:w="1271" w:type="dxa"/>
          </w:tcPr>
          <w:p w14:paraId="4FCFFC85" w14:textId="77777777" w:rsidR="001D2BE4" w:rsidRPr="00A1395E" w:rsidRDefault="001D2BE4" w:rsidP="001D2BE4">
            <w:pPr>
              <w:pStyle w:val="aa"/>
            </w:pPr>
            <w:r w:rsidRPr="00A1395E">
              <w:rPr>
                <w:rFonts w:hint="eastAsia"/>
              </w:rPr>
              <w:t>掇三</w:t>
            </w:r>
          </w:p>
        </w:tc>
        <w:tc>
          <w:tcPr>
            <w:tcW w:w="3544" w:type="dxa"/>
          </w:tcPr>
          <w:p w14:paraId="791754FA" w14:textId="77777777" w:rsidR="001D2BE4" w:rsidRDefault="001D2BE4" w:rsidP="001D2BE4">
            <w:pPr>
              <w:pStyle w:val="aa"/>
            </w:pPr>
            <w:r>
              <w:rPr>
                <w:rFonts w:hint="eastAsia"/>
              </w:rPr>
              <w:t>《殷契拾掇·三編》</w:t>
            </w:r>
            <w:r>
              <w:rPr>
                <w:rStyle w:val="a6"/>
                <w:sz w:val="24"/>
                <w:szCs w:val="24"/>
              </w:rPr>
              <w:footnoteReference w:id="1"/>
            </w:r>
          </w:p>
        </w:tc>
      </w:tr>
      <w:tr w:rsidR="001D2BE4" w14:paraId="6F6BC64D" w14:textId="77777777" w:rsidTr="001D2BE4">
        <w:trPr>
          <w:jc w:val="center"/>
        </w:trPr>
        <w:tc>
          <w:tcPr>
            <w:tcW w:w="1271" w:type="dxa"/>
          </w:tcPr>
          <w:p w14:paraId="7125B526" w14:textId="77777777" w:rsidR="001D2BE4" w:rsidRPr="00A1395E" w:rsidRDefault="001D2BE4" w:rsidP="001D2BE4">
            <w:pPr>
              <w:pStyle w:val="aa"/>
            </w:pPr>
            <w:r w:rsidRPr="00A1395E">
              <w:rPr>
                <w:rFonts w:hint="eastAsia"/>
              </w:rPr>
              <w:t>浙博新藏</w:t>
            </w:r>
          </w:p>
        </w:tc>
        <w:tc>
          <w:tcPr>
            <w:tcW w:w="3544" w:type="dxa"/>
          </w:tcPr>
          <w:p w14:paraId="4EA3727B" w14:textId="77777777" w:rsidR="001D2BE4" w:rsidRDefault="001D2BE4" w:rsidP="001D2BE4">
            <w:pPr>
              <w:pStyle w:val="aa"/>
            </w:pPr>
            <w:r w:rsidRPr="0068192A">
              <w:rPr>
                <w:rFonts w:hint="eastAsia"/>
              </w:rPr>
              <w:t>《浙江省博物館新藏甲骨文字》</w:t>
            </w:r>
          </w:p>
        </w:tc>
      </w:tr>
      <w:tr w:rsidR="001D2BE4" w14:paraId="79EADD7C" w14:textId="77777777" w:rsidTr="001D2BE4">
        <w:trPr>
          <w:jc w:val="center"/>
        </w:trPr>
        <w:tc>
          <w:tcPr>
            <w:tcW w:w="1271" w:type="dxa"/>
          </w:tcPr>
          <w:p w14:paraId="14A36E36" w14:textId="77777777" w:rsidR="001D2BE4" w:rsidRPr="00A1395E" w:rsidRDefault="001D2BE4" w:rsidP="001D2BE4">
            <w:pPr>
              <w:pStyle w:val="aa"/>
            </w:pPr>
            <w:r w:rsidRPr="00A1395E">
              <w:rPr>
                <w:rFonts w:hint="eastAsia"/>
              </w:rPr>
              <w:t>存補</w:t>
            </w:r>
          </w:p>
        </w:tc>
        <w:tc>
          <w:tcPr>
            <w:tcW w:w="3544" w:type="dxa"/>
          </w:tcPr>
          <w:p w14:paraId="5CC7D95E" w14:textId="77777777" w:rsidR="001D2BE4" w:rsidRDefault="001D2BE4" w:rsidP="001D2BE4">
            <w:pPr>
              <w:pStyle w:val="aa"/>
            </w:pPr>
            <w:r>
              <w:rPr>
                <w:rFonts w:hint="eastAsia"/>
              </w:rPr>
              <w:t>《甲骨續存補編》</w:t>
            </w:r>
          </w:p>
        </w:tc>
      </w:tr>
      <w:tr w:rsidR="001D2BE4" w14:paraId="10AD0EB8" w14:textId="77777777" w:rsidTr="001D2BE4">
        <w:trPr>
          <w:jc w:val="center"/>
        </w:trPr>
        <w:tc>
          <w:tcPr>
            <w:tcW w:w="1271" w:type="dxa"/>
          </w:tcPr>
          <w:p w14:paraId="423FE54B" w14:textId="77777777" w:rsidR="001D2BE4" w:rsidRPr="00A1395E" w:rsidRDefault="001D2BE4" w:rsidP="001D2BE4">
            <w:pPr>
              <w:pStyle w:val="aa"/>
            </w:pPr>
            <w:r w:rsidRPr="00A1395E">
              <w:rPr>
                <w:rFonts w:hint="eastAsia"/>
              </w:rPr>
              <w:t>上博</w:t>
            </w:r>
          </w:p>
        </w:tc>
        <w:tc>
          <w:tcPr>
            <w:tcW w:w="3544" w:type="dxa"/>
          </w:tcPr>
          <w:p w14:paraId="284C42D8" w14:textId="77777777" w:rsidR="001D2BE4" w:rsidRDefault="001D2BE4" w:rsidP="001D2BE4">
            <w:pPr>
              <w:pStyle w:val="aa"/>
            </w:pPr>
            <w:r w:rsidRPr="009613FA">
              <w:rPr>
                <w:rFonts w:hint="eastAsia"/>
              </w:rPr>
              <w:t>《上海博物館藏甲骨文字》</w:t>
            </w:r>
          </w:p>
        </w:tc>
      </w:tr>
    </w:tbl>
    <w:p w14:paraId="5A1A6FCD" w14:textId="77777777" w:rsidR="001D2BE4" w:rsidRDefault="001D2BE4" w:rsidP="001D2BE4"/>
    <w:p w14:paraId="433FE5D6" w14:textId="77777777" w:rsidR="001D2BE4" w:rsidRDefault="001D2BE4" w:rsidP="001D2BE4">
      <w:pPr>
        <w:widowControl/>
        <w:jc w:val="left"/>
      </w:pPr>
      <w:r>
        <w:br w:type="page"/>
      </w:r>
    </w:p>
    <w:p w14:paraId="05611ED5" w14:textId="77777777" w:rsidR="001D2BE4" w:rsidRPr="00806C55" w:rsidRDefault="001D2BE4" w:rsidP="001D2BE4"/>
    <w:tbl>
      <w:tblPr>
        <w:tblStyle w:val="aff3"/>
        <w:tblW w:w="0" w:type="auto"/>
        <w:tblLayout w:type="fixed"/>
        <w:tblLook w:val="04A0" w:firstRow="1" w:lastRow="0" w:firstColumn="1" w:lastColumn="0" w:noHBand="0" w:noVBand="1"/>
      </w:tblPr>
      <w:tblGrid>
        <w:gridCol w:w="988"/>
        <w:gridCol w:w="1559"/>
        <w:gridCol w:w="1843"/>
        <w:gridCol w:w="1701"/>
        <w:gridCol w:w="1701"/>
        <w:gridCol w:w="1842"/>
        <w:gridCol w:w="1560"/>
        <w:gridCol w:w="1559"/>
        <w:gridCol w:w="1701"/>
        <w:gridCol w:w="1134"/>
        <w:gridCol w:w="5103"/>
      </w:tblGrid>
      <w:tr w:rsidR="001D2BE4" w:rsidRPr="004D2565" w14:paraId="028013DF" w14:textId="77777777" w:rsidTr="00A66447">
        <w:tc>
          <w:tcPr>
            <w:tcW w:w="988" w:type="dxa"/>
            <w:vAlign w:val="center"/>
          </w:tcPr>
          <w:p w14:paraId="79E88DEB" w14:textId="77777777" w:rsidR="001D2BE4" w:rsidRPr="004D2565" w:rsidRDefault="001D2BE4" w:rsidP="00A66447">
            <w:pPr>
              <w:jc w:val="center"/>
              <w:rPr>
                <w:b/>
                <w:szCs w:val="24"/>
              </w:rPr>
            </w:pPr>
            <w:r w:rsidRPr="004D2565">
              <w:rPr>
                <w:rFonts w:hint="eastAsia"/>
                <w:b/>
                <w:szCs w:val="24"/>
              </w:rPr>
              <w:t>浙</w:t>
            </w:r>
          </w:p>
        </w:tc>
        <w:tc>
          <w:tcPr>
            <w:tcW w:w="1559" w:type="dxa"/>
            <w:vAlign w:val="center"/>
          </w:tcPr>
          <w:p w14:paraId="69996794" w14:textId="77777777" w:rsidR="001D2BE4" w:rsidRPr="004D2565" w:rsidRDefault="001D2BE4" w:rsidP="00A66447">
            <w:pPr>
              <w:jc w:val="left"/>
              <w:rPr>
                <w:b/>
                <w:szCs w:val="24"/>
              </w:rPr>
            </w:pPr>
            <w:r w:rsidRPr="004D2565">
              <w:rPr>
                <w:b/>
                <w:szCs w:val="24"/>
              </w:rPr>
              <w:t>P/S+藏品號</w:t>
            </w:r>
          </w:p>
        </w:tc>
        <w:tc>
          <w:tcPr>
            <w:tcW w:w="1843" w:type="dxa"/>
            <w:vAlign w:val="center"/>
          </w:tcPr>
          <w:p w14:paraId="3D2798AB" w14:textId="77777777" w:rsidR="001D2BE4" w:rsidRPr="004D2565" w:rsidRDefault="001D2BE4" w:rsidP="00A66447">
            <w:pPr>
              <w:jc w:val="center"/>
              <w:rPr>
                <w:b/>
                <w:szCs w:val="24"/>
              </w:rPr>
            </w:pPr>
            <w:r w:rsidRPr="004D2565">
              <w:rPr>
                <w:b/>
                <w:szCs w:val="24"/>
              </w:rPr>
              <w:t>合集</w:t>
            </w:r>
            <w:r w:rsidRPr="004D2565">
              <w:rPr>
                <w:rFonts w:hint="eastAsia"/>
                <w:b/>
                <w:szCs w:val="24"/>
              </w:rPr>
              <w:t>、</w:t>
            </w:r>
            <w:r w:rsidRPr="004D2565">
              <w:rPr>
                <w:b/>
                <w:szCs w:val="24"/>
              </w:rPr>
              <w:t>合補</w:t>
            </w:r>
          </w:p>
        </w:tc>
        <w:tc>
          <w:tcPr>
            <w:tcW w:w="1701" w:type="dxa"/>
            <w:vAlign w:val="center"/>
          </w:tcPr>
          <w:p w14:paraId="3318B449" w14:textId="77777777" w:rsidR="001D2BE4" w:rsidRPr="004D2565" w:rsidRDefault="001D2BE4" w:rsidP="00A66447">
            <w:pPr>
              <w:jc w:val="center"/>
              <w:rPr>
                <w:b/>
                <w:szCs w:val="24"/>
              </w:rPr>
            </w:pPr>
            <w:r w:rsidRPr="004D2565">
              <w:rPr>
                <w:b/>
                <w:szCs w:val="24"/>
              </w:rPr>
              <w:t>歷拓/浙博</w:t>
            </w:r>
          </w:p>
        </w:tc>
        <w:tc>
          <w:tcPr>
            <w:tcW w:w="1701" w:type="dxa"/>
            <w:vAlign w:val="center"/>
          </w:tcPr>
          <w:p w14:paraId="55C91807" w14:textId="77777777" w:rsidR="001D2BE4" w:rsidRPr="004D2565" w:rsidRDefault="001D2BE4" w:rsidP="00A66447">
            <w:pPr>
              <w:jc w:val="center"/>
              <w:rPr>
                <w:b/>
                <w:szCs w:val="24"/>
              </w:rPr>
            </w:pPr>
            <w:r w:rsidRPr="004D2565">
              <w:rPr>
                <w:b/>
                <w:szCs w:val="24"/>
              </w:rPr>
              <w:t>鐵</w:t>
            </w:r>
            <w:r w:rsidRPr="004D2565">
              <w:rPr>
                <w:rFonts w:hint="eastAsia"/>
                <w:b/>
                <w:szCs w:val="24"/>
              </w:rPr>
              <w:t>、</w:t>
            </w:r>
            <w:r w:rsidRPr="004D2565">
              <w:rPr>
                <w:b/>
                <w:szCs w:val="24"/>
              </w:rPr>
              <w:t>鐵零</w:t>
            </w:r>
            <w:r w:rsidRPr="004D2565">
              <w:rPr>
                <w:rFonts w:hint="eastAsia"/>
                <w:b/>
                <w:szCs w:val="24"/>
              </w:rPr>
              <w:t>、</w:t>
            </w:r>
            <w:r w:rsidRPr="004D2565">
              <w:rPr>
                <w:b/>
                <w:szCs w:val="24"/>
              </w:rPr>
              <w:t>續</w:t>
            </w:r>
          </w:p>
        </w:tc>
        <w:tc>
          <w:tcPr>
            <w:tcW w:w="1842" w:type="dxa"/>
            <w:vAlign w:val="center"/>
          </w:tcPr>
          <w:p w14:paraId="1EABB7A3" w14:textId="77777777" w:rsidR="001D2BE4" w:rsidRPr="004D2565" w:rsidRDefault="001D2BE4" w:rsidP="00A66447">
            <w:pPr>
              <w:jc w:val="center"/>
              <w:rPr>
                <w:b/>
                <w:szCs w:val="24"/>
              </w:rPr>
            </w:pPr>
            <w:r w:rsidRPr="004D2565">
              <w:rPr>
                <w:b/>
                <w:szCs w:val="24"/>
              </w:rPr>
              <w:t>存下</w:t>
            </w:r>
          </w:p>
        </w:tc>
        <w:tc>
          <w:tcPr>
            <w:tcW w:w="1560" w:type="dxa"/>
            <w:vAlign w:val="center"/>
          </w:tcPr>
          <w:p w14:paraId="3CB09BB1" w14:textId="77777777" w:rsidR="001D2BE4" w:rsidRPr="004D2565" w:rsidRDefault="001D2BE4" w:rsidP="00A66447">
            <w:pPr>
              <w:jc w:val="center"/>
              <w:rPr>
                <w:b/>
                <w:szCs w:val="24"/>
              </w:rPr>
            </w:pPr>
            <w:r w:rsidRPr="004D2565">
              <w:rPr>
                <w:b/>
                <w:szCs w:val="24"/>
              </w:rPr>
              <w:t>掇二/</w:t>
            </w:r>
            <w:r w:rsidRPr="004D2565">
              <w:rPr>
                <w:rFonts w:hint="eastAsia"/>
                <w:b/>
                <w:szCs w:val="24"/>
              </w:rPr>
              <w:t>掇</w:t>
            </w:r>
            <w:r w:rsidRPr="004D2565">
              <w:rPr>
                <w:b/>
                <w:szCs w:val="24"/>
              </w:rPr>
              <w:t>三</w:t>
            </w:r>
          </w:p>
        </w:tc>
        <w:tc>
          <w:tcPr>
            <w:tcW w:w="1559" w:type="dxa"/>
            <w:vAlign w:val="center"/>
          </w:tcPr>
          <w:p w14:paraId="5E51A6F9" w14:textId="77777777" w:rsidR="001D2BE4" w:rsidRPr="004D2565" w:rsidRDefault="001D2BE4" w:rsidP="00A66447">
            <w:pPr>
              <w:jc w:val="center"/>
              <w:rPr>
                <w:b/>
                <w:szCs w:val="24"/>
              </w:rPr>
            </w:pPr>
            <w:r w:rsidRPr="004D2565">
              <w:rPr>
                <w:b/>
                <w:szCs w:val="24"/>
              </w:rPr>
              <w:t>浙博新藏</w:t>
            </w:r>
          </w:p>
        </w:tc>
        <w:tc>
          <w:tcPr>
            <w:tcW w:w="1701" w:type="dxa"/>
            <w:vAlign w:val="center"/>
          </w:tcPr>
          <w:p w14:paraId="7D7F77D8" w14:textId="77777777" w:rsidR="001D2BE4" w:rsidRPr="004D2565" w:rsidRDefault="001D2BE4" w:rsidP="00A66447">
            <w:pPr>
              <w:jc w:val="center"/>
              <w:rPr>
                <w:b/>
                <w:szCs w:val="24"/>
              </w:rPr>
            </w:pPr>
            <w:r w:rsidRPr="004D2565">
              <w:rPr>
                <w:b/>
                <w:szCs w:val="24"/>
              </w:rPr>
              <w:t>存補、上博等</w:t>
            </w:r>
          </w:p>
        </w:tc>
        <w:tc>
          <w:tcPr>
            <w:tcW w:w="1134" w:type="dxa"/>
            <w:vAlign w:val="center"/>
          </w:tcPr>
          <w:p w14:paraId="1E258E0F" w14:textId="77777777" w:rsidR="001D2BE4" w:rsidRPr="004D2565" w:rsidRDefault="001D2BE4" w:rsidP="00A66447">
            <w:pPr>
              <w:jc w:val="center"/>
              <w:rPr>
                <w:b/>
                <w:szCs w:val="24"/>
              </w:rPr>
            </w:pPr>
            <w:r w:rsidRPr="004D2565">
              <w:rPr>
                <w:b/>
                <w:szCs w:val="24"/>
              </w:rPr>
              <w:t>來源</w:t>
            </w:r>
          </w:p>
        </w:tc>
        <w:tc>
          <w:tcPr>
            <w:tcW w:w="5103" w:type="dxa"/>
            <w:vAlign w:val="center"/>
          </w:tcPr>
          <w:p w14:paraId="21C7A134" w14:textId="77777777" w:rsidR="001D2BE4" w:rsidRPr="004D2565" w:rsidRDefault="001D2BE4" w:rsidP="00A66447">
            <w:pPr>
              <w:jc w:val="center"/>
              <w:rPr>
                <w:b/>
                <w:szCs w:val="24"/>
              </w:rPr>
            </w:pPr>
            <w:r w:rsidRPr="004D2565">
              <w:rPr>
                <w:b/>
                <w:szCs w:val="24"/>
              </w:rPr>
              <w:t>備注</w:t>
            </w:r>
          </w:p>
        </w:tc>
      </w:tr>
      <w:tr w:rsidR="001D2BE4" w:rsidRPr="004D2565" w14:paraId="43D1233F" w14:textId="77777777" w:rsidTr="00A66447">
        <w:tc>
          <w:tcPr>
            <w:tcW w:w="988" w:type="dxa"/>
          </w:tcPr>
          <w:p w14:paraId="06870C89" w14:textId="77777777" w:rsidR="001D2BE4" w:rsidRPr="004D2565" w:rsidRDefault="001D2BE4" w:rsidP="00A66447">
            <w:pPr>
              <w:rPr>
                <w:szCs w:val="24"/>
              </w:rPr>
            </w:pPr>
            <w:r w:rsidRPr="004D2565">
              <w:rPr>
                <w:rFonts w:hint="eastAsia"/>
                <w:szCs w:val="24"/>
              </w:rPr>
              <w:t>浙</w:t>
            </w:r>
            <w:r w:rsidRPr="004D2565">
              <w:rPr>
                <w:szCs w:val="24"/>
              </w:rPr>
              <w:t>001</w:t>
            </w:r>
          </w:p>
        </w:tc>
        <w:tc>
          <w:tcPr>
            <w:tcW w:w="1559" w:type="dxa"/>
          </w:tcPr>
          <w:p w14:paraId="05F891EE" w14:textId="77777777" w:rsidR="001D2BE4" w:rsidRPr="004D2565" w:rsidRDefault="001D2BE4" w:rsidP="00A66447">
            <w:pPr>
              <w:rPr>
                <w:szCs w:val="24"/>
              </w:rPr>
            </w:pPr>
            <w:r w:rsidRPr="004D2565">
              <w:rPr>
                <w:szCs w:val="24"/>
              </w:rPr>
              <w:t>P.00827</w:t>
            </w:r>
          </w:p>
        </w:tc>
        <w:tc>
          <w:tcPr>
            <w:tcW w:w="1843" w:type="dxa"/>
          </w:tcPr>
          <w:p w14:paraId="2C031DBC" w14:textId="77777777" w:rsidR="001D2BE4" w:rsidRPr="004D2565" w:rsidRDefault="001D2BE4" w:rsidP="00A66447">
            <w:pPr>
              <w:rPr>
                <w:szCs w:val="24"/>
              </w:rPr>
            </w:pPr>
            <w:r w:rsidRPr="004D2565">
              <w:rPr>
                <w:szCs w:val="24"/>
              </w:rPr>
              <w:t>合集20508</w:t>
            </w:r>
          </w:p>
        </w:tc>
        <w:tc>
          <w:tcPr>
            <w:tcW w:w="1701" w:type="dxa"/>
          </w:tcPr>
          <w:p w14:paraId="0E988E6B" w14:textId="77777777" w:rsidR="001D2BE4" w:rsidRPr="004D2565" w:rsidRDefault="001D2BE4" w:rsidP="00A66447">
            <w:pPr>
              <w:rPr>
                <w:szCs w:val="24"/>
              </w:rPr>
            </w:pPr>
          </w:p>
        </w:tc>
        <w:tc>
          <w:tcPr>
            <w:tcW w:w="1701" w:type="dxa"/>
          </w:tcPr>
          <w:p w14:paraId="0D9C58A5" w14:textId="77777777" w:rsidR="001D2BE4" w:rsidRPr="004D2565" w:rsidRDefault="001D2BE4" w:rsidP="00A66447">
            <w:pPr>
              <w:rPr>
                <w:szCs w:val="24"/>
              </w:rPr>
            </w:pPr>
          </w:p>
        </w:tc>
        <w:tc>
          <w:tcPr>
            <w:tcW w:w="1842" w:type="dxa"/>
          </w:tcPr>
          <w:p w14:paraId="42016724" w14:textId="77777777" w:rsidR="001D2BE4" w:rsidRPr="004D2565" w:rsidRDefault="001D2BE4" w:rsidP="00A66447">
            <w:pPr>
              <w:rPr>
                <w:szCs w:val="24"/>
              </w:rPr>
            </w:pPr>
            <w:r w:rsidRPr="004D2565">
              <w:rPr>
                <w:szCs w:val="24"/>
              </w:rPr>
              <w:t>存下317</w:t>
            </w:r>
          </w:p>
        </w:tc>
        <w:tc>
          <w:tcPr>
            <w:tcW w:w="1560" w:type="dxa"/>
          </w:tcPr>
          <w:p w14:paraId="4ADEA891" w14:textId="77777777" w:rsidR="001D2BE4" w:rsidRPr="004D2565" w:rsidRDefault="001D2BE4" w:rsidP="00A66447">
            <w:pPr>
              <w:rPr>
                <w:szCs w:val="24"/>
              </w:rPr>
            </w:pPr>
            <w:r w:rsidRPr="004D2565">
              <w:rPr>
                <w:szCs w:val="24"/>
              </w:rPr>
              <w:t>掇二164</w:t>
            </w:r>
          </w:p>
        </w:tc>
        <w:tc>
          <w:tcPr>
            <w:tcW w:w="1559" w:type="dxa"/>
          </w:tcPr>
          <w:p w14:paraId="5AF5B05F" w14:textId="77777777" w:rsidR="001D2BE4" w:rsidRPr="004D2565" w:rsidRDefault="001D2BE4" w:rsidP="00A66447">
            <w:pPr>
              <w:rPr>
                <w:szCs w:val="24"/>
              </w:rPr>
            </w:pPr>
          </w:p>
        </w:tc>
        <w:tc>
          <w:tcPr>
            <w:tcW w:w="1701" w:type="dxa"/>
          </w:tcPr>
          <w:p w14:paraId="1E7C035B" w14:textId="77777777" w:rsidR="001D2BE4" w:rsidRPr="004D2565" w:rsidRDefault="001D2BE4" w:rsidP="00A66447">
            <w:pPr>
              <w:rPr>
                <w:szCs w:val="24"/>
              </w:rPr>
            </w:pPr>
          </w:p>
        </w:tc>
        <w:tc>
          <w:tcPr>
            <w:tcW w:w="1134" w:type="dxa"/>
          </w:tcPr>
          <w:p w14:paraId="1699818B" w14:textId="77777777" w:rsidR="001D2BE4" w:rsidRPr="004D2565" w:rsidRDefault="001D2BE4" w:rsidP="00A66447">
            <w:pPr>
              <w:rPr>
                <w:szCs w:val="24"/>
              </w:rPr>
            </w:pPr>
            <w:r w:rsidRPr="004D2565">
              <w:rPr>
                <w:szCs w:val="24"/>
              </w:rPr>
              <w:t>陳伯衡</w:t>
            </w:r>
          </w:p>
        </w:tc>
        <w:tc>
          <w:tcPr>
            <w:tcW w:w="5103" w:type="dxa"/>
          </w:tcPr>
          <w:p w14:paraId="1A0B6FEA" w14:textId="77777777" w:rsidR="001D2BE4" w:rsidRPr="004D2565" w:rsidRDefault="001D2BE4" w:rsidP="00A66447">
            <w:pPr>
              <w:rPr>
                <w:szCs w:val="24"/>
              </w:rPr>
            </w:pPr>
          </w:p>
        </w:tc>
      </w:tr>
      <w:tr w:rsidR="001D2BE4" w:rsidRPr="004D2565" w14:paraId="3D778EE2" w14:textId="77777777" w:rsidTr="00A66447">
        <w:tc>
          <w:tcPr>
            <w:tcW w:w="988" w:type="dxa"/>
          </w:tcPr>
          <w:p w14:paraId="49420D6A" w14:textId="77777777" w:rsidR="001D2BE4" w:rsidRPr="004D2565" w:rsidRDefault="001D2BE4" w:rsidP="00A66447">
            <w:pPr>
              <w:rPr>
                <w:szCs w:val="24"/>
              </w:rPr>
            </w:pPr>
            <w:r w:rsidRPr="004D2565">
              <w:rPr>
                <w:rFonts w:hint="eastAsia"/>
                <w:szCs w:val="24"/>
              </w:rPr>
              <w:t>浙</w:t>
            </w:r>
            <w:r w:rsidRPr="004D2565">
              <w:rPr>
                <w:szCs w:val="24"/>
              </w:rPr>
              <w:t>002</w:t>
            </w:r>
          </w:p>
        </w:tc>
        <w:tc>
          <w:tcPr>
            <w:tcW w:w="1559" w:type="dxa"/>
          </w:tcPr>
          <w:p w14:paraId="06097A12" w14:textId="77777777" w:rsidR="001D2BE4" w:rsidRPr="004D2565" w:rsidRDefault="001D2BE4" w:rsidP="00A66447">
            <w:pPr>
              <w:rPr>
                <w:szCs w:val="24"/>
              </w:rPr>
            </w:pPr>
            <w:r w:rsidRPr="004D2565">
              <w:rPr>
                <w:szCs w:val="24"/>
              </w:rPr>
              <w:t>P.06875</w:t>
            </w:r>
          </w:p>
        </w:tc>
        <w:tc>
          <w:tcPr>
            <w:tcW w:w="1843" w:type="dxa"/>
          </w:tcPr>
          <w:p w14:paraId="349CC0DB" w14:textId="77777777" w:rsidR="001D2BE4" w:rsidRPr="004D2565" w:rsidRDefault="001D2BE4" w:rsidP="00A66447">
            <w:pPr>
              <w:rPr>
                <w:szCs w:val="24"/>
              </w:rPr>
            </w:pPr>
            <w:r w:rsidRPr="004D2565">
              <w:rPr>
                <w:szCs w:val="24"/>
              </w:rPr>
              <w:t>合補06743</w:t>
            </w:r>
          </w:p>
        </w:tc>
        <w:tc>
          <w:tcPr>
            <w:tcW w:w="1701" w:type="dxa"/>
          </w:tcPr>
          <w:p w14:paraId="7C9F73DC" w14:textId="77777777" w:rsidR="001D2BE4" w:rsidRPr="004D2565" w:rsidRDefault="001D2BE4" w:rsidP="00A66447">
            <w:pPr>
              <w:rPr>
                <w:szCs w:val="24"/>
              </w:rPr>
            </w:pPr>
          </w:p>
        </w:tc>
        <w:tc>
          <w:tcPr>
            <w:tcW w:w="1701" w:type="dxa"/>
          </w:tcPr>
          <w:p w14:paraId="0C2CCB1E" w14:textId="77777777" w:rsidR="001D2BE4" w:rsidRPr="004D2565" w:rsidRDefault="001D2BE4" w:rsidP="00A66447">
            <w:pPr>
              <w:rPr>
                <w:szCs w:val="24"/>
              </w:rPr>
            </w:pPr>
          </w:p>
        </w:tc>
        <w:tc>
          <w:tcPr>
            <w:tcW w:w="1842" w:type="dxa"/>
          </w:tcPr>
          <w:p w14:paraId="2D78EBAE" w14:textId="77777777" w:rsidR="001D2BE4" w:rsidRPr="004D2565" w:rsidRDefault="001D2BE4" w:rsidP="00A66447">
            <w:pPr>
              <w:rPr>
                <w:szCs w:val="24"/>
              </w:rPr>
            </w:pPr>
          </w:p>
        </w:tc>
        <w:tc>
          <w:tcPr>
            <w:tcW w:w="1560" w:type="dxa"/>
          </w:tcPr>
          <w:p w14:paraId="12F64B61" w14:textId="77777777" w:rsidR="001D2BE4" w:rsidRPr="004D2565" w:rsidRDefault="001D2BE4" w:rsidP="00A66447">
            <w:pPr>
              <w:rPr>
                <w:szCs w:val="24"/>
              </w:rPr>
            </w:pPr>
          </w:p>
        </w:tc>
        <w:tc>
          <w:tcPr>
            <w:tcW w:w="1559" w:type="dxa"/>
          </w:tcPr>
          <w:p w14:paraId="0DB68190" w14:textId="77777777" w:rsidR="001D2BE4" w:rsidRPr="004D2565" w:rsidRDefault="001D2BE4" w:rsidP="00A66447">
            <w:pPr>
              <w:rPr>
                <w:szCs w:val="24"/>
              </w:rPr>
            </w:pPr>
            <w:r w:rsidRPr="004D2565">
              <w:rPr>
                <w:szCs w:val="24"/>
              </w:rPr>
              <w:t>浙博新藏55</w:t>
            </w:r>
          </w:p>
        </w:tc>
        <w:tc>
          <w:tcPr>
            <w:tcW w:w="1701" w:type="dxa"/>
          </w:tcPr>
          <w:p w14:paraId="2D952311" w14:textId="77777777" w:rsidR="001D2BE4" w:rsidRPr="004D2565" w:rsidRDefault="001D2BE4" w:rsidP="00A66447">
            <w:pPr>
              <w:rPr>
                <w:szCs w:val="24"/>
              </w:rPr>
            </w:pPr>
          </w:p>
        </w:tc>
        <w:tc>
          <w:tcPr>
            <w:tcW w:w="1134" w:type="dxa"/>
          </w:tcPr>
          <w:p w14:paraId="4D6F0E07" w14:textId="77777777" w:rsidR="001D2BE4" w:rsidRPr="004D2565" w:rsidRDefault="001D2BE4" w:rsidP="00A66447">
            <w:pPr>
              <w:rPr>
                <w:szCs w:val="24"/>
              </w:rPr>
            </w:pPr>
            <w:r w:rsidRPr="004D2565">
              <w:rPr>
                <w:szCs w:val="24"/>
              </w:rPr>
              <w:t>張鳳</w:t>
            </w:r>
          </w:p>
        </w:tc>
        <w:tc>
          <w:tcPr>
            <w:tcW w:w="5103" w:type="dxa"/>
          </w:tcPr>
          <w:p w14:paraId="387A0DFE" w14:textId="77777777" w:rsidR="001D2BE4" w:rsidRPr="004D2565" w:rsidRDefault="001D2BE4" w:rsidP="00A66447">
            <w:pPr>
              <w:rPr>
                <w:szCs w:val="24"/>
              </w:rPr>
            </w:pPr>
          </w:p>
        </w:tc>
      </w:tr>
      <w:tr w:rsidR="001D2BE4" w:rsidRPr="004D2565" w14:paraId="3601E458" w14:textId="77777777" w:rsidTr="00A66447">
        <w:tc>
          <w:tcPr>
            <w:tcW w:w="988" w:type="dxa"/>
          </w:tcPr>
          <w:p w14:paraId="2EB14420" w14:textId="77777777" w:rsidR="001D2BE4" w:rsidRPr="004D2565" w:rsidRDefault="001D2BE4" w:rsidP="00A66447">
            <w:pPr>
              <w:rPr>
                <w:szCs w:val="24"/>
              </w:rPr>
            </w:pPr>
            <w:r w:rsidRPr="004D2565">
              <w:rPr>
                <w:rFonts w:hint="eastAsia"/>
                <w:szCs w:val="24"/>
              </w:rPr>
              <w:t>浙</w:t>
            </w:r>
            <w:r w:rsidRPr="004D2565">
              <w:rPr>
                <w:szCs w:val="24"/>
              </w:rPr>
              <w:t>003</w:t>
            </w:r>
          </w:p>
        </w:tc>
        <w:tc>
          <w:tcPr>
            <w:tcW w:w="1559" w:type="dxa"/>
          </w:tcPr>
          <w:p w14:paraId="618F592A" w14:textId="77777777" w:rsidR="001D2BE4" w:rsidRPr="004D2565" w:rsidRDefault="001D2BE4" w:rsidP="00A66447">
            <w:pPr>
              <w:rPr>
                <w:szCs w:val="24"/>
              </w:rPr>
            </w:pPr>
            <w:r w:rsidRPr="004D2565">
              <w:rPr>
                <w:szCs w:val="24"/>
              </w:rPr>
              <w:t>P.01097</w:t>
            </w:r>
          </w:p>
        </w:tc>
        <w:tc>
          <w:tcPr>
            <w:tcW w:w="1843" w:type="dxa"/>
          </w:tcPr>
          <w:p w14:paraId="535C7C6B" w14:textId="77777777" w:rsidR="001D2BE4" w:rsidRPr="004D2565" w:rsidRDefault="001D2BE4" w:rsidP="00A66447">
            <w:pPr>
              <w:rPr>
                <w:szCs w:val="24"/>
              </w:rPr>
            </w:pPr>
            <w:r w:rsidRPr="004D2565">
              <w:rPr>
                <w:szCs w:val="24"/>
              </w:rPr>
              <w:t>合集16525</w:t>
            </w:r>
          </w:p>
        </w:tc>
        <w:tc>
          <w:tcPr>
            <w:tcW w:w="1701" w:type="dxa"/>
          </w:tcPr>
          <w:p w14:paraId="1E1DFEBF" w14:textId="77777777" w:rsidR="001D2BE4" w:rsidRPr="004D2565" w:rsidRDefault="001D2BE4" w:rsidP="00A66447">
            <w:pPr>
              <w:rPr>
                <w:szCs w:val="24"/>
              </w:rPr>
            </w:pPr>
            <w:r w:rsidRPr="004D2565">
              <w:rPr>
                <w:szCs w:val="24"/>
              </w:rPr>
              <w:t>歷拓11466</w:t>
            </w:r>
          </w:p>
        </w:tc>
        <w:tc>
          <w:tcPr>
            <w:tcW w:w="1701" w:type="dxa"/>
          </w:tcPr>
          <w:p w14:paraId="7FC2B21C" w14:textId="77777777" w:rsidR="001D2BE4" w:rsidRPr="004D2565" w:rsidRDefault="001D2BE4" w:rsidP="00A66447">
            <w:pPr>
              <w:rPr>
                <w:szCs w:val="24"/>
              </w:rPr>
            </w:pPr>
            <w:r w:rsidRPr="004D2565">
              <w:rPr>
                <w:szCs w:val="24"/>
              </w:rPr>
              <w:t>鐵261.3</w:t>
            </w:r>
          </w:p>
          <w:p w14:paraId="6B37DC5F" w14:textId="77777777" w:rsidR="001D2BE4" w:rsidRPr="004D2565" w:rsidRDefault="001D2BE4" w:rsidP="00A66447">
            <w:pPr>
              <w:rPr>
                <w:szCs w:val="24"/>
              </w:rPr>
            </w:pPr>
            <w:r w:rsidRPr="004D2565">
              <w:rPr>
                <w:szCs w:val="24"/>
              </w:rPr>
              <w:t>鐵零64</w:t>
            </w:r>
          </w:p>
        </w:tc>
        <w:tc>
          <w:tcPr>
            <w:tcW w:w="1842" w:type="dxa"/>
          </w:tcPr>
          <w:p w14:paraId="590E209F" w14:textId="77777777" w:rsidR="001D2BE4" w:rsidRPr="004D2565" w:rsidRDefault="001D2BE4" w:rsidP="00A66447">
            <w:pPr>
              <w:rPr>
                <w:szCs w:val="24"/>
              </w:rPr>
            </w:pPr>
            <w:r w:rsidRPr="004D2565">
              <w:rPr>
                <w:szCs w:val="24"/>
              </w:rPr>
              <w:t>存下374不全</w:t>
            </w:r>
          </w:p>
        </w:tc>
        <w:tc>
          <w:tcPr>
            <w:tcW w:w="1560" w:type="dxa"/>
          </w:tcPr>
          <w:p w14:paraId="0E065433" w14:textId="77777777" w:rsidR="001D2BE4" w:rsidRPr="004D2565" w:rsidRDefault="001D2BE4" w:rsidP="00A66447">
            <w:pPr>
              <w:rPr>
                <w:szCs w:val="24"/>
              </w:rPr>
            </w:pPr>
            <w:r w:rsidRPr="004D2565">
              <w:rPr>
                <w:szCs w:val="24"/>
              </w:rPr>
              <w:t>掇三446</w:t>
            </w:r>
          </w:p>
        </w:tc>
        <w:tc>
          <w:tcPr>
            <w:tcW w:w="1559" w:type="dxa"/>
          </w:tcPr>
          <w:p w14:paraId="23D8D33D" w14:textId="77777777" w:rsidR="001D2BE4" w:rsidRPr="004D2565" w:rsidRDefault="001D2BE4" w:rsidP="00A66447">
            <w:pPr>
              <w:rPr>
                <w:szCs w:val="24"/>
              </w:rPr>
            </w:pPr>
          </w:p>
        </w:tc>
        <w:tc>
          <w:tcPr>
            <w:tcW w:w="1701" w:type="dxa"/>
          </w:tcPr>
          <w:p w14:paraId="502C932A" w14:textId="77777777" w:rsidR="001D2BE4" w:rsidRPr="004D2565" w:rsidRDefault="001D2BE4" w:rsidP="00A66447">
            <w:pPr>
              <w:rPr>
                <w:szCs w:val="24"/>
              </w:rPr>
            </w:pPr>
          </w:p>
        </w:tc>
        <w:tc>
          <w:tcPr>
            <w:tcW w:w="1134" w:type="dxa"/>
          </w:tcPr>
          <w:p w14:paraId="5916A173" w14:textId="77777777" w:rsidR="001D2BE4" w:rsidRPr="004D2565" w:rsidRDefault="001D2BE4" w:rsidP="00A66447">
            <w:pPr>
              <w:rPr>
                <w:szCs w:val="24"/>
              </w:rPr>
            </w:pPr>
            <w:r w:rsidRPr="004D2565">
              <w:rPr>
                <w:szCs w:val="24"/>
              </w:rPr>
              <w:t>吳振平</w:t>
            </w:r>
          </w:p>
        </w:tc>
        <w:tc>
          <w:tcPr>
            <w:tcW w:w="5103" w:type="dxa"/>
          </w:tcPr>
          <w:p w14:paraId="543CA7E5" w14:textId="77777777" w:rsidR="001D2BE4" w:rsidRPr="004D2565" w:rsidRDefault="001D2BE4" w:rsidP="00A66447">
            <w:pPr>
              <w:rPr>
                <w:szCs w:val="24"/>
              </w:rPr>
            </w:pPr>
          </w:p>
        </w:tc>
      </w:tr>
      <w:tr w:rsidR="001D2BE4" w:rsidRPr="004D2565" w14:paraId="2B5E0C59" w14:textId="77777777" w:rsidTr="00A66447">
        <w:tc>
          <w:tcPr>
            <w:tcW w:w="988" w:type="dxa"/>
          </w:tcPr>
          <w:p w14:paraId="01A1C9E2" w14:textId="77777777" w:rsidR="001D2BE4" w:rsidRPr="004D2565" w:rsidRDefault="001D2BE4" w:rsidP="00A66447">
            <w:pPr>
              <w:rPr>
                <w:szCs w:val="24"/>
              </w:rPr>
            </w:pPr>
            <w:r w:rsidRPr="004D2565">
              <w:rPr>
                <w:rFonts w:hint="eastAsia"/>
                <w:szCs w:val="24"/>
              </w:rPr>
              <w:t>浙</w:t>
            </w:r>
            <w:r w:rsidRPr="004D2565">
              <w:rPr>
                <w:szCs w:val="24"/>
              </w:rPr>
              <w:t>004</w:t>
            </w:r>
          </w:p>
        </w:tc>
        <w:tc>
          <w:tcPr>
            <w:tcW w:w="1559" w:type="dxa"/>
          </w:tcPr>
          <w:p w14:paraId="36CA8246" w14:textId="77777777" w:rsidR="001D2BE4" w:rsidRPr="004D2565" w:rsidRDefault="001D2BE4" w:rsidP="00A66447">
            <w:pPr>
              <w:rPr>
                <w:szCs w:val="24"/>
              </w:rPr>
            </w:pPr>
            <w:r w:rsidRPr="004D2565">
              <w:rPr>
                <w:szCs w:val="24"/>
              </w:rPr>
              <w:t>P.00823</w:t>
            </w:r>
          </w:p>
        </w:tc>
        <w:tc>
          <w:tcPr>
            <w:tcW w:w="1843" w:type="dxa"/>
          </w:tcPr>
          <w:p w14:paraId="11F4807D" w14:textId="77777777" w:rsidR="001D2BE4" w:rsidRPr="004D2565" w:rsidRDefault="001D2BE4" w:rsidP="00A66447">
            <w:pPr>
              <w:rPr>
                <w:szCs w:val="24"/>
              </w:rPr>
            </w:pPr>
            <w:r w:rsidRPr="004D2565">
              <w:rPr>
                <w:szCs w:val="24"/>
              </w:rPr>
              <w:t>合集08988</w:t>
            </w:r>
          </w:p>
        </w:tc>
        <w:tc>
          <w:tcPr>
            <w:tcW w:w="1701" w:type="dxa"/>
          </w:tcPr>
          <w:p w14:paraId="6BF1FE2B" w14:textId="77777777" w:rsidR="001D2BE4" w:rsidRPr="004D2565" w:rsidRDefault="001D2BE4" w:rsidP="00A66447">
            <w:pPr>
              <w:rPr>
                <w:szCs w:val="24"/>
              </w:rPr>
            </w:pPr>
            <w:r w:rsidRPr="004D2565">
              <w:rPr>
                <w:szCs w:val="24"/>
              </w:rPr>
              <w:t>歷拓11366</w:t>
            </w:r>
          </w:p>
        </w:tc>
        <w:tc>
          <w:tcPr>
            <w:tcW w:w="1701" w:type="dxa"/>
          </w:tcPr>
          <w:p w14:paraId="3DB0B1C1" w14:textId="77777777" w:rsidR="001D2BE4" w:rsidRPr="004D2565" w:rsidRDefault="001D2BE4" w:rsidP="00A66447">
            <w:pPr>
              <w:rPr>
                <w:szCs w:val="24"/>
              </w:rPr>
            </w:pPr>
            <w:r w:rsidRPr="004D2565">
              <w:rPr>
                <w:szCs w:val="24"/>
              </w:rPr>
              <w:t>鐵210.3</w:t>
            </w:r>
          </w:p>
          <w:p w14:paraId="3EA015F3" w14:textId="77777777" w:rsidR="001D2BE4" w:rsidRPr="004D2565" w:rsidRDefault="001D2BE4" w:rsidP="00A66447">
            <w:pPr>
              <w:rPr>
                <w:szCs w:val="24"/>
              </w:rPr>
            </w:pPr>
            <w:r w:rsidRPr="004D2565">
              <w:rPr>
                <w:szCs w:val="24"/>
              </w:rPr>
              <w:t>鐵零02</w:t>
            </w:r>
          </w:p>
        </w:tc>
        <w:tc>
          <w:tcPr>
            <w:tcW w:w="1842" w:type="dxa"/>
          </w:tcPr>
          <w:p w14:paraId="1E76E724" w14:textId="77777777" w:rsidR="001D2BE4" w:rsidRPr="004D2565" w:rsidRDefault="001D2BE4" w:rsidP="00A66447">
            <w:pPr>
              <w:rPr>
                <w:szCs w:val="24"/>
              </w:rPr>
            </w:pPr>
            <w:r w:rsidRPr="004D2565">
              <w:rPr>
                <w:szCs w:val="24"/>
              </w:rPr>
              <w:t>存下458</w:t>
            </w:r>
          </w:p>
        </w:tc>
        <w:tc>
          <w:tcPr>
            <w:tcW w:w="1560" w:type="dxa"/>
          </w:tcPr>
          <w:p w14:paraId="528E1E14" w14:textId="77777777" w:rsidR="001D2BE4" w:rsidRPr="004D2565" w:rsidRDefault="001D2BE4" w:rsidP="00A66447">
            <w:pPr>
              <w:rPr>
                <w:szCs w:val="24"/>
              </w:rPr>
            </w:pPr>
            <w:r w:rsidRPr="004D2565">
              <w:rPr>
                <w:szCs w:val="24"/>
              </w:rPr>
              <w:t>掇三449</w:t>
            </w:r>
          </w:p>
        </w:tc>
        <w:tc>
          <w:tcPr>
            <w:tcW w:w="1559" w:type="dxa"/>
          </w:tcPr>
          <w:p w14:paraId="3124C27A" w14:textId="77777777" w:rsidR="001D2BE4" w:rsidRPr="004D2565" w:rsidRDefault="001D2BE4" w:rsidP="00A66447">
            <w:pPr>
              <w:rPr>
                <w:szCs w:val="24"/>
              </w:rPr>
            </w:pPr>
          </w:p>
        </w:tc>
        <w:tc>
          <w:tcPr>
            <w:tcW w:w="1701" w:type="dxa"/>
          </w:tcPr>
          <w:p w14:paraId="6A459AA9" w14:textId="77777777" w:rsidR="001D2BE4" w:rsidRPr="004D2565" w:rsidRDefault="001D2BE4" w:rsidP="00A66447">
            <w:pPr>
              <w:rPr>
                <w:szCs w:val="24"/>
              </w:rPr>
            </w:pPr>
          </w:p>
        </w:tc>
        <w:tc>
          <w:tcPr>
            <w:tcW w:w="1134" w:type="dxa"/>
          </w:tcPr>
          <w:p w14:paraId="0B4B2528" w14:textId="77777777" w:rsidR="001D2BE4" w:rsidRPr="004D2565" w:rsidRDefault="001D2BE4" w:rsidP="00A66447">
            <w:pPr>
              <w:rPr>
                <w:szCs w:val="24"/>
              </w:rPr>
            </w:pPr>
            <w:r w:rsidRPr="004D2565">
              <w:rPr>
                <w:szCs w:val="24"/>
              </w:rPr>
              <w:t>吳振平</w:t>
            </w:r>
          </w:p>
        </w:tc>
        <w:tc>
          <w:tcPr>
            <w:tcW w:w="5103" w:type="dxa"/>
          </w:tcPr>
          <w:p w14:paraId="5CDD2840" w14:textId="77777777" w:rsidR="001D2BE4" w:rsidRPr="004D2565" w:rsidRDefault="001D2BE4" w:rsidP="00A66447">
            <w:pPr>
              <w:rPr>
                <w:szCs w:val="24"/>
              </w:rPr>
            </w:pPr>
            <w:r w:rsidRPr="004D2565">
              <w:rPr>
                <w:szCs w:val="24"/>
              </w:rPr>
              <w:t>合集08988—合集20184（合集18647爲右半）=拼集0056趙鵬</w:t>
            </w:r>
          </w:p>
        </w:tc>
      </w:tr>
      <w:tr w:rsidR="001D2BE4" w:rsidRPr="004D2565" w14:paraId="541D336A" w14:textId="77777777" w:rsidTr="00A66447">
        <w:tc>
          <w:tcPr>
            <w:tcW w:w="988" w:type="dxa"/>
          </w:tcPr>
          <w:p w14:paraId="520C77CA" w14:textId="77777777" w:rsidR="001D2BE4" w:rsidRPr="004D2565" w:rsidRDefault="001D2BE4" w:rsidP="00A66447">
            <w:pPr>
              <w:rPr>
                <w:szCs w:val="24"/>
              </w:rPr>
            </w:pPr>
            <w:r w:rsidRPr="004D2565">
              <w:rPr>
                <w:rFonts w:hint="eastAsia"/>
                <w:szCs w:val="24"/>
              </w:rPr>
              <w:t>浙</w:t>
            </w:r>
            <w:r w:rsidRPr="004D2565">
              <w:rPr>
                <w:szCs w:val="24"/>
              </w:rPr>
              <w:t>005</w:t>
            </w:r>
          </w:p>
        </w:tc>
        <w:tc>
          <w:tcPr>
            <w:tcW w:w="1559" w:type="dxa"/>
          </w:tcPr>
          <w:p w14:paraId="435C68D5" w14:textId="77777777" w:rsidR="001D2BE4" w:rsidRPr="004D2565" w:rsidRDefault="001D2BE4" w:rsidP="00A66447">
            <w:pPr>
              <w:rPr>
                <w:szCs w:val="24"/>
              </w:rPr>
            </w:pPr>
            <w:r w:rsidRPr="004D2565">
              <w:rPr>
                <w:szCs w:val="24"/>
              </w:rPr>
              <w:t>P.00838</w:t>
            </w:r>
          </w:p>
        </w:tc>
        <w:tc>
          <w:tcPr>
            <w:tcW w:w="1843" w:type="dxa"/>
          </w:tcPr>
          <w:p w14:paraId="4B2E9529" w14:textId="77777777" w:rsidR="001D2BE4" w:rsidRPr="004D2565" w:rsidRDefault="001D2BE4" w:rsidP="00A66447">
            <w:pPr>
              <w:rPr>
                <w:szCs w:val="24"/>
              </w:rPr>
            </w:pPr>
            <w:r w:rsidRPr="004D2565">
              <w:rPr>
                <w:szCs w:val="24"/>
              </w:rPr>
              <w:t>合集21359</w:t>
            </w:r>
          </w:p>
        </w:tc>
        <w:tc>
          <w:tcPr>
            <w:tcW w:w="1701" w:type="dxa"/>
          </w:tcPr>
          <w:p w14:paraId="551D214E" w14:textId="77777777" w:rsidR="001D2BE4" w:rsidRPr="004D2565" w:rsidRDefault="001D2BE4" w:rsidP="00A66447">
            <w:pPr>
              <w:rPr>
                <w:szCs w:val="24"/>
              </w:rPr>
            </w:pPr>
            <w:r w:rsidRPr="004D2565">
              <w:rPr>
                <w:szCs w:val="24"/>
              </w:rPr>
              <w:t>浙博383</w:t>
            </w:r>
          </w:p>
        </w:tc>
        <w:tc>
          <w:tcPr>
            <w:tcW w:w="1701" w:type="dxa"/>
          </w:tcPr>
          <w:p w14:paraId="59939E40" w14:textId="77777777" w:rsidR="001D2BE4" w:rsidRPr="004D2565" w:rsidRDefault="001D2BE4" w:rsidP="00A66447">
            <w:pPr>
              <w:rPr>
                <w:szCs w:val="24"/>
              </w:rPr>
            </w:pPr>
          </w:p>
        </w:tc>
        <w:tc>
          <w:tcPr>
            <w:tcW w:w="1842" w:type="dxa"/>
          </w:tcPr>
          <w:p w14:paraId="0F2AF331" w14:textId="77777777" w:rsidR="001D2BE4" w:rsidRPr="004D2565" w:rsidRDefault="001D2BE4" w:rsidP="00A66447">
            <w:pPr>
              <w:rPr>
                <w:szCs w:val="24"/>
              </w:rPr>
            </w:pPr>
            <w:r w:rsidRPr="004D2565">
              <w:rPr>
                <w:szCs w:val="24"/>
              </w:rPr>
              <w:t>存下597</w:t>
            </w:r>
          </w:p>
        </w:tc>
        <w:tc>
          <w:tcPr>
            <w:tcW w:w="1560" w:type="dxa"/>
          </w:tcPr>
          <w:p w14:paraId="7DC04E87" w14:textId="77777777" w:rsidR="001D2BE4" w:rsidRPr="004D2565" w:rsidRDefault="001D2BE4" w:rsidP="00A66447">
            <w:pPr>
              <w:rPr>
                <w:szCs w:val="24"/>
              </w:rPr>
            </w:pPr>
            <w:r w:rsidRPr="004D2565">
              <w:rPr>
                <w:szCs w:val="24"/>
              </w:rPr>
              <w:t>掇二163</w:t>
            </w:r>
          </w:p>
        </w:tc>
        <w:tc>
          <w:tcPr>
            <w:tcW w:w="1559" w:type="dxa"/>
          </w:tcPr>
          <w:p w14:paraId="559185EE" w14:textId="77777777" w:rsidR="001D2BE4" w:rsidRPr="004D2565" w:rsidRDefault="001D2BE4" w:rsidP="00A66447">
            <w:pPr>
              <w:rPr>
                <w:szCs w:val="24"/>
              </w:rPr>
            </w:pPr>
          </w:p>
        </w:tc>
        <w:tc>
          <w:tcPr>
            <w:tcW w:w="1701" w:type="dxa"/>
          </w:tcPr>
          <w:p w14:paraId="4ACBE316" w14:textId="77777777" w:rsidR="001D2BE4" w:rsidRPr="004D2565" w:rsidRDefault="001D2BE4" w:rsidP="00A66447">
            <w:pPr>
              <w:rPr>
                <w:szCs w:val="24"/>
              </w:rPr>
            </w:pPr>
          </w:p>
        </w:tc>
        <w:tc>
          <w:tcPr>
            <w:tcW w:w="1134" w:type="dxa"/>
          </w:tcPr>
          <w:p w14:paraId="0AD3A4DA" w14:textId="77777777" w:rsidR="001D2BE4" w:rsidRPr="004D2565" w:rsidRDefault="001D2BE4" w:rsidP="00A66447">
            <w:pPr>
              <w:rPr>
                <w:szCs w:val="24"/>
              </w:rPr>
            </w:pPr>
            <w:r w:rsidRPr="004D2565">
              <w:rPr>
                <w:szCs w:val="24"/>
              </w:rPr>
              <w:t>陳伯衡</w:t>
            </w:r>
          </w:p>
        </w:tc>
        <w:tc>
          <w:tcPr>
            <w:tcW w:w="5103" w:type="dxa"/>
          </w:tcPr>
          <w:p w14:paraId="7467FB36" w14:textId="77777777" w:rsidR="001D2BE4" w:rsidRPr="004D2565" w:rsidRDefault="001D2BE4" w:rsidP="00A66447">
            <w:pPr>
              <w:rPr>
                <w:szCs w:val="24"/>
              </w:rPr>
            </w:pPr>
          </w:p>
        </w:tc>
      </w:tr>
      <w:tr w:rsidR="001D2BE4" w:rsidRPr="004D2565" w14:paraId="7BFF0E26" w14:textId="77777777" w:rsidTr="00A66447">
        <w:tc>
          <w:tcPr>
            <w:tcW w:w="988" w:type="dxa"/>
          </w:tcPr>
          <w:p w14:paraId="7F4A3974" w14:textId="77777777" w:rsidR="001D2BE4" w:rsidRPr="004D2565" w:rsidRDefault="001D2BE4" w:rsidP="00A66447">
            <w:pPr>
              <w:rPr>
                <w:szCs w:val="24"/>
              </w:rPr>
            </w:pPr>
            <w:r w:rsidRPr="004D2565">
              <w:rPr>
                <w:rFonts w:hint="eastAsia"/>
                <w:szCs w:val="24"/>
              </w:rPr>
              <w:t>浙</w:t>
            </w:r>
            <w:r w:rsidRPr="004D2565">
              <w:rPr>
                <w:szCs w:val="24"/>
              </w:rPr>
              <w:t>006</w:t>
            </w:r>
          </w:p>
        </w:tc>
        <w:tc>
          <w:tcPr>
            <w:tcW w:w="1559" w:type="dxa"/>
          </w:tcPr>
          <w:p w14:paraId="5D8B1013" w14:textId="77777777" w:rsidR="001D2BE4" w:rsidRPr="004D2565" w:rsidRDefault="001D2BE4" w:rsidP="00A66447">
            <w:pPr>
              <w:rPr>
                <w:szCs w:val="24"/>
              </w:rPr>
            </w:pPr>
            <w:r w:rsidRPr="004D2565">
              <w:rPr>
                <w:szCs w:val="24"/>
              </w:rPr>
              <w:t>P.01067</w:t>
            </w:r>
          </w:p>
        </w:tc>
        <w:tc>
          <w:tcPr>
            <w:tcW w:w="1843" w:type="dxa"/>
          </w:tcPr>
          <w:p w14:paraId="3AF48956" w14:textId="77777777" w:rsidR="001D2BE4" w:rsidRPr="004D2565" w:rsidRDefault="001D2BE4" w:rsidP="00A66447">
            <w:pPr>
              <w:rPr>
                <w:szCs w:val="24"/>
              </w:rPr>
            </w:pPr>
            <w:r w:rsidRPr="004D2565">
              <w:rPr>
                <w:szCs w:val="24"/>
              </w:rPr>
              <w:t>合集20408</w:t>
            </w:r>
          </w:p>
        </w:tc>
        <w:tc>
          <w:tcPr>
            <w:tcW w:w="1701" w:type="dxa"/>
          </w:tcPr>
          <w:p w14:paraId="52457950" w14:textId="77777777" w:rsidR="001D2BE4" w:rsidRPr="004D2565" w:rsidRDefault="001D2BE4" w:rsidP="00A66447">
            <w:pPr>
              <w:rPr>
                <w:szCs w:val="24"/>
              </w:rPr>
            </w:pPr>
            <w:r w:rsidRPr="004D2565">
              <w:rPr>
                <w:szCs w:val="24"/>
              </w:rPr>
              <w:t>歷拓11465</w:t>
            </w:r>
          </w:p>
        </w:tc>
        <w:tc>
          <w:tcPr>
            <w:tcW w:w="1701" w:type="dxa"/>
          </w:tcPr>
          <w:p w14:paraId="4E4BE06E" w14:textId="77777777" w:rsidR="001D2BE4" w:rsidRPr="004D2565" w:rsidRDefault="001D2BE4" w:rsidP="00A66447">
            <w:pPr>
              <w:rPr>
                <w:szCs w:val="24"/>
              </w:rPr>
            </w:pPr>
            <w:r w:rsidRPr="004D2565">
              <w:rPr>
                <w:szCs w:val="24"/>
              </w:rPr>
              <w:t>鐵零56+82</w:t>
            </w:r>
          </w:p>
        </w:tc>
        <w:tc>
          <w:tcPr>
            <w:tcW w:w="1842" w:type="dxa"/>
          </w:tcPr>
          <w:p w14:paraId="4FEDCB27" w14:textId="77777777" w:rsidR="001D2BE4" w:rsidRPr="004D2565" w:rsidRDefault="001D2BE4" w:rsidP="00A66447">
            <w:pPr>
              <w:rPr>
                <w:szCs w:val="24"/>
              </w:rPr>
            </w:pPr>
            <w:r w:rsidRPr="004D2565">
              <w:rPr>
                <w:szCs w:val="24"/>
              </w:rPr>
              <w:t>存下329+304</w:t>
            </w:r>
          </w:p>
        </w:tc>
        <w:tc>
          <w:tcPr>
            <w:tcW w:w="1560" w:type="dxa"/>
          </w:tcPr>
          <w:p w14:paraId="70978649" w14:textId="77777777" w:rsidR="001D2BE4" w:rsidRPr="004D2565" w:rsidRDefault="001D2BE4" w:rsidP="00A66447">
            <w:pPr>
              <w:rPr>
                <w:szCs w:val="24"/>
              </w:rPr>
            </w:pPr>
          </w:p>
        </w:tc>
        <w:tc>
          <w:tcPr>
            <w:tcW w:w="1559" w:type="dxa"/>
          </w:tcPr>
          <w:p w14:paraId="000786AD" w14:textId="77777777" w:rsidR="001D2BE4" w:rsidRPr="004D2565" w:rsidRDefault="001D2BE4" w:rsidP="00A66447">
            <w:pPr>
              <w:rPr>
                <w:szCs w:val="24"/>
              </w:rPr>
            </w:pPr>
          </w:p>
        </w:tc>
        <w:tc>
          <w:tcPr>
            <w:tcW w:w="1701" w:type="dxa"/>
          </w:tcPr>
          <w:p w14:paraId="3BC63A8B" w14:textId="77777777" w:rsidR="001D2BE4" w:rsidRPr="004D2565" w:rsidRDefault="001D2BE4" w:rsidP="00A66447">
            <w:pPr>
              <w:rPr>
                <w:szCs w:val="24"/>
              </w:rPr>
            </w:pPr>
          </w:p>
        </w:tc>
        <w:tc>
          <w:tcPr>
            <w:tcW w:w="1134" w:type="dxa"/>
          </w:tcPr>
          <w:p w14:paraId="3EC0B9F8" w14:textId="77777777" w:rsidR="001D2BE4" w:rsidRPr="004D2565" w:rsidRDefault="001D2BE4" w:rsidP="00A66447">
            <w:pPr>
              <w:rPr>
                <w:szCs w:val="24"/>
              </w:rPr>
            </w:pPr>
            <w:r w:rsidRPr="004D2565">
              <w:rPr>
                <w:szCs w:val="24"/>
              </w:rPr>
              <w:t>吳振平</w:t>
            </w:r>
          </w:p>
        </w:tc>
        <w:tc>
          <w:tcPr>
            <w:tcW w:w="5103" w:type="dxa"/>
          </w:tcPr>
          <w:p w14:paraId="02AB2D8C" w14:textId="77777777" w:rsidR="001D2BE4" w:rsidRPr="004D2565" w:rsidRDefault="001D2BE4" w:rsidP="00A66447">
            <w:pPr>
              <w:rPr>
                <w:szCs w:val="24"/>
              </w:rPr>
            </w:pPr>
            <w:r w:rsidRPr="004D2565">
              <w:rPr>
                <w:szCs w:val="24"/>
              </w:rPr>
              <w:t>合集20408+合集20420=拼四0939李愛輝</w:t>
            </w:r>
          </w:p>
        </w:tc>
      </w:tr>
      <w:tr w:rsidR="001D2BE4" w:rsidRPr="004D2565" w14:paraId="40178DAB" w14:textId="77777777" w:rsidTr="00A66447">
        <w:tc>
          <w:tcPr>
            <w:tcW w:w="988" w:type="dxa"/>
          </w:tcPr>
          <w:p w14:paraId="02CED427" w14:textId="77777777" w:rsidR="001D2BE4" w:rsidRPr="004D2565" w:rsidRDefault="001D2BE4" w:rsidP="00A66447">
            <w:pPr>
              <w:rPr>
                <w:szCs w:val="24"/>
              </w:rPr>
            </w:pPr>
            <w:r w:rsidRPr="004D2565">
              <w:rPr>
                <w:rFonts w:hint="eastAsia"/>
                <w:szCs w:val="24"/>
              </w:rPr>
              <w:t>浙</w:t>
            </w:r>
            <w:r w:rsidRPr="004D2565">
              <w:rPr>
                <w:szCs w:val="24"/>
              </w:rPr>
              <w:t>007</w:t>
            </w:r>
          </w:p>
        </w:tc>
        <w:tc>
          <w:tcPr>
            <w:tcW w:w="1559" w:type="dxa"/>
          </w:tcPr>
          <w:p w14:paraId="53AD8873" w14:textId="77777777" w:rsidR="001D2BE4" w:rsidRPr="004D2565" w:rsidRDefault="001D2BE4" w:rsidP="00A66447">
            <w:pPr>
              <w:rPr>
                <w:szCs w:val="24"/>
              </w:rPr>
            </w:pPr>
            <w:r w:rsidRPr="004D2565">
              <w:rPr>
                <w:szCs w:val="24"/>
              </w:rPr>
              <w:t>P.01003</w:t>
            </w:r>
          </w:p>
        </w:tc>
        <w:tc>
          <w:tcPr>
            <w:tcW w:w="1843" w:type="dxa"/>
          </w:tcPr>
          <w:p w14:paraId="43588B08" w14:textId="77777777" w:rsidR="001D2BE4" w:rsidRPr="004D2565" w:rsidRDefault="001D2BE4" w:rsidP="00A66447">
            <w:pPr>
              <w:rPr>
                <w:szCs w:val="24"/>
              </w:rPr>
            </w:pPr>
            <w:r w:rsidRPr="004D2565">
              <w:rPr>
                <w:szCs w:val="24"/>
              </w:rPr>
              <w:t>合集19965</w:t>
            </w:r>
          </w:p>
        </w:tc>
        <w:tc>
          <w:tcPr>
            <w:tcW w:w="1701" w:type="dxa"/>
          </w:tcPr>
          <w:p w14:paraId="36DA87ED" w14:textId="77777777" w:rsidR="001D2BE4" w:rsidRPr="004D2565" w:rsidRDefault="001D2BE4" w:rsidP="00A66447">
            <w:pPr>
              <w:rPr>
                <w:szCs w:val="24"/>
              </w:rPr>
            </w:pPr>
            <w:r w:rsidRPr="004D2565">
              <w:rPr>
                <w:szCs w:val="24"/>
              </w:rPr>
              <w:t>歷拓11390</w:t>
            </w:r>
          </w:p>
        </w:tc>
        <w:tc>
          <w:tcPr>
            <w:tcW w:w="1701" w:type="dxa"/>
          </w:tcPr>
          <w:p w14:paraId="789D56A7" w14:textId="77777777" w:rsidR="001D2BE4" w:rsidRPr="004D2565" w:rsidRDefault="001D2BE4" w:rsidP="00A66447">
            <w:pPr>
              <w:rPr>
                <w:szCs w:val="24"/>
              </w:rPr>
            </w:pPr>
          </w:p>
        </w:tc>
        <w:tc>
          <w:tcPr>
            <w:tcW w:w="1842" w:type="dxa"/>
          </w:tcPr>
          <w:p w14:paraId="4712306A" w14:textId="77777777" w:rsidR="001D2BE4" w:rsidRPr="004D2565" w:rsidRDefault="001D2BE4" w:rsidP="00A66447">
            <w:pPr>
              <w:rPr>
                <w:szCs w:val="24"/>
              </w:rPr>
            </w:pPr>
            <w:r w:rsidRPr="004D2565">
              <w:rPr>
                <w:szCs w:val="24"/>
              </w:rPr>
              <w:t>存下593</w:t>
            </w:r>
          </w:p>
        </w:tc>
        <w:tc>
          <w:tcPr>
            <w:tcW w:w="1560" w:type="dxa"/>
          </w:tcPr>
          <w:p w14:paraId="1FD83424" w14:textId="77777777" w:rsidR="001D2BE4" w:rsidRPr="004D2565" w:rsidRDefault="001D2BE4" w:rsidP="00A66447">
            <w:pPr>
              <w:rPr>
                <w:szCs w:val="24"/>
              </w:rPr>
            </w:pPr>
            <w:r w:rsidRPr="004D2565">
              <w:rPr>
                <w:szCs w:val="24"/>
              </w:rPr>
              <w:t>掇三041</w:t>
            </w:r>
          </w:p>
        </w:tc>
        <w:tc>
          <w:tcPr>
            <w:tcW w:w="1559" w:type="dxa"/>
          </w:tcPr>
          <w:p w14:paraId="4455168E" w14:textId="77777777" w:rsidR="001D2BE4" w:rsidRPr="004D2565" w:rsidRDefault="001D2BE4" w:rsidP="00A66447">
            <w:pPr>
              <w:rPr>
                <w:szCs w:val="24"/>
              </w:rPr>
            </w:pPr>
          </w:p>
        </w:tc>
        <w:tc>
          <w:tcPr>
            <w:tcW w:w="1701" w:type="dxa"/>
          </w:tcPr>
          <w:p w14:paraId="0F4F1863" w14:textId="77777777" w:rsidR="001D2BE4" w:rsidRPr="004D2565" w:rsidRDefault="001D2BE4" w:rsidP="00A66447">
            <w:pPr>
              <w:rPr>
                <w:szCs w:val="24"/>
              </w:rPr>
            </w:pPr>
          </w:p>
        </w:tc>
        <w:tc>
          <w:tcPr>
            <w:tcW w:w="1134" w:type="dxa"/>
          </w:tcPr>
          <w:p w14:paraId="6867366D" w14:textId="77777777" w:rsidR="001D2BE4" w:rsidRPr="004D2565" w:rsidRDefault="001D2BE4" w:rsidP="00A66447">
            <w:pPr>
              <w:rPr>
                <w:szCs w:val="24"/>
              </w:rPr>
            </w:pPr>
            <w:r w:rsidRPr="004D2565">
              <w:rPr>
                <w:szCs w:val="24"/>
              </w:rPr>
              <w:t>酈承銓</w:t>
            </w:r>
          </w:p>
        </w:tc>
        <w:tc>
          <w:tcPr>
            <w:tcW w:w="5103" w:type="dxa"/>
          </w:tcPr>
          <w:p w14:paraId="5A9FD0BB" w14:textId="77777777" w:rsidR="001D2BE4" w:rsidRPr="004D2565" w:rsidRDefault="001D2BE4" w:rsidP="00A66447">
            <w:pPr>
              <w:rPr>
                <w:szCs w:val="24"/>
              </w:rPr>
            </w:pPr>
            <w:r w:rsidRPr="004D2565">
              <w:rPr>
                <w:szCs w:val="24"/>
              </w:rPr>
              <w:t>合集19965+合集21071=拼四0936李愛輝</w:t>
            </w:r>
          </w:p>
        </w:tc>
      </w:tr>
      <w:tr w:rsidR="001D2BE4" w:rsidRPr="004D2565" w14:paraId="5F098327" w14:textId="77777777" w:rsidTr="00A66447">
        <w:tc>
          <w:tcPr>
            <w:tcW w:w="988" w:type="dxa"/>
          </w:tcPr>
          <w:p w14:paraId="62A2BD00" w14:textId="77777777" w:rsidR="001D2BE4" w:rsidRPr="004D2565" w:rsidRDefault="001D2BE4" w:rsidP="00A66447">
            <w:pPr>
              <w:rPr>
                <w:szCs w:val="24"/>
              </w:rPr>
            </w:pPr>
            <w:r w:rsidRPr="004D2565">
              <w:rPr>
                <w:rFonts w:hint="eastAsia"/>
                <w:szCs w:val="24"/>
              </w:rPr>
              <w:t>浙</w:t>
            </w:r>
            <w:r w:rsidRPr="004D2565">
              <w:rPr>
                <w:szCs w:val="24"/>
              </w:rPr>
              <w:t>008</w:t>
            </w:r>
          </w:p>
        </w:tc>
        <w:tc>
          <w:tcPr>
            <w:tcW w:w="1559" w:type="dxa"/>
          </w:tcPr>
          <w:p w14:paraId="183987B6" w14:textId="77777777" w:rsidR="001D2BE4" w:rsidRPr="004D2565" w:rsidRDefault="001D2BE4" w:rsidP="00A66447">
            <w:pPr>
              <w:rPr>
                <w:szCs w:val="24"/>
              </w:rPr>
            </w:pPr>
            <w:r w:rsidRPr="004D2565">
              <w:rPr>
                <w:szCs w:val="24"/>
              </w:rPr>
              <w:t>S.00973</w:t>
            </w:r>
          </w:p>
        </w:tc>
        <w:tc>
          <w:tcPr>
            <w:tcW w:w="1843" w:type="dxa"/>
          </w:tcPr>
          <w:p w14:paraId="72181B5E" w14:textId="77777777" w:rsidR="001D2BE4" w:rsidRPr="004D2565" w:rsidRDefault="001D2BE4" w:rsidP="00A66447">
            <w:pPr>
              <w:rPr>
                <w:szCs w:val="24"/>
              </w:rPr>
            </w:pPr>
          </w:p>
        </w:tc>
        <w:tc>
          <w:tcPr>
            <w:tcW w:w="1701" w:type="dxa"/>
          </w:tcPr>
          <w:p w14:paraId="21DEE594" w14:textId="77777777" w:rsidR="001D2BE4" w:rsidRPr="004D2565" w:rsidRDefault="001D2BE4" w:rsidP="00A66447">
            <w:pPr>
              <w:rPr>
                <w:szCs w:val="24"/>
              </w:rPr>
            </w:pPr>
          </w:p>
        </w:tc>
        <w:tc>
          <w:tcPr>
            <w:tcW w:w="1701" w:type="dxa"/>
          </w:tcPr>
          <w:p w14:paraId="7F1A1F20" w14:textId="77777777" w:rsidR="001D2BE4" w:rsidRPr="004D2565" w:rsidRDefault="001D2BE4" w:rsidP="00A66447">
            <w:pPr>
              <w:rPr>
                <w:szCs w:val="24"/>
              </w:rPr>
            </w:pPr>
          </w:p>
        </w:tc>
        <w:tc>
          <w:tcPr>
            <w:tcW w:w="1842" w:type="dxa"/>
          </w:tcPr>
          <w:p w14:paraId="28290FF4" w14:textId="77777777" w:rsidR="001D2BE4" w:rsidRPr="004D2565" w:rsidRDefault="001D2BE4" w:rsidP="00A66447">
            <w:pPr>
              <w:rPr>
                <w:szCs w:val="24"/>
              </w:rPr>
            </w:pPr>
            <w:r w:rsidRPr="004D2565">
              <w:rPr>
                <w:szCs w:val="24"/>
              </w:rPr>
              <w:t>存下596</w:t>
            </w:r>
          </w:p>
        </w:tc>
        <w:tc>
          <w:tcPr>
            <w:tcW w:w="1560" w:type="dxa"/>
          </w:tcPr>
          <w:p w14:paraId="4A55CAE6" w14:textId="77777777" w:rsidR="001D2BE4" w:rsidRPr="004D2565" w:rsidRDefault="001D2BE4" w:rsidP="00A66447">
            <w:pPr>
              <w:rPr>
                <w:szCs w:val="24"/>
              </w:rPr>
            </w:pPr>
          </w:p>
        </w:tc>
        <w:tc>
          <w:tcPr>
            <w:tcW w:w="1559" w:type="dxa"/>
          </w:tcPr>
          <w:p w14:paraId="5855A96D" w14:textId="77777777" w:rsidR="001D2BE4" w:rsidRPr="004D2565" w:rsidRDefault="001D2BE4" w:rsidP="00A66447">
            <w:pPr>
              <w:rPr>
                <w:szCs w:val="24"/>
              </w:rPr>
            </w:pPr>
          </w:p>
        </w:tc>
        <w:tc>
          <w:tcPr>
            <w:tcW w:w="1701" w:type="dxa"/>
          </w:tcPr>
          <w:p w14:paraId="6951AC90" w14:textId="77777777" w:rsidR="001D2BE4" w:rsidRPr="004D2565" w:rsidRDefault="001D2BE4" w:rsidP="00A66447">
            <w:pPr>
              <w:rPr>
                <w:szCs w:val="24"/>
              </w:rPr>
            </w:pPr>
          </w:p>
        </w:tc>
        <w:tc>
          <w:tcPr>
            <w:tcW w:w="1134" w:type="dxa"/>
          </w:tcPr>
          <w:p w14:paraId="7D55F4B7" w14:textId="77777777" w:rsidR="001D2BE4" w:rsidRPr="004D2565" w:rsidRDefault="001D2BE4" w:rsidP="00A66447">
            <w:pPr>
              <w:rPr>
                <w:szCs w:val="24"/>
              </w:rPr>
            </w:pPr>
            <w:r w:rsidRPr="004D2565">
              <w:rPr>
                <w:szCs w:val="24"/>
              </w:rPr>
              <w:t>酈承銓</w:t>
            </w:r>
          </w:p>
        </w:tc>
        <w:tc>
          <w:tcPr>
            <w:tcW w:w="5103" w:type="dxa"/>
          </w:tcPr>
          <w:p w14:paraId="6599F99A" w14:textId="77777777" w:rsidR="001D2BE4" w:rsidRPr="004D2565" w:rsidRDefault="001D2BE4" w:rsidP="00A66447">
            <w:pPr>
              <w:rPr>
                <w:szCs w:val="24"/>
              </w:rPr>
            </w:pPr>
          </w:p>
        </w:tc>
      </w:tr>
      <w:tr w:rsidR="001D2BE4" w:rsidRPr="004D2565" w14:paraId="4F78DA04" w14:textId="77777777" w:rsidTr="00A66447">
        <w:tc>
          <w:tcPr>
            <w:tcW w:w="988" w:type="dxa"/>
          </w:tcPr>
          <w:p w14:paraId="0AF952D3" w14:textId="77777777" w:rsidR="001D2BE4" w:rsidRPr="004D2565" w:rsidRDefault="001D2BE4" w:rsidP="00A66447">
            <w:pPr>
              <w:rPr>
                <w:szCs w:val="24"/>
              </w:rPr>
            </w:pPr>
            <w:r w:rsidRPr="004D2565">
              <w:rPr>
                <w:rFonts w:hint="eastAsia"/>
                <w:szCs w:val="24"/>
              </w:rPr>
              <w:t>浙</w:t>
            </w:r>
            <w:r w:rsidRPr="004D2565">
              <w:rPr>
                <w:szCs w:val="24"/>
              </w:rPr>
              <w:t>009</w:t>
            </w:r>
          </w:p>
        </w:tc>
        <w:tc>
          <w:tcPr>
            <w:tcW w:w="1559" w:type="dxa"/>
          </w:tcPr>
          <w:p w14:paraId="19EB3276" w14:textId="77777777" w:rsidR="001D2BE4" w:rsidRPr="004D2565" w:rsidRDefault="001D2BE4" w:rsidP="00A66447">
            <w:pPr>
              <w:rPr>
                <w:szCs w:val="24"/>
              </w:rPr>
            </w:pPr>
            <w:r w:rsidRPr="004D2565">
              <w:rPr>
                <w:szCs w:val="24"/>
              </w:rPr>
              <w:t>S.00941</w:t>
            </w:r>
          </w:p>
        </w:tc>
        <w:tc>
          <w:tcPr>
            <w:tcW w:w="1843" w:type="dxa"/>
          </w:tcPr>
          <w:p w14:paraId="6EFB891E" w14:textId="77777777" w:rsidR="001D2BE4" w:rsidRPr="004D2565" w:rsidRDefault="001D2BE4" w:rsidP="00A66447">
            <w:pPr>
              <w:rPr>
                <w:szCs w:val="24"/>
              </w:rPr>
            </w:pPr>
            <w:r w:rsidRPr="004D2565">
              <w:rPr>
                <w:szCs w:val="24"/>
              </w:rPr>
              <w:t>合集22334</w:t>
            </w:r>
          </w:p>
        </w:tc>
        <w:tc>
          <w:tcPr>
            <w:tcW w:w="1701" w:type="dxa"/>
          </w:tcPr>
          <w:p w14:paraId="42C84334" w14:textId="77777777" w:rsidR="001D2BE4" w:rsidRPr="004D2565" w:rsidRDefault="001D2BE4" w:rsidP="00A66447">
            <w:pPr>
              <w:rPr>
                <w:szCs w:val="24"/>
              </w:rPr>
            </w:pPr>
            <w:r w:rsidRPr="004D2565">
              <w:rPr>
                <w:szCs w:val="24"/>
              </w:rPr>
              <w:t>歷拓11421</w:t>
            </w:r>
          </w:p>
        </w:tc>
        <w:tc>
          <w:tcPr>
            <w:tcW w:w="1701" w:type="dxa"/>
          </w:tcPr>
          <w:p w14:paraId="17C6ECBF" w14:textId="77777777" w:rsidR="001D2BE4" w:rsidRPr="004D2565" w:rsidRDefault="001D2BE4" w:rsidP="00A66447">
            <w:pPr>
              <w:rPr>
                <w:szCs w:val="24"/>
              </w:rPr>
            </w:pPr>
          </w:p>
        </w:tc>
        <w:tc>
          <w:tcPr>
            <w:tcW w:w="1842" w:type="dxa"/>
          </w:tcPr>
          <w:p w14:paraId="45752078" w14:textId="77777777" w:rsidR="001D2BE4" w:rsidRPr="004D2565" w:rsidRDefault="001D2BE4" w:rsidP="00A66447">
            <w:pPr>
              <w:rPr>
                <w:szCs w:val="24"/>
              </w:rPr>
            </w:pPr>
            <w:r w:rsidRPr="004D2565">
              <w:rPr>
                <w:szCs w:val="24"/>
              </w:rPr>
              <w:t>存下595</w:t>
            </w:r>
          </w:p>
        </w:tc>
        <w:tc>
          <w:tcPr>
            <w:tcW w:w="1560" w:type="dxa"/>
          </w:tcPr>
          <w:p w14:paraId="396B8791" w14:textId="77777777" w:rsidR="001D2BE4" w:rsidRPr="004D2565" w:rsidRDefault="001D2BE4" w:rsidP="00A66447">
            <w:pPr>
              <w:rPr>
                <w:szCs w:val="24"/>
              </w:rPr>
            </w:pPr>
            <w:r w:rsidRPr="004D2565">
              <w:rPr>
                <w:szCs w:val="24"/>
              </w:rPr>
              <w:t>掇三049</w:t>
            </w:r>
          </w:p>
        </w:tc>
        <w:tc>
          <w:tcPr>
            <w:tcW w:w="1559" w:type="dxa"/>
          </w:tcPr>
          <w:p w14:paraId="6D3C95B2" w14:textId="77777777" w:rsidR="001D2BE4" w:rsidRPr="004D2565" w:rsidRDefault="001D2BE4" w:rsidP="00A66447">
            <w:pPr>
              <w:rPr>
                <w:szCs w:val="24"/>
              </w:rPr>
            </w:pPr>
          </w:p>
        </w:tc>
        <w:tc>
          <w:tcPr>
            <w:tcW w:w="1701" w:type="dxa"/>
          </w:tcPr>
          <w:p w14:paraId="4847CD91" w14:textId="77777777" w:rsidR="001D2BE4" w:rsidRPr="004D2565" w:rsidRDefault="001D2BE4" w:rsidP="00A66447">
            <w:pPr>
              <w:rPr>
                <w:szCs w:val="24"/>
              </w:rPr>
            </w:pPr>
          </w:p>
        </w:tc>
        <w:tc>
          <w:tcPr>
            <w:tcW w:w="1134" w:type="dxa"/>
          </w:tcPr>
          <w:p w14:paraId="05A60FEB" w14:textId="77777777" w:rsidR="001D2BE4" w:rsidRPr="004D2565" w:rsidRDefault="001D2BE4" w:rsidP="00A66447">
            <w:pPr>
              <w:rPr>
                <w:szCs w:val="24"/>
              </w:rPr>
            </w:pPr>
            <w:r w:rsidRPr="004D2565">
              <w:rPr>
                <w:szCs w:val="24"/>
              </w:rPr>
              <w:t>酈承銓</w:t>
            </w:r>
          </w:p>
        </w:tc>
        <w:tc>
          <w:tcPr>
            <w:tcW w:w="5103" w:type="dxa"/>
          </w:tcPr>
          <w:p w14:paraId="4EBD4E7C" w14:textId="77777777" w:rsidR="001D2BE4" w:rsidRPr="004D2565" w:rsidRDefault="001D2BE4" w:rsidP="00A66447">
            <w:pPr>
              <w:rPr>
                <w:szCs w:val="24"/>
              </w:rPr>
            </w:pPr>
          </w:p>
        </w:tc>
      </w:tr>
      <w:tr w:rsidR="001D2BE4" w:rsidRPr="004D2565" w14:paraId="6F8C6EED" w14:textId="77777777" w:rsidTr="00A66447">
        <w:tc>
          <w:tcPr>
            <w:tcW w:w="988" w:type="dxa"/>
          </w:tcPr>
          <w:p w14:paraId="6A50A5AA" w14:textId="77777777" w:rsidR="001D2BE4" w:rsidRPr="004D2565" w:rsidRDefault="001D2BE4" w:rsidP="00A66447">
            <w:pPr>
              <w:rPr>
                <w:szCs w:val="24"/>
              </w:rPr>
            </w:pPr>
            <w:r w:rsidRPr="004D2565">
              <w:rPr>
                <w:rFonts w:hint="eastAsia"/>
                <w:szCs w:val="24"/>
              </w:rPr>
              <w:t>浙</w:t>
            </w:r>
            <w:r w:rsidRPr="004D2565">
              <w:rPr>
                <w:szCs w:val="24"/>
              </w:rPr>
              <w:t>010</w:t>
            </w:r>
          </w:p>
        </w:tc>
        <w:tc>
          <w:tcPr>
            <w:tcW w:w="1559" w:type="dxa"/>
          </w:tcPr>
          <w:p w14:paraId="32F05F46" w14:textId="77777777" w:rsidR="001D2BE4" w:rsidRPr="004D2565" w:rsidRDefault="001D2BE4" w:rsidP="00A66447">
            <w:pPr>
              <w:rPr>
                <w:szCs w:val="24"/>
              </w:rPr>
            </w:pPr>
            <w:r w:rsidRPr="004D2565">
              <w:rPr>
                <w:szCs w:val="24"/>
              </w:rPr>
              <w:t>P.00832</w:t>
            </w:r>
          </w:p>
        </w:tc>
        <w:tc>
          <w:tcPr>
            <w:tcW w:w="1843" w:type="dxa"/>
          </w:tcPr>
          <w:p w14:paraId="4A83C537" w14:textId="77777777" w:rsidR="001D2BE4" w:rsidRPr="004D2565" w:rsidRDefault="001D2BE4" w:rsidP="00A66447">
            <w:pPr>
              <w:rPr>
                <w:szCs w:val="24"/>
              </w:rPr>
            </w:pPr>
            <w:r w:rsidRPr="004D2565">
              <w:rPr>
                <w:szCs w:val="24"/>
              </w:rPr>
              <w:t>合集14881</w:t>
            </w:r>
          </w:p>
        </w:tc>
        <w:tc>
          <w:tcPr>
            <w:tcW w:w="1701" w:type="dxa"/>
          </w:tcPr>
          <w:p w14:paraId="3C319F14" w14:textId="77777777" w:rsidR="001D2BE4" w:rsidRPr="004D2565" w:rsidRDefault="001D2BE4" w:rsidP="00A66447">
            <w:pPr>
              <w:rPr>
                <w:szCs w:val="24"/>
              </w:rPr>
            </w:pPr>
          </w:p>
        </w:tc>
        <w:tc>
          <w:tcPr>
            <w:tcW w:w="1701" w:type="dxa"/>
          </w:tcPr>
          <w:p w14:paraId="56B0A2C6" w14:textId="77777777" w:rsidR="001D2BE4" w:rsidRPr="004D2565" w:rsidRDefault="001D2BE4" w:rsidP="00A66447">
            <w:pPr>
              <w:rPr>
                <w:szCs w:val="24"/>
              </w:rPr>
            </w:pPr>
          </w:p>
        </w:tc>
        <w:tc>
          <w:tcPr>
            <w:tcW w:w="1842" w:type="dxa"/>
          </w:tcPr>
          <w:p w14:paraId="51615DF8" w14:textId="77777777" w:rsidR="001D2BE4" w:rsidRPr="004D2565" w:rsidRDefault="001D2BE4" w:rsidP="00A66447">
            <w:pPr>
              <w:rPr>
                <w:szCs w:val="24"/>
              </w:rPr>
            </w:pPr>
            <w:r w:rsidRPr="004D2565">
              <w:rPr>
                <w:szCs w:val="24"/>
              </w:rPr>
              <w:t>存下191</w:t>
            </w:r>
          </w:p>
        </w:tc>
        <w:tc>
          <w:tcPr>
            <w:tcW w:w="1560" w:type="dxa"/>
          </w:tcPr>
          <w:p w14:paraId="1F5EDD58" w14:textId="77777777" w:rsidR="001D2BE4" w:rsidRPr="004D2565" w:rsidRDefault="001D2BE4" w:rsidP="00A66447">
            <w:pPr>
              <w:rPr>
                <w:szCs w:val="24"/>
              </w:rPr>
            </w:pPr>
            <w:r w:rsidRPr="004D2565">
              <w:rPr>
                <w:szCs w:val="24"/>
              </w:rPr>
              <w:t>掇二166</w:t>
            </w:r>
          </w:p>
        </w:tc>
        <w:tc>
          <w:tcPr>
            <w:tcW w:w="1559" w:type="dxa"/>
          </w:tcPr>
          <w:p w14:paraId="155E422D" w14:textId="77777777" w:rsidR="001D2BE4" w:rsidRPr="004D2565" w:rsidRDefault="001D2BE4" w:rsidP="00A66447">
            <w:pPr>
              <w:rPr>
                <w:szCs w:val="24"/>
              </w:rPr>
            </w:pPr>
          </w:p>
        </w:tc>
        <w:tc>
          <w:tcPr>
            <w:tcW w:w="1701" w:type="dxa"/>
          </w:tcPr>
          <w:p w14:paraId="5C1D7D94" w14:textId="77777777" w:rsidR="001D2BE4" w:rsidRPr="004D2565" w:rsidRDefault="001D2BE4" w:rsidP="00A66447">
            <w:pPr>
              <w:rPr>
                <w:szCs w:val="24"/>
              </w:rPr>
            </w:pPr>
          </w:p>
        </w:tc>
        <w:tc>
          <w:tcPr>
            <w:tcW w:w="1134" w:type="dxa"/>
          </w:tcPr>
          <w:p w14:paraId="726790AC" w14:textId="77777777" w:rsidR="001D2BE4" w:rsidRPr="004D2565" w:rsidRDefault="001D2BE4" w:rsidP="00A66447">
            <w:pPr>
              <w:rPr>
                <w:szCs w:val="24"/>
              </w:rPr>
            </w:pPr>
            <w:r w:rsidRPr="004D2565">
              <w:rPr>
                <w:szCs w:val="24"/>
              </w:rPr>
              <w:t>陳伯衡</w:t>
            </w:r>
          </w:p>
        </w:tc>
        <w:tc>
          <w:tcPr>
            <w:tcW w:w="5103" w:type="dxa"/>
          </w:tcPr>
          <w:p w14:paraId="0A2604A2" w14:textId="77777777" w:rsidR="001D2BE4" w:rsidRPr="004D2565" w:rsidRDefault="001D2BE4" w:rsidP="00A66447">
            <w:pPr>
              <w:rPr>
                <w:szCs w:val="24"/>
              </w:rPr>
            </w:pPr>
          </w:p>
        </w:tc>
      </w:tr>
      <w:tr w:rsidR="001D2BE4" w:rsidRPr="004D2565" w14:paraId="4F1EFB59" w14:textId="77777777" w:rsidTr="00A66447">
        <w:tc>
          <w:tcPr>
            <w:tcW w:w="988" w:type="dxa"/>
          </w:tcPr>
          <w:p w14:paraId="79885D26" w14:textId="77777777" w:rsidR="001D2BE4" w:rsidRPr="004D2565" w:rsidRDefault="001D2BE4" w:rsidP="00A66447">
            <w:pPr>
              <w:rPr>
                <w:szCs w:val="24"/>
              </w:rPr>
            </w:pPr>
            <w:r w:rsidRPr="004D2565">
              <w:rPr>
                <w:rFonts w:hint="eastAsia"/>
                <w:szCs w:val="24"/>
              </w:rPr>
              <w:t>浙</w:t>
            </w:r>
            <w:r w:rsidRPr="004D2565">
              <w:rPr>
                <w:szCs w:val="24"/>
              </w:rPr>
              <w:t>011</w:t>
            </w:r>
          </w:p>
        </w:tc>
        <w:tc>
          <w:tcPr>
            <w:tcW w:w="1559" w:type="dxa"/>
          </w:tcPr>
          <w:p w14:paraId="7F6A8019" w14:textId="77777777" w:rsidR="001D2BE4" w:rsidRPr="004D2565" w:rsidRDefault="001D2BE4" w:rsidP="00A66447">
            <w:pPr>
              <w:rPr>
                <w:szCs w:val="24"/>
              </w:rPr>
            </w:pPr>
            <w:r w:rsidRPr="004D2565">
              <w:rPr>
                <w:szCs w:val="24"/>
              </w:rPr>
              <w:t>P.00899</w:t>
            </w:r>
          </w:p>
        </w:tc>
        <w:tc>
          <w:tcPr>
            <w:tcW w:w="1843" w:type="dxa"/>
          </w:tcPr>
          <w:p w14:paraId="33C144AE" w14:textId="77777777" w:rsidR="001D2BE4" w:rsidRPr="004D2565" w:rsidRDefault="001D2BE4" w:rsidP="00A66447">
            <w:pPr>
              <w:rPr>
                <w:szCs w:val="24"/>
              </w:rPr>
            </w:pPr>
            <w:r w:rsidRPr="004D2565">
              <w:rPr>
                <w:szCs w:val="24"/>
              </w:rPr>
              <w:t>合集34108</w:t>
            </w:r>
          </w:p>
        </w:tc>
        <w:tc>
          <w:tcPr>
            <w:tcW w:w="1701" w:type="dxa"/>
          </w:tcPr>
          <w:p w14:paraId="18749BF5" w14:textId="77777777" w:rsidR="001D2BE4" w:rsidRPr="004D2565" w:rsidRDefault="001D2BE4" w:rsidP="00A66447">
            <w:pPr>
              <w:rPr>
                <w:szCs w:val="24"/>
              </w:rPr>
            </w:pPr>
          </w:p>
        </w:tc>
        <w:tc>
          <w:tcPr>
            <w:tcW w:w="1701" w:type="dxa"/>
          </w:tcPr>
          <w:p w14:paraId="4C8FCA30" w14:textId="77777777" w:rsidR="001D2BE4" w:rsidRPr="004D2565" w:rsidRDefault="001D2BE4" w:rsidP="00A66447">
            <w:pPr>
              <w:rPr>
                <w:szCs w:val="24"/>
              </w:rPr>
            </w:pPr>
          </w:p>
        </w:tc>
        <w:tc>
          <w:tcPr>
            <w:tcW w:w="1842" w:type="dxa"/>
          </w:tcPr>
          <w:p w14:paraId="434C7884" w14:textId="77777777" w:rsidR="001D2BE4" w:rsidRPr="004D2565" w:rsidRDefault="001D2BE4" w:rsidP="00A66447">
            <w:pPr>
              <w:rPr>
                <w:szCs w:val="24"/>
              </w:rPr>
            </w:pPr>
            <w:r w:rsidRPr="004D2565">
              <w:rPr>
                <w:szCs w:val="24"/>
              </w:rPr>
              <w:t>存下767</w:t>
            </w:r>
          </w:p>
        </w:tc>
        <w:tc>
          <w:tcPr>
            <w:tcW w:w="1560" w:type="dxa"/>
          </w:tcPr>
          <w:p w14:paraId="67B83B10" w14:textId="77777777" w:rsidR="001D2BE4" w:rsidRPr="004D2565" w:rsidRDefault="001D2BE4" w:rsidP="00A66447">
            <w:pPr>
              <w:rPr>
                <w:szCs w:val="24"/>
              </w:rPr>
            </w:pPr>
          </w:p>
        </w:tc>
        <w:tc>
          <w:tcPr>
            <w:tcW w:w="1559" w:type="dxa"/>
          </w:tcPr>
          <w:p w14:paraId="21BED039" w14:textId="77777777" w:rsidR="001D2BE4" w:rsidRPr="004D2565" w:rsidRDefault="001D2BE4" w:rsidP="00A66447">
            <w:pPr>
              <w:rPr>
                <w:szCs w:val="24"/>
              </w:rPr>
            </w:pPr>
          </w:p>
        </w:tc>
        <w:tc>
          <w:tcPr>
            <w:tcW w:w="1701" w:type="dxa"/>
          </w:tcPr>
          <w:p w14:paraId="3046D467" w14:textId="77777777" w:rsidR="001D2BE4" w:rsidRPr="004D2565" w:rsidRDefault="001D2BE4" w:rsidP="00A66447">
            <w:pPr>
              <w:rPr>
                <w:szCs w:val="24"/>
              </w:rPr>
            </w:pPr>
          </w:p>
        </w:tc>
        <w:tc>
          <w:tcPr>
            <w:tcW w:w="1134" w:type="dxa"/>
          </w:tcPr>
          <w:p w14:paraId="284F4804" w14:textId="77777777" w:rsidR="001D2BE4" w:rsidRPr="004D2565" w:rsidRDefault="001D2BE4" w:rsidP="00A66447">
            <w:pPr>
              <w:rPr>
                <w:szCs w:val="24"/>
              </w:rPr>
            </w:pPr>
            <w:r w:rsidRPr="004D2565">
              <w:rPr>
                <w:szCs w:val="24"/>
              </w:rPr>
              <w:t>陳伯衡</w:t>
            </w:r>
          </w:p>
        </w:tc>
        <w:tc>
          <w:tcPr>
            <w:tcW w:w="5103" w:type="dxa"/>
          </w:tcPr>
          <w:p w14:paraId="048A77B5" w14:textId="77777777" w:rsidR="001D2BE4" w:rsidRPr="004D2565" w:rsidRDefault="001D2BE4" w:rsidP="00A66447">
            <w:pPr>
              <w:rPr>
                <w:szCs w:val="24"/>
              </w:rPr>
            </w:pPr>
          </w:p>
        </w:tc>
      </w:tr>
      <w:tr w:rsidR="001D2BE4" w:rsidRPr="004D2565" w14:paraId="4AD9DE68" w14:textId="77777777" w:rsidTr="00A66447">
        <w:tc>
          <w:tcPr>
            <w:tcW w:w="988" w:type="dxa"/>
          </w:tcPr>
          <w:p w14:paraId="729D5FB1" w14:textId="77777777" w:rsidR="001D2BE4" w:rsidRPr="004D2565" w:rsidRDefault="001D2BE4" w:rsidP="00A66447">
            <w:pPr>
              <w:rPr>
                <w:szCs w:val="24"/>
              </w:rPr>
            </w:pPr>
            <w:r w:rsidRPr="004D2565">
              <w:rPr>
                <w:rFonts w:hint="eastAsia"/>
                <w:szCs w:val="24"/>
              </w:rPr>
              <w:t>浙</w:t>
            </w:r>
            <w:r w:rsidRPr="004D2565">
              <w:rPr>
                <w:szCs w:val="24"/>
              </w:rPr>
              <w:t>012</w:t>
            </w:r>
          </w:p>
        </w:tc>
        <w:tc>
          <w:tcPr>
            <w:tcW w:w="1559" w:type="dxa"/>
          </w:tcPr>
          <w:p w14:paraId="1A6D0BC1" w14:textId="77777777" w:rsidR="001D2BE4" w:rsidRPr="004D2565" w:rsidRDefault="001D2BE4" w:rsidP="00A66447">
            <w:pPr>
              <w:rPr>
                <w:szCs w:val="24"/>
              </w:rPr>
            </w:pPr>
            <w:r w:rsidRPr="004D2565">
              <w:rPr>
                <w:szCs w:val="24"/>
              </w:rPr>
              <w:t>P.00900</w:t>
            </w:r>
          </w:p>
        </w:tc>
        <w:tc>
          <w:tcPr>
            <w:tcW w:w="1843" w:type="dxa"/>
          </w:tcPr>
          <w:p w14:paraId="6468A7BA" w14:textId="77777777" w:rsidR="001D2BE4" w:rsidRPr="004D2565" w:rsidRDefault="001D2BE4" w:rsidP="00A66447">
            <w:pPr>
              <w:rPr>
                <w:szCs w:val="24"/>
              </w:rPr>
            </w:pPr>
            <w:r w:rsidRPr="004D2565">
              <w:rPr>
                <w:szCs w:val="24"/>
              </w:rPr>
              <w:t>合集21247</w:t>
            </w:r>
          </w:p>
        </w:tc>
        <w:tc>
          <w:tcPr>
            <w:tcW w:w="1701" w:type="dxa"/>
          </w:tcPr>
          <w:p w14:paraId="1DF788C1" w14:textId="77777777" w:rsidR="001D2BE4" w:rsidRPr="004D2565" w:rsidRDefault="001D2BE4" w:rsidP="00A66447">
            <w:pPr>
              <w:rPr>
                <w:szCs w:val="24"/>
              </w:rPr>
            </w:pPr>
          </w:p>
        </w:tc>
        <w:tc>
          <w:tcPr>
            <w:tcW w:w="1701" w:type="dxa"/>
          </w:tcPr>
          <w:p w14:paraId="3C460318" w14:textId="77777777" w:rsidR="001D2BE4" w:rsidRPr="004D2565" w:rsidRDefault="001D2BE4" w:rsidP="00A66447">
            <w:pPr>
              <w:rPr>
                <w:szCs w:val="24"/>
              </w:rPr>
            </w:pPr>
          </w:p>
        </w:tc>
        <w:tc>
          <w:tcPr>
            <w:tcW w:w="1842" w:type="dxa"/>
          </w:tcPr>
          <w:p w14:paraId="64F18549" w14:textId="77777777" w:rsidR="001D2BE4" w:rsidRPr="004D2565" w:rsidRDefault="001D2BE4" w:rsidP="00A66447">
            <w:pPr>
              <w:rPr>
                <w:szCs w:val="24"/>
              </w:rPr>
            </w:pPr>
            <w:r w:rsidRPr="004D2565">
              <w:rPr>
                <w:szCs w:val="24"/>
              </w:rPr>
              <w:t>存下282</w:t>
            </w:r>
          </w:p>
        </w:tc>
        <w:tc>
          <w:tcPr>
            <w:tcW w:w="1560" w:type="dxa"/>
          </w:tcPr>
          <w:p w14:paraId="20932BFF" w14:textId="77777777" w:rsidR="001D2BE4" w:rsidRPr="004D2565" w:rsidRDefault="001D2BE4" w:rsidP="00A66447">
            <w:pPr>
              <w:rPr>
                <w:szCs w:val="24"/>
              </w:rPr>
            </w:pPr>
          </w:p>
        </w:tc>
        <w:tc>
          <w:tcPr>
            <w:tcW w:w="1559" w:type="dxa"/>
          </w:tcPr>
          <w:p w14:paraId="490B8D62" w14:textId="77777777" w:rsidR="001D2BE4" w:rsidRPr="004D2565" w:rsidRDefault="001D2BE4" w:rsidP="00A66447">
            <w:pPr>
              <w:rPr>
                <w:szCs w:val="24"/>
              </w:rPr>
            </w:pPr>
          </w:p>
        </w:tc>
        <w:tc>
          <w:tcPr>
            <w:tcW w:w="1701" w:type="dxa"/>
          </w:tcPr>
          <w:p w14:paraId="5B3BC7D6" w14:textId="77777777" w:rsidR="001D2BE4" w:rsidRPr="004D2565" w:rsidRDefault="001D2BE4" w:rsidP="00A66447">
            <w:pPr>
              <w:rPr>
                <w:szCs w:val="24"/>
              </w:rPr>
            </w:pPr>
          </w:p>
        </w:tc>
        <w:tc>
          <w:tcPr>
            <w:tcW w:w="1134" w:type="dxa"/>
          </w:tcPr>
          <w:p w14:paraId="1F6E316A" w14:textId="77777777" w:rsidR="001D2BE4" w:rsidRPr="004D2565" w:rsidRDefault="001D2BE4" w:rsidP="00A66447">
            <w:pPr>
              <w:rPr>
                <w:szCs w:val="24"/>
              </w:rPr>
            </w:pPr>
            <w:r w:rsidRPr="004D2565">
              <w:rPr>
                <w:szCs w:val="24"/>
              </w:rPr>
              <w:t>陳伯衡</w:t>
            </w:r>
          </w:p>
        </w:tc>
        <w:tc>
          <w:tcPr>
            <w:tcW w:w="5103" w:type="dxa"/>
          </w:tcPr>
          <w:p w14:paraId="616A6CB9" w14:textId="77777777" w:rsidR="001D2BE4" w:rsidRPr="004D2565" w:rsidRDefault="001D2BE4" w:rsidP="00A66447">
            <w:pPr>
              <w:rPr>
                <w:szCs w:val="24"/>
              </w:rPr>
            </w:pPr>
          </w:p>
        </w:tc>
      </w:tr>
      <w:tr w:rsidR="001D2BE4" w:rsidRPr="004D2565" w14:paraId="0DDA85F1" w14:textId="77777777" w:rsidTr="00A66447">
        <w:tc>
          <w:tcPr>
            <w:tcW w:w="988" w:type="dxa"/>
          </w:tcPr>
          <w:p w14:paraId="23361686" w14:textId="77777777" w:rsidR="001D2BE4" w:rsidRPr="004D2565" w:rsidRDefault="001D2BE4" w:rsidP="00A66447">
            <w:pPr>
              <w:rPr>
                <w:szCs w:val="24"/>
              </w:rPr>
            </w:pPr>
            <w:r w:rsidRPr="004D2565">
              <w:rPr>
                <w:rFonts w:hint="eastAsia"/>
                <w:szCs w:val="24"/>
              </w:rPr>
              <w:t>浙</w:t>
            </w:r>
            <w:r w:rsidRPr="004D2565">
              <w:rPr>
                <w:szCs w:val="24"/>
              </w:rPr>
              <w:t>013</w:t>
            </w:r>
          </w:p>
        </w:tc>
        <w:tc>
          <w:tcPr>
            <w:tcW w:w="1559" w:type="dxa"/>
          </w:tcPr>
          <w:p w14:paraId="6D0AC4E1" w14:textId="77777777" w:rsidR="001D2BE4" w:rsidRPr="004D2565" w:rsidRDefault="001D2BE4" w:rsidP="00A66447">
            <w:pPr>
              <w:rPr>
                <w:szCs w:val="24"/>
              </w:rPr>
            </w:pPr>
            <w:r w:rsidRPr="004D2565">
              <w:rPr>
                <w:szCs w:val="24"/>
              </w:rPr>
              <w:t>P.00959</w:t>
            </w:r>
          </w:p>
        </w:tc>
        <w:tc>
          <w:tcPr>
            <w:tcW w:w="1843" w:type="dxa"/>
          </w:tcPr>
          <w:p w14:paraId="512FE067" w14:textId="77777777" w:rsidR="001D2BE4" w:rsidRPr="004D2565" w:rsidRDefault="001D2BE4" w:rsidP="00A66447">
            <w:pPr>
              <w:rPr>
                <w:szCs w:val="24"/>
              </w:rPr>
            </w:pPr>
          </w:p>
        </w:tc>
        <w:tc>
          <w:tcPr>
            <w:tcW w:w="1701" w:type="dxa"/>
          </w:tcPr>
          <w:p w14:paraId="34C0A237" w14:textId="77777777" w:rsidR="001D2BE4" w:rsidRPr="004D2565" w:rsidRDefault="001D2BE4" w:rsidP="00A66447">
            <w:pPr>
              <w:rPr>
                <w:szCs w:val="24"/>
              </w:rPr>
            </w:pPr>
          </w:p>
        </w:tc>
        <w:tc>
          <w:tcPr>
            <w:tcW w:w="1701" w:type="dxa"/>
          </w:tcPr>
          <w:p w14:paraId="5D1BE6CE" w14:textId="77777777" w:rsidR="001D2BE4" w:rsidRPr="004D2565" w:rsidRDefault="001D2BE4" w:rsidP="00A66447">
            <w:pPr>
              <w:rPr>
                <w:szCs w:val="24"/>
              </w:rPr>
            </w:pPr>
          </w:p>
        </w:tc>
        <w:tc>
          <w:tcPr>
            <w:tcW w:w="1842" w:type="dxa"/>
          </w:tcPr>
          <w:p w14:paraId="127249FA" w14:textId="77777777" w:rsidR="001D2BE4" w:rsidRPr="004D2565" w:rsidRDefault="001D2BE4" w:rsidP="00A66447">
            <w:pPr>
              <w:rPr>
                <w:szCs w:val="24"/>
              </w:rPr>
            </w:pPr>
          </w:p>
        </w:tc>
        <w:tc>
          <w:tcPr>
            <w:tcW w:w="1560" w:type="dxa"/>
          </w:tcPr>
          <w:p w14:paraId="458CA6D4" w14:textId="77777777" w:rsidR="001D2BE4" w:rsidRPr="004D2565" w:rsidRDefault="001D2BE4" w:rsidP="00A66447">
            <w:pPr>
              <w:rPr>
                <w:szCs w:val="24"/>
              </w:rPr>
            </w:pPr>
          </w:p>
        </w:tc>
        <w:tc>
          <w:tcPr>
            <w:tcW w:w="1559" w:type="dxa"/>
          </w:tcPr>
          <w:p w14:paraId="3FE8F6E5" w14:textId="77777777" w:rsidR="001D2BE4" w:rsidRPr="004D2565" w:rsidRDefault="001D2BE4" w:rsidP="00A66447">
            <w:pPr>
              <w:rPr>
                <w:szCs w:val="24"/>
              </w:rPr>
            </w:pPr>
          </w:p>
        </w:tc>
        <w:tc>
          <w:tcPr>
            <w:tcW w:w="1701" w:type="dxa"/>
          </w:tcPr>
          <w:p w14:paraId="67548DE6" w14:textId="77777777" w:rsidR="001D2BE4" w:rsidRPr="004D2565" w:rsidRDefault="001D2BE4" w:rsidP="00A66447">
            <w:pPr>
              <w:rPr>
                <w:szCs w:val="24"/>
              </w:rPr>
            </w:pPr>
          </w:p>
        </w:tc>
        <w:tc>
          <w:tcPr>
            <w:tcW w:w="1134" w:type="dxa"/>
          </w:tcPr>
          <w:p w14:paraId="31D4A12C" w14:textId="77777777" w:rsidR="001D2BE4" w:rsidRPr="004D2565" w:rsidRDefault="001D2BE4" w:rsidP="00A66447">
            <w:pPr>
              <w:rPr>
                <w:szCs w:val="24"/>
              </w:rPr>
            </w:pPr>
          </w:p>
        </w:tc>
        <w:tc>
          <w:tcPr>
            <w:tcW w:w="5103" w:type="dxa"/>
          </w:tcPr>
          <w:p w14:paraId="4537EF0C" w14:textId="77777777" w:rsidR="001D2BE4" w:rsidRPr="004D2565" w:rsidRDefault="001D2BE4" w:rsidP="00A66447">
            <w:pPr>
              <w:rPr>
                <w:szCs w:val="24"/>
              </w:rPr>
            </w:pPr>
          </w:p>
        </w:tc>
      </w:tr>
      <w:tr w:rsidR="001D2BE4" w:rsidRPr="004D2565" w14:paraId="287BA1FB" w14:textId="77777777" w:rsidTr="00A66447">
        <w:tc>
          <w:tcPr>
            <w:tcW w:w="988" w:type="dxa"/>
          </w:tcPr>
          <w:p w14:paraId="13511538" w14:textId="77777777" w:rsidR="001D2BE4" w:rsidRPr="004D2565" w:rsidRDefault="001D2BE4" w:rsidP="00A66447">
            <w:pPr>
              <w:rPr>
                <w:szCs w:val="24"/>
              </w:rPr>
            </w:pPr>
            <w:r w:rsidRPr="004D2565">
              <w:rPr>
                <w:rFonts w:hint="eastAsia"/>
                <w:szCs w:val="24"/>
              </w:rPr>
              <w:t>浙</w:t>
            </w:r>
            <w:r w:rsidRPr="004D2565">
              <w:rPr>
                <w:szCs w:val="24"/>
              </w:rPr>
              <w:t>014</w:t>
            </w:r>
          </w:p>
        </w:tc>
        <w:tc>
          <w:tcPr>
            <w:tcW w:w="1559" w:type="dxa"/>
          </w:tcPr>
          <w:p w14:paraId="28A7AE55" w14:textId="77777777" w:rsidR="001D2BE4" w:rsidRPr="004D2565" w:rsidRDefault="001D2BE4" w:rsidP="00A66447">
            <w:pPr>
              <w:rPr>
                <w:szCs w:val="24"/>
              </w:rPr>
            </w:pPr>
            <w:r w:rsidRPr="004D2565">
              <w:rPr>
                <w:szCs w:val="24"/>
              </w:rPr>
              <w:t>P.00834</w:t>
            </w:r>
          </w:p>
        </w:tc>
        <w:tc>
          <w:tcPr>
            <w:tcW w:w="1843" w:type="dxa"/>
          </w:tcPr>
          <w:p w14:paraId="43D7B411" w14:textId="77777777" w:rsidR="001D2BE4" w:rsidRPr="004D2565" w:rsidRDefault="001D2BE4" w:rsidP="00A66447">
            <w:pPr>
              <w:rPr>
                <w:szCs w:val="24"/>
              </w:rPr>
            </w:pPr>
            <w:r w:rsidRPr="004D2565">
              <w:rPr>
                <w:szCs w:val="24"/>
              </w:rPr>
              <w:t>合集02402、合補06552的左下部</w:t>
            </w:r>
          </w:p>
        </w:tc>
        <w:tc>
          <w:tcPr>
            <w:tcW w:w="1701" w:type="dxa"/>
          </w:tcPr>
          <w:p w14:paraId="4523CB10" w14:textId="77777777" w:rsidR="001D2BE4" w:rsidRPr="004D2565" w:rsidRDefault="001D2BE4" w:rsidP="00A66447">
            <w:pPr>
              <w:rPr>
                <w:szCs w:val="24"/>
              </w:rPr>
            </w:pPr>
          </w:p>
        </w:tc>
        <w:tc>
          <w:tcPr>
            <w:tcW w:w="1701" w:type="dxa"/>
          </w:tcPr>
          <w:p w14:paraId="09320B51" w14:textId="77777777" w:rsidR="001D2BE4" w:rsidRPr="004D2565" w:rsidRDefault="001D2BE4" w:rsidP="00A66447">
            <w:pPr>
              <w:rPr>
                <w:szCs w:val="24"/>
              </w:rPr>
            </w:pPr>
          </w:p>
        </w:tc>
        <w:tc>
          <w:tcPr>
            <w:tcW w:w="1842" w:type="dxa"/>
          </w:tcPr>
          <w:p w14:paraId="5FE8E87B" w14:textId="77777777" w:rsidR="001D2BE4" w:rsidRPr="004D2565" w:rsidRDefault="001D2BE4" w:rsidP="00A66447">
            <w:pPr>
              <w:rPr>
                <w:szCs w:val="24"/>
              </w:rPr>
            </w:pPr>
            <w:r w:rsidRPr="004D2565">
              <w:rPr>
                <w:szCs w:val="24"/>
              </w:rPr>
              <w:t>存下534</w:t>
            </w:r>
          </w:p>
        </w:tc>
        <w:tc>
          <w:tcPr>
            <w:tcW w:w="1560" w:type="dxa"/>
          </w:tcPr>
          <w:p w14:paraId="052BB085" w14:textId="77777777" w:rsidR="001D2BE4" w:rsidRPr="004D2565" w:rsidRDefault="001D2BE4" w:rsidP="00A66447">
            <w:pPr>
              <w:rPr>
                <w:szCs w:val="24"/>
              </w:rPr>
            </w:pPr>
            <w:r w:rsidRPr="004D2565">
              <w:rPr>
                <w:szCs w:val="24"/>
              </w:rPr>
              <w:t>掇二162</w:t>
            </w:r>
          </w:p>
        </w:tc>
        <w:tc>
          <w:tcPr>
            <w:tcW w:w="1559" w:type="dxa"/>
          </w:tcPr>
          <w:p w14:paraId="781F9F20" w14:textId="77777777" w:rsidR="001D2BE4" w:rsidRPr="004D2565" w:rsidRDefault="001D2BE4" w:rsidP="00A66447">
            <w:pPr>
              <w:rPr>
                <w:szCs w:val="24"/>
              </w:rPr>
            </w:pPr>
          </w:p>
        </w:tc>
        <w:tc>
          <w:tcPr>
            <w:tcW w:w="1701" w:type="dxa"/>
          </w:tcPr>
          <w:p w14:paraId="70289365" w14:textId="77777777" w:rsidR="001D2BE4" w:rsidRPr="004D2565" w:rsidRDefault="001D2BE4" w:rsidP="00A66447">
            <w:pPr>
              <w:rPr>
                <w:szCs w:val="24"/>
              </w:rPr>
            </w:pPr>
          </w:p>
        </w:tc>
        <w:tc>
          <w:tcPr>
            <w:tcW w:w="1134" w:type="dxa"/>
          </w:tcPr>
          <w:p w14:paraId="5FAB84CC" w14:textId="77777777" w:rsidR="001D2BE4" w:rsidRPr="004D2565" w:rsidRDefault="001D2BE4" w:rsidP="00A66447">
            <w:pPr>
              <w:rPr>
                <w:szCs w:val="24"/>
              </w:rPr>
            </w:pPr>
            <w:r w:rsidRPr="004D2565">
              <w:rPr>
                <w:szCs w:val="24"/>
              </w:rPr>
              <w:t>陳伯衡</w:t>
            </w:r>
          </w:p>
        </w:tc>
        <w:tc>
          <w:tcPr>
            <w:tcW w:w="5103" w:type="dxa"/>
          </w:tcPr>
          <w:p w14:paraId="521270BB" w14:textId="77777777" w:rsidR="001D2BE4" w:rsidRPr="004D2565" w:rsidRDefault="001D2BE4" w:rsidP="00A66447">
            <w:pPr>
              <w:rPr>
                <w:szCs w:val="24"/>
              </w:rPr>
            </w:pPr>
            <w:r w:rsidRPr="004D2565">
              <w:rPr>
                <w:szCs w:val="24"/>
              </w:rPr>
              <w:t>①《合集來源表》記在蘇博。②合集02402+合集19976+合集21172=合補06552=綴彙0170，裘錫圭、黃天樹綴合。（參裘錫圭：《甲骨綴合拾遺》第六組，《古文字研究》第十八輯，北京：中華書局，1992年，第31頁。黃天樹：《甲骨新綴11例》第11例，《考古與文物》1996年第4期）《合集來源表》亦注明合集02402+合集19976，“合集未拼合”。</w:t>
            </w:r>
          </w:p>
        </w:tc>
      </w:tr>
      <w:tr w:rsidR="001D2BE4" w:rsidRPr="004D2565" w14:paraId="5EE79829" w14:textId="77777777" w:rsidTr="00A66447">
        <w:tc>
          <w:tcPr>
            <w:tcW w:w="988" w:type="dxa"/>
          </w:tcPr>
          <w:p w14:paraId="2A01F12D" w14:textId="77777777" w:rsidR="001D2BE4" w:rsidRPr="004D2565" w:rsidRDefault="001D2BE4" w:rsidP="00A66447">
            <w:pPr>
              <w:rPr>
                <w:szCs w:val="24"/>
              </w:rPr>
            </w:pPr>
            <w:r w:rsidRPr="004D2565">
              <w:rPr>
                <w:rFonts w:hint="eastAsia"/>
                <w:szCs w:val="24"/>
              </w:rPr>
              <w:t>浙</w:t>
            </w:r>
            <w:r w:rsidRPr="004D2565">
              <w:rPr>
                <w:szCs w:val="24"/>
              </w:rPr>
              <w:t>015</w:t>
            </w:r>
          </w:p>
        </w:tc>
        <w:tc>
          <w:tcPr>
            <w:tcW w:w="1559" w:type="dxa"/>
          </w:tcPr>
          <w:p w14:paraId="278E20C5" w14:textId="77777777" w:rsidR="001D2BE4" w:rsidRPr="004D2565" w:rsidRDefault="001D2BE4" w:rsidP="00A66447">
            <w:pPr>
              <w:rPr>
                <w:szCs w:val="24"/>
              </w:rPr>
            </w:pPr>
            <w:r w:rsidRPr="004D2565">
              <w:rPr>
                <w:szCs w:val="24"/>
              </w:rPr>
              <w:t>P.00833</w:t>
            </w:r>
          </w:p>
        </w:tc>
        <w:tc>
          <w:tcPr>
            <w:tcW w:w="1843" w:type="dxa"/>
          </w:tcPr>
          <w:p w14:paraId="128BDBBE" w14:textId="77777777" w:rsidR="001D2BE4" w:rsidRPr="004D2565" w:rsidRDefault="001D2BE4" w:rsidP="00A66447">
            <w:pPr>
              <w:rPr>
                <w:szCs w:val="24"/>
              </w:rPr>
            </w:pPr>
            <w:r w:rsidRPr="004D2565">
              <w:rPr>
                <w:szCs w:val="24"/>
              </w:rPr>
              <w:t>合集21944</w:t>
            </w:r>
          </w:p>
        </w:tc>
        <w:tc>
          <w:tcPr>
            <w:tcW w:w="1701" w:type="dxa"/>
          </w:tcPr>
          <w:p w14:paraId="1A79C804" w14:textId="77777777" w:rsidR="001D2BE4" w:rsidRPr="004D2565" w:rsidRDefault="001D2BE4" w:rsidP="00A66447">
            <w:pPr>
              <w:rPr>
                <w:szCs w:val="24"/>
              </w:rPr>
            </w:pPr>
          </w:p>
        </w:tc>
        <w:tc>
          <w:tcPr>
            <w:tcW w:w="1701" w:type="dxa"/>
          </w:tcPr>
          <w:p w14:paraId="4CFAF993" w14:textId="77777777" w:rsidR="001D2BE4" w:rsidRPr="004D2565" w:rsidRDefault="001D2BE4" w:rsidP="00A66447">
            <w:pPr>
              <w:rPr>
                <w:szCs w:val="24"/>
              </w:rPr>
            </w:pPr>
          </w:p>
        </w:tc>
        <w:tc>
          <w:tcPr>
            <w:tcW w:w="1842" w:type="dxa"/>
          </w:tcPr>
          <w:p w14:paraId="5345581D" w14:textId="77777777" w:rsidR="001D2BE4" w:rsidRPr="004D2565" w:rsidRDefault="001D2BE4" w:rsidP="00A66447">
            <w:pPr>
              <w:rPr>
                <w:szCs w:val="24"/>
              </w:rPr>
            </w:pPr>
            <w:r w:rsidRPr="004D2565">
              <w:rPr>
                <w:szCs w:val="24"/>
              </w:rPr>
              <w:t>存下085</w:t>
            </w:r>
          </w:p>
        </w:tc>
        <w:tc>
          <w:tcPr>
            <w:tcW w:w="1560" w:type="dxa"/>
          </w:tcPr>
          <w:p w14:paraId="265236F7" w14:textId="77777777" w:rsidR="001D2BE4" w:rsidRPr="004D2565" w:rsidRDefault="001D2BE4" w:rsidP="00A66447">
            <w:pPr>
              <w:rPr>
                <w:szCs w:val="24"/>
              </w:rPr>
            </w:pPr>
            <w:r w:rsidRPr="004D2565">
              <w:rPr>
                <w:szCs w:val="24"/>
              </w:rPr>
              <w:t>掇二160</w:t>
            </w:r>
          </w:p>
        </w:tc>
        <w:tc>
          <w:tcPr>
            <w:tcW w:w="1559" w:type="dxa"/>
          </w:tcPr>
          <w:p w14:paraId="3B1360D2" w14:textId="77777777" w:rsidR="001D2BE4" w:rsidRPr="004D2565" w:rsidRDefault="001D2BE4" w:rsidP="00A66447">
            <w:pPr>
              <w:rPr>
                <w:szCs w:val="24"/>
              </w:rPr>
            </w:pPr>
          </w:p>
        </w:tc>
        <w:tc>
          <w:tcPr>
            <w:tcW w:w="1701" w:type="dxa"/>
          </w:tcPr>
          <w:p w14:paraId="71762FE1" w14:textId="77777777" w:rsidR="001D2BE4" w:rsidRPr="004D2565" w:rsidRDefault="001D2BE4" w:rsidP="00A66447">
            <w:pPr>
              <w:rPr>
                <w:szCs w:val="24"/>
              </w:rPr>
            </w:pPr>
          </w:p>
        </w:tc>
        <w:tc>
          <w:tcPr>
            <w:tcW w:w="1134" w:type="dxa"/>
          </w:tcPr>
          <w:p w14:paraId="5E17B18A" w14:textId="77777777" w:rsidR="001D2BE4" w:rsidRPr="004D2565" w:rsidRDefault="001D2BE4" w:rsidP="00A66447">
            <w:pPr>
              <w:rPr>
                <w:szCs w:val="24"/>
              </w:rPr>
            </w:pPr>
            <w:r w:rsidRPr="004D2565">
              <w:rPr>
                <w:szCs w:val="24"/>
              </w:rPr>
              <w:t>陳伯衡</w:t>
            </w:r>
          </w:p>
        </w:tc>
        <w:tc>
          <w:tcPr>
            <w:tcW w:w="5103" w:type="dxa"/>
          </w:tcPr>
          <w:p w14:paraId="4E02DD10" w14:textId="77777777" w:rsidR="001D2BE4" w:rsidRPr="004D2565" w:rsidRDefault="001D2BE4" w:rsidP="00A66447">
            <w:pPr>
              <w:rPr>
                <w:szCs w:val="24"/>
              </w:rPr>
            </w:pPr>
            <w:r w:rsidRPr="004D2565">
              <w:rPr>
                <w:szCs w:val="24"/>
              </w:rPr>
              <w:t>國博012+國博015（中歷博003，振寰閣舊藏）+合集21944（掇二160陳伯衡藏、存下085，浙博）+合集22189（善08984），蔣玉斌綴合。（《蔣玉斌甲骨綴合總表（300組）》第198組）</w:t>
            </w:r>
          </w:p>
        </w:tc>
      </w:tr>
      <w:tr w:rsidR="001D2BE4" w:rsidRPr="004D2565" w14:paraId="1EB65558" w14:textId="77777777" w:rsidTr="00A66447">
        <w:tc>
          <w:tcPr>
            <w:tcW w:w="988" w:type="dxa"/>
          </w:tcPr>
          <w:p w14:paraId="75C54591" w14:textId="77777777" w:rsidR="001D2BE4" w:rsidRPr="004D2565" w:rsidRDefault="001D2BE4" w:rsidP="00A66447">
            <w:pPr>
              <w:rPr>
                <w:szCs w:val="24"/>
              </w:rPr>
            </w:pPr>
            <w:r w:rsidRPr="004D2565">
              <w:rPr>
                <w:rFonts w:hint="eastAsia"/>
                <w:szCs w:val="24"/>
              </w:rPr>
              <w:t>浙</w:t>
            </w:r>
            <w:r w:rsidRPr="004D2565">
              <w:rPr>
                <w:szCs w:val="24"/>
              </w:rPr>
              <w:t>016</w:t>
            </w:r>
          </w:p>
        </w:tc>
        <w:tc>
          <w:tcPr>
            <w:tcW w:w="1559" w:type="dxa"/>
          </w:tcPr>
          <w:p w14:paraId="2C0AC25D" w14:textId="77777777" w:rsidR="001D2BE4" w:rsidRPr="004D2565" w:rsidRDefault="001D2BE4" w:rsidP="00A66447">
            <w:pPr>
              <w:rPr>
                <w:szCs w:val="24"/>
              </w:rPr>
            </w:pPr>
            <w:r w:rsidRPr="004D2565">
              <w:rPr>
                <w:szCs w:val="24"/>
              </w:rPr>
              <w:t>S.00972</w:t>
            </w:r>
          </w:p>
        </w:tc>
        <w:tc>
          <w:tcPr>
            <w:tcW w:w="1843" w:type="dxa"/>
          </w:tcPr>
          <w:p w14:paraId="33CF38D6" w14:textId="77777777" w:rsidR="001D2BE4" w:rsidRPr="004D2565" w:rsidRDefault="001D2BE4" w:rsidP="00A66447">
            <w:pPr>
              <w:rPr>
                <w:szCs w:val="24"/>
              </w:rPr>
            </w:pPr>
            <w:r w:rsidRPr="004D2565">
              <w:rPr>
                <w:szCs w:val="24"/>
              </w:rPr>
              <w:t>合集12462</w:t>
            </w:r>
          </w:p>
        </w:tc>
        <w:tc>
          <w:tcPr>
            <w:tcW w:w="1701" w:type="dxa"/>
          </w:tcPr>
          <w:p w14:paraId="2FC4356C" w14:textId="77777777" w:rsidR="001D2BE4" w:rsidRPr="004D2565" w:rsidRDefault="001D2BE4" w:rsidP="00A66447">
            <w:pPr>
              <w:rPr>
                <w:szCs w:val="24"/>
              </w:rPr>
            </w:pPr>
            <w:r w:rsidRPr="004D2565">
              <w:rPr>
                <w:szCs w:val="24"/>
              </w:rPr>
              <w:t>歷拓11454</w:t>
            </w:r>
          </w:p>
        </w:tc>
        <w:tc>
          <w:tcPr>
            <w:tcW w:w="1701" w:type="dxa"/>
          </w:tcPr>
          <w:p w14:paraId="1542353F" w14:textId="77777777" w:rsidR="001D2BE4" w:rsidRPr="004D2565" w:rsidRDefault="001D2BE4" w:rsidP="00A66447">
            <w:pPr>
              <w:rPr>
                <w:szCs w:val="24"/>
              </w:rPr>
            </w:pPr>
          </w:p>
        </w:tc>
        <w:tc>
          <w:tcPr>
            <w:tcW w:w="1842" w:type="dxa"/>
          </w:tcPr>
          <w:p w14:paraId="28017087" w14:textId="77777777" w:rsidR="001D2BE4" w:rsidRPr="004D2565" w:rsidRDefault="001D2BE4" w:rsidP="00A66447">
            <w:pPr>
              <w:rPr>
                <w:szCs w:val="24"/>
              </w:rPr>
            </w:pPr>
            <w:r w:rsidRPr="004D2565">
              <w:rPr>
                <w:szCs w:val="24"/>
              </w:rPr>
              <w:t>存下104</w:t>
            </w:r>
          </w:p>
        </w:tc>
        <w:tc>
          <w:tcPr>
            <w:tcW w:w="1560" w:type="dxa"/>
          </w:tcPr>
          <w:p w14:paraId="5A46BF30" w14:textId="77777777" w:rsidR="001D2BE4" w:rsidRPr="004D2565" w:rsidRDefault="001D2BE4" w:rsidP="00A66447">
            <w:pPr>
              <w:rPr>
                <w:szCs w:val="24"/>
              </w:rPr>
            </w:pPr>
            <w:r w:rsidRPr="004D2565">
              <w:rPr>
                <w:szCs w:val="24"/>
              </w:rPr>
              <w:t>掇三045</w:t>
            </w:r>
          </w:p>
        </w:tc>
        <w:tc>
          <w:tcPr>
            <w:tcW w:w="1559" w:type="dxa"/>
          </w:tcPr>
          <w:p w14:paraId="67216D9A" w14:textId="77777777" w:rsidR="001D2BE4" w:rsidRPr="004D2565" w:rsidRDefault="001D2BE4" w:rsidP="00A66447">
            <w:pPr>
              <w:rPr>
                <w:szCs w:val="24"/>
              </w:rPr>
            </w:pPr>
          </w:p>
        </w:tc>
        <w:tc>
          <w:tcPr>
            <w:tcW w:w="1701" w:type="dxa"/>
          </w:tcPr>
          <w:p w14:paraId="08768CA2" w14:textId="77777777" w:rsidR="001D2BE4" w:rsidRPr="004D2565" w:rsidRDefault="001D2BE4" w:rsidP="00A66447">
            <w:pPr>
              <w:rPr>
                <w:szCs w:val="24"/>
              </w:rPr>
            </w:pPr>
          </w:p>
        </w:tc>
        <w:tc>
          <w:tcPr>
            <w:tcW w:w="1134" w:type="dxa"/>
          </w:tcPr>
          <w:p w14:paraId="46FDD49B" w14:textId="77777777" w:rsidR="001D2BE4" w:rsidRPr="004D2565" w:rsidRDefault="001D2BE4" w:rsidP="00A66447">
            <w:pPr>
              <w:rPr>
                <w:szCs w:val="24"/>
              </w:rPr>
            </w:pPr>
            <w:r w:rsidRPr="004D2565">
              <w:rPr>
                <w:szCs w:val="24"/>
              </w:rPr>
              <w:t>酈承銓</w:t>
            </w:r>
          </w:p>
        </w:tc>
        <w:tc>
          <w:tcPr>
            <w:tcW w:w="5103" w:type="dxa"/>
          </w:tcPr>
          <w:p w14:paraId="12D2092A" w14:textId="77777777" w:rsidR="001D2BE4" w:rsidRPr="004D2565" w:rsidRDefault="001D2BE4" w:rsidP="00A66447">
            <w:pPr>
              <w:rPr>
                <w:szCs w:val="24"/>
              </w:rPr>
            </w:pPr>
          </w:p>
        </w:tc>
      </w:tr>
      <w:tr w:rsidR="001D2BE4" w:rsidRPr="004D2565" w14:paraId="304C7F54" w14:textId="77777777" w:rsidTr="00A66447">
        <w:tc>
          <w:tcPr>
            <w:tcW w:w="988" w:type="dxa"/>
          </w:tcPr>
          <w:p w14:paraId="53F4D694" w14:textId="77777777" w:rsidR="001D2BE4" w:rsidRPr="004D2565" w:rsidRDefault="001D2BE4" w:rsidP="00A66447">
            <w:pPr>
              <w:rPr>
                <w:szCs w:val="24"/>
              </w:rPr>
            </w:pPr>
            <w:r w:rsidRPr="004D2565">
              <w:rPr>
                <w:rFonts w:hint="eastAsia"/>
                <w:szCs w:val="24"/>
              </w:rPr>
              <w:t>浙</w:t>
            </w:r>
            <w:r w:rsidRPr="004D2565">
              <w:rPr>
                <w:szCs w:val="24"/>
              </w:rPr>
              <w:t>017</w:t>
            </w:r>
          </w:p>
        </w:tc>
        <w:tc>
          <w:tcPr>
            <w:tcW w:w="1559" w:type="dxa"/>
          </w:tcPr>
          <w:p w14:paraId="72D8BBC9" w14:textId="77777777" w:rsidR="001D2BE4" w:rsidRPr="004D2565" w:rsidRDefault="001D2BE4" w:rsidP="00A66447">
            <w:pPr>
              <w:rPr>
                <w:szCs w:val="24"/>
              </w:rPr>
            </w:pPr>
            <w:r w:rsidRPr="004D2565">
              <w:rPr>
                <w:szCs w:val="24"/>
              </w:rPr>
              <w:t>P.01053</w:t>
            </w:r>
          </w:p>
        </w:tc>
        <w:tc>
          <w:tcPr>
            <w:tcW w:w="1843" w:type="dxa"/>
          </w:tcPr>
          <w:p w14:paraId="7FA90DEB" w14:textId="77777777" w:rsidR="001D2BE4" w:rsidRPr="004D2565" w:rsidRDefault="001D2BE4" w:rsidP="00A66447">
            <w:pPr>
              <w:rPr>
                <w:szCs w:val="24"/>
              </w:rPr>
            </w:pPr>
            <w:r w:rsidRPr="004D2565">
              <w:rPr>
                <w:szCs w:val="24"/>
              </w:rPr>
              <w:t>合集22057</w:t>
            </w:r>
          </w:p>
        </w:tc>
        <w:tc>
          <w:tcPr>
            <w:tcW w:w="1701" w:type="dxa"/>
          </w:tcPr>
          <w:p w14:paraId="1387F2F9" w14:textId="77777777" w:rsidR="001D2BE4" w:rsidRPr="004D2565" w:rsidRDefault="001D2BE4" w:rsidP="00A66447">
            <w:pPr>
              <w:rPr>
                <w:szCs w:val="24"/>
              </w:rPr>
            </w:pPr>
            <w:r w:rsidRPr="004D2565">
              <w:rPr>
                <w:szCs w:val="24"/>
              </w:rPr>
              <w:t>歷拓11469</w:t>
            </w:r>
          </w:p>
        </w:tc>
        <w:tc>
          <w:tcPr>
            <w:tcW w:w="1701" w:type="dxa"/>
          </w:tcPr>
          <w:p w14:paraId="61810502" w14:textId="77777777" w:rsidR="001D2BE4" w:rsidRPr="004D2565" w:rsidRDefault="001D2BE4" w:rsidP="00A66447">
            <w:pPr>
              <w:rPr>
                <w:szCs w:val="24"/>
              </w:rPr>
            </w:pPr>
          </w:p>
        </w:tc>
        <w:tc>
          <w:tcPr>
            <w:tcW w:w="1842" w:type="dxa"/>
          </w:tcPr>
          <w:p w14:paraId="2DAA13AA" w14:textId="77777777" w:rsidR="001D2BE4" w:rsidRPr="004D2565" w:rsidRDefault="001D2BE4" w:rsidP="00A66447">
            <w:pPr>
              <w:rPr>
                <w:szCs w:val="24"/>
              </w:rPr>
            </w:pPr>
            <w:r w:rsidRPr="004D2565">
              <w:rPr>
                <w:szCs w:val="24"/>
              </w:rPr>
              <w:t>存下759</w:t>
            </w:r>
          </w:p>
        </w:tc>
        <w:tc>
          <w:tcPr>
            <w:tcW w:w="1560" w:type="dxa"/>
          </w:tcPr>
          <w:p w14:paraId="70C136D9" w14:textId="77777777" w:rsidR="001D2BE4" w:rsidRPr="004D2565" w:rsidRDefault="001D2BE4" w:rsidP="00A66447">
            <w:pPr>
              <w:rPr>
                <w:szCs w:val="24"/>
              </w:rPr>
            </w:pPr>
            <w:r w:rsidRPr="004D2565">
              <w:rPr>
                <w:szCs w:val="24"/>
              </w:rPr>
              <w:t>掇三039</w:t>
            </w:r>
          </w:p>
        </w:tc>
        <w:tc>
          <w:tcPr>
            <w:tcW w:w="1559" w:type="dxa"/>
          </w:tcPr>
          <w:p w14:paraId="3F6217B8" w14:textId="77777777" w:rsidR="001D2BE4" w:rsidRPr="004D2565" w:rsidRDefault="001D2BE4" w:rsidP="00A66447">
            <w:pPr>
              <w:rPr>
                <w:szCs w:val="24"/>
              </w:rPr>
            </w:pPr>
          </w:p>
        </w:tc>
        <w:tc>
          <w:tcPr>
            <w:tcW w:w="1701" w:type="dxa"/>
          </w:tcPr>
          <w:p w14:paraId="3134D579" w14:textId="77777777" w:rsidR="001D2BE4" w:rsidRPr="004D2565" w:rsidRDefault="001D2BE4" w:rsidP="00A66447">
            <w:pPr>
              <w:rPr>
                <w:szCs w:val="24"/>
              </w:rPr>
            </w:pPr>
          </w:p>
        </w:tc>
        <w:tc>
          <w:tcPr>
            <w:tcW w:w="1134" w:type="dxa"/>
          </w:tcPr>
          <w:p w14:paraId="52EE3E73" w14:textId="77777777" w:rsidR="001D2BE4" w:rsidRPr="004D2565" w:rsidRDefault="001D2BE4" w:rsidP="00A66447">
            <w:pPr>
              <w:rPr>
                <w:szCs w:val="24"/>
              </w:rPr>
            </w:pPr>
            <w:r w:rsidRPr="004D2565">
              <w:rPr>
                <w:szCs w:val="24"/>
              </w:rPr>
              <w:t>酈承銓</w:t>
            </w:r>
          </w:p>
        </w:tc>
        <w:tc>
          <w:tcPr>
            <w:tcW w:w="5103" w:type="dxa"/>
          </w:tcPr>
          <w:p w14:paraId="18DEA429" w14:textId="77777777" w:rsidR="001D2BE4" w:rsidRPr="004D2565" w:rsidRDefault="001D2BE4" w:rsidP="00A66447">
            <w:pPr>
              <w:rPr>
                <w:szCs w:val="24"/>
              </w:rPr>
            </w:pPr>
          </w:p>
        </w:tc>
      </w:tr>
      <w:tr w:rsidR="001D2BE4" w:rsidRPr="004D2565" w14:paraId="7E7FA711" w14:textId="77777777" w:rsidTr="00A66447">
        <w:tc>
          <w:tcPr>
            <w:tcW w:w="988" w:type="dxa"/>
          </w:tcPr>
          <w:p w14:paraId="01BD8978" w14:textId="77777777" w:rsidR="001D2BE4" w:rsidRPr="004D2565" w:rsidRDefault="001D2BE4" w:rsidP="00A66447">
            <w:pPr>
              <w:rPr>
                <w:szCs w:val="24"/>
              </w:rPr>
            </w:pPr>
            <w:r w:rsidRPr="004D2565">
              <w:rPr>
                <w:rFonts w:hint="eastAsia"/>
                <w:szCs w:val="24"/>
              </w:rPr>
              <w:t>浙</w:t>
            </w:r>
            <w:r w:rsidRPr="004D2565">
              <w:rPr>
                <w:szCs w:val="24"/>
              </w:rPr>
              <w:t>018</w:t>
            </w:r>
          </w:p>
        </w:tc>
        <w:tc>
          <w:tcPr>
            <w:tcW w:w="1559" w:type="dxa"/>
          </w:tcPr>
          <w:p w14:paraId="5F4F6CCD" w14:textId="77777777" w:rsidR="001D2BE4" w:rsidRPr="004D2565" w:rsidRDefault="001D2BE4" w:rsidP="00A66447">
            <w:pPr>
              <w:rPr>
                <w:szCs w:val="24"/>
              </w:rPr>
            </w:pPr>
            <w:r w:rsidRPr="004D2565">
              <w:rPr>
                <w:szCs w:val="24"/>
              </w:rPr>
              <w:t>P.01022</w:t>
            </w:r>
          </w:p>
        </w:tc>
        <w:tc>
          <w:tcPr>
            <w:tcW w:w="1843" w:type="dxa"/>
          </w:tcPr>
          <w:p w14:paraId="050DD4C3" w14:textId="77777777" w:rsidR="001D2BE4" w:rsidRPr="004D2565" w:rsidRDefault="001D2BE4" w:rsidP="00A66447">
            <w:pPr>
              <w:rPr>
                <w:szCs w:val="24"/>
              </w:rPr>
            </w:pPr>
            <w:r w:rsidRPr="004D2565">
              <w:rPr>
                <w:szCs w:val="24"/>
              </w:rPr>
              <w:t>合集08572</w:t>
            </w:r>
          </w:p>
        </w:tc>
        <w:tc>
          <w:tcPr>
            <w:tcW w:w="1701" w:type="dxa"/>
          </w:tcPr>
          <w:p w14:paraId="7EA7F09D" w14:textId="77777777" w:rsidR="001D2BE4" w:rsidRPr="004D2565" w:rsidRDefault="001D2BE4" w:rsidP="00A66447">
            <w:pPr>
              <w:rPr>
                <w:szCs w:val="24"/>
              </w:rPr>
            </w:pPr>
            <w:r w:rsidRPr="004D2565">
              <w:rPr>
                <w:szCs w:val="24"/>
              </w:rPr>
              <w:t>浙博9</w:t>
            </w:r>
          </w:p>
        </w:tc>
        <w:tc>
          <w:tcPr>
            <w:tcW w:w="1701" w:type="dxa"/>
          </w:tcPr>
          <w:p w14:paraId="0BC6A495" w14:textId="77777777" w:rsidR="001D2BE4" w:rsidRPr="004D2565" w:rsidRDefault="001D2BE4" w:rsidP="00A66447">
            <w:pPr>
              <w:rPr>
                <w:szCs w:val="24"/>
              </w:rPr>
            </w:pPr>
          </w:p>
        </w:tc>
        <w:tc>
          <w:tcPr>
            <w:tcW w:w="1842" w:type="dxa"/>
          </w:tcPr>
          <w:p w14:paraId="5EA4B12F" w14:textId="77777777" w:rsidR="001D2BE4" w:rsidRPr="004D2565" w:rsidRDefault="001D2BE4" w:rsidP="00A66447">
            <w:pPr>
              <w:rPr>
                <w:szCs w:val="24"/>
              </w:rPr>
            </w:pPr>
          </w:p>
        </w:tc>
        <w:tc>
          <w:tcPr>
            <w:tcW w:w="1560" w:type="dxa"/>
          </w:tcPr>
          <w:p w14:paraId="6F2E35BB" w14:textId="77777777" w:rsidR="001D2BE4" w:rsidRPr="004D2565" w:rsidRDefault="001D2BE4" w:rsidP="00A66447">
            <w:pPr>
              <w:rPr>
                <w:szCs w:val="24"/>
              </w:rPr>
            </w:pPr>
          </w:p>
        </w:tc>
        <w:tc>
          <w:tcPr>
            <w:tcW w:w="1559" w:type="dxa"/>
          </w:tcPr>
          <w:p w14:paraId="5AD04915" w14:textId="77777777" w:rsidR="001D2BE4" w:rsidRPr="004D2565" w:rsidRDefault="001D2BE4" w:rsidP="00A66447">
            <w:pPr>
              <w:rPr>
                <w:szCs w:val="24"/>
              </w:rPr>
            </w:pPr>
          </w:p>
        </w:tc>
        <w:tc>
          <w:tcPr>
            <w:tcW w:w="1701" w:type="dxa"/>
          </w:tcPr>
          <w:p w14:paraId="0390981A" w14:textId="77777777" w:rsidR="001D2BE4" w:rsidRPr="004D2565" w:rsidRDefault="001D2BE4" w:rsidP="00A66447">
            <w:pPr>
              <w:rPr>
                <w:szCs w:val="24"/>
              </w:rPr>
            </w:pPr>
          </w:p>
        </w:tc>
        <w:tc>
          <w:tcPr>
            <w:tcW w:w="1134" w:type="dxa"/>
          </w:tcPr>
          <w:p w14:paraId="5D27DF61" w14:textId="77777777" w:rsidR="001D2BE4" w:rsidRPr="004D2565" w:rsidRDefault="001D2BE4" w:rsidP="00A66447">
            <w:pPr>
              <w:rPr>
                <w:szCs w:val="24"/>
              </w:rPr>
            </w:pPr>
          </w:p>
        </w:tc>
        <w:tc>
          <w:tcPr>
            <w:tcW w:w="5103" w:type="dxa"/>
          </w:tcPr>
          <w:p w14:paraId="5DB18672" w14:textId="77777777" w:rsidR="001D2BE4" w:rsidRPr="004D2565" w:rsidRDefault="001D2BE4" w:rsidP="00A66447">
            <w:pPr>
              <w:rPr>
                <w:szCs w:val="24"/>
              </w:rPr>
            </w:pPr>
          </w:p>
        </w:tc>
      </w:tr>
      <w:tr w:rsidR="001D2BE4" w:rsidRPr="004D2565" w14:paraId="5D502A91" w14:textId="77777777" w:rsidTr="00A66447">
        <w:tc>
          <w:tcPr>
            <w:tcW w:w="988" w:type="dxa"/>
          </w:tcPr>
          <w:p w14:paraId="02392759" w14:textId="77777777" w:rsidR="001D2BE4" w:rsidRPr="004D2565" w:rsidRDefault="001D2BE4" w:rsidP="00A66447">
            <w:pPr>
              <w:rPr>
                <w:szCs w:val="24"/>
              </w:rPr>
            </w:pPr>
            <w:r w:rsidRPr="004D2565">
              <w:rPr>
                <w:rFonts w:hint="eastAsia"/>
                <w:szCs w:val="24"/>
              </w:rPr>
              <w:t>浙</w:t>
            </w:r>
            <w:r w:rsidRPr="004D2565">
              <w:rPr>
                <w:szCs w:val="24"/>
              </w:rPr>
              <w:t>019</w:t>
            </w:r>
          </w:p>
        </w:tc>
        <w:tc>
          <w:tcPr>
            <w:tcW w:w="1559" w:type="dxa"/>
          </w:tcPr>
          <w:p w14:paraId="65A731A9" w14:textId="77777777" w:rsidR="001D2BE4" w:rsidRPr="004D2565" w:rsidRDefault="001D2BE4" w:rsidP="00A66447">
            <w:pPr>
              <w:rPr>
                <w:szCs w:val="24"/>
              </w:rPr>
            </w:pPr>
            <w:r w:rsidRPr="004D2565">
              <w:rPr>
                <w:szCs w:val="24"/>
              </w:rPr>
              <w:t>S.06888</w:t>
            </w:r>
          </w:p>
        </w:tc>
        <w:tc>
          <w:tcPr>
            <w:tcW w:w="1843" w:type="dxa"/>
          </w:tcPr>
          <w:p w14:paraId="5A29004E" w14:textId="77777777" w:rsidR="001D2BE4" w:rsidRPr="004D2565" w:rsidRDefault="001D2BE4" w:rsidP="00A66447">
            <w:pPr>
              <w:rPr>
                <w:szCs w:val="24"/>
              </w:rPr>
            </w:pPr>
            <w:r w:rsidRPr="004D2565">
              <w:rPr>
                <w:szCs w:val="24"/>
              </w:rPr>
              <w:t>合集07323</w:t>
            </w:r>
          </w:p>
        </w:tc>
        <w:tc>
          <w:tcPr>
            <w:tcW w:w="1701" w:type="dxa"/>
          </w:tcPr>
          <w:p w14:paraId="71FD8DFE" w14:textId="77777777" w:rsidR="001D2BE4" w:rsidRPr="004D2565" w:rsidRDefault="001D2BE4" w:rsidP="00A66447">
            <w:pPr>
              <w:rPr>
                <w:szCs w:val="24"/>
              </w:rPr>
            </w:pPr>
          </w:p>
        </w:tc>
        <w:tc>
          <w:tcPr>
            <w:tcW w:w="1701" w:type="dxa"/>
          </w:tcPr>
          <w:p w14:paraId="273D4B6D" w14:textId="77777777" w:rsidR="001D2BE4" w:rsidRPr="004D2565" w:rsidRDefault="001D2BE4" w:rsidP="00A66447">
            <w:pPr>
              <w:rPr>
                <w:szCs w:val="24"/>
              </w:rPr>
            </w:pPr>
            <w:r w:rsidRPr="004D2565">
              <w:rPr>
                <w:szCs w:val="24"/>
              </w:rPr>
              <w:t>鐵258.1不全</w:t>
            </w:r>
          </w:p>
        </w:tc>
        <w:tc>
          <w:tcPr>
            <w:tcW w:w="1842" w:type="dxa"/>
          </w:tcPr>
          <w:p w14:paraId="75835BB4" w14:textId="77777777" w:rsidR="001D2BE4" w:rsidRPr="004D2565" w:rsidRDefault="001D2BE4" w:rsidP="00A66447">
            <w:pPr>
              <w:rPr>
                <w:szCs w:val="24"/>
              </w:rPr>
            </w:pPr>
          </w:p>
        </w:tc>
        <w:tc>
          <w:tcPr>
            <w:tcW w:w="1560" w:type="dxa"/>
          </w:tcPr>
          <w:p w14:paraId="4B61F0B1" w14:textId="77777777" w:rsidR="001D2BE4" w:rsidRPr="004D2565" w:rsidRDefault="001D2BE4" w:rsidP="00A66447">
            <w:pPr>
              <w:rPr>
                <w:szCs w:val="24"/>
              </w:rPr>
            </w:pPr>
            <w:r w:rsidRPr="004D2565">
              <w:rPr>
                <w:szCs w:val="24"/>
              </w:rPr>
              <w:t>掇二152</w:t>
            </w:r>
          </w:p>
        </w:tc>
        <w:tc>
          <w:tcPr>
            <w:tcW w:w="1559" w:type="dxa"/>
          </w:tcPr>
          <w:p w14:paraId="075B8A26" w14:textId="77777777" w:rsidR="001D2BE4" w:rsidRPr="004D2565" w:rsidRDefault="001D2BE4" w:rsidP="00A66447">
            <w:pPr>
              <w:rPr>
                <w:szCs w:val="24"/>
              </w:rPr>
            </w:pPr>
          </w:p>
        </w:tc>
        <w:tc>
          <w:tcPr>
            <w:tcW w:w="1701" w:type="dxa"/>
          </w:tcPr>
          <w:p w14:paraId="5DCF9118" w14:textId="77777777" w:rsidR="001D2BE4" w:rsidRPr="004D2565" w:rsidRDefault="001D2BE4" w:rsidP="00A66447">
            <w:pPr>
              <w:rPr>
                <w:szCs w:val="24"/>
              </w:rPr>
            </w:pPr>
            <w:r w:rsidRPr="004D2565">
              <w:rPr>
                <w:szCs w:val="24"/>
              </w:rPr>
              <w:t>通033不全</w:t>
            </w:r>
          </w:p>
        </w:tc>
        <w:tc>
          <w:tcPr>
            <w:tcW w:w="1134" w:type="dxa"/>
          </w:tcPr>
          <w:p w14:paraId="7EFE35E2" w14:textId="77777777" w:rsidR="001D2BE4" w:rsidRPr="004D2565" w:rsidRDefault="001D2BE4" w:rsidP="00A66447">
            <w:pPr>
              <w:rPr>
                <w:szCs w:val="24"/>
              </w:rPr>
            </w:pPr>
            <w:r w:rsidRPr="004D2565">
              <w:rPr>
                <w:szCs w:val="24"/>
              </w:rPr>
              <w:t>黃賓虹</w:t>
            </w:r>
          </w:p>
        </w:tc>
        <w:tc>
          <w:tcPr>
            <w:tcW w:w="5103" w:type="dxa"/>
          </w:tcPr>
          <w:p w14:paraId="79661C14" w14:textId="77777777" w:rsidR="001D2BE4" w:rsidRPr="004D2565" w:rsidRDefault="001D2BE4" w:rsidP="00A66447">
            <w:pPr>
              <w:rPr>
                <w:szCs w:val="24"/>
              </w:rPr>
            </w:pPr>
            <w:r w:rsidRPr="004D2565">
              <w:rPr>
                <w:szCs w:val="24"/>
              </w:rPr>
              <w:t>對比舊拓，實物殘部分。</w:t>
            </w:r>
          </w:p>
        </w:tc>
      </w:tr>
      <w:tr w:rsidR="001D2BE4" w:rsidRPr="004D2565" w14:paraId="5C053B28" w14:textId="77777777" w:rsidTr="00A66447">
        <w:tc>
          <w:tcPr>
            <w:tcW w:w="988" w:type="dxa"/>
          </w:tcPr>
          <w:p w14:paraId="677DEDE4" w14:textId="77777777" w:rsidR="001D2BE4" w:rsidRPr="004D2565" w:rsidRDefault="001D2BE4" w:rsidP="00A66447">
            <w:pPr>
              <w:rPr>
                <w:szCs w:val="24"/>
              </w:rPr>
            </w:pPr>
            <w:r w:rsidRPr="004D2565">
              <w:rPr>
                <w:rFonts w:hint="eastAsia"/>
                <w:szCs w:val="24"/>
              </w:rPr>
              <w:t>浙</w:t>
            </w:r>
            <w:r w:rsidRPr="004D2565">
              <w:rPr>
                <w:szCs w:val="24"/>
              </w:rPr>
              <w:t>020</w:t>
            </w:r>
          </w:p>
        </w:tc>
        <w:tc>
          <w:tcPr>
            <w:tcW w:w="1559" w:type="dxa"/>
          </w:tcPr>
          <w:p w14:paraId="651C2F46" w14:textId="77777777" w:rsidR="001D2BE4" w:rsidRPr="004D2565" w:rsidRDefault="001D2BE4" w:rsidP="00A66447">
            <w:pPr>
              <w:rPr>
                <w:szCs w:val="24"/>
              </w:rPr>
            </w:pPr>
            <w:r w:rsidRPr="004D2565">
              <w:rPr>
                <w:szCs w:val="24"/>
              </w:rPr>
              <w:t>P.06791</w:t>
            </w:r>
          </w:p>
        </w:tc>
        <w:tc>
          <w:tcPr>
            <w:tcW w:w="1843" w:type="dxa"/>
          </w:tcPr>
          <w:p w14:paraId="054E7C68" w14:textId="77777777" w:rsidR="001D2BE4" w:rsidRPr="004D2565" w:rsidRDefault="001D2BE4" w:rsidP="00A66447">
            <w:pPr>
              <w:rPr>
                <w:szCs w:val="24"/>
              </w:rPr>
            </w:pPr>
            <w:r w:rsidRPr="004D2565">
              <w:rPr>
                <w:szCs w:val="24"/>
              </w:rPr>
              <w:t>合集03950、合補01764</w:t>
            </w:r>
          </w:p>
        </w:tc>
        <w:tc>
          <w:tcPr>
            <w:tcW w:w="1701" w:type="dxa"/>
          </w:tcPr>
          <w:p w14:paraId="2F074B71" w14:textId="77777777" w:rsidR="001D2BE4" w:rsidRPr="004D2565" w:rsidRDefault="001D2BE4" w:rsidP="00A66447">
            <w:pPr>
              <w:rPr>
                <w:szCs w:val="24"/>
              </w:rPr>
            </w:pPr>
          </w:p>
        </w:tc>
        <w:tc>
          <w:tcPr>
            <w:tcW w:w="1701" w:type="dxa"/>
          </w:tcPr>
          <w:p w14:paraId="45E60797" w14:textId="77777777" w:rsidR="001D2BE4" w:rsidRPr="004D2565" w:rsidRDefault="001D2BE4" w:rsidP="00A66447">
            <w:pPr>
              <w:rPr>
                <w:szCs w:val="24"/>
              </w:rPr>
            </w:pPr>
            <w:r w:rsidRPr="004D2565">
              <w:rPr>
                <w:szCs w:val="24"/>
              </w:rPr>
              <w:t>續5.12.2</w:t>
            </w:r>
          </w:p>
        </w:tc>
        <w:tc>
          <w:tcPr>
            <w:tcW w:w="1842" w:type="dxa"/>
          </w:tcPr>
          <w:p w14:paraId="24BE0805" w14:textId="77777777" w:rsidR="001D2BE4" w:rsidRPr="004D2565" w:rsidRDefault="001D2BE4" w:rsidP="00A66447">
            <w:pPr>
              <w:rPr>
                <w:szCs w:val="24"/>
              </w:rPr>
            </w:pPr>
          </w:p>
        </w:tc>
        <w:tc>
          <w:tcPr>
            <w:tcW w:w="1560" w:type="dxa"/>
          </w:tcPr>
          <w:p w14:paraId="29466B54" w14:textId="77777777" w:rsidR="001D2BE4" w:rsidRPr="004D2565" w:rsidRDefault="001D2BE4" w:rsidP="00A66447">
            <w:pPr>
              <w:rPr>
                <w:szCs w:val="24"/>
              </w:rPr>
            </w:pPr>
            <w:r w:rsidRPr="004D2565">
              <w:rPr>
                <w:szCs w:val="24"/>
              </w:rPr>
              <w:t>掇二156</w:t>
            </w:r>
          </w:p>
        </w:tc>
        <w:tc>
          <w:tcPr>
            <w:tcW w:w="1559" w:type="dxa"/>
          </w:tcPr>
          <w:p w14:paraId="0D90423F" w14:textId="77777777" w:rsidR="001D2BE4" w:rsidRPr="004D2565" w:rsidRDefault="001D2BE4" w:rsidP="00A66447">
            <w:pPr>
              <w:rPr>
                <w:szCs w:val="24"/>
              </w:rPr>
            </w:pPr>
            <w:r w:rsidRPr="004D2565">
              <w:rPr>
                <w:szCs w:val="24"/>
              </w:rPr>
              <w:t>浙博新藏01</w:t>
            </w:r>
          </w:p>
        </w:tc>
        <w:tc>
          <w:tcPr>
            <w:tcW w:w="1701" w:type="dxa"/>
          </w:tcPr>
          <w:p w14:paraId="724A1E5C" w14:textId="77777777" w:rsidR="001D2BE4" w:rsidRPr="004D2565" w:rsidRDefault="001D2BE4" w:rsidP="00A66447">
            <w:pPr>
              <w:rPr>
                <w:szCs w:val="24"/>
              </w:rPr>
            </w:pPr>
          </w:p>
        </w:tc>
        <w:tc>
          <w:tcPr>
            <w:tcW w:w="1134" w:type="dxa"/>
          </w:tcPr>
          <w:p w14:paraId="207BA776" w14:textId="77777777" w:rsidR="001D2BE4" w:rsidRPr="004D2565" w:rsidRDefault="001D2BE4" w:rsidP="00A66447">
            <w:pPr>
              <w:rPr>
                <w:szCs w:val="24"/>
              </w:rPr>
            </w:pPr>
            <w:r w:rsidRPr="004D2565">
              <w:rPr>
                <w:szCs w:val="24"/>
              </w:rPr>
              <w:t>陳器成</w:t>
            </w:r>
          </w:p>
        </w:tc>
        <w:tc>
          <w:tcPr>
            <w:tcW w:w="5103" w:type="dxa"/>
          </w:tcPr>
          <w:p w14:paraId="42D40D0B" w14:textId="77777777" w:rsidR="001D2BE4" w:rsidRPr="004D2565" w:rsidRDefault="001D2BE4" w:rsidP="00A66447">
            <w:pPr>
              <w:rPr>
                <w:szCs w:val="24"/>
              </w:rPr>
            </w:pPr>
            <w:r w:rsidRPr="004D2565">
              <w:rPr>
                <w:szCs w:val="24"/>
              </w:rPr>
              <w:t>合集03950=合補01764</w:t>
            </w:r>
          </w:p>
        </w:tc>
      </w:tr>
      <w:tr w:rsidR="001D2BE4" w:rsidRPr="004D2565" w14:paraId="68C714D2" w14:textId="77777777" w:rsidTr="00A66447">
        <w:tc>
          <w:tcPr>
            <w:tcW w:w="988" w:type="dxa"/>
          </w:tcPr>
          <w:p w14:paraId="4FBB5767" w14:textId="77777777" w:rsidR="001D2BE4" w:rsidRPr="004D2565" w:rsidRDefault="001D2BE4" w:rsidP="00A66447">
            <w:pPr>
              <w:rPr>
                <w:szCs w:val="24"/>
              </w:rPr>
            </w:pPr>
            <w:r w:rsidRPr="004D2565">
              <w:rPr>
                <w:rFonts w:hint="eastAsia"/>
                <w:szCs w:val="24"/>
              </w:rPr>
              <w:lastRenderedPageBreak/>
              <w:t>浙</w:t>
            </w:r>
            <w:r w:rsidRPr="004D2565">
              <w:rPr>
                <w:szCs w:val="24"/>
              </w:rPr>
              <w:t>021</w:t>
            </w:r>
          </w:p>
        </w:tc>
        <w:tc>
          <w:tcPr>
            <w:tcW w:w="1559" w:type="dxa"/>
          </w:tcPr>
          <w:p w14:paraId="6114FD82" w14:textId="77777777" w:rsidR="001D2BE4" w:rsidRPr="004D2565" w:rsidRDefault="001D2BE4" w:rsidP="00A66447">
            <w:pPr>
              <w:rPr>
                <w:szCs w:val="24"/>
              </w:rPr>
            </w:pPr>
            <w:r w:rsidRPr="004D2565">
              <w:rPr>
                <w:szCs w:val="24"/>
              </w:rPr>
              <w:t>P.01019</w:t>
            </w:r>
          </w:p>
        </w:tc>
        <w:tc>
          <w:tcPr>
            <w:tcW w:w="1843" w:type="dxa"/>
          </w:tcPr>
          <w:p w14:paraId="7D4E3E10" w14:textId="77777777" w:rsidR="001D2BE4" w:rsidRPr="004D2565" w:rsidRDefault="001D2BE4" w:rsidP="00A66447">
            <w:pPr>
              <w:rPr>
                <w:szCs w:val="24"/>
              </w:rPr>
            </w:pPr>
            <w:r w:rsidRPr="004D2565">
              <w:rPr>
                <w:szCs w:val="24"/>
              </w:rPr>
              <w:t>合集06183</w:t>
            </w:r>
          </w:p>
        </w:tc>
        <w:tc>
          <w:tcPr>
            <w:tcW w:w="1701" w:type="dxa"/>
          </w:tcPr>
          <w:p w14:paraId="3DAFE3D9" w14:textId="77777777" w:rsidR="001D2BE4" w:rsidRPr="004D2565" w:rsidRDefault="001D2BE4" w:rsidP="00A66447">
            <w:pPr>
              <w:rPr>
                <w:szCs w:val="24"/>
              </w:rPr>
            </w:pPr>
            <w:r w:rsidRPr="004D2565">
              <w:rPr>
                <w:szCs w:val="24"/>
              </w:rPr>
              <w:t>歷拓11442</w:t>
            </w:r>
          </w:p>
        </w:tc>
        <w:tc>
          <w:tcPr>
            <w:tcW w:w="1701" w:type="dxa"/>
          </w:tcPr>
          <w:p w14:paraId="1FC4D560" w14:textId="77777777" w:rsidR="001D2BE4" w:rsidRPr="004D2565" w:rsidRDefault="001D2BE4" w:rsidP="00A66447">
            <w:pPr>
              <w:rPr>
                <w:szCs w:val="24"/>
              </w:rPr>
            </w:pPr>
          </w:p>
        </w:tc>
        <w:tc>
          <w:tcPr>
            <w:tcW w:w="1842" w:type="dxa"/>
          </w:tcPr>
          <w:p w14:paraId="5D3A79AC" w14:textId="77777777" w:rsidR="001D2BE4" w:rsidRPr="004D2565" w:rsidRDefault="001D2BE4" w:rsidP="00A66447">
            <w:pPr>
              <w:rPr>
                <w:szCs w:val="24"/>
              </w:rPr>
            </w:pPr>
          </w:p>
        </w:tc>
        <w:tc>
          <w:tcPr>
            <w:tcW w:w="1560" w:type="dxa"/>
          </w:tcPr>
          <w:p w14:paraId="275AA55C" w14:textId="77777777" w:rsidR="001D2BE4" w:rsidRPr="004D2565" w:rsidRDefault="001D2BE4" w:rsidP="00A66447">
            <w:pPr>
              <w:rPr>
                <w:szCs w:val="24"/>
              </w:rPr>
            </w:pPr>
            <w:r w:rsidRPr="004D2565">
              <w:rPr>
                <w:szCs w:val="24"/>
              </w:rPr>
              <w:t>掇二090</w:t>
            </w:r>
          </w:p>
        </w:tc>
        <w:tc>
          <w:tcPr>
            <w:tcW w:w="1559" w:type="dxa"/>
          </w:tcPr>
          <w:p w14:paraId="5B868726" w14:textId="77777777" w:rsidR="001D2BE4" w:rsidRPr="004D2565" w:rsidRDefault="001D2BE4" w:rsidP="00A66447">
            <w:pPr>
              <w:rPr>
                <w:szCs w:val="24"/>
              </w:rPr>
            </w:pPr>
          </w:p>
        </w:tc>
        <w:tc>
          <w:tcPr>
            <w:tcW w:w="1701" w:type="dxa"/>
          </w:tcPr>
          <w:p w14:paraId="52FB96A5" w14:textId="77777777" w:rsidR="001D2BE4" w:rsidRPr="004D2565" w:rsidRDefault="001D2BE4" w:rsidP="00A66447">
            <w:pPr>
              <w:rPr>
                <w:szCs w:val="24"/>
              </w:rPr>
            </w:pPr>
          </w:p>
        </w:tc>
        <w:tc>
          <w:tcPr>
            <w:tcW w:w="1134" w:type="dxa"/>
          </w:tcPr>
          <w:p w14:paraId="18CF099E" w14:textId="77777777" w:rsidR="001D2BE4" w:rsidRPr="004D2565" w:rsidRDefault="001D2BE4" w:rsidP="00A66447">
            <w:pPr>
              <w:rPr>
                <w:szCs w:val="24"/>
              </w:rPr>
            </w:pPr>
          </w:p>
        </w:tc>
        <w:tc>
          <w:tcPr>
            <w:tcW w:w="5103" w:type="dxa"/>
          </w:tcPr>
          <w:p w14:paraId="59B0A56C" w14:textId="77777777" w:rsidR="001D2BE4" w:rsidRPr="004D2565" w:rsidRDefault="001D2BE4" w:rsidP="00A66447">
            <w:pPr>
              <w:rPr>
                <w:szCs w:val="24"/>
              </w:rPr>
            </w:pPr>
          </w:p>
        </w:tc>
      </w:tr>
      <w:tr w:rsidR="001D2BE4" w:rsidRPr="004D2565" w14:paraId="0C053DF6" w14:textId="77777777" w:rsidTr="00A66447">
        <w:tc>
          <w:tcPr>
            <w:tcW w:w="988" w:type="dxa"/>
          </w:tcPr>
          <w:p w14:paraId="3876AE68" w14:textId="77777777" w:rsidR="001D2BE4" w:rsidRPr="004D2565" w:rsidRDefault="001D2BE4" w:rsidP="00A66447">
            <w:pPr>
              <w:rPr>
                <w:szCs w:val="24"/>
              </w:rPr>
            </w:pPr>
            <w:r w:rsidRPr="004D2565">
              <w:rPr>
                <w:rFonts w:hint="eastAsia"/>
                <w:szCs w:val="24"/>
              </w:rPr>
              <w:t>浙</w:t>
            </w:r>
            <w:r w:rsidRPr="004D2565">
              <w:rPr>
                <w:szCs w:val="24"/>
              </w:rPr>
              <w:t>022</w:t>
            </w:r>
          </w:p>
        </w:tc>
        <w:tc>
          <w:tcPr>
            <w:tcW w:w="1559" w:type="dxa"/>
          </w:tcPr>
          <w:p w14:paraId="3C0D97C2" w14:textId="77777777" w:rsidR="001D2BE4" w:rsidRPr="004D2565" w:rsidRDefault="001D2BE4" w:rsidP="00A66447">
            <w:pPr>
              <w:rPr>
                <w:szCs w:val="24"/>
              </w:rPr>
            </w:pPr>
            <w:r w:rsidRPr="004D2565">
              <w:rPr>
                <w:szCs w:val="24"/>
              </w:rPr>
              <w:t>P.01138</w:t>
            </w:r>
          </w:p>
        </w:tc>
        <w:tc>
          <w:tcPr>
            <w:tcW w:w="1843" w:type="dxa"/>
          </w:tcPr>
          <w:p w14:paraId="7083CE5B" w14:textId="77777777" w:rsidR="001D2BE4" w:rsidRPr="004D2565" w:rsidRDefault="001D2BE4" w:rsidP="00A66447">
            <w:pPr>
              <w:rPr>
                <w:szCs w:val="24"/>
              </w:rPr>
            </w:pPr>
            <w:r w:rsidRPr="004D2565">
              <w:rPr>
                <w:szCs w:val="24"/>
              </w:rPr>
              <w:t>合集07500</w:t>
            </w:r>
          </w:p>
        </w:tc>
        <w:tc>
          <w:tcPr>
            <w:tcW w:w="1701" w:type="dxa"/>
          </w:tcPr>
          <w:p w14:paraId="0B9073F2" w14:textId="77777777" w:rsidR="001D2BE4" w:rsidRPr="004D2565" w:rsidRDefault="001D2BE4" w:rsidP="00A66447">
            <w:pPr>
              <w:rPr>
                <w:szCs w:val="24"/>
              </w:rPr>
            </w:pPr>
            <w:r w:rsidRPr="004D2565">
              <w:rPr>
                <w:szCs w:val="24"/>
              </w:rPr>
              <w:t>浙博30</w:t>
            </w:r>
          </w:p>
        </w:tc>
        <w:tc>
          <w:tcPr>
            <w:tcW w:w="1701" w:type="dxa"/>
          </w:tcPr>
          <w:p w14:paraId="3FBCBA32" w14:textId="77777777" w:rsidR="001D2BE4" w:rsidRPr="004D2565" w:rsidRDefault="001D2BE4" w:rsidP="00A66447">
            <w:pPr>
              <w:rPr>
                <w:szCs w:val="24"/>
              </w:rPr>
            </w:pPr>
          </w:p>
        </w:tc>
        <w:tc>
          <w:tcPr>
            <w:tcW w:w="1842" w:type="dxa"/>
          </w:tcPr>
          <w:p w14:paraId="463FDB3E" w14:textId="77777777" w:rsidR="001D2BE4" w:rsidRPr="004D2565" w:rsidRDefault="001D2BE4" w:rsidP="00A66447">
            <w:pPr>
              <w:rPr>
                <w:szCs w:val="24"/>
              </w:rPr>
            </w:pPr>
          </w:p>
        </w:tc>
        <w:tc>
          <w:tcPr>
            <w:tcW w:w="1560" w:type="dxa"/>
          </w:tcPr>
          <w:p w14:paraId="1ACAB384" w14:textId="77777777" w:rsidR="001D2BE4" w:rsidRPr="004D2565" w:rsidRDefault="001D2BE4" w:rsidP="00A66447">
            <w:pPr>
              <w:rPr>
                <w:szCs w:val="24"/>
              </w:rPr>
            </w:pPr>
          </w:p>
        </w:tc>
        <w:tc>
          <w:tcPr>
            <w:tcW w:w="1559" w:type="dxa"/>
          </w:tcPr>
          <w:p w14:paraId="6D558832" w14:textId="77777777" w:rsidR="001D2BE4" w:rsidRPr="004D2565" w:rsidRDefault="001D2BE4" w:rsidP="00A66447">
            <w:pPr>
              <w:rPr>
                <w:szCs w:val="24"/>
              </w:rPr>
            </w:pPr>
          </w:p>
        </w:tc>
        <w:tc>
          <w:tcPr>
            <w:tcW w:w="1701" w:type="dxa"/>
          </w:tcPr>
          <w:p w14:paraId="0556DDAE" w14:textId="77777777" w:rsidR="001D2BE4" w:rsidRPr="004D2565" w:rsidRDefault="001D2BE4" w:rsidP="00A66447">
            <w:pPr>
              <w:rPr>
                <w:szCs w:val="24"/>
              </w:rPr>
            </w:pPr>
          </w:p>
        </w:tc>
        <w:tc>
          <w:tcPr>
            <w:tcW w:w="1134" w:type="dxa"/>
          </w:tcPr>
          <w:p w14:paraId="708304E5" w14:textId="77777777" w:rsidR="001D2BE4" w:rsidRPr="004D2565" w:rsidRDefault="001D2BE4" w:rsidP="00A66447">
            <w:pPr>
              <w:rPr>
                <w:szCs w:val="24"/>
              </w:rPr>
            </w:pPr>
          </w:p>
        </w:tc>
        <w:tc>
          <w:tcPr>
            <w:tcW w:w="5103" w:type="dxa"/>
          </w:tcPr>
          <w:p w14:paraId="6D5FB73B" w14:textId="77777777" w:rsidR="001D2BE4" w:rsidRPr="004D2565" w:rsidRDefault="001D2BE4" w:rsidP="00A66447">
            <w:pPr>
              <w:rPr>
                <w:szCs w:val="24"/>
              </w:rPr>
            </w:pPr>
          </w:p>
        </w:tc>
      </w:tr>
      <w:tr w:rsidR="001D2BE4" w:rsidRPr="004D2565" w14:paraId="2EC8DFD7" w14:textId="77777777" w:rsidTr="00A66447">
        <w:tc>
          <w:tcPr>
            <w:tcW w:w="988" w:type="dxa"/>
          </w:tcPr>
          <w:p w14:paraId="4026ACA8" w14:textId="77777777" w:rsidR="001D2BE4" w:rsidRPr="004D2565" w:rsidRDefault="001D2BE4" w:rsidP="00A66447">
            <w:pPr>
              <w:rPr>
                <w:szCs w:val="24"/>
              </w:rPr>
            </w:pPr>
            <w:r w:rsidRPr="004D2565">
              <w:rPr>
                <w:rFonts w:hint="eastAsia"/>
                <w:szCs w:val="24"/>
              </w:rPr>
              <w:t>浙</w:t>
            </w:r>
            <w:r w:rsidRPr="004D2565">
              <w:rPr>
                <w:szCs w:val="24"/>
              </w:rPr>
              <w:t>023</w:t>
            </w:r>
          </w:p>
        </w:tc>
        <w:tc>
          <w:tcPr>
            <w:tcW w:w="1559" w:type="dxa"/>
          </w:tcPr>
          <w:p w14:paraId="26BA7BE7" w14:textId="77777777" w:rsidR="001D2BE4" w:rsidRPr="004D2565" w:rsidRDefault="001D2BE4" w:rsidP="00A66447">
            <w:pPr>
              <w:rPr>
                <w:szCs w:val="24"/>
              </w:rPr>
            </w:pPr>
            <w:r w:rsidRPr="004D2565">
              <w:rPr>
                <w:szCs w:val="24"/>
              </w:rPr>
              <w:t>P.01008</w:t>
            </w:r>
          </w:p>
        </w:tc>
        <w:tc>
          <w:tcPr>
            <w:tcW w:w="1843" w:type="dxa"/>
          </w:tcPr>
          <w:p w14:paraId="5B3022B6" w14:textId="77777777" w:rsidR="001D2BE4" w:rsidRPr="004D2565" w:rsidRDefault="001D2BE4" w:rsidP="00A66447">
            <w:pPr>
              <w:rPr>
                <w:szCs w:val="24"/>
              </w:rPr>
            </w:pPr>
            <w:r w:rsidRPr="004D2565">
              <w:rPr>
                <w:szCs w:val="24"/>
              </w:rPr>
              <w:t>合集03964</w:t>
            </w:r>
          </w:p>
        </w:tc>
        <w:tc>
          <w:tcPr>
            <w:tcW w:w="1701" w:type="dxa"/>
          </w:tcPr>
          <w:p w14:paraId="60B07921" w14:textId="77777777" w:rsidR="001D2BE4" w:rsidRPr="004D2565" w:rsidRDefault="001D2BE4" w:rsidP="00A66447">
            <w:pPr>
              <w:rPr>
                <w:szCs w:val="24"/>
              </w:rPr>
            </w:pPr>
            <w:r w:rsidRPr="004D2565">
              <w:rPr>
                <w:szCs w:val="24"/>
              </w:rPr>
              <w:t>浙博1008（藏品號：01008）</w:t>
            </w:r>
          </w:p>
        </w:tc>
        <w:tc>
          <w:tcPr>
            <w:tcW w:w="1701" w:type="dxa"/>
          </w:tcPr>
          <w:p w14:paraId="6D23DF19" w14:textId="77777777" w:rsidR="001D2BE4" w:rsidRPr="004D2565" w:rsidRDefault="001D2BE4" w:rsidP="00A66447">
            <w:pPr>
              <w:rPr>
                <w:szCs w:val="24"/>
              </w:rPr>
            </w:pPr>
            <w:r w:rsidRPr="004D2565">
              <w:rPr>
                <w:szCs w:val="24"/>
              </w:rPr>
              <w:t>續5.19.2不全</w:t>
            </w:r>
          </w:p>
        </w:tc>
        <w:tc>
          <w:tcPr>
            <w:tcW w:w="1842" w:type="dxa"/>
          </w:tcPr>
          <w:p w14:paraId="1432A271" w14:textId="77777777" w:rsidR="001D2BE4" w:rsidRPr="004D2565" w:rsidRDefault="001D2BE4" w:rsidP="00A66447">
            <w:pPr>
              <w:rPr>
                <w:szCs w:val="24"/>
              </w:rPr>
            </w:pPr>
            <w:r w:rsidRPr="004D2565">
              <w:rPr>
                <w:szCs w:val="24"/>
              </w:rPr>
              <w:t>存下335</w:t>
            </w:r>
          </w:p>
        </w:tc>
        <w:tc>
          <w:tcPr>
            <w:tcW w:w="1560" w:type="dxa"/>
          </w:tcPr>
          <w:p w14:paraId="758E934D" w14:textId="77777777" w:rsidR="001D2BE4" w:rsidRPr="004D2565" w:rsidRDefault="001D2BE4" w:rsidP="00A66447">
            <w:pPr>
              <w:rPr>
                <w:szCs w:val="24"/>
              </w:rPr>
            </w:pPr>
          </w:p>
        </w:tc>
        <w:tc>
          <w:tcPr>
            <w:tcW w:w="1559" w:type="dxa"/>
          </w:tcPr>
          <w:p w14:paraId="79B5F166" w14:textId="77777777" w:rsidR="001D2BE4" w:rsidRPr="004D2565" w:rsidRDefault="001D2BE4" w:rsidP="00A66447">
            <w:pPr>
              <w:rPr>
                <w:szCs w:val="24"/>
              </w:rPr>
            </w:pPr>
          </w:p>
        </w:tc>
        <w:tc>
          <w:tcPr>
            <w:tcW w:w="1701" w:type="dxa"/>
          </w:tcPr>
          <w:p w14:paraId="53FABCC8" w14:textId="77777777" w:rsidR="001D2BE4" w:rsidRPr="004D2565" w:rsidRDefault="001D2BE4" w:rsidP="00A66447">
            <w:pPr>
              <w:rPr>
                <w:szCs w:val="24"/>
              </w:rPr>
            </w:pPr>
          </w:p>
        </w:tc>
        <w:tc>
          <w:tcPr>
            <w:tcW w:w="1134" w:type="dxa"/>
          </w:tcPr>
          <w:p w14:paraId="55291FB1" w14:textId="77777777" w:rsidR="001D2BE4" w:rsidRPr="004D2565" w:rsidRDefault="001D2BE4" w:rsidP="00A66447">
            <w:pPr>
              <w:rPr>
                <w:szCs w:val="24"/>
              </w:rPr>
            </w:pPr>
            <w:r w:rsidRPr="004D2565">
              <w:rPr>
                <w:szCs w:val="24"/>
              </w:rPr>
              <w:t>酈承銓</w:t>
            </w:r>
          </w:p>
        </w:tc>
        <w:tc>
          <w:tcPr>
            <w:tcW w:w="5103" w:type="dxa"/>
          </w:tcPr>
          <w:p w14:paraId="25B1BDBE" w14:textId="77777777" w:rsidR="001D2BE4" w:rsidRPr="004D2565" w:rsidRDefault="001D2BE4" w:rsidP="00A66447">
            <w:pPr>
              <w:rPr>
                <w:szCs w:val="24"/>
              </w:rPr>
            </w:pPr>
          </w:p>
        </w:tc>
      </w:tr>
      <w:tr w:rsidR="001D2BE4" w:rsidRPr="004D2565" w14:paraId="197953E7" w14:textId="77777777" w:rsidTr="00A66447">
        <w:tc>
          <w:tcPr>
            <w:tcW w:w="988" w:type="dxa"/>
          </w:tcPr>
          <w:p w14:paraId="6B400F53" w14:textId="77777777" w:rsidR="001D2BE4" w:rsidRPr="004D2565" w:rsidRDefault="001D2BE4" w:rsidP="00A66447">
            <w:pPr>
              <w:rPr>
                <w:szCs w:val="24"/>
              </w:rPr>
            </w:pPr>
            <w:r w:rsidRPr="004D2565">
              <w:rPr>
                <w:rFonts w:hint="eastAsia"/>
                <w:szCs w:val="24"/>
              </w:rPr>
              <w:t>浙</w:t>
            </w:r>
            <w:r w:rsidRPr="004D2565">
              <w:rPr>
                <w:szCs w:val="24"/>
              </w:rPr>
              <w:t>024</w:t>
            </w:r>
          </w:p>
        </w:tc>
        <w:tc>
          <w:tcPr>
            <w:tcW w:w="1559" w:type="dxa"/>
          </w:tcPr>
          <w:p w14:paraId="1398C34A" w14:textId="77777777" w:rsidR="001D2BE4" w:rsidRPr="004D2565" w:rsidRDefault="001D2BE4" w:rsidP="00A66447">
            <w:pPr>
              <w:rPr>
                <w:szCs w:val="24"/>
              </w:rPr>
            </w:pPr>
            <w:r w:rsidRPr="004D2565">
              <w:rPr>
                <w:szCs w:val="24"/>
              </w:rPr>
              <w:t>S.00968</w:t>
            </w:r>
          </w:p>
        </w:tc>
        <w:tc>
          <w:tcPr>
            <w:tcW w:w="1843" w:type="dxa"/>
          </w:tcPr>
          <w:p w14:paraId="6688A328" w14:textId="77777777" w:rsidR="001D2BE4" w:rsidRPr="004D2565" w:rsidRDefault="001D2BE4" w:rsidP="00A66447">
            <w:pPr>
              <w:rPr>
                <w:szCs w:val="24"/>
              </w:rPr>
            </w:pPr>
            <w:r w:rsidRPr="004D2565">
              <w:rPr>
                <w:szCs w:val="24"/>
              </w:rPr>
              <w:t>合集06547</w:t>
            </w:r>
          </w:p>
        </w:tc>
        <w:tc>
          <w:tcPr>
            <w:tcW w:w="1701" w:type="dxa"/>
          </w:tcPr>
          <w:p w14:paraId="22E814FE" w14:textId="77777777" w:rsidR="001D2BE4" w:rsidRPr="004D2565" w:rsidRDefault="001D2BE4" w:rsidP="00A66447">
            <w:pPr>
              <w:rPr>
                <w:szCs w:val="24"/>
              </w:rPr>
            </w:pPr>
          </w:p>
        </w:tc>
        <w:tc>
          <w:tcPr>
            <w:tcW w:w="1701" w:type="dxa"/>
          </w:tcPr>
          <w:p w14:paraId="3C7A177C" w14:textId="77777777" w:rsidR="001D2BE4" w:rsidRPr="004D2565" w:rsidRDefault="001D2BE4" w:rsidP="00A66447">
            <w:pPr>
              <w:rPr>
                <w:szCs w:val="24"/>
              </w:rPr>
            </w:pPr>
            <w:r w:rsidRPr="004D2565">
              <w:rPr>
                <w:szCs w:val="24"/>
              </w:rPr>
              <w:t>鐵零21</w:t>
            </w:r>
          </w:p>
        </w:tc>
        <w:tc>
          <w:tcPr>
            <w:tcW w:w="1842" w:type="dxa"/>
          </w:tcPr>
          <w:p w14:paraId="32E3C744" w14:textId="77777777" w:rsidR="001D2BE4" w:rsidRPr="004D2565" w:rsidRDefault="001D2BE4" w:rsidP="00A66447">
            <w:pPr>
              <w:rPr>
                <w:szCs w:val="24"/>
              </w:rPr>
            </w:pPr>
            <w:r w:rsidRPr="004D2565">
              <w:rPr>
                <w:szCs w:val="24"/>
              </w:rPr>
              <w:t>存下344</w:t>
            </w:r>
          </w:p>
        </w:tc>
        <w:tc>
          <w:tcPr>
            <w:tcW w:w="1560" w:type="dxa"/>
          </w:tcPr>
          <w:p w14:paraId="67603FA9" w14:textId="77777777" w:rsidR="001D2BE4" w:rsidRPr="004D2565" w:rsidRDefault="001D2BE4" w:rsidP="00A66447">
            <w:pPr>
              <w:rPr>
                <w:szCs w:val="24"/>
              </w:rPr>
            </w:pPr>
            <w:r w:rsidRPr="004D2565">
              <w:rPr>
                <w:szCs w:val="24"/>
              </w:rPr>
              <w:t>掇三444</w:t>
            </w:r>
          </w:p>
        </w:tc>
        <w:tc>
          <w:tcPr>
            <w:tcW w:w="1559" w:type="dxa"/>
          </w:tcPr>
          <w:p w14:paraId="72772CEE" w14:textId="77777777" w:rsidR="001D2BE4" w:rsidRPr="004D2565" w:rsidRDefault="001D2BE4" w:rsidP="00A66447">
            <w:pPr>
              <w:rPr>
                <w:szCs w:val="24"/>
              </w:rPr>
            </w:pPr>
          </w:p>
        </w:tc>
        <w:tc>
          <w:tcPr>
            <w:tcW w:w="1701" w:type="dxa"/>
          </w:tcPr>
          <w:p w14:paraId="61038DEF" w14:textId="77777777" w:rsidR="001D2BE4" w:rsidRPr="004D2565" w:rsidRDefault="001D2BE4" w:rsidP="00A66447">
            <w:pPr>
              <w:rPr>
                <w:szCs w:val="24"/>
              </w:rPr>
            </w:pPr>
          </w:p>
        </w:tc>
        <w:tc>
          <w:tcPr>
            <w:tcW w:w="1134" w:type="dxa"/>
          </w:tcPr>
          <w:p w14:paraId="6069042E" w14:textId="77777777" w:rsidR="001D2BE4" w:rsidRPr="004D2565" w:rsidRDefault="001D2BE4" w:rsidP="00A66447">
            <w:pPr>
              <w:rPr>
                <w:szCs w:val="24"/>
              </w:rPr>
            </w:pPr>
            <w:r w:rsidRPr="004D2565">
              <w:rPr>
                <w:szCs w:val="24"/>
              </w:rPr>
              <w:t>吳振平</w:t>
            </w:r>
          </w:p>
        </w:tc>
        <w:tc>
          <w:tcPr>
            <w:tcW w:w="5103" w:type="dxa"/>
          </w:tcPr>
          <w:p w14:paraId="37D24A4E" w14:textId="77777777" w:rsidR="001D2BE4" w:rsidRPr="004D2565" w:rsidRDefault="001D2BE4" w:rsidP="00A66447">
            <w:pPr>
              <w:rPr>
                <w:szCs w:val="24"/>
              </w:rPr>
            </w:pPr>
          </w:p>
        </w:tc>
      </w:tr>
      <w:tr w:rsidR="001D2BE4" w:rsidRPr="004D2565" w14:paraId="512E8C87" w14:textId="77777777" w:rsidTr="00A66447">
        <w:tc>
          <w:tcPr>
            <w:tcW w:w="988" w:type="dxa"/>
          </w:tcPr>
          <w:p w14:paraId="5E9475EB" w14:textId="77777777" w:rsidR="001D2BE4" w:rsidRPr="004D2565" w:rsidRDefault="001D2BE4" w:rsidP="00A66447">
            <w:pPr>
              <w:rPr>
                <w:szCs w:val="24"/>
              </w:rPr>
            </w:pPr>
            <w:r w:rsidRPr="004D2565">
              <w:rPr>
                <w:rFonts w:hint="eastAsia"/>
                <w:szCs w:val="24"/>
              </w:rPr>
              <w:t>浙</w:t>
            </w:r>
            <w:r w:rsidRPr="004D2565">
              <w:rPr>
                <w:szCs w:val="24"/>
              </w:rPr>
              <w:t>025</w:t>
            </w:r>
          </w:p>
        </w:tc>
        <w:tc>
          <w:tcPr>
            <w:tcW w:w="1559" w:type="dxa"/>
          </w:tcPr>
          <w:p w14:paraId="007CB0A3" w14:textId="77777777" w:rsidR="001D2BE4" w:rsidRPr="004D2565" w:rsidRDefault="001D2BE4" w:rsidP="00A66447">
            <w:pPr>
              <w:rPr>
                <w:szCs w:val="24"/>
              </w:rPr>
            </w:pPr>
            <w:r w:rsidRPr="004D2565">
              <w:rPr>
                <w:szCs w:val="24"/>
              </w:rPr>
              <w:t>P.00929</w:t>
            </w:r>
          </w:p>
        </w:tc>
        <w:tc>
          <w:tcPr>
            <w:tcW w:w="1843" w:type="dxa"/>
          </w:tcPr>
          <w:p w14:paraId="4A90FEC8" w14:textId="77777777" w:rsidR="001D2BE4" w:rsidRPr="004D2565" w:rsidRDefault="001D2BE4" w:rsidP="00A66447">
            <w:pPr>
              <w:rPr>
                <w:szCs w:val="24"/>
              </w:rPr>
            </w:pPr>
            <w:r w:rsidRPr="004D2565">
              <w:rPr>
                <w:szCs w:val="24"/>
              </w:rPr>
              <w:t>合集06935</w:t>
            </w:r>
          </w:p>
        </w:tc>
        <w:tc>
          <w:tcPr>
            <w:tcW w:w="1701" w:type="dxa"/>
          </w:tcPr>
          <w:p w14:paraId="378B26E2" w14:textId="77777777" w:rsidR="001D2BE4" w:rsidRPr="004D2565" w:rsidRDefault="001D2BE4" w:rsidP="00A66447">
            <w:pPr>
              <w:rPr>
                <w:szCs w:val="24"/>
              </w:rPr>
            </w:pPr>
            <w:r w:rsidRPr="004D2565">
              <w:rPr>
                <w:szCs w:val="24"/>
              </w:rPr>
              <w:t>浙博46</w:t>
            </w:r>
          </w:p>
        </w:tc>
        <w:tc>
          <w:tcPr>
            <w:tcW w:w="1701" w:type="dxa"/>
          </w:tcPr>
          <w:p w14:paraId="705F8470" w14:textId="77777777" w:rsidR="001D2BE4" w:rsidRPr="004D2565" w:rsidRDefault="001D2BE4" w:rsidP="00A66447">
            <w:pPr>
              <w:rPr>
                <w:szCs w:val="24"/>
              </w:rPr>
            </w:pPr>
          </w:p>
        </w:tc>
        <w:tc>
          <w:tcPr>
            <w:tcW w:w="1842" w:type="dxa"/>
          </w:tcPr>
          <w:p w14:paraId="1B68C2D0" w14:textId="77777777" w:rsidR="001D2BE4" w:rsidRPr="004D2565" w:rsidRDefault="001D2BE4" w:rsidP="00A66447">
            <w:pPr>
              <w:rPr>
                <w:szCs w:val="24"/>
              </w:rPr>
            </w:pPr>
          </w:p>
        </w:tc>
        <w:tc>
          <w:tcPr>
            <w:tcW w:w="1560" w:type="dxa"/>
          </w:tcPr>
          <w:p w14:paraId="1D065E6F" w14:textId="77777777" w:rsidR="001D2BE4" w:rsidRPr="004D2565" w:rsidRDefault="001D2BE4" w:rsidP="00A66447">
            <w:pPr>
              <w:rPr>
                <w:szCs w:val="24"/>
              </w:rPr>
            </w:pPr>
          </w:p>
        </w:tc>
        <w:tc>
          <w:tcPr>
            <w:tcW w:w="1559" w:type="dxa"/>
          </w:tcPr>
          <w:p w14:paraId="18619CFF" w14:textId="77777777" w:rsidR="001D2BE4" w:rsidRPr="004D2565" w:rsidRDefault="001D2BE4" w:rsidP="00A66447">
            <w:pPr>
              <w:rPr>
                <w:szCs w:val="24"/>
              </w:rPr>
            </w:pPr>
          </w:p>
        </w:tc>
        <w:tc>
          <w:tcPr>
            <w:tcW w:w="1701" w:type="dxa"/>
          </w:tcPr>
          <w:p w14:paraId="73D09FDA" w14:textId="77777777" w:rsidR="001D2BE4" w:rsidRPr="004D2565" w:rsidRDefault="001D2BE4" w:rsidP="00A66447">
            <w:pPr>
              <w:rPr>
                <w:szCs w:val="24"/>
              </w:rPr>
            </w:pPr>
          </w:p>
        </w:tc>
        <w:tc>
          <w:tcPr>
            <w:tcW w:w="1134" w:type="dxa"/>
          </w:tcPr>
          <w:p w14:paraId="25915766" w14:textId="77777777" w:rsidR="001D2BE4" w:rsidRPr="004D2565" w:rsidRDefault="001D2BE4" w:rsidP="00A66447">
            <w:pPr>
              <w:rPr>
                <w:szCs w:val="24"/>
              </w:rPr>
            </w:pPr>
          </w:p>
        </w:tc>
        <w:tc>
          <w:tcPr>
            <w:tcW w:w="5103" w:type="dxa"/>
          </w:tcPr>
          <w:p w14:paraId="53D2986E" w14:textId="77777777" w:rsidR="001D2BE4" w:rsidRPr="004D2565" w:rsidRDefault="001D2BE4" w:rsidP="00A66447">
            <w:pPr>
              <w:rPr>
                <w:szCs w:val="24"/>
              </w:rPr>
            </w:pPr>
          </w:p>
        </w:tc>
      </w:tr>
      <w:tr w:rsidR="001D2BE4" w:rsidRPr="004D2565" w14:paraId="1BEA52F6" w14:textId="77777777" w:rsidTr="00A66447">
        <w:tc>
          <w:tcPr>
            <w:tcW w:w="988" w:type="dxa"/>
          </w:tcPr>
          <w:p w14:paraId="01D1E559" w14:textId="77777777" w:rsidR="001D2BE4" w:rsidRPr="004D2565" w:rsidRDefault="001D2BE4" w:rsidP="00A66447">
            <w:pPr>
              <w:rPr>
                <w:szCs w:val="24"/>
              </w:rPr>
            </w:pPr>
            <w:r w:rsidRPr="004D2565">
              <w:rPr>
                <w:rFonts w:hint="eastAsia"/>
                <w:szCs w:val="24"/>
              </w:rPr>
              <w:t>浙</w:t>
            </w:r>
            <w:r w:rsidRPr="004D2565">
              <w:rPr>
                <w:szCs w:val="24"/>
              </w:rPr>
              <w:t>026</w:t>
            </w:r>
          </w:p>
        </w:tc>
        <w:tc>
          <w:tcPr>
            <w:tcW w:w="1559" w:type="dxa"/>
          </w:tcPr>
          <w:p w14:paraId="6C5833B0" w14:textId="77777777" w:rsidR="001D2BE4" w:rsidRPr="004D2565" w:rsidRDefault="001D2BE4" w:rsidP="00A66447">
            <w:pPr>
              <w:rPr>
                <w:szCs w:val="24"/>
              </w:rPr>
            </w:pPr>
            <w:r w:rsidRPr="004D2565">
              <w:rPr>
                <w:szCs w:val="24"/>
              </w:rPr>
              <w:t>S.01061</w:t>
            </w:r>
          </w:p>
        </w:tc>
        <w:tc>
          <w:tcPr>
            <w:tcW w:w="1843" w:type="dxa"/>
          </w:tcPr>
          <w:p w14:paraId="0EC3D52A" w14:textId="77777777" w:rsidR="001D2BE4" w:rsidRPr="004D2565" w:rsidRDefault="001D2BE4" w:rsidP="00A66447">
            <w:pPr>
              <w:rPr>
                <w:szCs w:val="24"/>
              </w:rPr>
            </w:pPr>
          </w:p>
        </w:tc>
        <w:tc>
          <w:tcPr>
            <w:tcW w:w="1701" w:type="dxa"/>
          </w:tcPr>
          <w:p w14:paraId="09D557CB" w14:textId="77777777" w:rsidR="001D2BE4" w:rsidRPr="004D2565" w:rsidRDefault="001D2BE4" w:rsidP="00A66447">
            <w:pPr>
              <w:rPr>
                <w:szCs w:val="24"/>
              </w:rPr>
            </w:pPr>
          </w:p>
        </w:tc>
        <w:tc>
          <w:tcPr>
            <w:tcW w:w="1701" w:type="dxa"/>
          </w:tcPr>
          <w:p w14:paraId="5895CEAD" w14:textId="77777777" w:rsidR="001D2BE4" w:rsidRPr="004D2565" w:rsidRDefault="001D2BE4" w:rsidP="00A66447">
            <w:pPr>
              <w:rPr>
                <w:szCs w:val="24"/>
              </w:rPr>
            </w:pPr>
            <w:r w:rsidRPr="004D2565">
              <w:rPr>
                <w:szCs w:val="24"/>
              </w:rPr>
              <w:t>鐵零51</w:t>
            </w:r>
          </w:p>
        </w:tc>
        <w:tc>
          <w:tcPr>
            <w:tcW w:w="1842" w:type="dxa"/>
          </w:tcPr>
          <w:p w14:paraId="0626AB14" w14:textId="77777777" w:rsidR="001D2BE4" w:rsidRPr="004D2565" w:rsidRDefault="001D2BE4" w:rsidP="00A66447">
            <w:pPr>
              <w:rPr>
                <w:szCs w:val="24"/>
              </w:rPr>
            </w:pPr>
          </w:p>
        </w:tc>
        <w:tc>
          <w:tcPr>
            <w:tcW w:w="1560" w:type="dxa"/>
          </w:tcPr>
          <w:p w14:paraId="147DC4C8" w14:textId="77777777" w:rsidR="001D2BE4" w:rsidRPr="004D2565" w:rsidRDefault="001D2BE4" w:rsidP="00A66447">
            <w:pPr>
              <w:rPr>
                <w:szCs w:val="24"/>
              </w:rPr>
            </w:pPr>
          </w:p>
        </w:tc>
        <w:tc>
          <w:tcPr>
            <w:tcW w:w="1559" w:type="dxa"/>
          </w:tcPr>
          <w:p w14:paraId="37F2EE12" w14:textId="77777777" w:rsidR="001D2BE4" w:rsidRPr="004D2565" w:rsidRDefault="001D2BE4" w:rsidP="00A66447">
            <w:pPr>
              <w:rPr>
                <w:szCs w:val="24"/>
              </w:rPr>
            </w:pPr>
          </w:p>
        </w:tc>
        <w:tc>
          <w:tcPr>
            <w:tcW w:w="1701" w:type="dxa"/>
          </w:tcPr>
          <w:p w14:paraId="7DA3F1F7" w14:textId="77777777" w:rsidR="001D2BE4" w:rsidRPr="004D2565" w:rsidRDefault="001D2BE4" w:rsidP="00A66447">
            <w:pPr>
              <w:rPr>
                <w:szCs w:val="24"/>
              </w:rPr>
            </w:pPr>
          </w:p>
        </w:tc>
        <w:tc>
          <w:tcPr>
            <w:tcW w:w="1134" w:type="dxa"/>
          </w:tcPr>
          <w:p w14:paraId="1586913C" w14:textId="77777777" w:rsidR="001D2BE4" w:rsidRPr="004D2565" w:rsidRDefault="001D2BE4" w:rsidP="00A66447">
            <w:pPr>
              <w:rPr>
                <w:szCs w:val="24"/>
              </w:rPr>
            </w:pPr>
          </w:p>
        </w:tc>
        <w:tc>
          <w:tcPr>
            <w:tcW w:w="5103" w:type="dxa"/>
          </w:tcPr>
          <w:p w14:paraId="667E720D" w14:textId="77777777" w:rsidR="001D2BE4" w:rsidRPr="004D2565" w:rsidRDefault="001D2BE4" w:rsidP="00A66447">
            <w:pPr>
              <w:rPr>
                <w:szCs w:val="24"/>
              </w:rPr>
            </w:pPr>
          </w:p>
        </w:tc>
      </w:tr>
      <w:tr w:rsidR="001D2BE4" w:rsidRPr="004D2565" w14:paraId="7F97AED1" w14:textId="77777777" w:rsidTr="00A66447">
        <w:tc>
          <w:tcPr>
            <w:tcW w:w="988" w:type="dxa"/>
          </w:tcPr>
          <w:p w14:paraId="077D72F9" w14:textId="77777777" w:rsidR="001D2BE4" w:rsidRPr="004D2565" w:rsidRDefault="001D2BE4" w:rsidP="00A66447">
            <w:pPr>
              <w:rPr>
                <w:szCs w:val="24"/>
              </w:rPr>
            </w:pPr>
            <w:r w:rsidRPr="004D2565">
              <w:rPr>
                <w:rFonts w:hint="eastAsia"/>
                <w:szCs w:val="24"/>
              </w:rPr>
              <w:t>浙</w:t>
            </w:r>
            <w:r w:rsidRPr="004D2565">
              <w:rPr>
                <w:szCs w:val="24"/>
              </w:rPr>
              <w:t>027</w:t>
            </w:r>
          </w:p>
        </w:tc>
        <w:tc>
          <w:tcPr>
            <w:tcW w:w="1559" w:type="dxa"/>
          </w:tcPr>
          <w:p w14:paraId="72B0787F" w14:textId="77777777" w:rsidR="001D2BE4" w:rsidRPr="004D2565" w:rsidRDefault="001D2BE4" w:rsidP="00A66447">
            <w:pPr>
              <w:rPr>
                <w:szCs w:val="24"/>
              </w:rPr>
            </w:pPr>
            <w:r w:rsidRPr="004D2565">
              <w:rPr>
                <w:szCs w:val="24"/>
              </w:rPr>
              <w:t>P.00892</w:t>
            </w:r>
          </w:p>
        </w:tc>
        <w:tc>
          <w:tcPr>
            <w:tcW w:w="1843" w:type="dxa"/>
          </w:tcPr>
          <w:p w14:paraId="770B8942" w14:textId="77777777" w:rsidR="001D2BE4" w:rsidRPr="004D2565" w:rsidRDefault="001D2BE4" w:rsidP="00A66447">
            <w:pPr>
              <w:rPr>
                <w:szCs w:val="24"/>
              </w:rPr>
            </w:pPr>
            <w:r w:rsidRPr="004D2565">
              <w:rPr>
                <w:szCs w:val="24"/>
              </w:rPr>
              <w:t>合集07561</w:t>
            </w:r>
          </w:p>
        </w:tc>
        <w:tc>
          <w:tcPr>
            <w:tcW w:w="1701" w:type="dxa"/>
          </w:tcPr>
          <w:p w14:paraId="109DA330" w14:textId="77777777" w:rsidR="001D2BE4" w:rsidRPr="004D2565" w:rsidRDefault="001D2BE4" w:rsidP="00A66447">
            <w:pPr>
              <w:rPr>
                <w:szCs w:val="24"/>
              </w:rPr>
            </w:pPr>
            <w:r w:rsidRPr="004D2565">
              <w:rPr>
                <w:szCs w:val="24"/>
              </w:rPr>
              <w:t>浙博44</w:t>
            </w:r>
          </w:p>
        </w:tc>
        <w:tc>
          <w:tcPr>
            <w:tcW w:w="1701" w:type="dxa"/>
          </w:tcPr>
          <w:p w14:paraId="0A8A25CF" w14:textId="77777777" w:rsidR="001D2BE4" w:rsidRPr="004D2565" w:rsidRDefault="001D2BE4" w:rsidP="00A66447">
            <w:pPr>
              <w:rPr>
                <w:szCs w:val="24"/>
              </w:rPr>
            </w:pPr>
          </w:p>
        </w:tc>
        <w:tc>
          <w:tcPr>
            <w:tcW w:w="1842" w:type="dxa"/>
          </w:tcPr>
          <w:p w14:paraId="70D9209B" w14:textId="77777777" w:rsidR="001D2BE4" w:rsidRPr="004D2565" w:rsidRDefault="001D2BE4" w:rsidP="00A66447">
            <w:pPr>
              <w:rPr>
                <w:szCs w:val="24"/>
              </w:rPr>
            </w:pPr>
          </w:p>
        </w:tc>
        <w:tc>
          <w:tcPr>
            <w:tcW w:w="1560" w:type="dxa"/>
          </w:tcPr>
          <w:p w14:paraId="54C4D32B" w14:textId="77777777" w:rsidR="001D2BE4" w:rsidRPr="004D2565" w:rsidRDefault="001D2BE4" w:rsidP="00A66447">
            <w:pPr>
              <w:rPr>
                <w:szCs w:val="24"/>
              </w:rPr>
            </w:pPr>
          </w:p>
        </w:tc>
        <w:tc>
          <w:tcPr>
            <w:tcW w:w="1559" w:type="dxa"/>
          </w:tcPr>
          <w:p w14:paraId="1DE5F203" w14:textId="77777777" w:rsidR="001D2BE4" w:rsidRPr="004D2565" w:rsidRDefault="001D2BE4" w:rsidP="00A66447">
            <w:pPr>
              <w:rPr>
                <w:szCs w:val="24"/>
              </w:rPr>
            </w:pPr>
          </w:p>
        </w:tc>
        <w:tc>
          <w:tcPr>
            <w:tcW w:w="1701" w:type="dxa"/>
          </w:tcPr>
          <w:p w14:paraId="19822B51" w14:textId="77777777" w:rsidR="001D2BE4" w:rsidRPr="004D2565" w:rsidRDefault="001D2BE4" w:rsidP="00A66447">
            <w:pPr>
              <w:rPr>
                <w:szCs w:val="24"/>
              </w:rPr>
            </w:pPr>
          </w:p>
        </w:tc>
        <w:tc>
          <w:tcPr>
            <w:tcW w:w="1134" w:type="dxa"/>
          </w:tcPr>
          <w:p w14:paraId="31C48E2E" w14:textId="77777777" w:rsidR="001D2BE4" w:rsidRPr="004D2565" w:rsidRDefault="001D2BE4" w:rsidP="00A66447">
            <w:pPr>
              <w:rPr>
                <w:szCs w:val="24"/>
              </w:rPr>
            </w:pPr>
          </w:p>
        </w:tc>
        <w:tc>
          <w:tcPr>
            <w:tcW w:w="5103" w:type="dxa"/>
          </w:tcPr>
          <w:p w14:paraId="5C8F46B0" w14:textId="77777777" w:rsidR="001D2BE4" w:rsidRPr="004D2565" w:rsidRDefault="001D2BE4" w:rsidP="00A66447">
            <w:pPr>
              <w:rPr>
                <w:szCs w:val="24"/>
              </w:rPr>
            </w:pPr>
          </w:p>
        </w:tc>
      </w:tr>
      <w:tr w:rsidR="001D2BE4" w:rsidRPr="004D2565" w14:paraId="05DC027B" w14:textId="77777777" w:rsidTr="00A66447">
        <w:tc>
          <w:tcPr>
            <w:tcW w:w="988" w:type="dxa"/>
          </w:tcPr>
          <w:p w14:paraId="791A82CE" w14:textId="77777777" w:rsidR="001D2BE4" w:rsidRPr="004D2565" w:rsidRDefault="001D2BE4" w:rsidP="00A66447">
            <w:pPr>
              <w:rPr>
                <w:szCs w:val="24"/>
              </w:rPr>
            </w:pPr>
            <w:r w:rsidRPr="004D2565">
              <w:rPr>
                <w:rFonts w:hint="eastAsia"/>
                <w:szCs w:val="24"/>
              </w:rPr>
              <w:t>浙</w:t>
            </w:r>
            <w:r w:rsidRPr="004D2565">
              <w:rPr>
                <w:szCs w:val="24"/>
              </w:rPr>
              <w:t>028</w:t>
            </w:r>
          </w:p>
        </w:tc>
        <w:tc>
          <w:tcPr>
            <w:tcW w:w="1559" w:type="dxa"/>
          </w:tcPr>
          <w:p w14:paraId="091914D9" w14:textId="77777777" w:rsidR="001D2BE4" w:rsidRPr="004D2565" w:rsidRDefault="001D2BE4" w:rsidP="00A66447">
            <w:pPr>
              <w:rPr>
                <w:szCs w:val="24"/>
              </w:rPr>
            </w:pPr>
            <w:r w:rsidRPr="004D2565">
              <w:rPr>
                <w:szCs w:val="24"/>
              </w:rPr>
              <w:t>S.01001</w:t>
            </w:r>
          </w:p>
        </w:tc>
        <w:tc>
          <w:tcPr>
            <w:tcW w:w="1843" w:type="dxa"/>
          </w:tcPr>
          <w:p w14:paraId="22416DA0" w14:textId="77777777" w:rsidR="001D2BE4" w:rsidRPr="004D2565" w:rsidRDefault="001D2BE4" w:rsidP="00A66447">
            <w:pPr>
              <w:rPr>
                <w:szCs w:val="24"/>
              </w:rPr>
            </w:pPr>
            <w:r w:rsidRPr="004D2565">
              <w:rPr>
                <w:szCs w:val="24"/>
              </w:rPr>
              <w:t>合集03365</w:t>
            </w:r>
          </w:p>
        </w:tc>
        <w:tc>
          <w:tcPr>
            <w:tcW w:w="1701" w:type="dxa"/>
          </w:tcPr>
          <w:p w14:paraId="43174DB8" w14:textId="77777777" w:rsidR="001D2BE4" w:rsidRPr="004D2565" w:rsidRDefault="001D2BE4" w:rsidP="00A66447">
            <w:pPr>
              <w:rPr>
                <w:szCs w:val="24"/>
              </w:rPr>
            </w:pPr>
          </w:p>
        </w:tc>
        <w:tc>
          <w:tcPr>
            <w:tcW w:w="1701" w:type="dxa"/>
          </w:tcPr>
          <w:p w14:paraId="700D6754" w14:textId="77777777" w:rsidR="001D2BE4" w:rsidRPr="004D2565" w:rsidRDefault="001D2BE4" w:rsidP="00A66447">
            <w:pPr>
              <w:rPr>
                <w:szCs w:val="24"/>
              </w:rPr>
            </w:pPr>
          </w:p>
        </w:tc>
        <w:tc>
          <w:tcPr>
            <w:tcW w:w="1842" w:type="dxa"/>
          </w:tcPr>
          <w:p w14:paraId="4D41F967" w14:textId="77777777" w:rsidR="001D2BE4" w:rsidRPr="004D2565" w:rsidRDefault="001D2BE4" w:rsidP="00A66447">
            <w:pPr>
              <w:rPr>
                <w:szCs w:val="24"/>
              </w:rPr>
            </w:pPr>
            <w:r w:rsidRPr="004D2565">
              <w:rPr>
                <w:szCs w:val="24"/>
              </w:rPr>
              <w:t>存下464</w:t>
            </w:r>
          </w:p>
        </w:tc>
        <w:tc>
          <w:tcPr>
            <w:tcW w:w="1560" w:type="dxa"/>
          </w:tcPr>
          <w:p w14:paraId="7709AFDE" w14:textId="77777777" w:rsidR="001D2BE4" w:rsidRPr="004D2565" w:rsidRDefault="001D2BE4" w:rsidP="00A66447">
            <w:pPr>
              <w:rPr>
                <w:szCs w:val="24"/>
              </w:rPr>
            </w:pPr>
            <w:r w:rsidRPr="004D2565">
              <w:rPr>
                <w:szCs w:val="24"/>
              </w:rPr>
              <w:t>掇三027</w:t>
            </w:r>
          </w:p>
        </w:tc>
        <w:tc>
          <w:tcPr>
            <w:tcW w:w="1559" w:type="dxa"/>
          </w:tcPr>
          <w:p w14:paraId="49ACD47B" w14:textId="77777777" w:rsidR="001D2BE4" w:rsidRPr="004D2565" w:rsidRDefault="001D2BE4" w:rsidP="00A66447">
            <w:pPr>
              <w:rPr>
                <w:szCs w:val="24"/>
              </w:rPr>
            </w:pPr>
          </w:p>
        </w:tc>
        <w:tc>
          <w:tcPr>
            <w:tcW w:w="1701" w:type="dxa"/>
          </w:tcPr>
          <w:p w14:paraId="06603DD7" w14:textId="77777777" w:rsidR="001D2BE4" w:rsidRPr="004D2565" w:rsidRDefault="001D2BE4" w:rsidP="00A66447">
            <w:pPr>
              <w:rPr>
                <w:szCs w:val="24"/>
              </w:rPr>
            </w:pPr>
          </w:p>
        </w:tc>
        <w:tc>
          <w:tcPr>
            <w:tcW w:w="1134" w:type="dxa"/>
          </w:tcPr>
          <w:p w14:paraId="35311BB3" w14:textId="77777777" w:rsidR="001D2BE4" w:rsidRPr="004D2565" w:rsidRDefault="001D2BE4" w:rsidP="00A66447">
            <w:pPr>
              <w:rPr>
                <w:szCs w:val="24"/>
              </w:rPr>
            </w:pPr>
            <w:r w:rsidRPr="004D2565">
              <w:rPr>
                <w:szCs w:val="24"/>
              </w:rPr>
              <w:t>酈承銓</w:t>
            </w:r>
          </w:p>
        </w:tc>
        <w:tc>
          <w:tcPr>
            <w:tcW w:w="5103" w:type="dxa"/>
          </w:tcPr>
          <w:p w14:paraId="38007D84" w14:textId="77777777" w:rsidR="001D2BE4" w:rsidRPr="004D2565" w:rsidRDefault="001D2BE4" w:rsidP="00A66447">
            <w:pPr>
              <w:rPr>
                <w:szCs w:val="24"/>
              </w:rPr>
            </w:pPr>
          </w:p>
        </w:tc>
      </w:tr>
      <w:tr w:rsidR="001D2BE4" w:rsidRPr="004D2565" w14:paraId="4C17235C" w14:textId="77777777" w:rsidTr="00A66447">
        <w:tc>
          <w:tcPr>
            <w:tcW w:w="988" w:type="dxa"/>
          </w:tcPr>
          <w:p w14:paraId="6457CDC5" w14:textId="77777777" w:rsidR="001D2BE4" w:rsidRPr="004D2565" w:rsidRDefault="001D2BE4" w:rsidP="00A66447">
            <w:pPr>
              <w:rPr>
                <w:szCs w:val="24"/>
              </w:rPr>
            </w:pPr>
            <w:r w:rsidRPr="004D2565">
              <w:rPr>
                <w:rFonts w:hint="eastAsia"/>
                <w:szCs w:val="24"/>
              </w:rPr>
              <w:t>浙</w:t>
            </w:r>
            <w:r w:rsidRPr="004D2565">
              <w:rPr>
                <w:szCs w:val="24"/>
              </w:rPr>
              <w:t>029</w:t>
            </w:r>
          </w:p>
        </w:tc>
        <w:tc>
          <w:tcPr>
            <w:tcW w:w="1559" w:type="dxa"/>
          </w:tcPr>
          <w:p w14:paraId="177DFB66" w14:textId="77777777" w:rsidR="001D2BE4" w:rsidRPr="004D2565" w:rsidRDefault="001D2BE4" w:rsidP="00A66447">
            <w:pPr>
              <w:rPr>
                <w:szCs w:val="24"/>
              </w:rPr>
            </w:pPr>
            <w:r w:rsidRPr="004D2565">
              <w:rPr>
                <w:szCs w:val="24"/>
              </w:rPr>
              <w:t>P.00878</w:t>
            </w:r>
          </w:p>
        </w:tc>
        <w:tc>
          <w:tcPr>
            <w:tcW w:w="1843" w:type="dxa"/>
          </w:tcPr>
          <w:p w14:paraId="5722430F" w14:textId="77777777" w:rsidR="001D2BE4" w:rsidRPr="004D2565" w:rsidRDefault="001D2BE4" w:rsidP="00A66447">
            <w:pPr>
              <w:rPr>
                <w:szCs w:val="24"/>
              </w:rPr>
            </w:pPr>
            <w:r w:rsidRPr="004D2565">
              <w:rPr>
                <w:szCs w:val="24"/>
              </w:rPr>
              <w:t>合集03369</w:t>
            </w:r>
          </w:p>
        </w:tc>
        <w:tc>
          <w:tcPr>
            <w:tcW w:w="1701" w:type="dxa"/>
          </w:tcPr>
          <w:p w14:paraId="58736978" w14:textId="77777777" w:rsidR="001D2BE4" w:rsidRPr="004D2565" w:rsidRDefault="001D2BE4" w:rsidP="00A66447">
            <w:pPr>
              <w:rPr>
                <w:szCs w:val="24"/>
              </w:rPr>
            </w:pPr>
            <w:r w:rsidRPr="004D2565">
              <w:rPr>
                <w:szCs w:val="24"/>
              </w:rPr>
              <w:t>浙博41</w:t>
            </w:r>
          </w:p>
        </w:tc>
        <w:tc>
          <w:tcPr>
            <w:tcW w:w="1701" w:type="dxa"/>
          </w:tcPr>
          <w:p w14:paraId="5EA20452" w14:textId="77777777" w:rsidR="001D2BE4" w:rsidRPr="004D2565" w:rsidRDefault="001D2BE4" w:rsidP="00A66447">
            <w:pPr>
              <w:rPr>
                <w:szCs w:val="24"/>
              </w:rPr>
            </w:pPr>
          </w:p>
        </w:tc>
        <w:tc>
          <w:tcPr>
            <w:tcW w:w="1842" w:type="dxa"/>
          </w:tcPr>
          <w:p w14:paraId="088CB4EE" w14:textId="77777777" w:rsidR="001D2BE4" w:rsidRPr="004D2565" w:rsidRDefault="001D2BE4" w:rsidP="00A66447">
            <w:pPr>
              <w:rPr>
                <w:szCs w:val="24"/>
              </w:rPr>
            </w:pPr>
          </w:p>
        </w:tc>
        <w:tc>
          <w:tcPr>
            <w:tcW w:w="1560" w:type="dxa"/>
          </w:tcPr>
          <w:p w14:paraId="1905BA99" w14:textId="77777777" w:rsidR="001D2BE4" w:rsidRPr="004D2565" w:rsidRDefault="001D2BE4" w:rsidP="00A66447">
            <w:pPr>
              <w:rPr>
                <w:szCs w:val="24"/>
              </w:rPr>
            </w:pPr>
          </w:p>
        </w:tc>
        <w:tc>
          <w:tcPr>
            <w:tcW w:w="1559" w:type="dxa"/>
          </w:tcPr>
          <w:p w14:paraId="0BD43289" w14:textId="77777777" w:rsidR="001D2BE4" w:rsidRPr="004D2565" w:rsidRDefault="001D2BE4" w:rsidP="00A66447">
            <w:pPr>
              <w:rPr>
                <w:szCs w:val="24"/>
              </w:rPr>
            </w:pPr>
          </w:p>
        </w:tc>
        <w:tc>
          <w:tcPr>
            <w:tcW w:w="1701" w:type="dxa"/>
          </w:tcPr>
          <w:p w14:paraId="66A37906" w14:textId="77777777" w:rsidR="001D2BE4" w:rsidRPr="004D2565" w:rsidRDefault="001D2BE4" w:rsidP="00A66447">
            <w:pPr>
              <w:rPr>
                <w:szCs w:val="24"/>
              </w:rPr>
            </w:pPr>
          </w:p>
        </w:tc>
        <w:tc>
          <w:tcPr>
            <w:tcW w:w="1134" w:type="dxa"/>
          </w:tcPr>
          <w:p w14:paraId="2866D16B" w14:textId="77777777" w:rsidR="001D2BE4" w:rsidRPr="004D2565" w:rsidRDefault="001D2BE4" w:rsidP="00A66447">
            <w:pPr>
              <w:rPr>
                <w:szCs w:val="24"/>
              </w:rPr>
            </w:pPr>
          </w:p>
        </w:tc>
        <w:tc>
          <w:tcPr>
            <w:tcW w:w="5103" w:type="dxa"/>
          </w:tcPr>
          <w:p w14:paraId="0B7CC17A" w14:textId="77777777" w:rsidR="001D2BE4" w:rsidRPr="004D2565" w:rsidRDefault="001D2BE4" w:rsidP="00A66447">
            <w:pPr>
              <w:rPr>
                <w:szCs w:val="24"/>
              </w:rPr>
            </w:pPr>
          </w:p>
        </w:tc>
      </w:tr>
      <w:tr w:rsidR="001D2BE4" w:rsidRPr="004D2565" w14:paraId="51C074C2" w14:textId="77777777" w:rsidTr="00A66447">
        <w:tc>
          <w:tcPr>
            <w:tcW w:w="988" w:type="dxa"/>
          </w:tcPr>
          <w:p w14:paraId="2EB4698C" w14:textId="77777777" w:rsidR="001D2BE4" w:rsidRPr="004D2565" w:rsidRDefault="001D2BE4" w:rsidP="00A66447">
            <w:pPr>
              <w:rPr>
                <w:szCs w:val="24"/>
              </w:rPr>
            </w:pPr>
            <w:r w:rsidRPr="004D2565">
              <w:rPr>
                <w:rFonts w:hint="eastAsia"/>
                <w:szCs w:val="24"/>
              </w:rPr>
              <w:t>浙</w:t>
            </w:r>
            <w:r w:rsidRPr="004D2565">
              <w:rPr>
                <w:szCs w:val="24"/>
              </w:rPr>
              <w:t>030</w:t>
            </w:r>
          </w:p>
        </w:tc>
        <w:tc>
          <w:tcPr>
            <w:tcW w:w="1559" w:type="dxa"/>
          </w:tcPr>
          <w:p w14:paraId="5A41F3A1" w14:textId="77777777" w:rsidR="001D2BE4" w:rsidRPr="004D2565" w:rsidRDefault="001D2BE4" w:rsidP="00A66447">
            <w:pPr>
              <w:rPr>
                <w:szCs w:val="24"/>
              </w:rPr>
            </w:pPr>
            <w:r w:rsidRPr="004D2565">
              <w:rPr>
                <w:szCs w:val="24"/>
              </w:rPr>
              <w:t>P.01050</w:t>
            </w:r>
          </w:p>
        </w:tc>
        <w:tc>
          <w:tcPr>
            <w:tcW w:w="1843" w:type="dxa"/>
          </w:tcPr>
          <w:p w14:paraId="2F2C442D" w14:textId="77777777" w:rsidR="001D2BE4" w:rsidRPr="004D2565" w:rsidRDefault="001D2BE4" w:rsidP="00A66447">
            <w:pPr>
              <w:rPr>
                <w:szCs w:val="24"/>
              </w:rPr>
            </w:pPr>
            <w:r w:rsidRPr="004D2565">
              <w:rPr>
                <w:szCs w:val="24"/>
              </w:rPr>
              <w:t>合集03359</w:t>
            </w:r>
          </w:p>
        </w:tc>
        <w:tc>
          <w:tcPr>
            <w:tcW w:w="1701" w:type="dxa"/>
          </w:tcPr>
          <w:p w14:paraId="50404046" w14:textId="77777777" w:rsidR="001D2BE4" w:rsidRPr="004D2565" w:rsidRDefault="001D2BE4" w:rsidP="00A66447">
            <w:pPr>
              <w:rPr>
                <w:szCs w:val="24"/>
              </w:rPr>
            </w:pPr>
          </w:p>
        </w:tc>
        <w:tc>
          <w:tcPr>
            <w:tcW w:w="1701" w:type="dxa"/>
          </w:tcPr>
          <w:p w14:paraId="4BEE93AC" w14:textId="77777777" w:rsidR="001D2BE4" w:rsidRPr="004D2565" w:rsidRDefault="001D2BE4" w:rsidP="00A66447">
            <w:pPr>
              <w:rPr>
                <w:szCs w:val="24"/>
              </w:rPr>
            </w:pPr>
            <w:r w:rsidRPr="004D2565">
              <w:rPr>
                <w:szCs w:val="24"/>
              </w:rPr>
              <w:t>鐵零36</w:t>
            </w:r>
          </w:p>
        </w:tc>
        <w:tc>
          <w:tcPr>
            <w:tcW w:w="1842" w:type="dxa"/>
          </w:tcPr>
          <w:p w14:paraId="1AA409F3" w14:textId="77777777" w:rsidR="001D2BE4" w:rsidRPr="004D2565" w:rsidRDefault="001D2BE4" w:rsidP="00A66447">
            <w:pPr>
              <w:rPr>
                <w:szCs w:val="24"/>
              </w:rPr>
            </w:pPr>
            <w:r w:rsidRPr="004D2565">
              <w:rPr>
                <w:szCs w:val="24"/>
              </w:rPr>
              <w:t>存下465</w:t>
            </w:r>
          </w:p>
        </w:tc>
        <w:tc>
          <w:tcPr>
            <w:tcW w:w="1560" w:type="dxa"/>
          </w:tcPr>
          <w:p w14:paraId="221E684D" w14:textId="77777777" w:rsidR="001D2BE4" w:rsidRPr="004D2565" w:rsidRDefault="001D2BE4" w:rsidP="00A66447">
            <w:pPr>
              <w:rPr>
                <w:szCs w:val="24"/>
              </w:rPr>
            </w:pPr>
          </w:p>
        </w:tc>
        <w:tc>
          <w:tcPr>
            <w:tcW w:w="1559" w:type="dxa"/>
          </w:tcPr>
          <w:p w14:paraId="03940E38" w14:textId="77777777" w:rsidR="001D2BE4" w:rsidRPr="004D2565" w:rsidRDefault="001D2BE4" w:rsidP="00A66447">
            <w:pPr>
              <w:rPr>
                <w:szCs w:val="24"/>
              </w:rPr>
            </w:pPr>
          </w:p>
        </w:tc>
        <w:tc>
          <w:tcPr>
            <w:tcW w:w="1701" w:type="dxa"/>
          </w:tcPr>
          <w:p w14:paraId="61F22F51" w14:textId="77777777" w:rsidR="001D2BE4" w:rsidRPr="004D2565" w:rsidRDefault="001D2BE4" w:rsidP="00A66447">
            <w:pPr>
              <w:rPr>
                <w:szCs w:val="24"/>
              </w:rPr>
            </w:pPr>
          </w:p>
        </w:tc>
        <w:tc>
          <w:tcPr>
            <w:tcW w:w="1134" w:type="dxa"/>
          </w:tcPr>
          <w:p w14:paraId="230E2060" w14:textId="77777777" w:rsidR="001D2BE4" w:rsidRPr="004D2565" w:rsidRDefault="001D2BE4" w:rsidP="00A66447">
            <w:pPr>
              <w:rPr>
                <w:szCs w:val="24"/>
              </w:rPr>
            </w:pPr>
            <w:r w:rsidRPr="004D2565">
              <w:rPr>
                <w:szCs w:val="24"/>
              </w:rPr>
              <w:t>吳振平</w:t>
            </w:r>
          </w:p>
        </w:tc>
        <w:tc>
          <w:tcPr>
            <w:tcW w:w="5103" w:type="dxa"/>
          </w:tcPr>
          <w:p w14:paraId="6FFCD691" w14:textId="77777777" w:rsidR="001D2BE4" w:rsidRPr="004D2565" w:rsidRDefault="001D2BE4" w:rsidP="00A66447">
            <w:pPr>
              <w:rPr>
                <w:szCs w:val="24"/>
              </w:rPr>
            </w:pPr>
          </w:p>
        </w:tc>
      </w:tr>
      <w:tr w:rsidR="001D2BE4" w:rsidRPr="004D2565" w14:paraId="11C57875" w14:textId="77777777" w:rsidTr="00A66447">
        <w:tc>
          <w:tcPr>
            <w:tcW w:w="988" w:type="dxa"/>
          </w:tcPr>
          <w:p w14:paraId="5F4C0885" w14:textId="77777777" w:rsidR="001D2BE4" w:rsidRPr="004D2565" w:rsidRDefault="001D2BE4" w:rsidP="00A66447">
            <w:pPr>
              <w:rPr>
                <w:szCs w:val="24"/>
              </w:rPr>
            </w:pPr>
            <w:r w:rsidRPr="004D2565">
              <w:rPr>
                <w:rFonts w:hint="eastAsia"/>
                <w:szCs w:val="24"/>
              </w:rPr>
              <w:t>浙</w:t>
            </w:r>
            <w:r w:rsidRPr="004D2565">
              <w:rPr>
                <w:szCs w:val="24"/>
              </w:rPr>
              <w:t>031</w:t>
            </w:r>
          </w:p>
        </w:tc>
        <w:tc>
          <w:tcPr>
            <w:tcW w:w="1559" w:type="dxa"/>
          </w:tcPr>
          <w:p w14:paraId="02EFD28D" w14:textId="77777777" w:rsidR="001D2BE4" w:rsidRPr="004D2565" w:rsidRDefault="001D2BE4" w:rsidP="00A66447">
            <w:pPr>
              <w:rPr>
                <w:szCs w:val="24"/>
              </w:rPr>
            </w:pPr>
            <w:r w:rsidRPr="004D2565">
              <w:rPr>
                <w:szCs w:val="24"/>
              </w:rPr>
              <w:t>P.00903</w:t>
            </w:r>
          </w:p>
        </w:tc>
        <w:tc>
          <w:tcPr>
            <w:tcW w:w="1843" w:type="dxa"/>
          </w:tcPr>
          <w:p w14:paraId="456D24D8" w14:textId="77777777" w:rsidR="001D2BE4" w:rsidRPr="004D2565" w:rsidRDefault="001D2BE4" w:rsidP="00A66447">
            <w:pPr>
              <w:rPr>
                <w:szCs w:val="24"/>
              </w:rPr>
            </w:pPr>
            <w:r w:rsidRPr="004D2565">
              <w:rPr>
                <w:szCs w:val="24"/>
              </w:rPr>
              <w:t>合集40772</w:t>
            </w:r>
          </w:p>
        </w:tc>
        <w:tc>
          <w:tcPr>
            <w:tcW w:w="1701" w:type="dxa"/>
          </w:tcPr>
          <w:p w14:paraId="072B401A" w14:textId="77777777" w:rsidR="001D2BE4" w:rsidRPr="004D2565" w:rsidRDefault="001D2BE4" w:rsidP="00A66447">
            <w:pPr>
              <w:rPr>
                <w:szCs w:val="24"/>
              </w:rPr>
            </w:pPr>
          </w:p>
        </w:tc>
        <w:tc>
          <w:tcPr>
            <w:tcW w:w="1701" w:type="dxa"/>
          </w:tcPr>
          <w:p w14:paraId="2146D075" w14:textId="77777777" w:rsidR="001D2BE4" w:rsidRPr="004D2565" w:rsidRDefault="001D2BE4" w:rsidP="00A66447">
            <w:pPr>
              <w:rPr>
                <w:szCs w:val="24"/>
              </w:rPr>
            </w:pPr>
          </w:p>
        </w:tc>
        <w:tc>
          <w:tcPr>
            <w:tcW w:w="1842" w:type="dxa"/>
          </w:tcPr>
          <w:p w14:paraId="34B7D605" w14:textId="77777777" w:rsidR="001D2BE4" w:rsidRPr="004D2565" w:rsidRDefault="001D2BE4" w:rsidP="00A66447">
            <w:pPr>
              <w:rPr>
                <w:szCs w:val="24"/>
              </w:rPr>
            </w:pPr>
            <w:r w:rsidRPr="004D2565">
              <w:rPr>
                <w:szCs w:val="24"/>
              </w:rPr>
              <w:t>存下499</w:t>
            </w:r>
          </w:p>
        </w:tc>
        <w:tc>
          <w:tcPr>
            <w:tcW w:w="1560" w:type="dxa"/>
          </w:tcPr>
          <w:p w14:paraId="0B9A5C87" w14:textId="77777777" w:rsidR="001D2BE4" w:rsidRPr="004D2565" w:rsidRDefault="001D2BE4" w:rsidP="00A66447">
            <w:pPr>
              <w:rPr>
                <w:szCs w:val="24"/>
              </w:rPr>
            </w:pPr>
          </w:p>
        </w:tc>
        <w:tc>
          <w:tcPr>
            <w:tcW w:w="1559" w:type="dxa"/>
          </w:tcPr>
          <w:p w14:paraId="3BDC714C" w14:textId="77777777" w:rsidR="001D2BE4" w:rsidRPr="004D2565" w:rsidRDefault="001D2BE4" w:rsidP="00A66447">
            <w:pPr>
              <w:rPr>
                <w:szCs w:val="24"/>
              </w:rPr>
            </w:pPr>
          </w:p>
        </w:tc>
        <w:tc>
          <w:tcPr>
            <w:tcW w:w="1701" w:type="dxa"/>
          </w:tcPr>
          <w:p w14:paraId="12F34AAD" w14:textId="77777777" w:rsidR="001D2BE4" w:rsidRPr="004D2565" w:rsidRDefault="001D2BE4" w:rsidP="00A66447">
            <w:pPr>
              <w:rPr>
                <w:szCs w:val="24"/>
              </w:rPr>
            </w:pPr>
          </w:p>
        </w:tc>
        <w:tc>
          <w:tcPr>
            <w:tcW w:w="1134" w:type="dxa"/>
          </w:tcPr>
          <w:p w14:paraId="1A848F10" w14:textId="77777777" w:rsidR="001D2BE4" w:rsidRPr="004D2565" w:rsidRDefault="001D2BE4" w:rsidP="00A66447">
            <w:pPr>
              <w:rPr>
                <w:szCs w:val="24"/>
              </w:rPr>
            </w:pPr>
            <w:r w:rsidRPr="004D2565">
              <w:rPr>
                <w:szCs w:val="24"/>
              </w:rPr>
              <w:t>陳伯衡</w:t>
            </w:r>
          </w:p>
        </w:tc>
        <w:tc>
          <w:tcPr>
            <w:tcW w:w="5103" w:type="dxa"/>
          </w:tcPr>
          <w:p w14:paraId="6A7125D6" w14:textId="77777777" w:rsidR="001D2BE4" w:rsidRPr="004D2565" w:rsidRDefault="001D2BE4" w:rsidP="00A66447">
            <w:pPr>
              <w:rPr>
                <w:szCs w:val="24"/>
              </w:rPr>
            </w:pPr>
          </w:p>
        </w:tc>
      </w:tr>
      <w:tr w:rsidR="001D2BE4" w:rsidRPr="004D2565" w14:paraId="1ED1AB3E" w14:textId="77777777" w:rsidTr="00A66447">
        <w:tc>
          <w:tcPr>
            <w:tcW w:w="988" w:type="dxa"/>
          </w:tcPr>
          <w:p w14:paraId="5FAAE1B1" w14:textId="77777777" w:rsidR="001D2BE4" w:rsidRPr="004D2565" w:rsidRDefault="001D2BE4" w:rsidP="00A66447">
            <w:pPr>
              <w:rPr>
                <w:szCs w:val="24"/>
              </w:rPr>
            </w:pPr>
            <w:r w:rsidRPr="004D2565">
              <w:rPr>
                <w:rFonts w:hint="eastAsia"/>
                <w:szCs w:val="24"/>
              </w:rPr>
              <w:t>浙</w:t>
            </w:r>
            <w:r w:rsidRPr="004D2565">
              <w:rPr>
                <w:szCs w:val="24"/>
              </w:rPr>
              <w:t>032</w:t>
            </w:r>
          </w:p>
        </w:tc>
        <w:tc>
          <w:tcPr>
            <w:tcW w:w="1559" w:type="dxa"/>
          </w:tcPr>
          <w:p w14:paraId="39A11E31" w14:textId="77777777" w:rsidR="001D2BE4" w:rsidRPr="004D2565" w:rsidRDefault="001D2BE4" w:rsidP="00A66447">
            <w:pPr>
              <w:rPr>
                <w:szCs w:val="24"/>
              </w:rPr>
            </w:pPr>
            <w:r w:rsidRPr="004D2565">
              <w:rPr>
                <w:szCs w:val="24"/>
              </w:rPr>
              <w:t>P.01123</w:t>
            </w:r>
          </w:p>
        </w:tc>
        <w:tc>
          <w:tcPr>
            <w:tcW w:w="1843" w:type="dxa"/>
          </w:tcPr>
          <w:p w14:paraId="750FFDF0" w14:textId="77777777" w:rsidR="001D2BE4" w:rsidRPr="004D2565" w:rsidRDefault="001D2BE4" w:rsidP="00A66447">
            <w:pPr>
              <w:rPr>
                <w:szCs w:val="24"/>
              </w:rPr>
            </w:pPr>
            <w:r w:rsidRPr="004D2565">
              <w:rPr>
                <w:szCs w:val="24"/>
              </w:rPr>
              <w:t>合集10595</w:t>
            </w:r>
          </w:p>
        </w:tc>
        <w:tc>
          <w:tcPr>
            <w:tcW w:w="1701" w:type="dxa"/>
          </w:tcPr>
          <w:p w14:paraId="018DCC9D" w14:textId="77777777" w:rsidR="001D2BE4" w:rsidRPr="004D2565" w:rsidRDefault="001D2BE4" w:rsidP="00A66447">
            <w:pPr>
              <w:rPr>
                <w:szCs w:val="24"/>
              </w:rPr>
            </w:pPr>
            <w:r w:rsidRPr="004D2565">
              <w:rPr>
                <w:szCs w:val="24"/>
              </w:rPr>
              <w:t>歷拓11441正反</w:t>
            </w:r>
          </w:p>
        </w:tc>
        <w:tc>
          <w:tcPr>
            <w:tcW w:w="1701" w:type="dxa"/>
          </w:tcPr>
          <w:p w14:paraId="37EF5038" w14:textId="77777777" w:rsidR="001D2BE4" w:rsidRPr="004D2565" w:rsidRDefault="001D2BE4" w:rsidP="00A66447">
            <w:pPr>
              <w:rPr>
                <w:szCs w:val="24"/>
              </w:rPr>
            </w:pPr>
            <w:r w:rsidRPr="004D2565">
              <w:rPr>
                <w:szCs w:val="24"/>
              </w:rPr>
              <w:t>鐵49.3（正）</w:t>
            </w:r>
          </w:p>
          <w:p w14:paraId="72E53C20" w14:textId="77777777" w:rsidR="001D2BE4" w:rsidRPr="004D2565" w:rsidRDefault="001D2BE4" w:rsidP="00A66447">
            <w:pPr>
              <w:rPr>
                <w:szCs w:val="24"/>
              </w:rPr>
            </w:pPr>
            <w:r w:rsidRPr="004D2565">
              <w:rPr>
                <w:szCs w:val="24"/>
              </w:rPr>
              <w:t>鐵零38（正）</w:t>
            </w:r>
          </w:p>
        </w:tc>
        <w:tc>
          <w:tcPr>
            <w:tcW w:w="1842" w:type="dxa"/>
          </w:tcPr>
          <w:p w14:paraId="5F407D60" w14:textId="77777777" w:rsidR="001D2BE4" w:rsidRPr="004D2565" w:rsidRDefault="001D2BE4" w:rsidP="00A66447">
            <w:pPr>
              <w:rPr>
                <w:szCs w:val="24"/>
              </w:rPr>
            </w:pPr>
            <w:r w:rsidRPr="004D2565">
              <w:rPr>
                <w:szCs w:val="24"/>
              </w:rPr>
              <w:t>存下342（正）</w:t>
            </w:r>
          </w:p>
        </w:tc>
        <w:tc>
          <w:tcPr>
            <w:tcW w:w="1560" w:type="dxa"/>
          </w:tcPr>
          <w:p w14:paraId="4816BF7D" w14:textId="77777777" w:rsidR="001D2BE4" w:rsidRPr="004D2565" w:rsidRDefault="001D2BE4" w:rsidP="00A66447">
            <w:pPr>
              <w:rPr>
                <w:szCs w:val="24"/>
              </w:rPr>
            </w:pPr>
          </w:p>
        </w:tc>
        <w:tc>
          <w:tcPr>
            <w:tcW w:w="1559" w:type="dxa"/>
          </w:tcPr>
          <w:p w14:paraId="2BBD02AA" w14:textId="77777777" w:rsidR="001D2BE4" w:rsidRPr="004D2565" w:rsidRDefault="001D2BE4" w:rsidP="00A66447">
            <w:pPr>
              <w:rPr>
                <w:szCs w:val="24"/>
              </w:rPr>
            </w:pPr>
          </w:p>
        </w:tc>
        <w:tc>
          <w:tcPr>
            <w:tcW w:w="1701" w:type="dxa"/>
          </w:tcPr>
          <w:p w14:paraId="0D1C0EF3" w14:textId="77777777" w:rsidR="001D2BE4" w:rsidRPr="004D2565" w:rsidRDefault="001D2BE4" w:rsidP="00A66447">
            <w:pPr>
              <w:rPr>
                <w:szCs w:val="24"/>
              </w:rPr>
            </w:pPr>
          </w:p>
        </w:tc>
        <w:tc>
          <w:tcPr>
            <w:tcW w:w="1134" w:type="dxa"/>
          </w:tcPr>
          <w:p w14:paraId="087635EE" w14:textId="77777777" w:rsidR="001D2BE4" w:rsidRPr="004D2565" w:rsidRDefault="001D2BE4" w:rsidP="00A66447">
            <w:pPr>
              <w:rPr>
                <w:szCs w:val="24"/>
              </w:rPr>
            </w:pPr>
            <w:r w:rsidRPr="004D2565">
              <w:rPr>
                <w:szCs w:val="24"/>
              </w:rPr>
              <w:t>吳振平</w:t>
            </w:r>
          </w:p>
        </w:tc>
        <w:tc>
          <w:tcPr>
            <w:tcW w:w="5103" w:type="dxa"/>
          </w:tcPr>
          <w:p w14:paraId="39FFA109" w14:textId="77777777" w:rsidR="001D2BE4" w:rsidRPr="004D2565" w:rsidRDefault="001D2BE4" w:rsidP="00A66447">
            <w:pPr>
              <w:rPr>
                <w:szCs w:val="24"/>
              </w:rPr>
            </w:pPr>
          </w:p>
        </w:tc>
      </w:tr>
      <w:tr w:rsidR="001D2BE4" w:rsidRPr="004D2565" w14:paraId="25BD6E2F" w14:textId="77777777" w:rsidTr="00A66447">
        <w:tc>
          <w:tcPr>
            <w:tcW w:w="988" w:type="dxa"/>
          </w:tcPr>
          <w:p w14:paraId="6CA31C3F" w14:textId="77777777" w:rsidR="001D2BE4" w:rsidRPr="004D2565" w:rsidRDefault="001D2BE4" w:rsidP="00A66447">
            <w:pPr>
              <w:rPr>
                <w:szCs w:val="24"/>
              </w:rPr>
            </w:pPr>
            <w:r w:rsidRPr="004D2565">
              <w:rPr>
                <w:rFonts w:hint="eastAsia"/>
                <w:szCs w:val="24"/>
              </w:rPr>
              <w:t>浙</w:t>
            </w:r>
            <w:r w:rsidRPr="004D2565">
              <w:rPr>
                <w:szCs w:val="24"/>
              </w:rPr>
              <w:t>033</w:t>
            </w:r>
          </w:p>
        </w:tc>
        <w:tc>
          <w:tcPr>
            <w:tcW w:w="1559" w:type="dxa"/>
          </w:tcPr>
          <w:p w14:paraId="487F9BF7" w14:textId="77777777" w:rsidR="001D2BE4" w:rsidRPr="004D2565" w:rsidRDefault="001D2BE4" w:rsidP="00A66447">
            <w:pPr>
              <w:rPr>
                <w:szCs w:val="24"/>
              </w:rPr>
            </w:pPr>
            <w:r w:rsidRPr="004D2565">
              <w:rPr>
                <w:szCs w:val="24"/>
              </w:rPr>
              <w:t>P.00935</w:t>
            </w:r>
          </w:p>
        </w:tc>
        <w:tc>
          <w:tcPr>
            <w:tcW w:w="1843" w:type="dxa"/>
          </w:tcPr>
          <w:p w14:paraId="628F2EF7" w14:textId="77777777" w:rsidR="001D2BE4" w:rsidRPr="004D2565" w:rsidRDefault="001D2BE4" w:rsidP="00A66447">
            <w:pPr>
              <w:rPr>
                <w:szCs w:val="24"/>
              </w:rPr>
            </w:pPr>
            <w:r w:rsidRPr="004D2565">
              <w:rPr>
                <w:szCs w:val="24"/>
              </w:rPr>
              <w:t>合集04215</w:t>
            </w:r>
          </w:p>
        </w:tc>
        <w:tc>
          <w:tcPr>
            <w:tcW w:w="1701" w:type="dxa"/>
          </w:tcPr>
          <w:p w14:paraId="2A09AA93" w14:textId="77777777" w:rsidR="001D2BE4" w:rsidRPr="004D2565" w:rsidRDefault="001D2BE4" w:rsidP="00A66447">
            <w:pPr>
              <w:rPr>
                <w:szCs w:val="24"/>
              </w:rPr>
            </w:pPr>
          </w:p>
        </w:tc>
        <w:tc>
          <w:tcPr>
            <w:tcW w:w="1701" w:type="dxa"/>
          </w:tcPr>
          <w:p w14:paraId="4FE19202" w14:textId="77777777" w:rsidR="001D2BE4" w:rsidRPr="004D2565" w:rsidRDefault="001D2BE4" w:rsidP="00A66447">
            <w:pPr>
              <w:rPr>
                <w:szCs w:val="24"/>
              </w:rPr>
            </w:pPr>
          </w:p>
        </w:tc>
        <w:tc>
          <w:tcPr>
            <w:tcW w:w="1842" w:type="dxa"/>
          </w:tcPr>
          <w:p w14:paraId="1BAB30F1" w14:textId="77777777" w:rsidR="001D2BE4" w:rsidRPr="004D2565" w:rsidRDefault="001D2BE4" w:rsidP="00A66447">
            <w:pPr>
              <w:rPr>
                <w:szCs w:val="24"/>
              </w:rPr>
            </w:pPr>
            <w:r w:rsidRPr="004D2565">
              <w:rPr>
                <w:szCs w:val="24"/>
              </w:rPr>
              <w:t>存下467</w:t>
            </w:r>
          </w:p>
        </w:tc>
        <w:tc>
          <w:tcPr>
            <w:tcW w:w="1560" w:type="dxa"/>
          </w:tcPr>
          <w:p w14:paraId="11815BB4" w14:textId="77777777" w:rsidR="001D2BE4" w:rsidRPr="004D2565" w:rsidRDefault="001D2BE4" w:rsidP="00A66447">
            <w:pPr>
              <w:rPr>
                <w:szCs w:val="24"/>
              </w:rPr>
            </w:pPr>
          </w:p>
        </w:tc>
        <w:tc>
          <w:tcPr>
            <w:tcW w:w="1559" w:type="dxa"/>
          </w:tcPr>
          <w:p w14:paraId="2AA7CD2D" w14:textId="77777777" w:rsidR="001D2BE4" w:rsidRPr="004D2565" w:rsidRDefault="001D2BE4" w:rsidP="00A66447">
            <w:pPr>
              <w:rPr>
                <w:szCs w:val="24"/>
              </w:rPr>
            </w:pPr>
          </w:p>
        </w:tc>
        <w:tc>
          <w:tcPr>
            <w:tcW w:w="1701" w:type="dxa"/>
          </w:tcPr>
          <w:p w14:paraId="02770773" w14:textId="77777777" w:rsidR="001D2BE4" w:rsidRPr="004D2565" w:rsidRDefault="001D2BE4" w:rsidP="00A66447">
            <w:pPr>
              <w:rPr>
                <w:szCs w:val="24"/>
              </w:rPr>
            </w:pPr>
          </w:p>
        </w:tc>
        <w:tc>
          <w:tcPr>
            <w:tcW w:w="1134" w:type="dxa"/>
          </w:tcPr>
          <w:p w14:paraId="2B6580EC" w14:textId="77777777" w:rsidR="001D2BE4" w:rsidRPr="004D2565" w:rsidRDefault="001D2BE4" w:rsidP="00A66447">
            <w:pPr>
              <w:rPr>
                <w:szCs w:val="24"/>
              </w:rPr>
            </w:pPr>
            <w:r w:rsidRPr="004D2565">
              <w:rPr>
                <w:szCs w:val="24"/>
              </w:rPr>
              <w:t>陳伯衡</w:t>
            </w:r>
          </w:p>
        </w:tc>
        <w:tc>
          <w:tcPr>
            <w:tcW w:w="5103" w:type="dxa"/>
          </w:tcPr>
          <w:p w14:paraId="700FB5C6" w14:textId="77777777" w:rsidR="001D2BE4" w:rsidRPr="004D2565" w:rsidRDefault="001D2BE4" w:rsidP="00A66447">
            <w:pPr>
              <w:rPr>
                <w:szCs w:val="24"/>
              </w:rPr>
            </w:pPr>
          </w:p>
        </w:tc>
      </w:tr>
      <w:tr w:rsidR="001D2BE4" w:rsidRPr="004D2565" w14:paraId="4FCAE9DE" w14:textId="77777777" w:rsidTr="00A66447">
        <w:tc>
          <w:tcPr>
            <w:tcW w:w="988" w:type="dxa"/>
          </w:tcPr>
          <w:p w14:paraId="6F38C149" w14:textId="77777777" w:rsidR="001D2BE4" w:rsidRPr="004D2565" w:rsidRDefault="001D2BE4" w:rsidP="00A66447">
            <w:pPr>
              <w:rPr>
                <w:szCs w:val="24"/>
              </w:rPr>
            </w:pPr>
            <w:r w:rsidRPr="004D2565">
              <w:rPr>
                <w:rFonts w:hint="eastAsia"/>
                <w:szCs w:val="24"/>
              </w:rPr>
              <w:t>浙</w:t>
            </w:r>
            <w:r w:rsidRPr="004D2565">
              <w:rPr>
                <w:szCs w:val="24"/>
              </w:rPr>
              <w:t>034</w:t>
            </w:r>
          </w:p>
        </w:tc>
        <w:tc>
          <w:tcPr>
            <w:tcW w:w="1559" w:type="dxa"/>
          </w:tcPr>
          <w:p w14:paraId="6F5C00E8" w14:textId="77777777" w:rsidR="001D2BE4" w:rsidRPr="004D2565" w:rsidRDefault="001D2BE4" w:rsidP="00A66447">
            <w:pPr>
              <w:rPr>
                <w:szCs w:val="24"/>
              </w:rPr>
            </w:pPr>
            <w:r w:rsidRPr="004D2565">
              <w:rPr>
                <w:szCs w:val="24"/>
              </w:rPr>
              <w:t>P.01047</w:t>
            </w:r>
          </w:p>
        </w:tc>
        <w:tc>
          <w:tcPr>
            <w:tcW w:w="1843" w:type="dxa"/>
          </w:tcPr>
          <w:p w14:paraId="379BB9FF" w14:textId="77777777" w:rsidR="001D2BE4" w:rsidRPr="004D2565" w:rsidRDefault="001D2BE4" w:rsidP="00A66447">
            <w:pPr>
              <w:rPr>
                <w:szCs w:val="24"/>
              </w:rPr>
            </w:pPr>
            <w:r w:rsidRPr="004D2565">
              <w:rPr>
                <w:szCs w:val="24"/>
              </w:rPr>
              <w:t>合集04267</w:t>
            </w:r>
          </w:p>
        </w:tc>
        <w:tc>
          <w:tcPr>
            <w:tcW w:w="1701" w:type="dxa"/>
          </w:tcPr>
          <w:p w14:paraId="6C3B2CE6" w14:textId="77777777" w:rsidR="001D2BE4" w:rsidRPr="004D2565" w:rsidRDefault="001D2BE4" w:rsidP="00A66447">
            <w:pPr>
              <w:rPr>
                <w:szCs w:val="24"/>
              </w:rPr>
            </w:pPr>
            <w:r w:rsidRPr="004D2565">
              <w:rPr>
                <w:szCs w:val="24"/>
              </w:rPr>
              <w:t>歷拓11392</w:t>
            </w:r>
          </w:p>
        </w:tc>
        <w:tc>
          <w:tcPr>
            <w:tcW w:w="1701" w:type="dxa"/>
          </w:tcPr>
          <w:p w14:paraId="35365569" w14:textId="77777777" w:rsidR="001D2BE4" w:rsidRPr="004D2565" w:rsidRDefault="001D2BE4" w:rsidP="00A66447">
            <w:pPr>
              <w:rPr>
                <w:szCs w:val="24"/>
              </w:rPr>
            </w:pPr>
            <w:r w:rsidRPr="004D2565">
              <w:rPr>
                <w:szCs w:val="24"/>
              </w:rPr>
              <w:t>鐵146.1</w:t>
            </w:r>
          </w:p>
          <w:p w14:paraId="00777FAE" w14:textId="77777777" w:rsidR="001D2BE4" w:rsidRPr="004D2565" w:rsidRDefault="001D2BE4" w:rsidP="00A66447">
            <w:pPr>
              <w:rPr>
                <w:szCs w:val="24"/>
              </w:rPr>
            </w:pPr>
            <w:r w:rsidRPr="004D2565">
              <w:rPr>
                <w:szCs w:val="24"/>
              </w:rPr>
              <w:t>鐵零26</w:t>
            </w:r>
          </w:p>
        </w:tc>
        <w:tc>
          <w:tcPr>
            <w:tcW w:w="1842" w:type="dxa"/>
          </w:tcPr>
          <w:p w14:paraId="0369E439" w14:textId="77777777" w:rsidR="001D2BE4" w:rsidRPr="004D2565" w:rsidRDefault="001D2BE4" w:rsidP="00A66447">
            <w:pPr>
              <w:rPr>
                <w:szCs w:val="24"/>
              </w:rPr>
            </w:pPr>
            <w:r w:rsidRPr="004D2565">
              <w:rPr>
                <w:szCs w:val="24"/>
              </w:rPr>
              <w:t>存下403不全</w:t>
            </w:r>
          </w:p>
        </w:tc>
        <w:tc>
          <w:tcPr>
            <w:tcW w:w="1560" w:type="dxa"/>
          </w:tcPr>
          <w:p w14:paraId="1065000E" w14:textId="77777777" w:rsidR="001D2BE4" w:rsidRPr="004D2565" w:rsidRDefault="001D2BE4" w:rsidP="00A66447">
            <w:pPr>
              <w:rPr>
                <w:szCs w:val="24"/>
              </w:rPr>
            </w:pPr>
            <w:r w:rsidRPr="004D2565">
              <w:rPr>
                <w:szCs w:val="24"/>
              </w:rPr>
              <w:t>掇三456</w:t>
            </w:r>
          </w:p>
        </w:tc>
        <w:tc>
          <w:tcPr>
            <w:tcW w:w="1559" w:type="dxa"/>
          </w:tcPr>
          <w:p w14:paraId="0DBFD18B" w14:textId="77777777" w:rsidR="001D2BE4" w:rsidRPr="004D2565" w:rsidRDefault="001D2BE4" w:rsidP="00A66447">
            <w:pPr>
              <w:rPr>
                <w:szCs w:val="24"/>
              </w:rPr>
            </w:pPr>
          </w:p>
        </w:tc>
        <w:tc>
          <w:tcPr>
            <w:tcW w:w="1701" w:type="dxa"/>
          </w:tcPr>
          <w:p w14:paraId="12D67B66" w14:textId="77777777" w:rsidR="001D2BE4" w:rsidRPr="004D2565" w:rsidRDefault="001D2BE4" w:rsidP="00A66447">
            <w:pPr>
              <w:rPr>
                <w:szCs w:val="24"/>
              </w:rPr>
            </w:pPr>
          </w:p>
        </w:tc>
        <w:tc>
          <w:tcPr>
            <w:tcW w:w="1134" w:type="dxa"/>
          </w:tcPr>
          <w:p w14:paraId="4948C30A" w14:textId="77777777" w:rsidR="001D2BE4" w:rsidRPr="004D2565" w:rsidRDefault="001D2BE4" w:rsidP="00A66447">
            <w:pPr>
              <w:rPr>
                <w:szCs w:val="24"/>
              </w:rPr>
            </w:pPr>
            <w:r w:rsidRPr="004D2565">
              <w:rPr>
                <w:szCs w:val="24"/>
              </w:rPr>
              <w:t>吳振平</w:t>
            </w:r>
          </w:p>
        </w:tc>
        <w:tc>
          <w:tcPr>
            <w:tcW w:w="5103" w:type="dxa"/>
          </w:tcPr>
          <w:p w14:paraId="076F3182" w14:textId="77777777" w:rsidR="001D2BE4" w:rsidRPr="004D2565" w:rsidRDefault="001D2BE4" w:rsidP="00A66447">
            <w:pPr>
              <w:rPr>
                <w:szCs w:val="24"/>
              </w:rPr>
            </w:pPr>
            <w:r w:rsidRPr="004D2565">
              <w:rPr>
                <w:szCs w:val="24"/>
              </w:rPr>
              <w:t>對比舊拓，實物殘部分。</w:t>
            </w:r>
          </w:p>
        </w:tc>
      </w:tr>
      <w:tr w:rsidR="001D2BE4" w:rsidRPr="004D2565" w14:paraId="7064A31D" w14:textId="77777777" w:rsidTr="00A66447">
        <w:tc>
          <w:tcPr>
            <w:tcW w:w="988" w:type="dxa"/>
          </w:tcPr>
          <w:p w14:paraId="367AD8D8" w14:textId="77777777" w:rsidR="001D2BE4" w:rsidRPr="004D2565" w:rsidRDefault="001D2BE4" w:rsidP="00A66447">
            <w:pPr>
              <w:rPr>
                <w:szCs w:val="24"/>
              </w:rPr>
            </w:pPr>
            <w:r w:rsidRPr="004D2565">
              <w:rPr>
                <w:rFonts w:hint="eastAsia"/>
                <w:szCs w:val="24"/>
              </w:rPr>
              <w:t>浙</w:t>
            </w:r>
            <w:r w:rsidRPr="004D2565">
              <w:rPr>
                <w:szCs w:val="24"/>
              </w:rPr>
              <w:t>035</w:t>
            </w:r>
          </w:p>
        </w:tc>
        <w:tc>
          <w:tcPr>
            <w:tcW w:w="1559" w:type="dxa"/>
          </w:tcPr>
          <w:p w14:paraId="21DD9F3A" w14:textId="77777777" w:rsidR="001D2BE4" w:rsidRPr="004D2565" w:rsidRDefault="001D2BE4" w:rsidP="00A66447">
            <w:pPr>
              <w:rPr>
                <w:szCs w:val="24"/>
              </w:rPr>
            </w:pPr>
            <w:r w:rsidRPr="004D2565">
              <w:rPr>
                <w:szCs w:val="24"/>
              </w:rPr>
              <w:t>P.00944</w:t>
            </w:r>
          </w:p>
        </w:tc>
        <w:tc>
          <w:tcPr>
            <w:tcW w:w="1843" w:type="dxa"/>
          </w:tcPr>
          <w:p w14:paraId="4E3235DB" w14:textId="77777777" w:rsidR="001D2BE4" w:rsidRPr="004D2565" w:rsidRDefault="001D2BE4" w:rsidP="00A66447">
            <w:pPr>
              <w:rPr>
                <w:szCs w:val="24"/>
              </w:rPr>
            </w:pPr>
          </w:p>
        </w:tc>
        <w:tc>
          <w:tcPr>
            <w:tcW w:w="1701" w:type="dxa"/>
          </w:tcPr>
          <w:p w14:paraId="7748FED4" w14:textId="77777777" w:rsidR="001D2BE4" w:rsidRPr="004D2565" w:rsidRDefault="001D2BE4" w:rsidP="00A66447">
            <w:pPr>
              <w:rPr>
                <w:szCs w:val="24"/>
              </w:rPr>
            </w:pPr>
          </w:p>
        </w:tc>
        <w:tc>
          <w:tcPr>
            <w:tcW w:w="1701" w:type="dxa"/>
          </w:tcPr>
          <w:p w14:paraId="4664F6EA" w14:textId="77777777" w:rsidR="001D2BE4" w:rsidRPr="004D2565" w:rsidRDefault="001D2BE4" w:rsidP="00A66447">
            <w:pPr>
              <w:rPr>
                <w:szCs w:val="24"/>
              </w:rPr>
            </w:pPr>
          </w:p>
        </w:tc>
        <w:tc>
          <w:tcPr>
            <w:tcW w:w="1842" w:type="dxa"/>
          </w:tcPr>
          <w:p w14:paraId="2A613811" w14:textId="77777777" w:rsidR="001D2BE4" w:rsidRPr="004D2565" w:rsidRDefault="001D2BE4" w:rsidP="00A66447">
            <w:pPr>
              <w:rPr>
                <w:szCs w:val="24"/>
              </w:rPr>
            </w:pPr>
          </w:p>
        </w:tc>
        <w:tc>
          <w:tcPr>
            <w:tcW w:w="1560" w:type="dxa"/>
          </w:tcPr>
          <w:p w14:paraId="6EB09B78" w14:textId="77777777" w:rsidR="001D2BE4" w:rsidRPr="004D2565" w:rsidRDefault="001D2BE4" w:rsidP="00A66447">
            <w:pPr>
              <w:rPr>
                <w:szCs w:val="24"/>
              </w:rPr>
            </w:pPr>
          </w:p>
        </w:tc>
        <w:tc>
          <w:tcPr>
            <w:tcW w:w="1559" w:type="dxa"/>
          </w:tcPr>
          <w:p w14:paraId="08494CBF" w14:textId="77777777" w:rsidR="001D2BE4" w:rsidRPr="004D2565" w:rsidRDefault="001D2BE4" w:rsidP="00A66447">
            <w:pPr>
              <w:rPr>
                <w:szCs w:val="24"/>
              </w:rPr>
            </w:pPr>
          </w:p>
        </w:tc>
        <w:tc>
          <w:tcPr>
            <w:tcW w:w="1701" w:type="dxa"/>
          </w:tcPr>
          <w:p w14:paraId="7F12027D" w14:textId="77777777" w:rsidR="001D2BE4" w:rsidRPr="004D2565" w:rsidRDefault="001D2BE4" w:rsidP="00A66447">
            <w:pPr>
              <w:rPr>
                <w:szCs w:val="24"/>
              </w:rPr>
            </w:pPr>
          </w:p>
        </w:tc>
        <w:tc>
          <w:tcPr>
            <w:tcW w:w="1134" w:type="dxa"/>
          </w:tcPr>
          <w:p w14:paraId="70F68412" w14:textId="77777777" w:rsidR="001D2BE4" w:rsidRPr="004D2565" w:rsidRDefault="001D2BE4" w:rsidP="00A66447">
            <w:pPr>
              <w:rPr>
                <w:szCs w:val="24"/>
              </w:rPr>
            </w:pPr>
          </w:p>
        </w:tc>
        <w:tc>
          <w:tcPr>
            <w:tcW w:w="5103" w:type="dxa"/>
          </w:tcPr>
          <w:p w14:paraId="3C35A0BF" w14:textId="77777777" w:rsidR="001D2BE4" w:rsidRPr="004D2565" w:rsidRDefault="001D2BE4" w:rsidP="00A66447">
            <w:pPr>
              <w:rPr>
                <w:szCs w:val="24"/>
              </w:rPr>
            </w:pPr>
          </w:p>
        </w:tc>
      </w:tr>
      <w:tr w:rsidR="001D2BE4" w:rsidRPr="004D2565" w14:paraId="79AFD349" w14:textId="77777777" w:rsidTr="00A66447">
        <w:tc>
          <w:tcPr>
            <w:tcW w:w="988" w:type="dxa"/>
          </w:tcPr>
          <w:p w14:paraId="5FD286AB" w14:textId="77777777" w:rsidR="001D2BE4" w:rsidRPr="004D2565" w:rsidRDefault="001D2BE4" w:rsidP="00A66447">
            <w:pPr>
              <w:rPr>
                <w:szCs w:val="24"/>
              </w:rPr>
            </w:pPr>
            <w:r w:rsidRPr="004D2565">
              <w:rPr>
                <w:rFonts w:hint="eastAsia"/>
                <w:szCs w:val="24"/>
              </w:rPr>
              <w:t>浙</w:t>
            </w:r>
            <w:r w:rsidRPr="004D2565">
              <w:rPr>
                <w:szCs w:val="24"/>
              </w:rPr>
              <w:t>036</w:t>
            </w:r>
          </w:p>
        </w:tc>
        <w:tc>
          <w:tcPr>
            <w:tcW w:w="1559" w:type="dxa"/>
          </w:tcPr>
          <w:p w14:paraId="2A854722" w14:textId="77777777" w:rsidR="001D2BE4" w:rsidRPr="004D2565" w:rsidRDefault="001D2BE4" w:rsidP="00A66447">
            <w:pPr>
              <w:rPr>
                <w:szCs w:val="24"/>
              </w:rPr>
            </w:pPr>
            <w:r w:rsidRPr="004D2565">
              <w:rPr>
                <w:szCs w:val="24"/>
              </w:rPr>
              <w:t>P.00883</w:t>
            </w:r>
          </w:p>
        </w:tc>
        <w:tc>
          <w:tcPr>
            <w:tcW w:w="1843" w:type="dxa"/>
          </w:tcPr>
          <w:p w14:paraId="5606A43D" w14:textId="77777777" w:rsidR="001D2BE4" w:rsidRPr="004D2565" w:rsidRDefault="001D2BE4" w:rsidP="00A66447">
            <w:pPr>
              <w:rPr>
                <w:szCs w:val="24"/>
              </w:rPr>
            </w:pPr>
            <w:r w:rsidRPr="004D2565">
              <w:rPr>
                <w:szCs w:val="24"/>
              </w:rPr>
              <w:t>合集04308</w:t>
            </w:r>
          </w:p>
        </w:tc>
        <w:tc>
          <w:tcPr>
            <w:tcW w:w="1701" w:type="dxa"/>
          </w:tcPr>
          <w:p w14:paraId="57D79D89" w14:textId="77777777" w:rsidR="001D2BE4" w:rsidRPr="004D2565" w:rsidRDefault="001D2BE4" w:rsidP="00A66447">
            <w:pPr>
              <w:rPr>
                <w:szCs w:val="24"/>
              </w:rPr>
            </w:pPr>
            <w:r w:rsidRPr="004D2565">
              <w:rPr>
                <w:szCs w:val="24"/>
              </w:rPr>
              <w:t>浙博45</w:t>
            </w:r>
          </w:p>
        </w:tc>
        <w:tc>
          <w:tcPr>
            <w:tcW w:w="1701" w:type="dxa"/>
          </w:tcPr>
          <w:p w14:paraId="05C387C2" w14:textId="77777777" w:rsidR="001D2BE4" w:rsidRPr="004D2565" w:rsidRDefault="001D2BE4" w:rsidP="00A66447">
            <w:pPr>
              <w:rPr>
                <w:szCs w:val="24"/>
              </w:rPr>
            </w:pPr>
          </w:p>
        </w:tc>
        <w:tc>
          <w:tcPr>
            <w:tcW w:w="1842" w:type="dxa"/>
          </w:tcPr>
          <w:p w14:paraId="393BE209" w14:textId="77777777" w:rsidR="001D2BE4" w:rsidRPr="004D2565" w:rsidRDefault="001D2BE4" w:rsidP="00A66447">
            <w:pPr>
              <w:rPr>
                <w:szCs w:val="24"/>
              </w:rPr>
            </w:pPr>
          </w:p>
        </w:tc>
        <w:tc>
          <w:tcPr>
            <w:tcW w:w="1560" w:type="dxa"/>
          </w:tcPr>
          <w:p w14:paraId="495B54D3" w14:textId="77777777" w:rsidR="001D2BE4" w:rsidRPr="004D2565" w:rsidRDefault="001D2BE4" w:rsidP="00A66447">
            <w:pPr>
              <w:rPr>
                <w:szCs w:val="24"/>
              </w:rPr>
            </w:pPr>
          </w:p>
        </w:tc>
        <w:tc>
          <w:tcPr>
            <w:tcW w:w="1559" w:type="dxa"/>
          </w:tcPr>
          <w:p w14:paraId="4FD20F86" w14:textId="77777777" w:rsidR="001D2BE4" w:rsidRPr="004D2565" w:rsidRDefault="001D2BE4" w:rsidP="00A66447">
            <w:pPr>
              <w:rPr>
                <w:szCs w:val="24"/>
              </w:rPr>
            </w:pPr>
          </w:p>
        </w:tc>
        <w:tc>
          <w:tcPr>
            <w:tcW w:w="1701" w:type="dxa"/>
          </w:tcPr>
          <w:p w14:paraId="48AA5E99" w14:textId="77777777" w:rsidR="001D2BE4" w:rsidRPr="004D2565" w:rsidRDefault="001D2BE4" w:rsidP="00A66447">
            <w:pPr>
              <w:rPr>
                <w:szCs w:val="24"/>
              </w:rPr>
            </w:pPr>
          </w:p>
        </w:tc>
        <w:tc>
          <w:tcPr>
            <w:tcW w:w="1134" w:type="dxa"/>
          </w:tcPr>
          <w:p w14:paraId="4AFBE208" w14:textId="77777777" w:rsidR="001D2BE4" w:rsidRPr="004D2565" w:rsidRDefault="001D2BE4" w:rsidP="00A66447">
            <w:pPr>
              <w:rPr>
                <w:szCs w:val="24"/>
              </w:rPr>
            </w:pPr>
          </w:p>
        </w:tc>
        <w:tc>
          <w:tcPr>
            <w:tcW w:w="5103" w:type="dxa"/>
          </w:tcPr>
          <w:p w14:paraId="3C1B2D90" w14:textId="77777777" w:rsidR="001D2BE4" w:rsidRPr="004D2565" w:rsidRDefault="001D2BE4" w:rsidP="00A66447">
            <w:pPr>
              <w:rPr>
                <w:szCs w:val="24"/>
              </w:rPr>
            </w:pPr>
          </w:p>
        </w:tc>
      </w:tr>
      <w:tr w:rsidR="001D2BE4" w:rsidRPr="004D2565" w14:paraId="52DDCBAC" w14:textId="77777777" w:rsidTr="00A66447">
        <w:tc>
          <w:tcPr>
            <w:tcW w:w="988" w:type="dxa"/>
          </w:tcPr>
          <w:p w14:paraId="69499FE3" w14:textId="77777777" w:rsidR="001D2BE4" w:rsidRPr="004D2565" w:rsidRDefault="001D2BE4" w:rsidP="00A66447">
            <w:pPr>
              <w:rPr>
                <w:szCs w:val="24"/>
              </w:rPr>
            </w:pPr>
            <w:r w:rsidRPr="004D2565">
              <w:rPr>
                <w:rFonts w:hint="eastAsia"/>
                <w:szCs w:val="24"/>
              </w:rPr>
              <w:t>浙</w:t>
            </w:r>
            <w:r w:rsidRPr="004D2565">
              <w:rPr>
                <w:szCs w:val="24"/>
              </w:rPr>
              <w:t>037</w:t>
            </w:r>
          </w:p>
        </w:tc>
        <w:tc>
          <w:tcPr>
            <w:tcW w:w="1559" w:type="dxa"/>
          </w:tcPr>
          <w:p w14:paraId="4887B7C8" w14:textId="77777777" w:rsidR="001D2BE4" w:rsidRPr="004D2565" w:rsidRDefault="001D2BE4" w:rsidP="00A66447">
            <w:pPr>
              <w:rPr>
                <w:szCs w:val="24"/>
              </w:rPr>
            </w:pPr>
            <w:r w:rsidRPr="004D2565">
              <w:rPr>
                <w:szCs w:val="24"/>
              </w:rPr>
              <w:t>P.01085</w:t>
            </w:r>
          </w:p>
        </w:tc>
        <w:tc>
          <w:tcPr>
            <w:tcW w:w="1843" w:type="dxa"/>
          </w:tcPr>
          <w:p w14:paraId="19A25836" w14:textId="77777777" w:rsidR="001D2BE4" w:rsidRPr="004D2565" w:rsidRDefault="001D2BE4" w:rsidP="00A66447">
            <w:pPr>
              <w:rPr>
                <w:szCs w:val="24"/>
              </w:rPr>
            </w:pPr>
          </w:p>
        </w:tc>
        <w:tc>
          <w:tcPr>
            <w:tcW w:w="1701" w:type="dxa"/>
          </w:tcPr>
          <w:p w14:paraId="041EE052" w14:textId="77777777" w:rsidR="001D2BE4" w:rsidRPr="004D2565" w:rsidRDefault="001D2BE4" w:rsidP="00A66447">
            <w:pPr>
              <w:rPr>
                <w:szCs w:val="24"/>
              </w:rPr>
            </w:pPr>
          </w:p>
        </w:tc>
        <w:tc>
          <w:tcPr>
            <w:tcW w:w="1701" w:type="dxa"/>
          </w:tcPr>
          <w:p w14:paraId="2F904EF4" w14:textId="77777777" w:rsidR="001D2BE4" w:rsidRPr="004D2565" w:rsidRDefault="001D2BE4" w:rsidP="00A66447">
            <w:pPr>
              <w:rPr>
                <w:szCs w:val="24"/>
              </w:rPr>
            </w:pPr>
          </w:p>
        </w:tc>
        <w:tc>
          <w:tcPr>
            <w:tcW w:w="1842" w:type="dxa"/>
          </w:tcPr>
          <w:p w14:paraId="4E31C413" w14:textId="77777777" w:rsidR="001D2BE4" w:rsidRPr="004D2565" w:rsidRDefault="001D2BE4" w:rsidP="00A66447">
            <w:pPr>
              <w:rPr>
                <w:szCs w:val="24"/>
              </w:rPr>
            </w:pPr>
          </w:p>
        </w:tc>
        <w:tc>
          <w:tcPr>
            <w:tcW w:w="1560" w:type="dxa"/>
          </w:tcPr>
          <w:p w14:paraId="663BFA25" w14:textId="77777777" w:rsidR="001D2BE4" w:rsidRPr="004D2565" w:rsidRDefault="001D2BE4" w:rsidP="00A66447">
            <w:pPr>
              <w:rPr>
                <w:szCs w:val="24"/>
              </w:rPr>
            </w:pPr>
          </w:p>
        </w:tc>
        <w:tc>
          <w:tcPr>
            <w:tcW w:w="1559" w:type="dxa"/>
          </w:tcPr>
          <w:p w14:paraId="25F85734" w14:textId="77777777" w:rsidR="001D2BE4" w:rsidRPr="004D2565" w:rsidRDefault="001D2BE4" w:rsidP="00A66447">
            <w:pPr>
              <w:rPr>
                <w:szCs w:val="24"/>
              </w:rPr>
            </w:pPr>
          </w:p>
        </w:tc>
        <w:tc>
          <w:tcPr>
            <w:tcW w:w="1701" w:type="dxa"/>
          </w:tcPr>
          <w:p w14:paraId="43361FBC" w14:textId="77777777" w:rsidR="001D2BE4" w:rsidRPr="004D2565" w:rsidRDefault="001D2BE4" w:rsidP="00A66447">
            <w:pPr>
              <w:rPr>
                <w:szCs w:val="24"/>
              </w:rPr>
            </w:pPr>
          </w:p>
        </w:tc>
        <w:tc>
          <w:tcPr>
            <w:tcW w:w="1134" w:type="dxa"/>
          </w:tcPr>
          <w:p w14:paraId="0E6C51D5" w14:textId="77777777" w:rsidR="001D2BE4" w:rsidRPr="004D2565" w:rsidRDefault="001D2BE4" w:rsidP="00A66447">
            <w:pPr>
              <w:rPr>
                <w:szCs w:val="24"/>
              </w:rPr>
            </w:pPr>
          </w:p>
        </w:tc>
        <w:tc>
          <w:tcPr>
            <w:tcW w:w="5103" w:type="dxa"/>
          </w:tcPr>
          <w:p w14:paraId="6C8C0662" w14:textId="77777777" w:rsidR="001D2BE4" w:rsidRPr="004D2565" w:rsidRDefault="001D2BE4" w:rsidP="00A66447">
            <w:pPr>
              <w:rPr>
                <w:szCs w:val="24"/>
              </w:rPr>
            </w:pPr>
          </w:p>
        </w:tc>
      </w:tr>
      <w:tr w:rsidR="001D2BE4" w:rsidRPr="004D2565" w14:paraId="35F1A7DC" w14:textId="77777777" w:rsidTr="00A66447">
        <w:tc>
          <w:tcPr>
            <w:tcW w:w="988" w:type="dxa"/>
          </w:tcPr>
          <w:p w14:paraId="21DB58E2" w14:textId="77777777" w:rsidR="001D2BE4" w:rsidRPr="004D2565" w:rsidRDefault="001D2BE4" w:rsidP="00A66447">
            <w:pPr>
              <w:rPr>
                <w:szCs w:val="24"/>
              </w:rPr>
            </w:pPr>
            <w:r w:rsidRPr="004D2565">
              <w:rPr>
                <w:rFonts w:hint="eastAsia"/>
                <w:szCs w:val="24"/>
              </w:rPr>
              <w:t>浙</w:t>
            </w:r>
            <w:r w:rsidRPr="004D2565">
              <w:rPr>
                <w:szCs w:val="24"/>
              </w:rPr>
              <w:t>038</w:t>
            </w:r>
          </w:p>
        </w:tc>
        <w:tc>
          <w:tcPr>
            <w:tcW w:w="1559" w:type="dxa"/>
          </w:tcPr>
          <w:p w14:paraId="76ED8FF1" w14:textId="77777777" w:rsidR="001D2BE4" w:rsidRPr="004D2565" w:rsidRDefault="001D2BE4" w:rsidP="00A66447">
            <w:pPr>
              <w:rPr>
                <w:szCs w:val="24"/>
              </w:rPr>
            </w:pPr>
            <w:r w:rsidRPr="004D2565">
              <w:rPr>
                <w:szCs w:val="24"/>
              </w:rPr>
              <w:t>P.06831</w:t>
            </w:r>
          </w:p>
        </w:tc>
        <w:tc>
          <w:tcPr>
            <w:tcW w:w="1843" w:type="dxa"/>
          </w:tcPr>
          <w:p w14:paraId="12B81973" w14:textId="77777777" w:rsidR="001D2BE4" w:rsidRPr="004D2565" w:rsidRDefault="001D2BE4" w:rsidP="00A66447">
            <w:pPr>
              <w:rPr>
                <w:szCs w:val="24"/>
              </w:rPr>
            </w:pPr>
          </w:p>
        </w:tc>
        <w:tc>
          <w:tcPr>
            <w:tcW w:w="1701" w:type="dxa"/>
          </w:tcPr>
          <w:p w14:paraId="3BB4FEDC" w14:textId="77777777" w:rsidR="001D2BE4" w:rsidRPr="004D2565" w:rsidRDefault="001D2BE4" w:rsidP="00A66447">
            <w:pPr>
              <w:rPr>
                <w:szCs w:val="24"/>
              </w:rPr>
            </w:pPr>
          </w:p>
        </w:tc>
        <w:tc>
          <w:tcPr>
            <w:tcW w:w="1701" w:type="dxa"/>
          </w:tcPr>
          <w:p w14:paraId="29A20C99" w14:textId="77777777" w:rsidR="001D2BE4" w:rsidRPr="004D2565" w:rsidRDefault="001D2BE4" w:rsidP="00A66447">
            <w:pPr>
              <w:rPr>
                <w:szCs w:val="24"/>
              </w:rPr>
            </w:pPr>
          </w:p>
        </w:tc>
        <w:tc>
          <w:tcPr>
            <w:tcW w:w="1842" w:type="dxa"/>
          </w:tcPr>
          <w:p w14:paraId="48CA18C8" w14:textId="77777777" w:rsidR="001D2BE4" w:rsidRPr="004D2565" w:rsidRDefault="001D2BE4" w:rsidP="00A66447">
            <w:pPr>
              <w:rPr>
                <w:szCs w:val="24"/>
              </w:rPr>
            </w:pPr>
          </w:p>
        </w:tc>
        <w:tc>
          <w:tcPr>
            <w:tcW w:w="1560" w:type="dxa"/>
          </w:tcPr>
          <w:p w14:paraId="0C258A46" w14:textId="77777777" w:rsidR="001D2BE4" w:rsidRPr="004D2565" w:rsidRDefault="001D2BE4" w:rsidP="00A66447">
            <w:pPr>
              <w:rPr>
                <w:szCs w:val="24"/>
              </w:rPr>
            </w:pPr>
          </w:p>
        </w:tc>
        <w:tc>
          <w:tcPr>
            <w:tcW w:w="1559" w:type="dxa"/>
          </w:tcPr>
          <w:p w14:paraId="17365C33" w14:textId="77777777" w:rsidR="001D2BE4" w:rsidRPr="004D2565" w:rsidRDefault="001D2BE4" w:rsidP="00A66447">
            <w:pPr>
              <w:rPr>
                <w:szCs w:val="24"/>
              </w:rPr>
            </w:pPr>
            <w:r w:rsidRPr="004D2565">
              <w:rPr>
                <w:szCs w:val="24"/>
              </w:rPr>
              <w:t>浙博新藏41</w:t>
            </w:r>
          </w:p>
        </w:tc>
        <w:tc>
          <w:tcPr>
            <w:tcW w:w="1701" w:type="dxa"/>
          </w:tcPr>
          <w:p w14:paraId="1B7BCFEB" w14:textId="77777777" w:rsidR="001D2BE4" w:rsidRPr="004D2565" w:rsidRDefault="001D2BE4" w:rsidP="00A66447">
            <w:pPr>
              <w:rPr>
                <w:szCs w:val="24"/>
              </w:rPr>
            </w:pPr>
          </w:p>
        </w:tc>
        <w:tc>
          <w:tcPr>
            <w:tcW w:w="1134" w:type="dxa"/>
          </w:tcPr>
          <w:p w14:paraId="77E43778" w14:textId="77777777" w:rsidR="001D2BE4" w:rsidRPr="004D2565" w:rsidRDefault="001D2BE4" w:rsidP="00A66447">
            <w:pPr>
              <w:rPr>
                <w:szCs w:val="24"/>
              </w:rPr>
            </w:pPr>
            <w:r w:rsidRPr="004D2565">
              <w:rPr>
                <w:szCs w:val="24"/>
              </w:rPr>
              <w:t>陳器成</w:t>
            </w:r>
          </w:p>
        </w:tc>
        <w:tc>
          <w:tcPr>
            <w:tcW w:w="5103" w:type="dxa"/>
          </w:tcPr>
          <w:p w14:paraId="0930F347" w14:textId="77777777" w:rsidR="001D2BE4" w:rsidRPr="004D2565" w:rsidRDefault="001D2BE4" w:rsidP="00A66447">
            <w:pPr>
              <w:rPr>
                <w:szCs w:val="24"/>
              </w:rPr>
            </w:pPr>
          </w:p>
        </w:tc>
      </w:tr>
      <w:tr w:rsidR="001D2BE4" w:rsidRPr="004D2565" w14:paraId="16E7D9B7" w14:textId="77777777" w:rsidTr="00A66447">
        <w:tc>
          <w:tcPr>
            <w:tcW w:w="988" w:type="dxa"/>
          </w:tcPr>
          <w:p w14:paraId="12C17E30" w14:textId="77777777" w:rsidR="001D2BE4" w:rsidRPr="004D2565" w:rsidRDefault="001D2BE4" w:rsidP="00A66447">
            <w:pPr>
              <w:rPr>
                <w:szCs w:val="24"/>
              </w:rPr>
            </w:pPr>
            <w:r w:rsidRPr="004D2565">
              <w:rPr>
                <w:rFonts w:hint="eastAsia"/>
                <w:szCs w:val="24"/>
              </w:rPr>
              <w:t>浙</w:t>
            </w:r>
            <w:r w:rsidRPr="004D2565">
              <w:rPr>
                <w:szCs w:val="24"/>
              </w:rPr>
              <w:t>039</w:t>
            </w:r>
          </w:p>
        </w:tc>
        <w:tc>
          <w:tcPr>
            <w:tcW w:w="1559" w:type="dxa"/>
          </w:tcPr>
          <w:p w14:paraId="2412B40E" w14:textId="77777777" w:rsidR="001D2BE4" w:rsidRPr="004D2565" w:rsidRDefault="001D2BE4" w:rsidP="00A66447">
            <w:pPr>
              <w:rPr>
                <w:szCs w:val="24"/>
              </w:rPr>
            </w:pPr>
            <w:r w:rsidRPr="004D2565">
              <w:rPr>
                <w:szCs w:val="24"/>
              </w:rPr>
              <w:t>P.00928</w:t>
            </w:r>
          </w:p>
        </w:tc>
        <w:tc>
          <w:tcPr>
            <w:tcW w:w="1843" w:type="dxa"/>
          </w:tcPr>
          <w:p w14:paraId="7C9254E6" w14:textId="77777777" w:rsidR="001D2BE4" w:rsidRPr="004D2565" w:rsidRDefault="001D2BE4" w:rsidP="00A66447">
            <w:pPr>
              <w:rPr>
                <w:szCs w:val="24"/>
              </w:rPr>
            </w:pPr>
            <w:r w:rsidRPr="004D2565">
              <w:rPr>
                <w:szCs w:val="24"/>
              </w:rPr>
              <w:t>合集19330</w:t>
            </w:r>
          </w:p>
        </w:tc>
        <w:tc>
          <w:tcPr>
            <w:tcW w:w="1701" w:type="dxa"/>
          </w:tcPr>
          <w:p w14:paraId="14CFF744" w14:textId="77777777" w:rsidR="001D2BE4" w:rsidRPr="004D2565" w:rsidRDefault="001D2BE4" w:rsidP="00A66447">
            <w:pPr>
              <w:rPr>
                <w:szCs w:val="24"/>
              </w:rPr>
            </w:pPr>
          </w:p>
        </w:tc>
        <w:tc>
          <w:tcPr>
            <w:tcW w:w="1701" w:type="dxa"/>
          </w:tcPr>
          <w:p w14:paraId="094D9AFD" w14:textId="77777777" w:rsidR="001D2BE4" w:rsidRPr="004D2565" w:rsidRDefault="001D2BE4" w:rsidP="00A66447">
            <w:pPr>
              <w:rPr>
                <w:szCs w:val="24"/>
              </w:rPr>
            </w:pPr>
            <w:r w:rsidRPr="004D2565">
              <w:rPr>
                <w:szCs w:val="24"/>
              </w:rPr>
              <w:t>鐵182.2</w:t>
            </w:r>
          </w:p>
        </w:tc>
        <w:tc>
          <w:tcPr>
            <w:tcW w:w="1842" w:type="dxa"/>
          </w:tcPr>
          <w:p w14:paraId="013F80A1" w14:textId="77777777" w:rsidR="001D2BE4" w:rsidRPr="004D2565" w:rsidRDefault="001D2BE4" w:rsidP="00A66447">
            <w:pPr>
              <w:rPr>
                <w:szCs w:val="24"/>
              </w:rPr>
            </w:pPr>
            <w:r w:rsidRPr="004D2565">
              <w:rPr>
                <w:szCs w:val="24"/>
              </w:rPr>
              <w:t>存下370</w:t>
            </w:r>
          </w:p>
        </w:tc>
        <w:tc>
          <w:tcPr>
            <w:tcW w:w="1560" w:type="dxa"/>
          </w:tcPr>
          <w:p w14:paraId="7C36541C" w14:textId="77777777" w:rsidR="001D2BE4" w:rsidRPr="004D2565" w:rsidRDefault="001D2BE4" w:rsidP="00A66447">
            <w:pPr>
              <w:rPr>
                <w:szCs w:val="24"/>
              </w:rPr>
            </w:pPr>
          </w:p>
        </w:tc>
        <w:tc>
          <w:tcPr>
            <w:tcW w:w="1559" w:type="dxa"/>
          </w:tcPr>
          <w:p w14:paraId="4B45BC25" w14:textId="77777777" w:rsidR="001D2BE4" w:rsidRPr="004D2565" w:rsidRDefault="001D2BE4" w:rsidP="00A66447">
            <w:pPr>
              <w:rPr>
                <w:szCs w:val="24"/>
              </w:rPr>
            </w:pPr>
          </w:p>
        </w:tc>
        <w:tc>
          <w:tcPr>
            <w:tcW w:w="1701" w:type="dxa"/>
          </w:tcPr>
          <w:p w14:paraId="4D4FB421" w14:textId="77777777" w:rsidR="001D2BE4" w:rsidRPr="004D2565" w:rsidRDefault="001D2BE4" w:rsidP="00A66447">
            <w:pPr>
              <w:rPr>
                <w:szCs w:val="24"/>
              </w:rPr>
            </w:pPr>
          </w:p>
        </w:tc>
        <w:tc>
          <w:tcPr>
            <w:tcW w:w="1134" w:type="dxa"/>
          </w:tcPr>
          <w:p w14:paraId="05BE23EB" w14:textId="77777777" w:rsidR="001D2BE4" w:rsidRPr="004D2565" w:rsidRDefault="001D2BE4" w:rsidP="00A66447">
            <w:pPr>
              <w:rPr>
                <w:szCs w:val="24"/>
              </w:rPr>
            </w:pPr>
            <w:r w:rsidRPr="004D2565">
              <w:rPr>
                <w:szCs w:val="24"/>
              </w:rPr>
              <w:t>陳伯衡</w:t>
            </w:r>
          </w:p>
        </w:tc>
        <w:tc>
          <w:tcPr>
            <w:tcW w:w="5103" w:type="dxa"/>
          </w:tcPr>
          <w:p w14:paraId="6A749E3F" w14:textId="77777777" w:rsidR="001D2BE4" w:rsidRPr="004D2565" w:rsidRDefault="001D2BE4" w:rsidP="00A66447">
            <w:pPr>
              <w:rPr>
                <w:szCs w:val="24"/>
              </w:rPr>
            </w:pPr>
            <w:r w:rsidRPr="004D2565">
              <w:rPr>
                <w:szCs w:val="24"/>
              </w:rPr>
              <w:t>合集19330（鐵182.2、浙039）+合補00553（善16528），李霜潔綴合。（參李霜潔：《人工智能引導人類直覺產生的甲骨新綴第21—30組》第24組，《出土文獻》2024年第2期）</w:t>
            </w:r>
          </w:p>
        </w:tc>
      </w:tr>
      <w:tr w:rsidR="001D2BE4" w:rsidRPr="004D2565" w14:paraId="611B9D85" w14:textId="77777777" w:rsidTr="00A66447">
        <w:tc>
          <w:tcPr>
            <w:tcW w:w="988" w:type="dxa"/>
          </w:tcPr>
          <w:p w14:paraId="5797FA80" w14:textId="77777777" w:rsidR="001D2BE4" w:rsidRPr="004D2565" w:rsidRDefault="001D2BE4" w:rsidP="00A66447">
            <w:pPr>
              <w:rPr>
                <w:szCs w:val="24"/>
              </w:rPr>
            </w:pPr>
            <w:r w:rsidRPr="004D2565">
              <w:rPr>
                <w:rFonts w:hint="eastAsia"/>
                <w:szCs w:val="24"/>
              </w:rPr>
              <w:t>浙</w:t>
            </w:r>
            <w:r w:rsidRPr="004D2565">
              <w:rPr>
                <w:szCs w:val="24"/>
              </w:rPr>
              <w:t>040</w:t>
            </w:r>
          </w:p>
        </w:tc>
        <w:tc>
          <w:tcPr>
            <w:tcW w:w="1559" w:type="dxa"/>
          </w:tcPr>
          <w:p w14:paraId="7C71E31A" w14:textId="77777777" w:rsidR="001D2BE4" w:rsidRPr="004D2565" w:rsidRDefault="001D2BE4" w:rsidP="00A66447">
            <w:pPr>
              <w:rPr>
                <w:szCs w:val="24"/>
              </w:rPr>
            </w:pPr>
            <w:r w:rsidRPr="004D2565">
              <w:rPr>
                <w:szCs w:val="24"/>
              </w:rPr>
              <w:t>P.00473</w:t>
            </w:r>
          </w:p>
        </w:tc>
        <w:tc>
          <w:tcPr>
            <w:tcW w:w="1843" w:type="dxa"/>
          </w:tcPr>
          <w:p w14:paraId="38225E26" w14:textId="77777777" w:rsidR="001D2BE4" w:rsidRPr="004D2565" w:rsidRDefault="001D2BE4" w:rsidP="00A66447">
            <w:pPr>
              <w:rPr>
                <w:szCs w:val="24"/>
              </w:rPr>
            </w:pPr>
            <w:r w:rsidRPr="004D2565">
              <w:rPr>
                <w:szCs w:val="24"/>
              </w:rPr>
              <w:t>合集09592</w:t>
            </w:r>
          </w:p>
        </w:tc>
        <w:tc>
          <w:tcPr>
            <w:tcW w:w="1701" w:type="dxa"/>
          </w:tcPr>
          <w:p w14:paraId="19829B78" w14:textId="77777777" w:rsidR="001D2BE4" w:rsidRPr="004D2565" w:rsidRDefault="001D2BE4" w:rsidP="00A66447">
            <w:pPr>
              <w:rPr>
                <w:szCs w:val="24"/>
              </w:rPr>
            </w:pPr>
          </w:p>
        </w:tc>
        <w:tc>
          <w:tcPr>
            <w:tcW w:w="1701" w:type="dxa"/>
          </w:tcPr>
          <w:p w14:paraId="4292FEE5" w14:textId="77777777" w:rsidR="001D2BE4" w:rsidRPr="004D2565" w:rsidRDefault="001D2BE4" w:rsidP="00A66447">
            <w:pPr>
              <w:rPr>
                <w:szCs w:val="24"/>
              </w:rPr>
            </w:pPr>
            <w:r w:rsidRPr="004D2565">
              <w:rPr>
                <w:szCs w:val="24"/>
              </w:rPr>
              <w:t>鐵零74</w:t>
            </w:r>
          </w:p>
          <w:p w14:paraId="1C4968CA" w14:textId="77777777" w:rsidR="001D2BE4" w:rsidRPr="004D2565" w:rsidRDefault="001D2BE4" w:rsidP="00A66447">
            <w:pPr>
              <w:rPr>
                <w:szCs w:val="24"/>
              </w:rPr>
            </w:pPr>
            <w:r w:rsidRPr="004D2565">
              <w:rPr>
                <w:szCs w:val="24"/>
              </w:rPr>
              <w:t>續5.19.7</w:t>
            </w:r>
          </w:p>
        </w:tc>
        <w:tc>
          <w:tcPr>
            <w:tcW w:w="1842" w:type="dxa"/>
          </w:tcPr>
          <w:p w14:paraId="4745DFCE" w14:textId="77777777" w:rsidR="001D2BE4" w:rsidRPr="004D2565" w:rsidRDefault="001D2BE4" w:rsidP="00A66447">
            <w:pPr>
              <w:rPr>
                <w:szCs w:val="24"/>
              </w:rPr>
            </w:pPr>
            <w:r w:rsidRPr="004D2565">
              <w:rPr>
                <w:szCs w:val="24"/>
              </w:rPr>
              <w:t>存下373</w:t>
            </w:r>
          </w:p>
        </w:tc>
        <w:tc>
          <w:tcPr>
            <w:tcW w:w="1560" w:type="dxa"/>
          </w:tcPr>
          <w:p w14:paraId="5EA7B42E" w14:textId="77777777" w:rsidR="001D2BE4" w:rsidRPr="004D2565" w:rsidRDefault="001D2BE4" w:rsidP="00A66447">
            <w:pPr>
              <w:rPr>
                <w:szCs w:val="24"/>
              </w:rPr>
            </w:pPr>
            <w:r w:rsidRPr="004D2565">
              <w:rPr>
                <w:szCs w:val="24"/>
              </w:rPr>
              <w:t>掇三458</w:t>
            </w:r>
          </w:p>
        </w:tc>
        <w:tc>
          <w:tcPr>
            <w:tcW w:w="1559" w:type="dxa"/>
          </w:tcPr>
          <w:p w14:paraId="62B83A73" w14:textId="77777777" w:rsidR="001D2BE4" w:rsidRPr="004D2565" w:rsidRDefault="001D2BE4" w:rsidP="00A66447">
            <w:pPr>
              <w:rPr>
                <w:szCs w:val="24"/>
              </w:rPr>
            </w:pPr>
          </w:p>
        </w:tc>
        <w:tc>
          <w:tcPr>
            <w:tcW w:w="1701" w:type="dxa"/>
          </w:tcPr>
          <w:p w14:paraId="50A743A4" w14:textId="77777777" w:rsidR="001D2BE4" w:rsidRPr="004D2565" w:rsidRDefault="001D2BE4" w:rsidP="00A66447">
            <w:pPr>
              <w:rPr>
                <w:szCs w:val="24"/>
              </w:rPr>
            </w:pPr>
          </w:p>
        </w:tc>
        <w:tc>
          <w:tcPr>
            <w:tcW w:w="1134" w:type="dxa"/>
          </w:tcPr>
          <w:p w14:paraId="3BDAB9B4" w14:textId="77777777" w:rsidR="001D2BE4" w:rsidRPr="004D2565" w:rsidRDefault="001D2BE4" w:rsidP="00A66447">
            <w:pPr>
              <w:rPr>
                <w:szCs w:val="24"/>
              </w:rPr>
            </w:pPr>
            <w:r w:rsidRPr="004D2565">
              <w:rPr>
                <w:szCs w:val="24"/>
              </w:rPr>
              <w:t>吳振平</w:t>
            </w:r>
          </w:p>
        </w:tc>
        <w:tc>
          <w:tcPr>
            <w:tcW w:w="5103" w:type="dxa"/>
          </w:tcPr>
          <w:p w14:paraId="51130109" w14:textId="77777777" w:rsidR="001D2BE4" w:rsidRPr="004D2565" w:rsidRDefault="001D2BE4" w:rsidP="00A66447">
            <w:pPr>
              <w:rPr>
                <w:szCs w:val="24"/>
              </w:rPr>
            </w:pPr>
          </w:p>
        </w:tc>
      </w:tr>
      <w:tr w:rsidR="001D2BE4" w:rsidRPr="004D2565" w14:paraId="7733F0FD" w14:textId="77777777" w:rsidTr="00A66447">
        <w:tc>
          <w:tcPr>
            <w:tcW w:w="988" w:type="dxa"/>
          </w:tcPr>
          <w:p w14:paraId="7B76DCB1" w14:textId="77777777" w:rsidR="001D2BE4" w:rsidRPr="004D2565" w:rsidRDefault="001D2BE4" w:rsidP="00A66447">
            <w:pPr>
              <w:rPr>
                <w:szCs w:val="24"/>
              </w:rPr>
            </w:pPr>
            <w:r w:rsidRPr="004D2565">
              <w:rPr>
                <w:rFonts w:hint="eastAsia"/>
                <w:szCs w:val="24"/>
              </w:rPr>
              <w:t>浙</w:t>
            </w:r>
            <w:r w:rsidRPr="004D2565">
              <w:rPr>
                <w:szCs w:val="24"/>
              </w:rPr>
              <w:t>041</w:t>
            </w:r>
          </w:p>
        </w:tc>
        <w:tc>
          <w:tcPr>
            <w:tcW w:w="1559" w:type="dxa"/>
          </w:tcPr>
          <w:p w14:paraId="19FD694A" w14:textId="77777777" w:rsidR="001D2BE4" w:rsidRPr="004D2565" w:rsidRDefault="001D2BE4" w:rsidP="00A66447">
            <w:pPr>
              <w:rPr>
                <w:szCs w:val="24"/>
              </w:rPr>
            </w:pPr>
            <w:r w:rsidRPr="004D2565">
              <w:rPr>
                <w:szCs w:val="24"/>
              </w:rPr>
              <w:t>P.06793</w:t>
            </w:r>
          </w:p>
        </w:tc>
        <w:tc>
          <w:tcPr>
            <w:tcW w:w="1843" w:type="dxa"/>
          </w:tcPr>
          <w:p w14:paraId="29BD0072" w14:textId="77777777" w:rsidR="001D2BE4" w:rsidRPr="004D2565" w:rsidRDefault="001D2BE4" w:rsidP="00A66447">
            <w:pPr>
              <w:rPr>
                <w:szCs w:val="24"/>
              </w:rPr>
            </w:pPr>
            <w:r w:rsidRPr="004D2565">
              <w:rPr>
                <w:szCs w:val="24"/>
              </w:rPr>
              <w:t>合集05054的右部、合補01505</w:t>
            </w:r>
          </w:p>
        </w:tc>
        <w:tc>
          <w:tcPr>
            <w:tcW w:w="1701" w:type="dxa"/>
          </w:tcPr>
          <w:p w14:paraId="52C6D09B" w14:textId="77777777" w:rsidR="001D2BE4" w:rsidRPr="004D2565" w:rsidRDefault="001D2BE4" w:rsidP="00A66447">
            <w:pPr>
              <w:rPr>
                <w:szCs w:val="24"/>
              </w:rPr>
            </w:pPr>
          </w:p>
        </w:tc>
        <w:tc>
          <w:tcPr>
            <w:tcW w:w="1701" w:type="dxa"/>
          </w:tcPr>
          <w:p w14:paraId="303DB72E" w14:textId="77777777" w:rsidR="001D2BE4" w:rsidRPr="004D2565" w:rsidRDefault="001D2BE4" w:rsidP="00A66447">
            <w:pPr>
              <w:rPr>
                <w:szCs w:val="24"/>
              </w:rPr>
            </w:pPr>
            <w:r w:rsidRPr="004D2565">
              <w:rPr>
                <w:szCs w:val="24"/>
              </w:rPr>
              <w:t>續5.33.1</w:t>
            </w:r>
          </w:p>
        </w:tc>
        <w:tc>
          <w:tcPr>
            <w:tcW w:w="1842" w:type="dxa"/>
          </w:tcPr>
          <w:p w14:paraId="4AA936A1" w14:textId="77777777" w:rsidR="001D2BE4" w:rsidRPr="004D2565" w:rsidRDefault="001D2BE4" w:rsidP="00A66447">
            <w:pPr>
              <w:rPr>
                <w:szCs w:val="24"/>
              </w:rPr>
            </w:pPr>
          </w:p>
        </w:tc>
        <w:tc>
          <w:tcPr>
            <w:tcW w:w="1560" w:type="dxa"/>
          </w:tcPr>
          <w:p w14:paraId="58A18CF0" w14:textId="77777777" w:rsidR="001D2BE4" w:rsidRPr="004D2565" w:rsidRDefault="001D2BE4" w:rsidP="00A66447">
            <w:pPr>
              <w:rPr>
                <w:szCs w:val="24"/>
              </w:rPr>
            </w:pPr>
            <w:r w:rsidRPr="004D2565">
              <w:rPr>
                <w:szCs w:val="24"/>
              </w:rPr>
              <w:t>掇二154</w:t>
            </w:r>
          </w:p>
        </w:tc>
        <w:tc>
          <w:tcPr>
            <w:tcW w:w="1559" w:type="dxa"/>
          </w:tcPr>
          <w:p w14:paraId="48A8B3D8" w14:textId="77777777" w:rsidR="001D2BE4" w:rsidRPr="004D2565" w:rsidRDefault="001D2BE4" w:rsidP="00A66447">
            <w:pPr>
              <w:rPr>
                <w:szCs w:val="24"/>
              </w:rPr>
            </w:pPr>
            <w:r w:rsidRPr="004D2565">
              <w:rPr>
                <w:szCs w:val="24"/>
              </w:rPr>
              <w:t>浙博新藏02</w:t>
            </w:r>
          </w:p>
        </w:tc>
        <w:tc>
          <w:tcPr>
            <w:tcW w:w="1701" w:type="dxa"/>
          </w:tcPr>
          <w:p w14:paraId="0B084B73" w14:textId="77777777" w:rsidR="001D2BE4" w:rsidRPr="004D2565" w:rsidRDefault="001D2BE4" w:rsidP="00A66447">
            <w:pPr>
              <w:rPr>
                <w:szCs w:val="24"/>
              </w:rPr>
            </w:pPr>
          </w:p>
        </w:tc>
        <w:tc>
          <w:tcPr>
            <w:tcW w:w="1134" w:type="dxa"/>
          </w:tcPr>
          <w:p w14:paraId="5843366B" w14:textId="77777777" w:rsidR="001D2BE4" w:rsidRPr="004D2565" w:rsidRDefault="001D2BE4" w:rsidP="00A66447">
            <w:pPr>
              <w:rPr>
                <w:szCs w:val="24"/>
              </w:rPr>
            </w:pPr>
            <w:r w:rsidRPr="004D2565">
              <w:rPr>
                <w:szCs w:val="24"/>
              </w:rPr>
              <w:t>陳器成</w:t>
            </w:r>
          </w:p>
        </w:tc>
        <w:tc>
          <w:tcPr>
            <w:tcW w:w="5103" w:type="dxa"/>
          </w:tcPr>
          <w:p w14:paraId="258B9731" w14:textId="77777777" w:rsidR="001D2BE4" w:rsidRPr="004D2565" w:rsidRDefault="001D2BE4" w:rsidP="00A66447">
            <w:pPr>
              <w:rPr>
                <w:szCs w:val="24"/>
              </w:rPr>
            </w:pPr>
            <w:r w:rsidRPr="004D2565">
              <w:rPr>
                <w:szCs w:val="24"/>
              </w:rPr>
              <w:t>①合集03650+合補01505=拼續0564李延彥。綴合後的版面與合集05054（續5.33.1）互有優劣。②左側命辭爲“不左”。</w:t>
            </w:r>
          </w:p>
        </w:tc>
      </w:tr>
      <w:tr w:rsidR="001D2BE4" w:rsidRPr="004D2565" w14:paraId="7AB7BC91" w14:textId="77777777" w:rsidTr="00A66447">
        <w:tc>
          <w:tcPr>
            <w:tcW w:w="988" w:type="dxa"/>
          </w:tcPr>
          <w:p w14:paraId="1EB110F9" w14:textId="77777777" w:rsidR="001D2BE4" w:rsidRPr="004D2565" w:rsidRDefault="001D2BE4" w:rsidP="00A66447">
            <w:pPr>
              <w:rPr>
                <w:szCs w:val="24"/>
              </w:rPr>
            </w:pPr>
            <w:r w:rsidRPr="004D2565">
              <w:rPr>
                <w:rFonts w:hint="eastAsia"/>
                <w:szCs w:val="24"/>
              </w:rPr>
              <w:t>浙</w:t>
            </w:r>
            <w:r w:rsidRPr="004D2565">
              <w:rPr>
                <w:szCs w:val="24"/>
              </w:rPr>
              <w:t>042</w:t>
            </w:r>
          </w:p>
        </w:tc>
        <w:tc>
          <w:tcPr>
            <w:tcW w:w="1559" w:type="dxa"/>
          </w:tcPr>
          <w:p w14:paraId="09E4EC10" w14:textId="77777777" w:rsidR="001D2BE4" w:rsidRPr="004D2565" w:rsidRDefault="001D2BE4" w:rsidP="00A66447">
            <w:pPr>
              <w:rPr>
                <w:szCs w:val="24"/>
              </w:rPr>
            </w:pPr>
            <w:r w:rsidRPr="004D2565">
              <w:rPr>
                <w:szCs w:val="24"/>
              </w:rPr>
              <w:t>P.00888</w:t>
            </w:r>
          </w:p>
        </w:tc>
        <w:tc>
          <w:tcPr>
            <w:tcW w:w="1843" w:type="dxa"/>
          </w:tcPr>
          <w:p w14:paraId="2E40DFDB" w14:textId="77777777" w:rsidR="001D2BE4" w:rsidRPr="004D2565" w:rsidRDefault="001D2BE4" w:rsidP="00A66447">
            <w:pPr>
              <w:rPr>
                <w:szCs w:val="24"/>
              </w:rPr>
            </w:pPr>
          </w:p>
        </w:tc>
        <w:tc>
          <w:tcPr>
            <w:tcW w:w="1701" w:type="dxa"/>
          </w:tcPr>
          <w:p w14:paraId="09D89753" w14:textId="77777777" w:rsidR="001D2BE4" w:rsidRPr="004D2565" w:rsidRDefault="001D2BE4" w:rsidP="00A66447">
            <w:pPr>
              <w:rPr>
                <w:szCs w:val="24"/>
              </w:rPr>
            </w:pPr>
          </w:p>
        </w:tc>
        <w:tc>
          <w:tcPr>
            <w:tcW w:w="1701" w:type="dxa"/>
          </w:tcPr>
          <w:p w14:paraId="5531F88F" w14:textId="77777777" w:rsidR="001D2BE4" w:rsidRPr="004D2565" w:rsidRDefault="001D2BE4" w:rsidP="00A66447">
            <w:pPr>
              <w:rPr>
                <w:szCs w:val="24"/>
              </w:rPr>
            </w:pPr>
          </w:p>
        </w:tc>
        <w:tc>
          <w:tcPr>
            <w:tcW w:w="1842" w:type="dxa"/>
          </w:tcPr>
          <w:p w14:paraId="791962A2" w14:textId="77777777" w:rsidR="001D2BE4" w:rsidRPr="004D2565" w:rsidRDefault="001D2BE4" w:rsidP="00A66447">
            <w:pPr>
              <w:rPr>
                <w:szCs w:val="24"/>
              </w:rPr>
            </w:pPr>
          </w:p>
        </w:tc>
        <w:tc>
          <w:tcPr>
            <w:tcW w:w="1560" w:type="dxa"/>
          </w:tcPr>
          <w:p w14:paraId="5DE9D524" w14:textId="77777777" w:rsidR="001D2BE4" w:rsidRPr="004D2565" w:rsidRDefault="001D2BE4" w:rsidP="00A66447">
            <w:pPr>
              <w:rPr>
                <w:szCs w:val="24"/>
              </w:rPr>
            </w:pPr>
          </w:p>
        </w:tc>
        <w:tc>
          <w:tcPr>
            <w:tcW w:w="1559" w:type="dxa"/>
          </w:tcPr>
          <w:p w14:paraId="6EA29C51" w14:textId="77777777" w:rsidR="001D2BE4" w:rsidRPr="004D2565" w:rsidRDefault="001D2BE4" w:rsidP="00A66447">
            <w:pPr>
              <w:rPr>
                <w:szCs w:val="24"/>
              </w:rPr>
            </w:pPr>
          </w:p>
        </w:tc>
        <w:tc>
          <w:tcPr>
            <w:tcW w:w="1701" w:type="dxa"/>
          </w:tcPr>
          <w:p w14:paraId="6F53D23F" w14:textId="77777777" w:rsidR="001D2BE4" w:rsidRPr="004D2565" w:rsidRDefault="001D2BE4" w:rsidP="00A66447">
            <w:pPr>
              <w:rPr>
                <w:szCs w:val="24"/>
              </w:rPr>
            </w:pPr>
          </w:p>
        </w:tc>
        <w:tc>
          <w:tcPr>
            <w:tcW w:w="1134" w:type="dxa"/>
          </w:tcPr>
          <w:p w14:paraId="7DB5C0C8" w14:textId="77777777" w:rsidR="001D2BE4" w:rsidRPr="004D2565" w:rsidRDefault="001D2BE4" w:rsidP="00A66447">
            <w:pPr>
              <w:rPr>
                <w:szCs w:val="24"/>
              </w:rPr>
            </w:pPr>
          </w:p>
        </w:tc>
        <w:tc>
          <w:tcPr>
            <w:tcW w:w="5103" w:type="dxa"/>
          </w:tcPr>
          <w:p w14:paraId="40B1A946" w14:textId="77777777" w:rsidR="001D2BE4" w:rsidRPr="004D2565" w:rsidRDefault="001D2BE4" w:rsidP="00A66447">
            <w:pPr>
              <w:rPr>
                <w:szCs w:val="24"/>
              </w:rPr>
            </w:pPr>
          </w:p>
        </w:tc>
      </w:tr>
      <w:tr w:rsidR="001D2BE4" w:rsidRPr="004D2565" w14:paraId="70F49B5B" w14:textId="77777777" w:rsidTr="00A66447">
        <w:tc>
          <w:tcPr>
            <w:tcW w:w="988" w:type="dxa"/>
          </w:tcPr>
          <w:p w14:paraId="75C9F438" w14:textId="77777777" w:rsidR="001D2BE4" w:rsidRPr="004D2565" w:rsidRDefault="001D2BE4" w:rsidP="00A66447">
            <w:pPr>
              <w:rPr>
                <w:szCs w:val="24"/>
              </w:rPr>
            </w:pPr>
            <w:r w:rsidRPr="004D2565">
              <w:rPr>
                <w:rFonts w:hint="eastAsia"/>
                <w:szCs w:val="24"/>
              </w:rPr>
              <w:t>浙</w:t>
            </w:r>
            <w:r w:rsidRPr="004D2565">
              <w:rPr>
                <w:szCs w:val="24"/>
              </w:rPr>
              <w:t>043</w:t>
            </w:r>
          </w:p>
        </w:tc>
        <w:tc>
          <w:tcPr>
            <w:tcW w:w="1559" w:type="dxa"/>
          </w:tcPr>
          <w:p w14:paraId="5FAAF7C3" w14:textId="77777777" w:rsidR="001D2BE4" w:rsidRPr="004D2565" w:rsidRDefault="001D2BE4" w:rsidP="00A66447">
            <w:pPr>
              <w:rPr>
                <w:szCs w:val="24"/>
              </w:rPr>
            </w:pPr>
            <w:r w:rsidRPr="004D2565">
              <w:rPr>
                <w:szCs w:val="24"/>
              </w:rPr>
              <w:t>P.00988</w:t>
            </w:r>
          </w:p>
        </w:tc>
        <w:tc>
          <w:tcPr>
            <w:tcW w:w="1843" w:type="dxa"/>
          </w:tcPr>
          <w:p w14:paraId="3CEFD193" w14:textId="77777777" w:rsidR="001D2BE4" w:rsidRPr="004D2565" w:rsidRDefault="001D2BE4" w:rsidP="00A66447">
            <w:pPr>
              <w:rPr>
                <w:szCs w:val="24"/>
              </w:rPr>
            </w:pPr>
            <w:r w:rsidRPr="004D2565">
              <w:rPr>
                <w:szCs w:val="24"/>
              </w:rPr>
              <w:t>合集08291</w:t>
            </w:r>
          </w:p>
        </w:tc>
        <w:tc>
          <w:tcPr>
            <w:tcW w:w="1701" w:type="dxa"/>
          </w:tcPr>
          <w:p w14:paraId="5747D728" w14:textId="77777777" w:rsidR="001D2BE4" w:rsidRPr="004D2565" w:rsidRDefault="001D2BE4" w:rsidP="00A66447">
            <w:pPr>
              <w:rPr>
                <w:szCs w:val="24"/>
              </w:rPr>
            </w:pPr>
          </w:p>
        </w:tc>
        <w:tc>
          <w:tcPr>
            <w:tcW w:w="1701" w:type="dxa"/>
          </w:tcPr>
          <w:p w14:paraId="7A1602CD" w14:textId="77777777" w:rsidR="001D2BE4" w:rsidRPr="004D2565" w:rsidRDefault="001D2BE4" w:rsidP="00A66447">
            <w:pPr>
              <w:rPr>
                <w:szCs w:val="24"/>
              </w:rPr>
            </w:pPr>
            <w:r w:rsidRPr="004D2565">
              <w:rPr>
                <w:szCs w:val="24"/>
              </w:rPr>
              <w:t>鐵零91</w:t>
            </w:r>
          </w:p>
        </w:tc>
        <w:tc>
          <w:tcPr>
            <w:tcW w:w="1842" w:type="dxa"/>
          </w:tcPr>
          <w:p w14:paraId="39767A8B" w14:textId="77777777" w:rsidR="001D2BE4" w:rsidRPr="004D2565" w:rsidRDefault="001D2BE4" w:rsidP="00A66447">
            <w:pPr>
              <w:rPr>
                <w:szCs w:val="24"/>
              </w:rPr>
            </w:pPr>
            <w:r w:rsidRPr="004D2565">
              <w:rPr>
                <w:szCs w:val="24"/>
              </w:rPr>
              <w:t>存下375</w:t>
            </w:r>
          </w:p>
        </w:tc>
        <w:tc>
          <w:tcPr>
            <w:tcW w:w="1560" w:type="dxa"/>
          </w:tcPr>
          <w:p w14:paraId="1147FAF2" w14:textId="77777777" w:rsidR="001D2BE4" w:rsidRPr="004D2565" w:rsidRDefault="001D2BE4" w:rsidP="00A66447">
            <w:pPr>
              <w:rPr>
                <w:szCs w:val="24"/>
              </w:rPr>
            </w:pPr>
            <w:r w:rsidRPr="004D2565">
              <w:rPr>
                <w:szCs w:val="24"/>
              </w:rPr>
              <w:t>掇三453更全</w:t>
            </w:r>
          </w:p>
        </w:tc>
        <w:tc>
          <w:tcPr>
            <w:tcW w:w="1559" w:type="dxa"/>
          </w:tcPr>
          <w:p w14:paraId="1172BE3B" w14:textId="77777777" w:rsidR="001D2BE4" w:rsidRPr="004D2565" w:rsidRDefault="001D2BE4" w:rsidP="00A66447">
            <w:pPr>
              <w:rPr>
                <w:szCs w:val="24"/>
              </w:rPr>
            </w:pPr>
          </w:p>
        </w:tc>
        <w:tc>
          <w:tcPr>
            <w:tcW w:w="1701" w:type="dxa"/>
          </w:tcPr>
          <w:p w14:paraId="79F88644" w14:textId="77777777" w:rsidR="001D2BE4" w:rsidRPr="004D2565" w:rsidRDefault="001D2BE4" w:rsidP="00A66447">
            <w:pPr>
              <w:rPr>
                <w:szCs w:val="24"/>
              </w:rPr>
            </w:pPr>
          </w:p>
        </w:tc>
        <w:tc>
          <w:tcPr>
            <w:tcW w:w="1134" w:type="dxa"/>
          </w:tcPr>
          <w:p w14:paraId="4E43DEAE" w14:textId="77777777" w:rsidR="001D2BE4" w:rsidRPr="004D2565" w:rsidRDefault="001D2BE4" w:rsidP="00A66447">
            <w:pPr>
              <w:rPr>
                <w:szCs w:val="24"/>
              </w:rPr>
            </w:pPr>
            <w:r w:rsidRPr="004D2565">
              <w:rPr>
                <w:szCs w:val="24"/>
              </w:rPr>
              <w:t>吳振平</w:t>
            </w:r>
          </w:p>
        </w:tc>
        <w:tc>
          <w:tcPr>
            <w:tcW w:w="5103" w:type="dxa"/>
          </w:tcPr>
          <w:p w14:paraId="1CC29C58" w14:textId="77777777" w:rsidR="001D2BE4" w:rsidRPr="004D2565" w:rsidRDefault="001D2BE4" w:rsidP="00A66447">
            <w:pPr>
              <w:rPr>
                <w:szCs w:val="24"/>
              </w:rPr>
            </w:pPr>
          </w:p>
        </w:tc>
      </w:tr>
      <w:tr w:rsidR="001D2BE4" w:rsidRPr="004D2565" w14:paraId="4CCF4594" w14:textId="77777777" w:rsidTr="00A66447">
        <w:tc>
          <w:tcPr>
            <w:tcW w:w="988" w:type="dxa"/>
          </w:tcPr>
          <w:p w14:paraId="72F8E585" w14:textId="77777777" w:rsidR="001D2BE4" w:rsidRPr="004D2565" w:rsidRDefault="001D2BE4" w:rsidP="00A66447">
            <w:pPr>
              <w:rPr>
                <w:szCs w:val="24"/>
              </w:rPr>
            </w:pPr>
            <w:r w:rsidRPr="004D2565">
              <w:rPr>
                <w:rFonts w:hint="eastAsia"/>
                <w:szCs w:val="24"/>
              </w:rPr>
              <w:t>浙</w:t>
            </w:r>
            <w:r w:rsidRPr="004D2565">
              <w:rPr>
                <w:szCs w:val="24"/>
              </w:rPr>
              <w:t>044</w:t>
            </w:r>
          </w:p>
        </w:tc>
        <w:tc>
          <w:tcPr>
            <w:tcW w:w="1559" w:type="dxa"/>
          </w:tcPr>
          <w:p w14:paraId="518A1C12" w14:textId="77777777" w:rsidR="001D2BE4" w:rsidRPr="004D2565" w:rsidRDefault="001D2BE4" w:rsidP="00A66447">
            <w:pPr>
              <w:rPr>
                <w:szCs w:val="24"/>
              </w:rPr>
            </w:pPr>
            <w:r w:rsidRPr="004D2565">
              <w:rPr>
                <w:szCs w:val="24"/>
              </w:rPr>
              <w:t>P.00966</w:t>
            </w:r>
          </w:p>
        </w:tc>
        <w:tc>
          <w:tcPr>
            <w:tcW w:w="1843" w:type="dxa"/>
          </w:tcPr>
          <w:p w14:paraId="3A63C903" w14:textId="77777777" w:rsidR="001D2BE4" w:rsidRPr="004D2565" w:rsidRDefault="001D2BE4" w:rsidP="00A66447">
            <w:pPr>
              <w:rPr>
                <w:szCs w:val="24"/>
              </w:rPr>
            </w:pPr>
          </w:p>
        </w:tc>
        <w:tc>
          <w:tcPr>
            <w:tcW w:w="1701" w:type="dxa"/>
          </w:tcPr>
          <w:p w14:paraId="21235634" w14:textId="77777777" w:rsidR="001D2BE4" w:rsidRPr="004D2565" w:rsidRDefault="001D2BE4" w:rsidP="00A66447">
            <w:pPr>
              <w:rPr>
                <w:szCs w:val="24"/>
              </w:rPr>
            </w:pPr>
          </w:p>
        </w:tc>
        <w:tc>
          <w:tcPr>
            <w:tcW w:w="1701" w:type="dxa"/>
          </w:tcPr>
          <w:p w14:paraId="63AEC1C2" w14:textId="77777777" w:rsidR="001D2BE4" w:rsidRPr="004D2565" w:rsidRDefault="001D2BE4" w:rsidP="00A66447">
            <w:pPr>
              <w:rPr>
                <w:szCs w:val="24"/>
              </w:rPr>
            </w:pPr>
          </w:p>
        </w:tc>
        <w:tc>
          <w:tcPr>
            <w:tcW w:w="1842" w:type="dxa"/>
          </w:tcPr>
          <w:p w14:paraId="424C2A82" w14:textId="77777777" w:rsidR="001D2BE4" w:rsidRPr="004D2565" w:rsidRDefault="001D2BE4" w:rsidP="00A66447">
            <w:pPr>
              <w:rPr>
                <w:szCs w:val="24"/>
              </w:rPr>
            </w:pPr>
          </w:p>
        </w:tc>
        <w:tc>
          <w:tcPr>
            <w:tcW w:w="1560" w:type="dxa"/>
          </w:tcPr>
          <w:p w14:paraId="7F07A0CE" w14:textId="77777777" w:rsidR="001D2BE4" w:rsidRPr="004D2565" w:rsidRDefault="001D2BE4" w:rsidP="00A66447">
            <w:pPr>
              <w:rPr>
                <w:szCs w:val="24"/>
              </w:rPr>
            </w:pPr>
          </w:p>
        </w:tc>
        <w:tc>
          <w:tcPr>
            <w:tcW w:w="1559" w:type="dxa"/>
          </w:tcPr>
          <w:p w14:paraId="62B0E809" w14:textId="77777777" w:rsidR="001D2BE4" w:rsidRPr="004D2565" w:rsidRDefault="001D2BE4" w:rsidP="00A66447">
            <w:pPr>
              <w:rPr>
                <w:szCs w:val="24"/>
              </w:rPr>
            </w:pPr>
          </w:p>
        </w:tc>
        <w:tc>
          <w:tcPr>
            <w:tcW w:w="1701" w:type="dxa"/>
          </w:tcPr>
          <w:p w14:paraId="37C27C02" w14:textId="77777777" w:rsidR="001D2BE4" w:rsidRPr="004D2565" w:rsidRDefault="001D2BE4" w:rsidP="00A66447">
            <w:pPr>
              <w:rPr>
                <w:szCs w:val="24"/>
              </w:rPr>
            </w:pPr>
          </w:p>
        </w:tc>
        <w:tc>
          <w:tcPr>
            <w:tcW w:w="1134" w:type="dxa"/>
          </w:tcPr>
          <w:p w14:paraId="3B1C314B" w14:textId="77777777" w:rsidR="001D2BE4" w:rsidRPr="004D2565" w:rsidRDefault="001D2BE4" w:rsidP="00A66447">
            <w:pPr>
              <w:rPr>
                <w:szCs w:val="24"/>
              </w:rPr>
            </w:pPr>
          </w:p>
        </w:tc>
        <w:tc>
          <w:tcPr>
            <w:tcW w:w="5103" w:type="dxa"/>
          </w:tcPr>
          <w:p w14:paraId="439BD88C" w14:textId="77777777" w:rsidR="001D2BE4" w:rsidRPr="004D2565" w:rsidRDefault="001D2BE4" w:rsidP="00A66447">
            <w:pPr>
              <w:rPr>
                <w:szCs w:val="24"/>
              </w:rPr>
            </w:pPr>
          </w:p>
        </w:tc>
      </w:tr>
      <w:tr w:rsidR="001D2BE4" w:rsidRPr="004D2565" w14:paraId="16032BA6" w14:textId="77777777" w:rsidTr="00A66447">
        <w:tc>
          <w:tcPr>
            <w:tcW w:w="988" w:type="dxa"/>
          </w:tcPr>
          <w:p w14:paraId="46AD2CFC" w14:textId="77777777" w:rsidR="001D2BE4" w:rsidRPr="004D2565" w:rsidRDefault="001D2BE4" w:rsidP="00A66447">
            <w:pPr>
              <w:rPr>
                <w:szCs w:val="24"/>
              </w:rPr>
            </w:pPr>
            <w:r w:rsidRPr="004D2565">
              <w:rPr>
                <w:rFonts w:hint="eastAsia"/>
                <w:szCs w:val="24"/>
              </w:rPr>
              <w:t>浙</w:t>
            </w:r>
            <w:r w:rsidRPr="004D2565">
              <w:rPr>
                <w:szCs w:val="24"/>
              </w:rPr>
              <w:t>045</w:t>
            </w:r>
          </w:p>
        </w:tc>
        <w:tc>
          <w:tcPr>
            <w:tcW w:w="1559" w:type="dxa"/>
          </w:tcPr>
          <w:p w14:paraId="7CA3A0CD" w14:textId="77777777" w:rsidR="001D2BE4" w:rsidRPr="004D2565" w:rsidRDefault="001D2BE4" w:rsidP="00A66447">
            <w:pPr>
              <w:rPr>
                <w:szCs w:val="24"/>
              </w:rPr>
            </w:pPr>
            <w:r w:rsidRPr="004D2565">
              <w:rPr>
                <w:szCs w:val="24"/>
              </w:rPr>
              <w:t>S.06880</w:t>
            </w:r>
          </w:p>
        </w:tc>
        <w:tc>
          <w:tcPr>
            <w:tcW w:w="1843" w:type="dxa"/>
          </w:tcPr>
          <w:p w14:paraId="2C5CCFD6" w14:textId="77777777" w:rsidR="001D2BE4" w:rsidRPr="004D2565" w:rsidRDefault="001D2BE4" w:rsidP="00A66447">
            <w:pPr>
              <w:rPr>
                <w:szCs w:val="24"/>
              </w:rPr>
            </w:pPr>
          </w:p>
        </w:tc>
        <w:tc>
          <w:tcPr>
            <w:tcW w:w="1701" w:type="dxa"/>
          </w:tcPr>
          <w:p w14:paraId="7F9E05DA" w14:textId="77777777" w:rsidR="001D2BE4" w:rsidRPr="004D2565" w:rsidRDefault="001D2BE4" w:rsidP="00A66447">
            <w:pPr>
              <w:rPr>
                <w:szCs w:val="24"/>
              </w:rPr>
            </w:pPr>
          </w:p>
        </w:tc>
        <w:tc>
          <w:tcPr>
            <w:tcW w:w="1701" w:type="dxa"/>
          </w:tcPr>
          <w:p w14:paraId="6C53767A" w14:textId="77777777" w:rsidR="001D2BE4" w:rsidRPr="004D2565" w:rsidRDefault="001D2BE4" w:rsidP="00A66447">
            <w:pPr>
              <w:rPr>
                <w:szCs w:val="24"/>
              </w:rPr>
            </w:pPr>
          </w:p>
        </w:tc>
        <w:tc>
          <w:tcPr>
            <w:tcW w:w="1842" w:type="dxa"/>
          </w:tcPr>
          <w:p w14:paraId="58F510F1" w14:textId="77777777" w:rsidR="001D2BE4" w:rsidRPr="004D2565" w:rsidRDefault="001D2BE4" w:rsidP="00A66447">
            <w:pPr>
              <w:rPr>
                <w:szCs w:val="24"/>
              </w:rPr>
            </w:pPr>
          </w:p>
        </w:tc>
        <w:tc>
          <w:tcPr>
            <w:tcW w:w="1560" w:type="dxa"/>
          </w:tcPr>
          <w:p w14:paraId="4C97D9AC" w14:textId="77777777" w:rsidR="001D2BE4" w:rsidRPr="004D2565" w:rsidRDefault="001D2BE4" w:rsidP="00A66447">
            <w:pPr>
              <w:rPr>
                <w:szCs w:val="24"/>
              </w:rPr>
            </w:pPr>
          </w:p>
        </w:tc>
        <w:tc>
          <w:tcPr>
            <w:tcW w:w="1559" w:type="dxa"/>
          </w:tcPr>
          <w:p w14:paraId="78867971" w14:textId="77777777" w:rsidR="001D2BE4" w:rsidRPr="004D2565" w:rsidRDefault="001D2BE4" w:rsidP="00A66447">
            <w:pPr>
              <w:rPr>
                <w:szCs w:val="24"/>
              </w:rPr>
            </w:pPr>
            <w:r w:rsidRPr="004D2565">
              <w:rPr>
                <w:szCs w:val="24"/>
              </w:rPr>
              <w:t>浙博新藏60</w:t>
            </w:r>
          </w:p>
        </w:tc>
        <w:tc>
          <w:tcPr>
            <w:tcW w:w="1701" w:type="dxa"/>
          </w:tcPr>
          <w:p w14:paraId="59EDDBB6" w14:textId="77777777" w:rsidR="001D2BE4" w:rsidRPr="004D2565" w:rsidRDefault="001D2BE4" w:rsidP="00A66447">
            <w:pPr>
              <w:rPr>
                <w:szCs w:val="24"/>
              </w:rPr>
            </w:pPr>
          </w:p>
        </w:tc>
        <w:tc>
          <w:tcPr>
            <w:tcW w:w="1134" w:type="dxa"/>
          </w:tcPr>
          <w:p w14:paraId="1512B21B" w14:textId="77777777" w:rsidR="001D2BE4" w:rsidRPr="004D2565" w:rsidRDefault="001D2BE4" w:rsidP="00A66447">
            <w:pPr>
              <w:rPr>
                <w:szCs w:val="24"/>
              </w:rPr>
            </w:pPr>
            <w:r w:rsidRPr="004D2565">
              <w:rPr>
                <w:szCs w:val="24"/>
              </w:rPr>
              <w:t>張鳳</w:t>
            </w:r>
          </w:p>
        </w:tc>
        <w:tc>
          <w:tcPr>
            <w:tcW w:w="5103" w:type="dxa"/>
          </w:tcPr>
          <w:p w14:paraId="0947793F" w14:textId="77777777" w:rsidR="001D2BE4" w:rsidRPr="004D2565" w:rsidRDefault="001D2BE4" w:rsidP="00A66447">
            <w:pPr>
              <w:rPr>
                <w:szCs w:val="24"/>
              </w:rPr>
            </w:pPr>
          </w:p>
        </w:tc>
      </w:tr>
      <w:tr w:rsidR="001D2BE4" w:rsidRPr="004D2565" w14:paraId="2FEABAB5" w14:textId="77777777" w:rsidTr="00A66447">
        <w:tc>
          <w:tcPr>
            <w:tcW w:w="988" w:type="dxa"/>
          </w:tcPr>
          <w:p w14:paraId="12AE36E8" w14:textId="77777777" w:rsidR="001D2BE4" w:rsidRPr="004D2565" w:rsidRDefault="001D2BE4" w:rsidP="00A66447">
            <w:pPr>
              <w:rPr>
                <w:szCs w:val="24"/>
              </w:rPr>
            </w:pPr>
            <w:r w:rsidRPr="004D2565">
              <w:rPr>
                <w:rFonts w:hint="eastAsia"/>
                <w:szCs w:val="24"/>
              </w:rPr>
              <w:lastRenderedPageBreak/>
              <w:t>浙</w:t>
            </w:r>
            <w:r w:rsidRPr="004D2565">
              <w:rPr>
                <w:szCs w:val="24"/>
              </w:rPr>
              <w:t>046</w:t>
            </w:r>
          </w:p>
        </w:tc>
        <w:tc>
          <w:tcPr>
            <w:tcW w:w="1559" w:type="dxa"/>
          </w:tcPr>
          <w:p w14:paraId="407D0D37" w14:textId="77777777" w:rsidR="001D2BE4" w:rsidRPr="004D2565" w:rsidRDefault="001D2BE4" w:rsidP="00A66447">
            <w:pPr>
              <w:rPr>
                <w:szCs w:val="24"/>
              </w:rPr>
            </w:pPr>
            <w:r w:rsidRPr="004D2565">
              <w:rPr>
                <w:szCs w:val="24"/>
              </w:rPr>
              <w:t>P.00862</w:t>
            </w:r>
          </w:p>
        </w:tc>
        <w:tc>
          <w:tcPr>
            <w:tcW w:w="1843" w:type="dxa"/>
          </w:tcPr>
          <w:p w14:paraId="1870D3E5" w14:textId="77777777" w:rsidR="001D2BE4" w:rsidRPr="004D2565" w:rsidRDefault="001D2BE4" w:rsidP="00A66447">
            <w:pPr>
              <w:rPr>
                <w:szCs w:val="24"/>
              </w:rPr>
            </w:pPr>
            <w:r w:rsidRPr="004D2565">
              <w:rPr>
                <w:szCs w:val="24"/>
              </w:rPr>
              <w:t>合補01590</w:t>
            </w:r>
          </w:p>
        </w:tc>
        <w:tc>
          <w:tcPr>
            <w:tcW w:w="1701" w:type="dxa"/>
          </w:tcPr>
          <w:p w14:paraId="3B7DB4A9" w14:textId="77777777" w:rsidR="001D2BE4" w:rsidRPr="004D2565" w:rsidRDefault="001D2BE4" w:rsidP="00A66447">
            <w:pPr>
              <w:rPr>
                <w:szCs w:val="24"/>
              </w:rPr>
            </w:pPr>
          </w:p>
        </w:tc>
        <w:tc>
          <w:tcPr>
            <w:tcW w:w="1701" w:type="dxa"/>
          </w:tcPr>
          <w:p w14:paraId="60888146" w14:textId="77777777" w:rsidR="001D2BE4" w:rsidRPr="004D2565" w:rsidRDefault="001D2BE4" w:rsidP="00A66447">
            <w:pPr>
              <w:rPr>
                <w:szCs w:val="24"/>
              </w:rPr>
            </w:pPr>
            <w:r w:rsidRPr="004D2565">
              <w:rPr>
                <w:szCs w:val="24"/>
              </w:rPr>
              <w:t>鐵零75</w:t>
            </w:r>
          </w:p>
        </w:tc>
        <w:tc>
          <w:tcPr>
            <w:tcW w:w="1842" w:type="dxa"/>
          </w:tcPr>
          <w:p w14:paraId="6FD43803" w14:textId="77777777" w:rsidR="001D2BE4" w:rsidRPr="004D2565" w:rsidRDefault="001D2BE4" w:rsidP="00A66447">
            <w:pPr>
              <w:rPr>
                <w:szCs w:val="24"/>
              </w:rPr>
            </w:pPr>
            <w:r w:rsidRPr="004D2565">
              <w:rPr>
                <w:szCs w:val="24"/>
              </w:rPr>
              <w:t>存下544</w:t>
            </w:r>
          </w:p>
        </w:tc>
        <w:tc>
          <w:tcPr>
            <w:tcW w:w="1560" w:type="dxa"/>
          </w:tcPr>
          <w:p w14:paraId="3B75C646" w14:textId="77777777" w:rsidR="001D2BE4" w:rsidRPr="004D2565" w:rsidRDefault="001D2BE4" w:rsidP="00A66447">
            <w:pPr>
              <w:rPr>
                <w:szCs w:val="24"/>
              </w:rPr>
            </w:pPr>
            <w:r w:rsidRPr="004D2565">
              <w:rPr>
                <w:szCs w:val="24"/>
              </w:rPr>
              <w:t>掇三445更全</w:t>
            </w:r>
          </w:p>
        </w:tc>
        <w:tc>
          <w:tcPr>
            <w:tcW w:w="1559" w:type="dxa"/>
          </w:tcPr>
          <w:p w14:paraId="30443696" w14:textId="77777777" w:rsidR="001D2BE4" w:rsidRPr="004D2565" w:rsidRDefault="001D2BE4" w:rsidP="00A66447">
            <w:pPr>
              <w:rPr>
                <w:szCs w:val="24"/>
              </w:rPr>
            </w:pPr>
          </w:p>
        </w:tc>
        <w:tc>
          <w:tcPr>
            <w:tcW w:w="1701" w:type="dxa"/>
          </w:tcPr>
          <w:p w14:paraId="43EED316" w14:textId="77777777" w:rsidR="001D2BE4" w:rsidRPr="004D2565" w:rsidRDefault="001D2BE4" w:rsidP="00A66447">
            <w:pPr>
              <w:rPr>
                <w:szCs w:val="24"/>
              </w:rPr>
            </w:pPr>
          </w:p>
        </w:tc>
        <w:tc>
          <w:tcPr>
            <w:tcW w:w="1134" w:type="dxa"/>
          </w:tcPr>
          <w:p w14:paraId="3C24CE7B" w14:textId="77777777" w:rsidR="001D2BE4" w:rsidRPr="004D2565" w:rsidRDefault="001D2BE4" w:rsidP="00A66447">
            <w:pPr>
              <w:rPr>
                <w:szCs w:val="24"/>
              </w:rPr>
            </w:pPr>
            <w:r w:rsidRPr="004D2565">
              <w:rPr>
                <w:szCs w:val="24"/>
              </w:rPr>
              <w:t>吳振平</w:t>
            </w:r>
          </w:p>
        </w:tc>
        <w:tc>
          <w:tcPr>
            <w:tcW w:w="5103" w:type="dxa"/>
          </w:tcPr>
          <w:p w14:paraId="6B121634" w14:textId="77777777" w:rsidR="001D2BE4" w:rsidRPr="004D2565" w:rsidRDefault="001D2BE4" w:rsidP="00A66447">
            <w:pPr>
              <w:rPr>
                <w:szCs w:val="24"/>
              </w:rPr>
            </w:pPr>
            <w:r w:rsidRPr="004D2565">
              <w:rPr>
                <w:szCs w:val="24"/>
              </w:rPr>
              <w:t>掇三445（綴彙0588郭若愚）左部多一小片，</w:t>
            </w:r>
          </w:p>
        </w:tc>
      </w:tr>
      <w:tr w:rsidR="001D2BE4" w:rsidRPr="004D2565" w14:paraId="6FD47A71" w14:textId="77777777" w:rsidTr="00A66447">
        <w:tc>
          <w:tcPr>
            <w:tcW w:w="988" w:type="dxa"/>
          </w:tcPr>
          <w:p w14:paraId="5B09884B" w14:textId="77777777" w:rsidR="001D2BE4" w:rsidRPr="004D2565" w:rsidRDefault="001D2BE4" w:rsidP="00A66447">
            <w:pPr>
              <w:rPr>
                <w:szCs w:val="24"/>
              </w:rPr>
            </w:pPr>
            <w:r w:rsidRPr="004D2565">
              <w:rPr>
                <w:rFonts w:hint="eastAsia"/>
                <w:szCs w:val="24"/>
              </w:rPr>
              <w:t>浙</w:t>
            </w:r>
            <w:r w:rsidRPr="004D2565">
              <w:rPr>
                <w:szCs w:val="24"/>
              </w:rPr>
              <w:t>047</w:t>
            </w:r>
          </w:p>
        </w:tc>
        <w:tc>
          <w:tcPr>
            <w:tcW w:w="1559" w:type="dxa"/>
          </w:tcPr>
          <w:p w14:paraId="17BE9D95" w14:textId="77777777" w:rsidR="001D2BE4" w:rsidRPr="004D2565" w:rsidRDefault="001D2BE4" w:rsidP="00A66447">
            <w:pPr>
              <w:rPr>
                <w:szCs w:val="24"/>
              </w:rPr>
            </w:pPr>
            <w:r w:rsidRPr="004D2565">
              <w:rPr>
                <w:szCs w:val="24"/>
              </w:rPr>
              <w:t>P.01007</w:t>
            </w:r>
          </w:p>
        </w:tc>
        <w:tc>
          <w:tcPr>
            <w:tcW w:w="1843" w:type="dxa"/>
          </w:tcPr>
          <w:p w14:paraId="06B02C08" w14:textId="77777777" w:rsidR="001D2BE4" w:rsidRPr="004D2565" w:rsidRDefault="001D2BE4" w:rsidP="00A66447">
            <w:pPr>
              <w:rPr>
                <w:szCs w:val="24"/>
              </w:rPr>
            </w:pPr>
            <w:r w:rsidRPr="004D2565">
              <w:rPr>
                <w:szCs w:val="24"/>
              </w:rPr>
              <w:t>合集10898</w:t>
            </w:r>
          </w:p>
        </w:tc>
        <w:tc>
          <w:tcPr>
            <w:tcW w:w="1701" w:type="dxa"/>
          </w:tcPr>
          <w:p w14:paraId="2F95ECA6" w14:textId="77777777" w:rsidR="001D2BE4" w:rsidRPr="004D2565" w:rsidRDefault="001D2BE4" w:rsidP="00A66447">
            <w:pPr>
              <w:rPr>
                <w:szCs w:val="24"/>
              </w:rPr>
            </w:pPr>
            <w:r w:rsidRPr="004D2565">
              <w:rPr>
                <w:szCs w:val="24"/>
              </w:rPr>
              <w:t>浙博24</w:t>
            </w:r>
          </w:p>
        </w:tc>
        <w:tc>
          <w:tcPr>
            <w:tcW w:w="1701" w:type="dxa"/>
          </w:tcPr>
          <w:p w14:paraId="25A4698F" w14:textId="77777777" w:rsidR="001D2BE4" w:rsidRPr="004D2565" w:rsidRDefault="001D2BE4" w:rsidP="00A66447">
            <w:pPr>
              <w:rPr>
                <w:szCs w:val="24"/>
              </w:rPr>
            </w:pPr>
          </w:p>
        </w:tc>
        <w:tc>
          <w:tcPr>
            <w:tcW w:w="1842" w:type="dxa"/>
          </w:tcPr>
          <w:p w14:paraId="2F7250D7" w14:textId="77777777" w:rsidR="001D2BE4" w:rsidRPr="004D2565" w:rsidRDefault="001D2BE4" w:rsidP="00A66447">
            <w:pPr>
              <w:rPr>
                <w:szCs w:val="24"/>
              </w:rPr>
            </w:pPr>
          </w:p>
        </w:tc>
        <w:tc>
          <w:tcPr>
            <w:tcW w:w="1560" w:type="dxa"/>
          </w:tcPr>
          <w:p w14:paraId="4F94234B" w14:textId="77777777" w:rsidR="001D2BE4" w:rsidRPr="004D2565" w:rsidRDefault="001D2BE4" w:rsidP="00A66447">
            <w:pPr>
              <w:rPr>
                <w:szCs w:val="24"/>
              </w:rPr>
            </w:pPr>
          </w:p>
        </w:tc>
        <w:tc>
          <w:tcPr>
            <w:tcW w:w="1559" w:type="dxa"/>
          </w:tcPr>
          <w:p w14:paraId="011AD043" w14:textId="77777777" w:rsidR="001D2BE4" w:rsidRPr="004D2565" w:rsidRDefault="001D2BE4" w:rsidP="00A66447">
            <w:pPr>
              <w:rPr>
                <w:szCs w:val="24"/>
              </w:rPr>
            </w:pPr>
          </w:p>
        </w:tc>
        <w:tc>
          <w:tcPr>
            <w:tcW w:w="1701" w:type="dxa"/>
          </w:tcPr>
          <w:p w14:paraId="7CB44FE9" w14:textId="77777777" w:rsidR="001D2BE4" w:rsidRPr="004D2565" w:rsidRDefault="001D2BE4" w:rsidP="00A66447">
            <w:pPr>
              <w:rPr>
                <w:szCs w:val="24"/>
              </w:rPr>
            </w:pPr>
          </w:p>
        </w:tc>
        <w:tc>
          <w:tcPr>
            <w:tcW w:w="1134" w:type="dxa"/>
          </w:tcPr>
          <w:p w14:paraId="2C6A98FB" w14:textId="77777777" w:rsidR="001D2BE4" w:rsidRPr="004D2565" w:rsidRDefault="001D2BE4" w:rsidP="00A66447">
            <w:pPr>
              <w:rPr>
                <w:szCs w:val="24"/>
              </w:rPr>
            </w:pPr>
          </w:p>
        </w:tc>
        <w:tc>
          <w:tcPr>
            <w:tcW w:w="5103" w:type="dxa"/>
          </w:tcPr>
          <w:p w14:paraId="107B9374" w14:textId="77777777" w:rsidR="001D2BE4" w:rsidRPr="004D2565" w:rsidRDefault="001D2BE4" w:rsidP="00A66447">
            <w:pPr>
              <w:rPr>
                <w:szCs w:val="24"/>
              </w:rPr>
            </w:pPr>
          </w:p>
        </w:tc>
      </w:tr>
      <w:tr w:rsidR="001D2BE4" w:rsidRPr="004D2565" w14:paraId="796209E7" w14:textId="77777777" w:rsidTr="00A66447">
        <w:tc>
          <w:tcPr>
            <w:tcW w:w="988" w:type="dxa"/>
          </w:tcPr>
          <w:p w14:paraId="456A2ED2" w14:textId="77777777" w:rsidR="001D2BE4" w:rsidRPr="004D2565" w:rsidRDefault="001D2BE4" w:rsidP="00A66447">
            <w:pPr>
              <w:rPr>
                <w:szCs w:val="24"/>
              </w:rPr>
            </w:pPr>
            <w:r w:rsidRPr="004D2565">
              <w:rPr>
                <w:rFonts w:hint="eastAsia"/>
                <w:szCs w:val="24"/>
              </w:rPr>
              <w:t>浙</w:t>
            </w:r>
            <w:r w:rsidRPr="004D2565">
              <w:rPr>
                <w:szCs w:val="24"/>
              </w:rPr>
              <w:t>048</w:t>
            </w:r>
          </w:p>
        </w:tc>
        <w:tc>
          <w:tcPr>
            <w:tcW w:w="1559" w:type="dxa"/>
          </w:tcPr>
          <w:p w14:paraId="15930C2D" w14:textId="77777777" w:rsidR="001D2BE4" w:rsidRPr="004D2565" w:rsidRDefault="001D2BE4" w:rsidP="00A66447">
            <w:pPr>
              <w:rPr>
                <w:szCs w:val="24"/>
              </w:rPr>
            </w:pPr>
            <w:r w:rsidRPr="004D2565">
              <w:rPr>
                <w:szCs w:val="24"/>
              </w:rPr>
              <w:t>P.06794</w:t>
            </w:r>
          </w:p>
        </w:tc>
        <w:tc>
          <w:tcPr>
            <w:tcW w:w="1843" w:type="dxa"/>
          </w:tcPr>
          <w:p w14:paraId="4546E4AD" w14:textId="77777777" w:rsidR="001D2BE4" w:rsidRPr="004D2565" w:rsidRDefault="001D2BE4" w:rsidP="00A66447">
            <w:pPr>
              <w:rPr>
                <w:szCs w:val="24"/>
              </w:rPr>
            </w:pPr>
            <w:r w:rsidRPr="004D2565">
              <w:rPr>
                <w:szCs w:val="24"/>
              </w:rPr>
              <w:t>合集10323、合補00463</w:t>
            </w:r>
          </w:p>
        </w:tc>
        <w:tc>
          <w:tcPr>
            <w:tcW w:w="1701" w:type="dxa"/>
          </w:tcPr>
          <w:p w14:paraId="4BBFA1E1" w14:textId="77777777" w:rsidR="001D2BE4" w:rsidRPr="004D2565" w:rsidRDefault="001D2BE4" w:rsidP="00A66447">
            <w:pPr>
              <w:rPr>
                <w:szCs w:val="24"/>
              </w:rPr>
            </w:pPr>
          </w:p>
        </w:tc>
        <w:tc>
          <w:tcPr>
            <w:tcW w:w="1701" w:type="dxa"/>
          </w:tcPr>
          <w:p w14:paraId="11B21732" w14:textId="77777777" w:rsidR="001D2BE4" w:rsidRPr="004D2565" w:rsidRDefault="001D2BE4" w:rsidP="00A66447">
            <w:pPr>
              <w:rPr>
                <w:szCs w:val="24"/>
              </w:rPr>
            </w:pPr>
          </w:p>
        </w:tc>
        <w:tc>
          <w:tcPr>
            <w:tcW w:w="1842" w:type="dxa"/>
          </w:tcPr>
          <w:p w14:paraId="7830A690" w14:textId="77777777" w:rsidR="001D2BE4" w:rsidRPr="004D2565" w:rsidRDefault="001D2BE4" w:rsidP="00A66447">
            <w:pPr>
              <w:rPr>
                <w:szCs w:val="24"/>
              </w:rPr>
            </w:pPr>
          </w:p>
        </w:tc>
        <w:tc>
          <w:tcPr>
            <w:tcW w:w="1560" w:type="dxa"/>
          </w:tcPr>
          <w:p w14:paraId="7D72D480" w14:textId="77777777" w:rsidR="001D2BE4" w:rsidRPr="004D2565" w:rsidRDefault="001D2BE4" w:rsidP="00A66447">
            <w:pPr>
              <w:rPr>
                <w:szCs w:val="24"/>
              </w:rPr>
            </w:pPr>
            <w:r w:rsidRPr="004D2565">
              <w:rPr>
                <w:szCs w:val="24"/>
              </w:rPr>
              <w:t>掇二155</w:t>
            </w:r>
          </w:p>
        </w:tc>
        <w:tc>
          <w:tcPr>
            <w:tcW w:w="1559" w:type="dxa"/>
          </w:tcPr>
          <w:p w14:paraId="394F2BCF" w14:textId="77777777" w:rsidR="001D2BE4" w:rsidRPr="004D2565" w:rsidRDefault="001D2BE4" w:rsidP="00A66447">
            <w:pPr>
              <w:rPr>
                <w:szCs w:val="24"/>
              </w:rPr>
            </w:pPr>
            <w:r w:rsidRPr="004D2565">
              <w:rPr>
                <w:szCs w:val="24"/>
              </w:rPr>
              <w:t>浙博新藏03正反</w:t>
            </w:r>
          </w:p>
        </w:tc>
        <w:tc>
          <w:tcPr>
            <w:tcW w:w="1701" w:type="dxa"/>
          </w:tcPr>
          <w:p w14:paraId="2D508109" w14:textId="77777777" w:rsidR="001D2BE4" w:rsidRPr="004D2565" w:rsidRDefault="001D2BE4" w:rsidP="00A66447">
            <w:pPr>
              <w:rPr>
                <w:szCs w:val="24"/>
              </w:rPr>
            </w:pPr>
          </w:p>
        </w:tc>
        <w:tc>
          <w:tcPr>
            <w:tcW w:w="1134" w:type="dxa"/>
          </w:tcPr>
          <w:p w14:paraId="04731223" w14:textId="77777777" w:rsidR="001D2BE4" w:rsidRPr="004D2565" w:rsidRDefault="001D2BE4" w:rsidP="00A66447">
            <w:pPr>
              <w:rPr>
                <w:szCs w:val="24"/>
              </w:rPr>
            </w:pPr>
            <w:r w:rsidRPr="004D2565">
              <w:rPr>
                <w:szCs w:val="24"/>
              </w:rPr>
              <w:t>陳器成</w:t>
            </w:r>
          </w:p>
        </w:tc>
        <w:tc>
          <w:tcPr>
            <w:tcW w:w="5103" w:type="dxa"/>
          </w:tcPr>
          <w:p w14:paraId="4D8B705A" w14:textId="77777777" w:rsidR="001D2BE4" w:rsidRPr="004D2565" w:rsidRDefault="001D2BE4" w:rsidP="00A66447">
            <w:pPr>
              <w:rPr>
                <w:szCs w:val="24"/>
              </w:rPr>
            </w:pPr>
            <w:r w:rsidRPr="004D2565">
              <w:rPr>
                <w:szCs w:val="24"/>
              </w:rPr>
              <w:t>①合集10323=合補00463。②《合集來源表》記合集10323在上博。</w:t>
            </w:r>
          </w:p>
        </w:tc>
      </w:tr>
      <w:tr w:rsidR="001D2BE4" w:rsidRPr="004D2565" w14:paraId="2E5DAE09" w14:textId="77777777" w:rsidTr="00A66447">
        <w:tc>
          <w:tcPr>
            <w:tcW w:w="988" w:type="dxa"/>
          </w:tcPr>
          <w:p w14:paraId="4122E19F" w14:textId="77777777" w:rsidR="001D2BE4" w:rsidRPr="004D2565" w:rsidRDefault="001D2BE4" w:rsidP="00A66447">
            <w:pPr>
              <w:rPr>
                <w:szCs w:val="24"/>
              </w:rPr>
            </w:pPr>
            <w:r w:rsidRPr="004D2565">
              <w:rPr>
                <w:rFonts w:hint="eastAsia"/>
                <w:szCs w:val="24"/>
              </w:rPr>
              <w:t>浙</w:t>
            </w:r>
            <w:r w:rsidRPr="004D2565">
              <w:rPr>
                <w:szCs w:val="24"/>
              </w:rPr>
              <w:t>049</w:t>
            </w:r>
          </w:p>
        </w:tc>
        <w:tc>
          <w:tcPr>
            <w:tcW w:w="1559" w:type="dxa"/>
          </w:tcPr>
          <w:p w14:paraId="72367098" w14:textId="77777777" w:rsidR="001D2BE4" w:rsidRPr="004D2565" w:rsidRDefault="001D2BE4" w:rsidP="00A66447">
            <w:pPr>
              <w:rPr>
                <w:szCs w:val="24"/>
              </w:rPr>
            </w:pPr>
            <w:r w:rsidRPr="004D2565">
              <w:rPr>
                <w:szCs w:val="24"/>
              </w:rPr>
              <w:t>P.00905</w:t>
            </w:r>
          </w:p>
        </w:tc>
        <w:tc>
          <w:tcPr>
            <w:tcW w:w="1843" w:type="dxa"/>
          </w:tcPr>
          <w:p w14:paraId="2D8A5D46" w14:textId="77777777" w:rsidR="001D2BE4" w:rsidRPr="004D2565" w:rsidRDefault="001D2BE4" w:rsidP="00A66447">
            <w:pPr>
              <w:rPr>
                <w:szCs w:val="24"/>
              </w:rPr>
            </w:pPr>
            <w:r w:rsidRPr="004D2565">
              <w:rPr>
                <w:szCs w:val="24"/>
              </w:rPr>
              <w:t>合集10552</w:t>
            </w:r>
          </w:p>
        </w:tc>
        <w:tc>
          <w:tcPr>
            <w:tcW w:w="1701" w:type="dxa"/>
          </w:tcPr>
          <w:p w14:paraId="30290931" w14:textId="77777777" w:rsidR="001D2BE4" w:rsidRPr="004D2565" w:rsidRDefault="001D2BE4" w:rsidP="00A66447">
            <w:pPr>
              <w:rPr>
                <w:szCs w:val="24"/>
              </w:rPr>
            </w:pPr>
          </w:p>
        </w:tc>
        <w:tc>
          <w:tcPr>
            <w:tcW w:w="1701" w:type="dxa"/>
          </w:tcPr>
          <w:p w14:paraId="31527092" w14:textId="77777777" w:rsidR="001D2BE4" w:rsidRPr="004D2565" w:rsidRDefault="001D2BE4" w:rsidP="00A66447">
            <w:pPr>
              <w:rPr>
                <w:szCs w:val="24"/>
              </w:rPr>
            </w:pPr>
          </w:p>
        </w:tc>
        <w:tc>
          <w:tcPr>
            <w:tcW w:w="1842" w:type="dxa"/>
          </w:tcPr>
          <w:p w14:paraId="42B56DBA" w14:textId="77777777" w:rsidR="001D2BE4" w:rsidRPr="004D2565" w:rsidRDefault="001D2BE4" w:rsidP="00A66447">
            <w:pPr>
              <w:rPr>
                <w:szCs w:val="24"/>
              </w:rPr>
            </w:pPr>
            <w:r w:rsidRPr="004D2565">
              <w:rPr>
                <w:szCs w:val="24"/>
              </w:rPr>
              <w:t xml:space="preserve">存下347 </w:t>
            </w:r>
          </w:p>
        </w:tc>
        <w:tc>
          <w:tcPr>
            <w:tcW w:w="1560" w:type="dxa"/>
          </w:tcPr>
          <w:p w14:paraId="453F467F" w14:textId="77777777" w:rsidR="001D2BE4" w:rsidRPr="004D2565" w:rsidRDefault="001D2BE4" w:rsidP="00A66447">
            <w:pPr>
              <w:rPr>
                <w:szCs w:val="24"/>
              </w:rPr>
            </w:pPr>
          </w:p>
        </w:tc>
        <w:tc>
          <w:tcPr>
            <w:tcW w:w="1559" w:type="dxa"/>
          </w:tcPr>
          <w:p w14:paraId="27804C62" w14:textId="77777777" w:rsidR="001D2BE4" w:rsidRPr="004D2565" w:rsidRDefault="001D2BE4" w:rsidP="00A66447">
            <w:pPr>
              <w:rPr>
                <w:szCs w:val="24"/>
              </w:rPr>
            </w:pPr>
          </w:p>
        </w:tc>
        <w:tc>
          <w:tcPr>
            <w:tcW w:w="1701" w:type="dxa"/>
          </w:tcPr>
          <w:p w14:paraId="7FFF01B2" w14:textId="77777777" w:rsidR="001D2BE4" w:rsidRPr="004D2565" w:rsidRDefault="001D2BE4" w:rsidP="00A66447">
            <w:pPr>
              <w:rPr>
                <w:szCs w:val="24"/>
              </w:rPr>
            </w:pPr>
          </w:p>
        </w:tc>
        <w:tc>
          <w:tcPr>
            <w:tcW w:w="1134" w:type="dxa"/>
          </w:tcPr>
          <w:p w14:paraId="74F10F68" w14:textId="77777777" w:rsidR="001D2BE4" w:rsidRPr="004D2565" w:rsidRDefault="001D2BE4" w:rsidP="00A66447">
            <w:pPr>
              <w:rPr>
                <w:szCs w:val="24"/>
              </w:rPr>
            </w:pPr>
            <w:r w:rsidRPr="004D2565">
              <w:rPr>
                <w:szCs w:val="24"/>
              </w:rPr>
              <w:t>陳伯衡</w:t>
            </w:r>
          </w:p>
        </w:tc>
        <w:tc>
          <w:tcPr>
            <w:tcW w:w="5103" w:type="dxa"/>
          </w:tcPr>
          <w:p w14:paraId="5EE911D3" w14:textId="77777777" w:rsidR="001D2BE4" w:rsidRPr="004D2565" w:rsidRDefault="001D2BE4" w:rsidP="00A66447">
            <w:pPr>
              <w:rPr>
                <w:szCs w:val="24"/>
              </w:rPr>
            </w:pPr>
          </w:p>
        </w:tc>
      </w:tr>
      <w:tr w:rsidR="001D2BE4" w:rsidRPr="004D2565" w14:paraId="5FEB6F06" w14:textId="77777777" w:rsidTr="00A66447">
        <w:tc>
          <w:tcPr>
            <w:tcW w:w="988" w:type="dxa"/>
          </w:tcPr>
          <w:p w14:paraId="5AEA55B3" w14:textId="77777777" w:rsidR="001D2BE4" w:rsidRPr="004D2565" w:rsidRDefault="001D2BE4" w:rsidP="00A66447">
            <w:pPr>
              <w:rPr>
                <w:szCs w:val="24"/>
              </w:rPr>
            </w:pPr>
            <w:r w:rsidRPr="004D2565">
              <w:rPr>
                <w:rFonts w:hint="eastAsia"/>
                <w:szCs w:val="24"/>
              </w:rPr>
              <w:t>浙</w:t>
            </w:r>
            <w:r w:rsidRPr="004D2565">
              <w:rPr>
                <w:szCs w:val="24"/>
              </w:rPr>
              <w:t>050</w:t>
            </w:r>
          </w:p>
        </w:tc>
        <w:tc>
          <w:tcPr>
            <w:tcW w:w="1559" w:type="dxa"/>
          </w:tcPr>
          <w:p w14:paraId="6AE6AA56" w14:textId="77777777" w:rsidR="001D2BE4" w:rsidRPr="004D2565" w:rsidRDefault="001D2BE4" w:rsidP="00A66447">
            <w:pPr>
              <w:rPr>
                <w:szCs w:val="24"/>
              </w:rPr>
            </w:pPr>
            <w:r w:rsidRPr="004D2565">
              <w:rPr>
                <w:szCs w:val="24"/>
              </w:rPr>
              <w:t>P.00896</w:t>
            </w:r>
          </w:p>
        </w:tc>
        <w:tc>
          <w:tcPr>
            <w:tcW w:w="1843" w:type="dxa"/>
          </w:tcPr>
          <w:p w14:paraId="2E219E2E" w14:textId="77777777" w:rsidR="001D2BE4" w:rsidRPr="004D2565" w:rsidRDefault="001D2BE4" w:rsidP="00A66447">
            <w:pPr>
              <w:rPr>
                <w:szCs w:val="24"/>
              </w:rPr>
            </w:pPr>
            <w:r w:rsidRPr="004D2565">
              <w:rPr>
                <w:szCs w:val="24"/>
              </w:rPr>
              <w:t>合集10830</w:t>
            </w:r>
          </w:p>
        </w:tc>
        <w:tc>
          <w:tcPr>
            <w:tcW w:w="1701" w:type="dxa"/>
          </w:tcPr>
          <w:p w14:paraId="5ABE04C7" w14:textId="77777777" w:rsidR="001D2BE4" w:rsidRPr="004D2565" w:rsidRDefault="001D2BE4" w:rsidP="00A66447">
            <w:pPr>
              <w:rPr>
                <w:szCs w:val="24"/>
              </w:rPr>
            </w:pPr>
            <w:r w:rsidRPr="004D2565">
              <w:rPr>
                <w:szCs w:val="24"/>
              </w:rPr>
              <w:t>歷拓正反</w:t>
            </w:r>
          </w:p>
        </w:tc>
        <w:tc>
          <w:tcPr>
            <w:tcW w:w="1701" w:type="dxa"/>
          </w:tcPr>
          <w:p w14:paraId="46CA3DBB" w14:textId="77777777" w:rsidR="001D2BE4" w:rsidRPr="004D2565" w:rsidRDefault="001D2BE4" w:rsidP="00A66447">
            <w:pPr>
              <w:rPr>
                <w:szCs w:val="24"/>
              </w:rPr>
            </w:pPr>
          </w:p>
        </w:tc>
        <w:tc>
          <w:tcPr>
            <w:tcW w:w="1842" w:type="dxa"/>
          </w:tcPr>
          <w:p w14:paraId="57AEF6F0" w14:textId="77777777" w:rsidR="001D2BE4" w:rsidRPr="004D2565" w:rsidRDefault="001D2BE4" w:rsidP="00A66447">
            <w:pPr>
              <w:rPr>
                <w:szCs w:val="24"/>
              </w:rPr>
            </w:pPr>
            <w:r w:rsidRPr="004D2565">
              <w:rPr>
                <w:szCs w:val="24"/>
              </w:rPr>
              <w:t>存下358（正）</w:t>
            </w:r>
          </w:p>
        </w:tc>
        <w:tc>
          <w:tcPr>
            <w:tcW w:w="1560" w:type="dxa"/>
          </w:tcPr>
          <w:p w14:paraId="6E444461" w14:textId="77777777" w:rsidR="001D2BE4" w:rsidRPr="004D2565" w:rsidRDefault="001D2BE4" w:rsidP="00A66447">
            <w:pPr>
              <w:rPr>
                <w:szCs w:val="24"/>
              </w:rPr>
            </w:pPr>
          </w:p>
        </w:tc>
        <w:tc>
          <w:tcPr>
            <w:tcW w:w="1559" w:type="dxa"/>
          </w:tcPr>
          <w:p w14:paraId="4C002C5B" w14:textId="77777777" w:rsidR="001D2BE4" w:rsidRPr="004D2565" w:rsidRDefault="001D2BE4" w:rsidP="00A66447">
            <w:pPr>
              <w:rPr>
                <w:szCs w:val="24"/>
              </w:rPr>
            </w:pPr>
          </w:p>
        </w:tc>
        <w:tc>
          <w:tcPr>
            <w:tcW w:w="1701" w:type="dxa"/>
          </w:tcPr>
          <w:p w14:paraId="3DB28749" w14:textId="77777777" w:rsidR="001D2BE4" w:rsidRPr="004D2565" w:rsidRDefault="001D2BE4" w:rsidP="00A66447">
            <w:pPr>
              <w:rPr>
                <w:szCs w:val="24"/>
              </w:rPr>
            </w:pPr>
          </w:p>
        </w:tc>
        <w:tc>
          <w:tcPr>
            <w:tcW w:w="1134" w:type="dxa"/>
          </w:tcPr>
          <w:p w14:paraId="04FCC866" w14:textId="77777777" w:rsidR="001D2BE4" w:rsidRPr="004D2565" w:rsidRDefault="001D2BE4" w:rsidP="00A66447">
            <w:pPr>
              <w:rPr>
                <w:szCs w:val="24"/>
              </w:rPr>
            </w:pPr>
            <w:r w:rsidRPr="004D2565">
              <w:rPr>
                <w:szCs w:val="24"/>
              </w:rPr>
              <w:t>陳伯衡</w:t>
            </w:r>
          </w:p>
        </w:tc>
        <w:tc>
          <w:tcPr>
            <w:tcW w:w="5103" w:type="dxa"/>
          </w:tcPr>
          <w:p w14:paraId="70A0B277" w14:textId="77777777" w:rsidR="001D2BE4" w:rsidRPr="004D2565" w:rsidRDefault="001D2BE4" w:rsidP="00A66447">
            <w:pPr>
              <w:rPr>
                <w:szCs w:val="24"/>
              </w:rPr>
            </w:pPr>
          </w:p>
        </w:tc>
      </w:tr>
      <w:tr w:rsidR="001D2BE4" w:rsidRPr="004D2565" w14:paraId="7895100B" w14:textId="77777777" w:rsidTr="00A66447">
        <w:tc>
          <w:tcPr>
            <w:tcW w:w="988" w:type="dxa"/>
          </w:tcPr>
          <w:p w14:paraId="660F1351" w14:textId="77777777" w:rsidR="001D2BE4" w:rsidRPr="004D2565" w:rsidRDefault="001D2BE4" w:rsidP="00A66447">
            <w:pPr>
              <w:rPr>
                <w:szCs w:val="24"/>
              </w:rPr>
            </w:pPr>
            <w:r w:rsidRPr="004D2565">
              <w:rPr>
                <w:rFonts w:hint="eastAsia"/>
                <w:szCs w:val="24"/>
              </w:rPr>
              <w:t>浙</w:t>
            </w:r>
            <w:r w:rsidRPr="004D2565">
              <w:rPr>
                <w:szCs w:val="24"/>
              </w:rPr>
              <w:t>051</w:t>
            </w:r>
          </w:p>
        </w:tc>
        <w:tc>
          <w:tcPr>
            <w:tcW w:w="1559" w:type="dxa"/>
          </w:tcPr>
          <w:p w14:paraId="6B64F7F8" w14:textId="77777777" w:rsidR="001D2BE4" w:rsidRPr="004D2565" w:rsidRDefault="001D2BE4" w:rsidP="00A66447">
            <w:pPr>
              <w:rPr>
                <w:szCs w:val="24"/>
              </w:rPr>
            </w:pPr>
            <w:r w:rsidRPr="004D2565">
              <w:rPr>
                <w:szCs w:val="24"/>
              </w:rPr>
              <w:t>P.01106</w:t>
            </w:r>
          </w:p>
        </w:tc>
        <w:tc>
          <w:tcPr>
            <w:tcW w:w="1843" w:type="dxa"/>
          </w:tcPr>
          <w:p w14:paraId="1B89D45D" w14:textId="77777777" w:rsidR="001D2BE4" w:rsidRPr="004D2565" w:rsidRDefault="001D2BE4" w:rsidP="00A66447">
            <w:pPr>
              <w:rPr>
                <w:szCs w:val="24"/>
              </w:rPr>
            </w:pPr>
          </w:p>
        </w:tc>
        <w:tc>
          <w:tcPr>
            <w:tcW w:w="1701" w:type="dxa"/>
          </w:tcPr>
          <w:p w14:paraId="11A4C396" w14:textId="77777777" w:rsidR="001D2BE4" w:rsidRPr="004D2565" w:rsidRDefault="001D2BE4" w:rsidP="00A66447">
            <w:pPr>
              <w:rPr>
                <w:szCs w:val="24"/>
              </w:rPr>
            </w:pPr>
          </w:p>
        </w:tc>
        <w:tc>
          <w:tcPr>
            <w:tcW w:w="1701" w:type="dxa"/>
          </w:tcPr>
          <w:p w14:paraId="78F01620" w14:textId="77777777" w:rsidR="001D2BE4" w:rsidRPr="004D2565" w:rsidRDefault="001D2BE4" w:rsidP="00A66447">
            <w:pPr>
              <w:rPr>
                <w:szCs w:val="24"/>
              </w:rPr>
            </w:pPr>
          </w:p>
        </w:tc>
        <w:tc>
          <w:tcPr>
            <w:tcW w:w="1842" w:type="dxa"/>
          </w:tcPr>
          <w:p w14:paraId="2D8DB227" w14:textId="77777777" w:rsidR="001D2BE4" w:rsidRPr="004D2565" w:rsidRDefault="001D2BE4" w:rsidP="00A66447">
            <w:pPr>
              <w:rPr>
                <w:szCs w:val="24"/>
              </w:rPr>
            </w:pPr>
          </w:p>
        </w:tc>
        <w:tc>
          <w:tcPr>
            <w:tcW w:w="1560" w:type="dxa"/>
          </w:tcPr>
          <w:p w14:paraId="2FF844A1" w14:textId="77777777" w:rsidR="001D2BE4" w:rsidRPr="004D2565" w:rsidRDefault="001D2BE4" w:rsidP="00A66447">
            <w:pPr>
              <w:rPr>
                <w:szCs w:val="24"/>
              </w:rPr>
            </w:pPr>
          </w:p>
        </w:tc>
        <w:tc>
          <w:tcPr>
            <w:tcW w:w="1559" w:type="dxa"/>
          </w:tcPr>
          <w:p w14:paraId="626DB2BF" w14:textId="77777777" w:rsidR="001D2BE4" w:rsidRPr="004D2565" w:rsidRDefault="001D2BE4" w:rsidP="00A66447">
            <w:pPr>
              <w:rPr>
                <w:szCs w:val="24"/>
              </w:rPr>
            </w:pPr>
          </w:p>
        </w:tc>
        <w:tc>
          <w:tcPr>
            <w:tcW w:w="1701" w:type="dxa"/>
          </w:tcPr>
          <w:p w14:paraId="256F368F" w14:textId="77777777" w:rsidR="001D2BE4" w:rsidRPr="004D2565" w:rsidRDefault="001D2BE4" w:rsidP="00A66447">
            <w:pPr>
              <w:rPr>
                <w:szCs w:val="24"/>
              </w:rPr>
            </w:pPr>
          </w:p>
        </w:tc>
        <w:tc>
          <w:tcPr>
            <w:tcW w:w="1134" w:type="dxa"/>
          </w:tcPr>
          <w:p w14:paraId="368CD861" w14:textId="77777777" w:rsidR="001D2BE4" w:rsidRPr="004D2565" w:rsidRDefault="001D2BE4" w:rsidP="00A66447">
            <w:pPr>
              <w:rPr>
                <w:szCs w:val="24"/>
              </w:rPr>
            </w:pPr>
          </w:p>
        </w:tc>
        <w:tc>
          <w:tcPr>
            <w:tcW w:w="5103" w:type="dxa"/>
          </w:tcPr>
          <w:p w14:paraId="5455BF34" w14:textId="77777777" w:rsidR="001D2BE4" w:rsidRPr="004D2565" w:rsidRDefault="001D2BE4" w:rsidP="00A66447">
            <w:pPr>
              <w:rPr>
                <w:szCs w:val="24"/>
              </w:rPr>
            </w:pPr>
          </w:p>
        </w:tc>
      </w:tr>
      <w:tr w:rsidR="001D2BE4" w:rsidRPr="004D2565" w14:paraId="5CA0187A" w14:textId="77777777" w:rsidTr="00A66447">
        <w:tc>
          <w:tcPr>
            <w:tcW w:w="988" w:type="dxa"/>
          </w:tcPr>
          <w:p w14:paraId="09957441" w14:textId="77777777" w:rsidR="001D2BE4" w:rsidRPr="004D2565" w:rsidRDefault="001D2BE4" w:rsidP="00A66447">
            <w:pPr>
              <w:rPr>
                <w:szCs w:val="24"/>
              </w:rPr>
            </w:pPr>
            <w:r w:rsidRPr="004D2565">
              <w:rPr>
                <w:rFonts w:hint="eastAsia"/>
                <w:szCs w:val="24"/>
              </w:rPr>
              <w:t>浙</w:t>
            </w:r>
            <w:r w:rsidRPr="004D2565">
              <w:rPr>
                <w:szCs w:val="24"/>
              </w:rPr>
              <w:t>052</w:t>
            </w:r>
          </w:p>
        </w:tc>
        <w:tc>
          <w:tcPr>
            <w:tcW w:w="1559" w:type="dxa"/>
          </w:tcPr>
          <w:p w14:paraId="459997A3" w14:textId="77777777" w:rsidR="001D2BE4" w:rsidRPr="004D2565" w:rsidRDefault="001D2BE4" w:rsidP="00A66447">
            <w:pPr>
              <w:rPr>
                <w:szCs w:val="24"/>
              </w:rPr>
            </w:pPr>
            <w:r w:rsidRPr="004D2565">
              <w:rPr>
                <w:szCs w:val="24"/>
              </w:rPr>
              <w:t>P.01055</w:t>
            </w:r>
          </w:p>
        </w:tc>
        <w:tc>
          <w:tcPr>
            <w:tcW w:w="1843" w:type="dxa"/>
          </w:tcPr>
          <w:p w14:paraId="305B20A2" w14:textId="77777777" w:rsidR="001D2BE4" w:rsidRPr="004D2565" w:rsidRDefault="001D2BE4" w:rsidP="00A66447">
            <w:pPr>
              <w:rPr>
                <w:szCs w:val="24"/>
              </w:rPr>
            </w:pPr>
          </w:p>
        </w:tc>
        <w:tc>
          <w:tcPr>
            <w:tcW w:w="1701" w:type="dxa"/>
          </w:tcPr>
          <w:p w14:paraId="32FFA737" w14:textId="77777777" w:rsidR="001D2BE4" w:rsidRPr="004D2565" w:rsidRDefault="001D2BE4" w:rsidP="00A66447">
            <w:pPr>
              <w:rPr>
                <w:szCs w:val="24"/>
              </w:rPr>
            </w:pPr>
          </w:p>
        </w:tc>
        <w:tc>
          <w:tcPr>
            <w:tcW w:w="1701" w:type="dxa"/>
          </w:tcPr>
          <w:p w14:paraId="14BEC3F2" w14:textId="77777777" w:rsidR="001D2BE4" w:rsidRPr="004D2565" w:rsidRDefault="001D2BE4" w:rsidP="00A66447">
            <w:pPr>
              <w:rPr>
                <w:szCs w:val="24"/>
              </w:rPr>
            </w:pPr>
          </w:p>
        </w:tc>
        <w:tc>
          <w:tcPr>
            <w:tcW w:w="1842" w:type="dxa"/>
          </w:tcPr>
          <w:p w14:paraId="756FE205" w14:textId="77777777" w:rsidR="001D2BE4" w:rsidRPr="004D2565" w:rsidRDefault="001D2BE4" w:rsidP="00A66447">
            <w:pPr>
              <w:rPr>
                <w:szCs w:val="24"/>
              </w:rPr>
            </w:pPr>
          </w:p>
        </w:tc>
        <w:tc>
          <w:tcPr>
            <w:tcW w:w="1560" w:type="dxa"/>
          </w:tcPr>
          <w:p w14:paraId="603EC21D" w14:textId="77777777" w:rsidR="001D2BE4" w:rsidRPr="004D2565" w:rsidRDefault="001D2BE4" w:rsidP="00A66447">
            <w:pPr>
              <w:rPr>
                <w:szCs w:val="24"/>
              </w:rPr>
            </w:pPr>
          </w:p>
        </w:tc>
        <w:tc>
          <w:tcPr>
            <w:tcW w:w="1559" w:type="dxa"/>
          </w:tcPr>
          <w:p w14:paraId="62A9CCBE" w14:textId="77777777" w:rsidR="001D2BE4" w:rsidRPr="004D2565" w:rsidRDefault="001D2BE4" w:rsidP="00A66447">
            <w:pPr>
              <w:rPr>
                <w:szCs w:val="24"/>
              </w:rPr>
            </w:pPr>
          </w:p>
        </w:tc>
        <w:tc>
          <w:tcPr>
            <w:tcW w:w="1701" w:type="dxa"/>
          </w:tcPr>
          <w:p w14:paraId="272078AE" w14:textId="77777777" w:rsidR="001D2BE4" w:rsidRPr="004D2565" w:rsidRDefault="001D2BE4" w:rsidP="00A66447">
            <w:pPr>
              <w:rPr>
                <w:szCs w:val="24"/>
              </w:rPr>
            </w:pPr>
          </w:p>
        </w:tc>
        <w:tc>
          <w:tcPr>
            <w:tcW w:w="1134" w:type="dxa"/>
          </w:tcPr>
          <w:p w14:paraId="23C27504" w14:textId="77777777" w:rsidR="001D2BE4" w:rsidRPr="004D2565" w:rsidRDefault="001D2BE4" w:rsidP="00A66447">
            <w:pPr>
              <w:rPr>
                <w:szCs w:val="24"/>
              </w:rPr>
            </w:pPr>
          </w:p>
        </w:tc>
        <w:tc>
          <w:tcPr>
            <w:tcW w:w="5103" w:type="dxa"/>
          </w:tcPr>
          <w:p w14:paraId="760FF111" w14:textId="77777777" w:rsidR="001D2BE4" w:rsidRPr="004D2565" w:rsidRDefault="001D2BE4" w:rsidP="00A66447">
            <w:pPr>
              <w:rPr>
                <w:szCs w:val="24"/>
              </w:rPr>
            </w:pPr>
          </w:p>
        </w:tc>
      </w:tr>
      <w:tr w:rsidR="001D2BE4" w:rsidRPr="004D2565" w14:paraId="58CC2464" w14:textId="77777777" w:rsidTr="00A66447">
        <w:tc>
          <w:tcPr>
            <w:tcW w:w="988" w:type="dxa"/>
          </w:tcPr>
          <w:p w14:paraId="04D7F18A" w14:textId="77777777" w:rsidR="001D2BE4" w:rsidRPr="004D2565" w:rsidRDefault="001D2BE4" w:rsidP="00A66447">
            <w:pPr>
              <w:rPr>
                <w:szCs w:val="24"/>
              </w:rPr>
            </w:pPr>
            <w:r w:rsidRPr="004D2565">
              <w:rPr>
                <w:rFonts w:hint="eastAsia"/>
                <w:szCs w:val="24"/>
              </w:rPr>
              <w:t>浙</w:t>
            </w:r>
            <w:r w:rsidRPr="004D2565">
              <w:rPr>
                <w:szCs w:val="24"/>
              </w:rPr>
              <w:t>053</w:t>
            </w:r>
          </w:p>
        </w:tc>
        <w:tc>
          <w:tcPr>
            <w:tcW w:w="1559" w:type="dxa"/>
          </w:tcPr>
          <w:p w14:paraId="6B5A0037" w14:textId="77777777" w:rsidR="001D2BE4" w:rsidRPr="004D2565" w:rsidRDefault="001D2BE4" w:rsidP="00A66447">
            <w:pPr>
              <w:rPr>
                <w:szCs w:val="24"/>
              </w:rPr>
            </w:pPr>
            <w:r w:rsidRPr="004D2565">
              <w:rPr>
                <w:szCs w:val="24"/>
              </w:rPr>
              <w:t>P.01094</w:t>
            </w:r>
          </w:p>
        </w:tc>
        <w:tc>
          <w:tcPr>
            <w:tcW w:w="1843" w:type="dxa"/>
          </w:tcPr>
          <w:p w14:paraId="76C729F3" w14:textId="77777777" w:rsidR="001D2BE4" w:rsidRPr="004D2565" w:rsidRDefault="001D2BE4" w:rsidP="00A66447">
            <w:pPr>
              <w:rPr>
                <w:szCs w:val="24"/>
              </w:rPr>
            </w:pPr>
            <w:r w:rsidRPr="004D2565">
              <w:rPr>
                <w:szCs w:val="24"/>
              </w:rPr>
              <w:t>合集10231</w:t>
            </w:r>
          </w:p>
        </w:tc>
        <w:tc>
          <w:tcPr>
            <w:tcW w:w="1701" w:type="dxa"/>
          </w:tcPr>
          <w:p w14:paraId="51A145BD" w14:textId="77777777" w:rsidR="001D2BE4" w:rsidRPr="004D2565" w:rsidRDefault="001D2BE4" w:rsidP="00A66447">
            <w:pPr>
              <w:rPr>
                <w:szCs w:val="24"/>
              </w:rPr>
            </w:pPr>
            <w:r w:rsidRPr="004D2565">
              <w:rPr>
                <w:szCs w:val="24"/>
              </w:rPr>
              <w:t>歷拓11432正反</w:t>
            </w:r>
          </w:p>
        </w:tc>
        <w:tc>
          <w:tcPr>
            <w:tcW w:w="1701" w:type="dxa"/>
          </w:tcPr>
          <w:p w14:paraId="32FD443E" w14:textId="77777777" w:rsidR="001D2BE4" w:rsidRPr="004D2565" w:rsidRDefault="001D2BE4" w:rsidP="00A66447">
            <w:pPr>
              <w:rPr>
                <w:szCs w:val="24"/>
              </w:rPr>
            </w:pPr>
            <w:r w:rsidRPr="004D2565">
              <w:rPr>
                <w:szCs w:val="24"/>
              </w:rPr>
              <w:t>鐵零87（正不全）</w:t>
            </w:r>
          </w:p>
        </w:tc>
        <w:tc>
          <w:tcPr>
            <w:tcW w:w="1842" w:type="dxa"/>
          </w:tcPr>
          <w:p w14:paraId="392FDD89" w14:textId="77777777" w:rsidR="001D2BE4" w:rsidRPr="004D2565" w:rsidRDefault="001D2BE4" w:rsidP="00A66447">
            <w:pPr>
              <w:rPr>
                <w:szCs w:val="24"/>
              </w:rPr>
            </w:pPr>
            <w:r w:rsidRPr="004D2565">
              <w:rPr>
                <w:szCs w:val="24"/>
              </w:rPr>
              <w:t>存下350（正）</w:t>
            </w:r>
          </w:p>
        </w:tc>
        <w:tc>
          <w:tcPr>
            <w:tcW w:w="1560" w:type="dxa"/>
          </w:tcPr>
          <w:p w14:paraId="7C529088" w14:textId="77777777" w:rsidR="001D2BE4" w:rsidRPr="004D2565" w:rsidRDefault="001D2BE4" w:rsidP="00A66447">
            <w:pPr>
              <w:rPr>
                <w:szCs w:val="24"/>
              </w:rPr>
            </w:pPr>
          </w:p>
        </w:tc>
        <w:tc>
          <w:tcPr>
            <w:tcW w:w="1559" w:type="dxa"/>
          </w:tcPr>
          <w:p w14:paraId="067FA15A" w14:textId="77777777" w:rsidR="001D2BE4" w:rsidRPr="004D2565" w:rsidRDefault="001D2BE4" w:rsidP="00A66447">
            <w:pPr>
              <w:rPr>
                <w:szCs w:val="24"/>
              </w:rPr>
            </w:pPr>
          </w:p>
        </w:tc>
        <w:tc>
          <w:tcPr>
            <w:tcW w:w="1701" w:type="dxa"/>
          </w:tcPr>
          <w:p w14:paraId="695DBB8E" w14:textId="77777777" w:rsidR="001D2BE4" w:rsidRPr="004D2565" w:rsidRDefault="001D2BE4" w:rsidP="00A66447">
            <w:pPr>
              <w:rPr>
                <w:szCs w:val="24"/>
              </w:rPr>
            </w:pPr>
          </w:p>
        </w:tc>
        <w:tc>
          <w:tcPr>
            <w:tcW w:w="1134" w:type="dxa"/>
          </w:tcPr>
          <w:p w14:paraId="4BF129D3" w14:textId="77777777" w:rsidR="001D2BE4" w:rsidRPr="004D2565" w:rsidRDefault="001D2BE4" w:rsidP="00A66447">
            <w:pPr>
              <w:rPr>
                <w:szCs w:val="24"/>
              </w:rPr>
            </w:pPr>
            <w:r w:rsidRPr="004D2565">
              <w:rPr>
                <w:szCs w:val="24"/>
              </w:rPr>
              <w:t>吳振平</w:t>
            </w:r>
          </w:p>
        </w:tc>
        <w:tc>
          <w:tcPr>
            <w:tcW w:w="5103" w:type="dxa"/>
          </w:tcPr>
          <w:p w14:paraId="7DDE6B6D" w14:textId="77777777" w:rsidR="001D2BE4" w:rsidRPr="004D2565" w:rsidRDefault="001D2BE4" w:rsidP="00A66447">
            <w:pPr>
              <w:rPr>
                <w:szCs w:val="24"/>
              </w:rPr>
            </w:pPr>
          </w:p>
        </w:tc>
      </w:tr>
      <w:tr w:rsidR="001D2BE4" w:rsidRPr="004D2565" w14:paraId="664371E8" w14:textId="77777777" w:rsidTr="00A66447">
        <w:tc>
          <w:tcPr>
            <w:tcW w:w="988" w:type="dxa"/>
          </w:tcPr>
          <w:p w14:paraId="2A9CEA78" w14:textId="77777777" w:rsidR="001D2BE4" w:rsidRPr="004D2565" w:rsidRDefault="001D2BE4" w:rsidP="00A66447">
            <w:pPr>
              <w:rPr>
                <w:szCs w:val="24"/>
              </w:rPr>
            </w:pPr>
            <w:r w:rsidRPr="004D2565">
              <w:rPr>
                <w:rFonts w:hint="eastAsia"/>
                <w:szCs w:val="24"/>
              </w:rPr>
              <w:t>浙</w:t>
            </w:r>
            <w:r w:rsidRPr="004D2565">
              <w:rPr>
                <w:szCs w:val="24"/>
              </w:rPr>
              <w:t>054</w:t>
            </w:r>
          </w:p>
        </w:tc>
        <w:tc>
          <w:tcPr>
            <w:tcW w:w="1559" w:type="dxa"/>
          </w:tcPr>
          <w:p w14:paraId="60DBC4C6" w14:textId="77777777" w:rsidR="001D2BE4" w:rsidRPr="004D2565" w:rsidRDefault="001D2BE4" w:rsidP="00A66447">
            <w:pPr>
              <w:rPr>
                <w:szCs w:val="24"/>
              </w:rPr>
            </w:pPr>
            <w:r w:rsidRPr="004D2565">
              <w:rPr>
                <w:szCs w:val="24"/>
              </w:rPr>
              <w:t>P.01054</w:t>
            </w:r>
          </w:p>
        </w:tc>
        <w:tc>
          <w:tcPr>
            <w:tcW w:w="1843" w:type="dxa"/>
          </w:tcPr>
          <w:p w14:paraId="6A18CF32" w14:textId="77777777" w:rsidR="001D2BE4" w:rsidRPr="004D2565" w:rsidRDefault="001D2BE4" w:rsidP="00A66447">
            <w:pPr>
              <w:rPr>
                <w:szCs w:val="24"/>
              </w:rPr>
            </w:pPr>
            <w:r w:rsidRPr="004D2565">
              <w:rPr>
                <w:szCs w:val="24"/>
              </w:rPr>
              <w:t>合集06799</w:t>
            </w:r>
          </w:p>
        </w:tc>
        <w:tc>
          <w:tcPr>
            <w:tcW w:w="1701" w:type="dxa"/>
          </w:tcPr>
          <w:p w14:paraId="54D1A740" w14:textId="77777777" w:rsidR="001D2BE4" w:rsidRPr="004D2565" w:rsidRDefault="001D2BE4" w:rsidP="00A66447">
            <w:pPr>
              <w:rPr>
                <w:szCs w:val="24"/>
              </w:rPr>
            </w:pPr>
            <w:r w:rsidRPr="004D2565">
              <w:rPr>
                <w:szCs w:val="24"/>
              </w:rPr>
              <w:t>歷拓11440</w:t>
            </w:r>
          </w:p>
        </w:tc>
        <w:tc>
          <w:tcPr>
            <w:tcW w:w="1701" w:type="dxa"/>
          </w:tcPr>
          <w:p w14:paraId="0A0A2648" w14:textId="77777777" w:rsidR="001D2BE4" w:rsidRPr="004D2565" w:rsidRDefault="001D2BE4" w:rsidP="00A66447">
            <w:pPr>
              <w:rPr>
                <w:szCs w:val="24"/>
              </w:rPr>
            </w:pPr>
          </w:p>
        </w:tc>
        <w:tc>
          <w:tcPr>
            <w:tcW w:w="1842" w:type="dxa"/>
          </w:tcPr>
          <w:p w14:paraId="426B5E70" w14:textId="77777777" w:rsidR="001D2BE4" w:rsidRPr="004D2565" w:rsidRDefault="001D2BE4" w:rsidP="00A66447">
            <w:pPr>
              <w:rPr>
                <w:szCs w:val="24"/>
              </w:rPr>
            </w:pPr>
            <w:r w:rsidRPr="004D2565">
              <w:rPr>
                <w:szCs w:val="24"/>
              </w:rPr>
              <w:t>存下308</w:t>
            </w:r>
          </w:p>
        </w:tc>
        <w:tc>
          <w:tcPr>
            <w:tcW w:w="1560" w:type="dxa"/>
          </w:tcPr>
          <w:p w14:paraId="2C12D710" w14:textId="77777777" w:rsidR="001D2BE4" w:rsidRPr="004D2565" w:rsidRDefault="001D2BE4" w:rsidP="00A66447">
            <w:pPr>
              <w:rPr>
                <w:szCs w:val="24"/>
              </w:rPr>
            </w:pPr>
          </w:p>
        </w:tc>
        <w:tc>
          <w:tcPr>
            <w:tcW w:w="1559" w:type="dxa"/>
          </w:tcPr>
          <w:p w14:paraId="69D15BA0" w14:textId="77777777" w:rsidR="001D2BE4" w:rsidRPr="004D2565" w:rsidRDefault="001D2BE4" w:rsidP="00A66447">
            <w:pPr>
              <w:rPr>
                <w:szCs w:val="24"/>
              </w:rPr>
            </w:pPr>
          </w:p>
        </w:tc>
        <w:tc>
          <w:tcPr>
            <w:tcW w:w="1701" w:type="dxa"/>
          </w:tcPr>
          <w:p w14:paraId="1FB4E8A9" w14:textId="77777777" w:rsidR="001D2BE4" w:rsidRPr="004D2565" w:rsidRDefault="001D2BE4" w:rsidP="00A66447">
            <w:pPr>
              <w:rPr>
                <w:szCs w:val="24"/>
              </w:rPr>
            </w:pPr>
          </w:p>
        </w:tc>
        <w:tc>
          <w:tcPr>
            <w:tcW w:w="1134" w:type="dxa"/>
          </w:tcPr>
          <w:p w14:paraId="7A4E6592" w14:textId="77777777" w:rsidR="001D2BE4" w:rsidRPr="004D2565" w:rsidRDefault="001D2BE4" w:rsidP="00A66447">
            <w:pPr>
              <w:rPr>
                <w:szCs w:val="24"/>
              </w:rPr>
            </w:pPr>
            <w:r w:rsidRPr="004D2565">
              <w:rPr>
                <w:szCs w:val="24"/>
              </w:rPr>
              <w:t>酈承銓</w:t>
            </w:r>
          </w:p>
        </w:tc>
        <w:tc>
          <w:tcPr>
            <w:tcW w:w="5103" w:type="dxa"/>
          </w:tcPr>
          <w:p w14:paraId="2C9B8B80" w14:textId="77777777" w:rsidR="001D2BE4" w:rsidRPr="004D2565" w:rsidRDefault="001D2BE4" w:rsidP="00A66447">
            <w:pPr>
              <w:rPr>
                <w:szCs w:val="24"/>
              </w:rPr>
            </w:pPr>
          </w:p>
        </w:tc>
      </w:tr>
      <w:tr w:rsidR="001D2BE4" w:rsidRPr="004D2565" w14:paraId="6B123C88" w14:textId="77777777" w:rsidTr="00A66447">
        <w:tc>
          <w:tcPr>
            <w:tcW w:w="988" w:type="dxa"/>
          </w:tcPr>
          <w:p w14:paraId="4475CB44" w14:textId="77777777" w:rsidR="001D2BE4" w:rsidRPr="004D2565" w:rsidRDefault="001D2BE4" w:rsidP="00A66447">
            <w:pPr>
              <w:rPr>
                <w:szCs w:val="24"/>
              </w:rPr>
            </w:pPr>
            <w:r w:rsidRPr="004D2565">
              <w:rPr>
                <w:rFonts w:hint="eastAsia"/>
                <w:szCs w:val="24"/>
              </w:rPr>
              <w:t>浙</w:t>
            </w:r>
            <w:r w:rsidRPr="004D2565">
              <w:rPr>
                <w:szCs w:val="24"/>
              </w:rPr>
              <w:t>055</w:t>
            </w:r>
          </w:p>
        </w:tc>
        <w:tc>
          <w:tcPr>
            <w:tcW w:w="1559" w:type="dxa"/>
          </w:tcPr>
          <w:p w14:paraId="7603BE73" w14:textId="77777777" w:rsidR="001D2BE4" w:rsidRPr="004D2565" w:rsidRDefault="001D2BE4" w:rsidP="00A66447">
            <w:pPr>
              <w:rPr>
                <w:szCs w:val="24"/>
              </w:rPr>
            </w:pPr>
            <w:r w:rsidRPr="004D2565">
              <w:rPr>
                <w:szCs w:val="24"/>
              </w:rPr>
              <w:t>P.00971</w:t>
            </w:r>
          </w:p>
        </w:tc>
        <w:tc>
          <w:tcPr>
            <w:tcW w:w="1843" w:type="dxa"/>
          </w:tcPr>
          <w:p w14:paraId="08AE3E50" w14:textId="77777777" w:rsidR="001D2BE4" w:rsidRPr="004D2565" w:rsidRDefault="001D2BE4" w:rsidP="00A66447">
            <w:pPr>
              <w:rPr>
                <w:szCs w:val="24"/>
              </w:rPr>
            </w:pPr>
            <w:r w:rsidRPr="004D2565">
              <w:rPr>
                <w:szCs w:val="24"/>
              </w:rPr>
              <w:t>合集04504</w:t>
            </w:r>
          </w:p>
        </w:tc>
        <w:tc>
          <w:tcPr>
            <w:tcW w:w="1701" w:type="dxa"/>
          </w:tcPr>
          <w:p w14:paraId="1F993258" w14:textId="77777777" w:rsidR="001D2BE4" w:rsidRPr="004D2565" w:rsidRDefault="001D2BE4" w:rsidP="00A66447">
            <w:pPr>
              <w:rPr>
                <w:szCs w:val="24"/>
              </w:rPr>
            </w:pPr>
            <w:r w:rsidRPr="004D2565">
              <w:rPr>
                <w:szCs w:val="24"/>
              </w:rPr>
              <w:t>歷拓11473不全</w:t>
            </w:r>
          </w:p>
        </w:tc>
        <w:tc>
          <w:tcPr>
            <w:tcW w:w="1701" w:type="dxa"/>
          </w:tcPr>
          <w:p w14:paraId="532D250C" w14:textId="77777777" w:rsidR="001D2BE4" w:rsidRPr="004D2565" w:rsidRDefault="001D2BE4" w:rsidP="00A66447">
            <w:pPr>
              <w:rPr>
                <w:szCs w:val="24"/>
              </w:rPr>
            </w:pPr>
          </w:p>
        </w:tc>
        <w:tc>
          <w:tcPr>
            <w:tcW w:w="1842" w:type="dxa"/>
          </w:tcPr>
          <w:p w14:paraId="05F3175A" w14:textId="77777777" w:rsidR="001D2BE4" w:rsidRPr="004D2565" w:rsidRDefault="001D2BE4" w:rsidP="00A66447">
            <w:pPr>
              <w:rPr>
                <w:szCs w:val="24"/>
              </w:rPr>
            </w:pPr>
            <w:r w:rsidRPr="004D2565">
              <w:rPr>
                <w:szCs w:val="24"/>
              </w:rPr>
              <w:t>存下489全</w:t>
            </w:r>
          </w:p>
        </w:tc>
        <w:tc>
          <w:tcPr>
            <w:tcW w:w="1560" w:type="dxa"/>
          </w:tcPr>
          <w:p w14:paraId="59D390F0" w14:textId="77777777" w:rsidR="001D2BE4" w:rsidRPr="004D2565" w:rsidRDefault="001D2BE4" w:rsidP="00A66447">
            <w:pPr>
              <w:rPr>
                <w:szCs w:val="24"/>
              </w:rPr>
            </w:pPr>
          </w:p>
        </w:tc>
        <w:tc>
          <w:tcPr>
            <w:tcW w:w="1559" w:type="dxa"/>
          </w:tcPr>
          <w:p w14:paraId="246C3EB3" w14:textId="77777777" w:rsidR="001D2BE4" w:rsidRPr="004D2565" w:rsidRDefault="001D2BE4" w:rsidP="00A66447">
            <w:pPr>
              <w:rPr>
                <w:szCs w:val="24"/>
              </w:rPr>
            </w:pPr>
          </w:p>
        </w:tc>
        <w:tc>
          <w:tcPr>
            <w:tcW w:w="1701" w:type="dxa"/>
          </w:tcPr>
          <w:p w14:paraId="67AE2800" w14:textId="77777777" w:rsidR="001D2BE4" w:rsidRPr="004D2565" w:rsidRDefault="001D2BE4" w:rsidP="00A66447">
            <w:pPr>
              <w:rPr>
                <w:szCs w:val="24"/>
              </w:rPr>
            </w:pPr>
          </w:p>
        </w:tc>
        <w:tc>
          <w:tcPr>
            <w:tcW w:w="1134" w:type="dxa"/>
          </w:tcPr>
          <w:p w14:paraId="1F417313" w14:textId="77777777" w:rsidR="001D2BE4" w:rsidRPr="004D2565" w:rsidRDefault="001D2BE4" w:rsidP="00A66447">
            <w:pPr>
              <w:rPr>
                <w:szCs w:val="24"/>
              </w:rPr>
            </w:pPr>
            <w:r w:rsidRPr="004D2565">
              <w:rPr>
                <w:szCs w:val="24"/>
              </w:rPr>
              <w:t>酈承銓</w:t>
            </w:r>
          </w:p>
        </w:tc>
        <w:tc>
          <w:tcPr>
            <w:tcW w:w="5103" w:type="dxa"/>
          </w:tcPr>
          <w:p w14:paraId="2CE86909" w14:textId="77777777" w:rsidR="001D2BE4" w:rsidRPr="004D2565" w:rsidRDefault="001D2BE4" w:rsidP="00A66447">
            <w:pPr>
              <w:rPr>
                <w:szCs w:val="24"/>
              </w:rPr>
            </w:pPr>
            <w:r>
              <w:rPr>
                <w:rFonts w:hint="eastAsia"/>
                <w:kern w:val="0"/>
                <w:szCs w:val="24"/>
              </w:rPr>
              <w:t>浙055（合集04504）+浙148=存下489，楊熠復原。（參https://www.xianqin.org/blog/archives/20788.html）</w:t>
            </w:r>
          </w:p>
        </w:tc>
      </w:tr>
      <w:tr w:rsidR="001D2BE4" w:rsidRPr="004D2565" w14:paraId="2DAD37FE" w14:textId="77777777" w:rsidTr="00A66447">
        <w:tc>
          <w:tcPr>
            <w:tcW w:w="988" w:type="dxa"/>
          </w:tcPr>
          <w:p w14:paraId="35A92B70" w14:textId="77777777" w:rsidR="001D2BE4" w:rsidRPr="004D2565" w:rsidRDefault="001D2BE4" w:rsidP="00A66447">
            <w:pPr>
              <w:rPr>
                <w:szCs w:val="24"/>
              </w:rPr>
            </w:pPr>
            <w:r w:rsidRPr="004D2565">
              <w:rPr>
                <w:rFonts w:hint="eastAsia"/>
                <w:szCs w:val="24"/>
              </w:rPr>
              <w:t>浙</w:t>
            </w:r>
            <w:r w:rsidRPr="004D2565">
              <w:rPr>
                <w:szCs w:val="24"/>
              </w:rPr>
              <w:t>056</w:t>
            </w:r>
          </w:p>
        </w:tc>
        <w:tc>
          <w:tcPr>
            <w:tcW w:w="1559" w:type="dxa"/>
          </w:tcPr>
          <w:p w14:paraId="35F42F3F" w14:textId="77777777" w:rsidR="001D2BE4" w:rsidRPr="004D2565" w:rsidRDefault="001D2BE4" w:rsidP="00A66447">
            <w:pPr>
              <w:rPr>
                <w:szCs w:val="24"/>
              </w:rPr>
            </w:pPr>
            <w:r w:rsidRPr="004D2565">
              <w:rPr>
                <w:szCs w:val="24"/>
              </w:rPr>
              <w:t>P.00860</w:t>
            </w:r>
          </w:p>
        </w:tc>
        <w:tc>
          <w:tcPr>
            <w:tcW w:w="1843" w:type="dxa"/>
          </w:tcPr>
          <w:p w14:paraId="73C54944" w14:textId="77777777" w:rsidR="001D2BE4" w:rsidRPr="004D2565" w:rsidRDefault="001D2BE4" w:rsidP="00A66447">
            <w:pPr>
              <w:rPr>
                <w:szCs w:val="24"/>
              </w:rPr>
            </w:pPr>
            <w:r w:rsidRPr="004D2565">
              <w:rPr>
                <w:szCs w:val="24"/>
              </w:rPr>
              <w:t>合集23710</w:t>
            </w:r>
          </w:p>
        </w:tc>
        <w:tc>
          <w:tcPr>
            <w:tcW w:w="1701" w:type="dxa"/>
          </w:tcPr>
          <w:p w14:paraId="7298BD8C" w14:textId="77777777" w:rsidR="001D2BE4" w:rsidRPr="004D2565" w:rsidRDefault="001D2BE4" w:rsidP="00A66447">
            <w:pPr>
              <w:rPr>
                <w:szCs w:val="24"/>
              </w:rPr>
            </w:pPr>
          </w:p>
        </w:tc>
        <w:tc>
          <w:tcPr>
            <w:tcW w:w="1701" w:type="dxa"/>
          </w:tcPr>
          <w:p w14:paraId="68AC89D6" w14:textId="77777777" w:rsidR="001D2BE4" w:rsidRPr="004D2565" w:rsidRDefault="001D2BE4" w:rsidP="00A66447">
            <w:pPr>
              <w:rPr>
                <w:szCs w:val="24"/>
              </w:rPr>
            </w:pPr>
            <w:r w:rsidRPr="004D2565">
              <w:rPr>
                <w:szCs w:val="24"/>
              </w:rPr>
              <w:t>鐵零90</w:t>
            </w:r>
          </w:p>
        </w:tc>
        <w:tc>
          <w:tcPr>
            <w:tcW w:w="1842" w:type="dxa"/>
          </w:tcPr>
          <w:p w14:paraId="3E30B8D3" w14:textId="77777777" w:rsidR="001D2BE4" w:rsidRPr="004D2565" w:rsidRDefault="001D2BE4" w:rsidP="00A66447">
            <w:pPr>
              <w:rPr>
                <w:szCs w:val="24"/>
              </w:rPr>
            </w:pPr>
            <w:r w:rsidRPr="004D2565">
              <w:rPr>
                <w:szCs w:val="24"/>
              </w:rPr>
              <w:t>存下724</w:t>
            </w:r>
          </w:p>
        </w:tc>
        <w:tc>
          <w:tcPr>
            <w:tcW w:w="1560" w:type="dxa"/>
          </w:tcPr>
          <w:p w14:paraId="6E2F4793" w14:textId="77777777" w:rsidR="001D2BE4" w:rsidRPr="004D2565" w:rsidRDefault="001D2BE4" w:rsidP="00A66447">
            <w:pPr>
              <w:rPr>
                <w:szCs w:val="24"/>
              </w:rPr>
            </w:pPr>
          </w:p>
        </w:tc>
        <w:tc>
          <w:tcPr>
            <w:tcW w:w="1559" w:type="dxa"/>
          </w:tcPr>
          <w:p w14:paraId="26D9B2D6" w14:textId="77777777" w:rsidR="001D2BE4" w:rsidRPr="004D2565" w:rsidRDefault="001D2BE4" w:rsidP="00A66447">
            <w:pPr>
              <w:rPr>
                <w:szCs w:val="24"/>
              </w:rPr>
            </w:pPr>
          </w:p>
        </w:tc>
        <w:tc>
          <w:tcPr>
            <w:tcW w:w="1701" w:type="dxa"/>
          </w:tcPr>
          <w:p w14:paraId="08AE8CE5" w14:textId="77777777" w:rsidR="001D2BE4" w:rsidRPr="004D2565" w:rsidRDefault="001D2BE4" w:rsidP="00A66447">
            <w:pPr>
              <w:rPr>
                <w:szCs w:val="24"/>
              </w:rPr>
            </w:pPr>
          </w:p>
        </w:tc>
        <w:tc>
          <w:tcPr>
            <w:tcW w:w="1134" w:type="dxa"/>
          </w:tcPr>
          <w:p w14:paraId="2B5FD5CE" w14:textId="77777777" w:rsidR="001D2BE4" w:rsidRPr="004D2565" w:rsidRDefault="001D2BE4" w:rsidP="00A66447">
            <w:pPr>
              <w:rPr>
                <w:szCs w:val="24"/>
              </w:rPr>
            </w:pPr>
            <w:r w:rsidRPr="004D2565">
              <w:rPr>
                <w:szCs w:val="24"/>
              </w:rPr>
              <w:t>吳振平</w:t>
            </w:r>
          </w:p>
        </w:tc>
        <w:tc>
          <w:tcPr>
            <w:tcW w:w="5103" w:type="dxa"/>
          </w:tcPr>
          <w:p w14:paraId="169A048C" w14:textId="77777777" w:rsidR="001D2BE4" w:rsidRPr="004D2565" w:rsidRDefault="001D2BE4" w:rsidP="00A66447">
            <w:pPr>
              <w:rPr>
                <w:szCs w:val="24"/>
              </w:rPr>
            </w:pPr>
          </w:p>
        </w:tc>
      </w:tr>
      <w:tr w:rsidR="001D2BE4" w:rsidRPr="004D2565" w14:paraId="728162C9" w14:textId="77777777" w:rsidTr="00A66447">
        <w:tc>
          <w:tcPr>
            <w:tcW w:w="988" w:type="dxa"/>
          </w:tcPr>
          <w:p w14:paraId="6949C989" w14:textId="77777777" w:rsidR="001D2BE4" w:rsidRPr="004D2565" w:rsidRDefault="001D2BE4" w:rsidP="00A66447">
            <w:pPr>
              <w:rPr>
                <w:szCs w:val="24"/>
              </w:rPr>
            </w:pPr>
            <w:r w:rsidRPr="004D2565">
              <w:rPr>
                <w:rFonts w:hint="eastAsia"/>
                <w:szCs w:val="24"/>
              </w:rPr>
              <w:t>浙</w:t>
            </w:r>
            <w:r w:rsidRPr="004D2565">
              <w:rPr>
                <w:szCs w:val="24"/>
              </w:rPr>
              <w:t>057</w:t>
            </w:r>
          </w:p>
        </w:tc>
        <w:tc>
          <w:tcPr>
            <w:tcW w:w="1559" w:type="dxa"/>
          </w:tcPr>
          <w:p w14:paraId="4EC58ACC" w14:textId="77777777" w:rsidR="001D2BE4" w:rsidRPr="004D2565" w:rsidRDefault="001D2BE4" w:rsidP="00A66447">
            <w:pPr>
              <w:rPr>
                <w:szCs w:val="24"/>
              </w:rPr>
            </w:pPr>
            <w:r w:rsidRPr="004D2565">
              <w:rPr>
                <w:szCs w:val="24"/>
              </w:rPr>
              <w:t>P.01043</w:t>
            </w:r>
          </w:p>
        </w:tc>
        <w:tc>
          <w:tcPr>
            <w:tcW w:w="1843" w:type="dxa"/>
          </w:tcPr>
          <w:p w14:paraId="0B6AA1E2" w14:textId="77777777" w:rsidR="001D2BE4" w:rsidRPr="004D2565" w:rsidRDefault="001D2BE4" w:rsidP="00A66447">
            <w:pPr>
              <w:rPr>
                <w:szCs w:val="24"/>
              </w:rPr>
            </w:pPr>
            <w:r w:rsidRPr="004D2565">
              <w:rPr>
                <w:szCs w:val="24"/>
              </w:rPr>
              <w:t>合集04128</w:t>
            </w:r>
          </w:p>
        </w:tc>
        <w:tc>
          <w:tcPr>
            <w:tcW w:w="1701" w:type="dxa"/>
          </w:tcPr>
          <w:p w14:paraId="14D1128D" w14:textId="77777777" w:rsidR="001D2BE4" w:rsidRPr="004D2565" w:rsidRDefault="001D2BE4" w:rsidP="00A66447">
            <w:pPr>
              <w:rPr>
                <w:szCs w:val="24"/>
              </w:rPr>
            </w:pPr>
            <w:r w:rsidRPr="004D2565">
              <w:rPr>
                <w:szCs w:val="24"/>
              </w:rPr>
              <w:t>歷拓11427</w:t>
            </w:r>
          </w:p>
        </w:tc>
        <w:tc>
          <w:tcPr>
            <w:tcW w:w="1701" w:type="dxa"/>
          </w:tcPr>
          <w:p w14:paraId="33C16E96" w14:textId="77777777" w:rsidR="001D2BE4" w:rsidRPr="004D2565" w:rsidRDefault="001D2BE4" w:rsidP="00A66447">
            <w:pPr>
              <w:rPr>
                <w:szCs w:val="24"/>
              </w:rPr>
            </w:pPr>
          </w:p>
        </w:tc>
        <w:tc>
          <w:tcPr>
            <w:tcW w:w="1842" w:type="dxa"/>
          </w:tcPr>
          <w:p w14:paraId="1EBC2F49" w14:textId="77777777" w:rsidR="001D2BE4" w:rsidRPr="004D2565" w:rsidRDefault="001D2BE4" w:rsidP="00A66447">
            <w:pPr>
              <w:rPr>
                <w:szCs w:val="24"/>
              </w:rPr>
            </w:pPr>
            <w:r w:rsidRPr="004D2565">
              <w:rPr>
                <w:szCs w:val="24"/>
              </w:rPr>
              <w:t>存下468</w:t>
            </w:r>
          </w:p>
        </w:tc>
        <w:tc>
          <w:tcPr>
            <w:tcW w:w="1560" w:type="dxa"/>
          </w:tcPr>
          <w:p w14:paraId="346EBF3D" w14:textId="77777777" w:rsidR="001D2BE4" w:rsidRPr="004D2565" w:rsidRDefault="001D2BE4" w:rsidP="00A66447">
            <w:pPr>
              <w:rPr>
                <w:szCs w:val="24"/>
              </w:rPr>
            </w:pPr>
            <w:r w:rsidRPr="004D2565">
              <w:rPr>
                <w:szCs w:val="24"/>
              </w:rPr>
              <w:t>掇三029</w:t>
            </w:r>
          </w:p>
        </w:tc>
        <w:tc>
          <w:tcPr>
            <w:tcW w:w="1559" w:type="dxa"/>
          </w:tcPr>
          <w:p w14:paraId="17AB5816" w14:textId="77777777" w:rsidR="001D2BE4" w:rsidRPr="004D2565" w:rsidRDefault="001D2BE4" w:rsidP="00A66447">
            <w:pPr>
              <w:rPr>
                <w:szCs w:val="24"/>
              </w:rPr>
            </w:pPr>
          </w:p>
        </w:tc>
        <w:tc>
          <w:tcPr>
            <w:tcW w:w="1701" w:type="dxa"/>
          </w:tcPr>
          <w:p w14:paraId="235EFE10" w14:textId="77777777" w:rsidR="001D2BE4" w:rsidRPr="004D2565" w:rsidRDefault="001D2BE4" w:rsidP="00A66447">
            <w:pPr>
              <w:rPr>
                <w:szCs w:val="24"/>
              </w:rPr>
            </w:pPr>
          </w:p>
        </w:tc>
        <w:tc>
          <w:tcPr>
            <w:tcW w:w="1134" w:type="dxa"/>
          </w:tcPr>
          <w:p w14:paraId="0E457CE3" w14:textId="77777777" w:rsidR="001D2BE4" w:rsidRPr="004D2565" w:rsidRDefault="001D2BE4" w:rsidP="00A66447">
            <w:pPr>
              <w:rPr>
                <w:szCs w:val="24"/>
              </w:rPr>
            </w:pPr>
            <w:r w:rsidRPr="004D2565">
              <w:rPr>
                <w:szCs w:val="24"/>
              </w:rPr>
              <w:t>酈承銓</w:t>
            </w:r>
          </w:p>
        </w:tc>
        <w:tc>
          <w:tcPr>
            <w:tcW w:w="5103" w:type="dxa"/>
          </w:tcPr>
          <w:p w14:paraId="1AD4D879" w14:textId="77777777" w:rsidR="001D2BE4" w:rsidRPr="004D2565" w:rsidRDefault="001D2BE4" w:rsidP="00A66447">
            <w:pPr>
              <w:rPr>
                <w:szCs w:val="24"/>
              </w:rPr>
            </w:pPr>
          </w:p>
        </w:tc>
      </w:tr>
      <w:tr w:rsidR="001D2BE4" w:rsidRPr="004D2565" w14:paraId="4172F8C2" w14:textId="77777777" w:rsidTr="00A66447">
        <w:tc>
          <w:tcPr>
            <w:tcW w:w="988" w:type="dxa"/>
          </w:tcPr>
          <w:p w14:paraId="68B7A823" w14:textId="77777777" w:rsidR="001D2BE4" w:rsidRPr="004D2565" w:rsidRDefault="001D2BE4" w:rsidP="00A66447">
            <w:pPr>
              <w:rPr>
                <w:szCs w:val="24"/>
              </w:rPr>
            </w:pPr>
            <w:r w:rsidRPr="004D2565">
              <w:rPr>
                <w:rFonts w:hint="eastAsia"/>
                <w:szCs w:val="24"/>
              </w:rPr>
              <w:t>浙</w:t>
            </w:r>
            <w:r w:rsidRPr="004D2565">
              <w:rPr>
                <w:szCs w:val="24"/>
              </w:rPr>
              <w:t>058</w:t>
            </w:r>
          </w:p>
        </w:tc>
        <w:tc>
          <w:tcPr>
            <w:tcW w:w="1559" w:type="dxa"/>
          </w:tcPr>
          <w:p w14:paraId="68BA2EF0" w14:textId="77777777" w:rsidR="001D2BE4" w:rsidRPr="004D2565" w:rsidRDefault="001D2BE4" w:rsidP="00A66447">
            <w:pPr>
              <w:rPr>
                <w:szCs w:val="24"/>
              </w:rPr>
            </w:pPr>
            <w:r w:rsidRPr="004D2565">
              <w:rPr>
                <w:szCs w:val="24"/>
              </w:rPr>
              <w:t>P.00915</w:t>
            </w:r>
          </w:p>
        </w:tc>
        <w:tc>
          <w:tcPr>
            <w:tcW w:w="1843" w:type="dxa"/>
          </w:tcPr>
          <w:p w14:paraId="49A7A06D" w14:textId="77777777" w:rsidR="001D2BE4" w:rsidRPr="004D2565" w:rsidRDefault="001D2BE4" w:rsidP="00A66447">
            <w:pPr>
              <w:rPr>
                <w:szCs w:val="24"/>
              </w:rPr>
            </w:pPr>
            <w:r w:rsidRPr="004D2565">
              <w:rPr>
                <w:szCs w:val="24"/>
              </w:rPr>
              <w:t>合集07231</w:t>
            </w:r>
          </w:p>
        </w:tc>
        <w:tc>
          <w:tcPr>
            <w:tcW w:w="1701" w:type="dxa"/>
          </w:tcPr>
          <w:p w14:paraId="3EC25D60" w14:textId="77777777" w:rsidR="001D2BE4" w:rsidRPr="004D2565" w:rsidRDefault="001D2BE4" w:rsidP="00A66447">
            <w:pPr>
              <w:rPr>
                <w:szCs w:val="24"/>
              </w:rPr>
            </w:pPr>
          </w:p>
        </w:tc>
        <w:tc>
          <w:tcPr>
            <w:tcW w:w="1701" w:type="dxa"/>
          </w:tcPr>
          <w:p w14:paraId="4184F54E" w14:textId="77777777" w:rsidR="001D2BE4" w:rsidRPr="004D2565" w:rsidRDefault="001D2BE4" w:rsidP="00A66447">
            <w:pPr>
              <w:rPr>
                <w:szCs w:val="24"/>
              </w:rPr>
            </w:pPr>
          </w:p>
        </w:tc>
        <w:tc>
          <w:tcPr>
            <w:tcW w:w="1842" w:type="dxa"/>
          </w:tcPr>
          <w:p w14:paraId="24C38B7A" w14:textId="77777777" w:rsidR="001D2BE4" w:rsidRPr="004D2565" w:rsidRDefault="001D2BE4" w:rsidP="00A66447">
            <w:pPr>
              <w:rPr>
                <w:szCs w:val="24"/>
              </w:rPr>
            </w:pPr>
            <w:r w:rsidRPr="004D2565">
              <w:rPr>
                <w:szCs w:val="24"/>
              </w:rPr>
              <w:t>存下326</w:t>
            </w:r>
          </w:p>
        </w:tc>
        <w:tc>
          <w:tcPr>
            <w:tcW w:w="1560" w:type="dxa"/>
          </w:tcPr>
          <w:p w14:paraId="7CCA8E80" w14:textId="77777777" w:rsidR="001D2BE4" w:rsidRPr="004D2565" w:rsidRDefault="001D2BE4" w:rsidP="00A66447">
            <w:pPr>
              <w:rPr>
                <w:szCs w:val="24"/>
              </w:rPr>
            </w:pPr>
          </w:p>
        </w:tc>
        <w:tc>
          <w:tcPr>
            <w:tcW w:w="1559" w:type="dxa"/>
          </w:tcPr>
          <w:p w14:paraId="01C9B3C6" w14:textId="77777777" w:rsidR="001D2BE4" w:rsidRPr="004D2565" w:rsidRDefault="001D2BE4" w:rsidP="00A66447">
            <w:pPr>
              <w:rPr>
                <w:szCs w:val="24"/>
              </w:rPr>
            </w:pPr>
          </w:p>
        </w:tc>
        <w:tc>
          <w:tcPr>
            <w:tcW w:w="1701" w:type="dxa"/>
          </w:tcPr>
          <w:p w14:paraId="32025C5E" w14:textId="77777777" w:rsidR="001D2BE4" w:rsidRPr="004D2565" w:rsidRDefault="001D2BE4" w:rsidP="00A66447">
            <w:pPr>
              <w:rPr>
                <w:szCs w:val="24"/>
              </w:rPr>
            </w:pPr>
          </w:p>
        </w:tc>
        <w:tc>
          <w:tcPr>
            <w:tcW w:w="1134" w:type="dxa"/>
          </w:tcPr>
          <w:p w14:paraId="1F9E46CA" w14:textId="77777777" w:rsidR="001D2BE4" w:rsidRPr="004D2565" w:rsidRDefault="001D2BE4" w:rsidP="00A66447">
            <w:pPr>
              <w:rPr>
                <w:szCs w:val="24"/>
              </w:rPr>
            </w:pPr>
            <w:r w:rsidRPr="004D2565">
              <w:rPr>
                <w:szCs w:val="24"/>
              </w:rPr>
              <w:t>陳伯衡</w:t>
            </w:r>
          </w:p>
        </w:tc>
        <w:tc>
          <w:tcPr>
            <w:tcW w:w="5103" w:type="dxa"/>
          </w:tcPr>
          <w:p w14:paraId="160E6630" w14:textId="77777777" w:rsidR="001D2BE4" w:rsidRPr="004D2565" w:rsidRDefault="001D2BE4" w:rsidP="00A66447">
            <w:pPr>
              <w:rPr>
                <w:szCs w:val="24"/>
              </w:rPr>
            </w:pPr>
          </w:p>
        </w:tc>
      </w:tr>
      <w:tr w:rsidR="001D2BE4" w:rsidRPr="004D2565" w14:paraId="79A10A08" w14:textId="77777777" w:rsidTr="00A66447">
        <w:tc>
          <w:tcPr>
            <w:tcW w:w="988" w:type="dxa"/>
          </w:tcPr>
          <w:p w14:paraId="72BE0297" w14:textId="77777777" w:rsidR="001D2BE4" w:rsidRPr="004D2565" w:rsidRDefault="001D2BE4" w:rsidP="00A66447">
            <w:pPr>
              <w:rPr>
                <w:szCs w:val="24"/>
              </w:rPr>
            </w:pPr>
            <w:r w:rsidRPr="004D2565">
              <w:rPr>
                <w:rFonts w:hint="eastAsia"/>
                <w:szCs w:val="24"/>
              </w:rPr>
              <w:t>浙</w:t>
            </w:r>
            <w:r w:rsidRPr="004D2565">
              <w:rPr>
                <w:szCs w:val="24"/>
              </w:rPr>
              <w:t>059</w:t>
            </w:r>
          </w:p>
        </w:tc>
        <w:tc>
          <w:tcPr>
            <w:tcW w:w="1559" w:type="dxa"/>
          </w:tcPr>
          <w:p w14:paraId="7E764C12" w14:textId="77777777" w:rsidR="001D2BE4" w:rsidRPr="004D2565" w:rsidRDefault="001D2BE4" w:rsidP="00A66447">
            <w:pPr>
              <w:rPr>
                <w:szCs w:val="24"/>
              </w:rPr>
            </w:pPr>
            <w:r w:rsidRPr="004D2565">
              <w:rPr>
                <w:szCs w:val="24"/>
              </w:rPr>
              <w:t>P.01004</w:t>
            </w:r>
          </w:p>
        </w:tc>
        <w:tc>
          <w:tcPr>
            <w:tcW w:w="1843" w:type="dxa"/>
          </w:tcPr>
          <w:p w14:paraId="1B513A10" w14:textId="77777777" w:rsidR="001D2BE4" w:rsidRPr="004D2565" w:rsidRDefault="001D2BE4" w:rsidP="00A66447">
            <w:pPr>
              <w:rPr>
                <w:szCs w:val="24"/>
              </w:rPr>
            </w:pPr>
            <w:r w:rsidRPr="004D2565">
              <w:rPr>
                <w:szCs w:val="24"/>
              </w:rPr>
              <w:t>合集07238</w:t>
            </w:r>
          </w:p>
        </w:tc>
        <w:tc>
          <w:tcPr>
            <w:tcW w:w="1701" w:type="dxa"/>
          </w:tcPr>
          <w:p w14:paraId="162D4478" w14:textId="77777777" w:rsidR="001D2BE4" w:rsidRPr="004D2565" w:rsidRDefault="001D2BE4" w:rsidP="00A66447">
            <w:pPr>
              <w:rPr>
                <w:szCs w:val="24"/>
              </w:rPr>
            </w:pPr>
            <w:r w:rsidRPr="004D2565">
              <w:rPr>
                <w:szCs w:val="24"/>
              </w:rPr>
              <w:t>浙博26</w:t>
            </w:r>
          </w:p>
        </w:tc>
        <w:tc>
          <w:tcPr>
            <w:tcW w:w="1701" w:type="dxa"/>
          </w:tcPr>
          <w:p w14:paraId="61A85C19" w14:textId="77777777" w:rsidR="001D2BE4" w:rsidRPr="004D2565" w:rsidRDefault="001D2BE4" w:rsidP="00A66447">
            <w:pPr>
              <w:rPr>
                <w:szCs w:val="24"/>
              </w:rPr>
            </w:pPr>
          </w:p>
        </w:tc>
        <w:tc>
          <w:tcPr>
            <w:tcW w:w="1842" w:type="dxa"/>
          </w:tcPr>
          <w:p w14:paraId="12E2273E" w14:textId="77777777" w:rsidR="001D2BE4" w:rsidRPr="004D2565" w:rsidRDefault="001D2BE4" w:rsidP="00A66447">
            <w:pPr>
              <w:rPr>
                <w:szCs w:val="24"/>
              </w:rPr>
            </w:pPr>
          </w:p>
        </w:tc>
        <w:tc>
          <w:tcPr>
            <w:tcW w:w="1560" w:type="dxa"/>
          </w:tcPr>
          <w:p w14:paraId="0908282E" w14:textId="77777777" w:rsidR="001D2BE4" w:rsidRPr="004D2565" w:rsidRDefault="001D2BE4" w:rsidP="00A66447">
            <w:pPr>
              <w:rPr>
                <w:szCs w:val="24"/>
              </w:rPr>
            </w:pPr>
            <w:r w:rsidRPr="004D2565">
              <w:rPr>
                <w:szCs w:val="24"/>
              </w:rPr>
              <w:t>掇三026</w:t>
            </w:r>
          </w:p>
        </w:tc>
        <w:tc>
          <w:tcPr>
            <w:tcW w:w="1559" w:type="dxa"/>
          </w:tcPr>
          <w:p w14:paraId="18FA1819" w14:textId="77777777" w:rsidR="001D2BE4" w:rsidRPr="004D2565" w:rsidRDefault="001D2BE4" w:rsidP="00A66447">
            <w:pPr>
              <w:rPr>
                <w:szCs w:val="24"/>
              </w:rPr>
            </w:pPr>
          </w:p>
        </w:tc>
        <w:tc>
          <w:tcPr>
            <w:tcW w:w="1701" w:type="dxa"/>
          </w:tcPr>
          <w:p w14:paraId="4D7B3113" w14:textId="77777777" w:rsidR="001D2BE4" w:rsidRPr="004D2565" w:rsidRDefault="001D2BE4" w:rsidP="00A66447">
            <w:pPr>
              <w:rPr>
                <w:szCs w:val="24"/>
              </w:rPr>
            </w:pPr>
          </w:p>
        </w:tc>
        <w:tc>
          <w:tcPr>
            <w:tcW w:w="1134" w:type="dxa"/>
          </w:tcPr>
          <w:p w14:paraId="0A169660" w14:textId="77777777" w:rsidR="001D2BE4" w:rsidRPr="004D2565" w:rsidRDefault="001D2BE4" w:rsidP="00A66447">
            <w:pPr>
              <w:rPr>
                <w:szCs w:val="24"/>
              </w:rPr>
            </w:pPr>
          </w:p>
        </w:tc>
        <w:tc>
          <w:tcPr>
            <w:tcW w:w="5103" w:type="dxa"/>
          </w:tcPr>
          <w:p w14:paraId="1F9386A4" w14:textId="77777777" w:rsidR="001D2BE4" w:rsidRPr="004D2565" w:rsidRDefault="001D2BE4" w:rsidP="00A66447">
            <w:pPr>
              <w:rPr>
                <w:szCs w:val="24"/>
              </w:rPr>
            </w:pPr>
          </w:p>
        </w:tc>
      </w:tr>
      <w:tr w:rsidR="001D2BE4" w:rsidRPr="004D2565" w14:paraId="29155277" w14:textId="77777777" w:rsidTr="00A66447">
        <w:tc>
          <w:tcPr>
            <w:tcW w:w="988" w:type="dxa"/>
          </w:tcPr>
          <w:p w14:paraId="320AC78C" w14:textId="77777777" w:rsidR="001D2BE4" w:rsidRPr="004D2565" w:rsidRDefault="001D2BE4" w:rsidP="00A66447">
            <w:pPr>
              <w:rPr>
                <w:szCs w:val="24"/>
              </w:rPr>
            </w:pPr>
            <w:r w:rsidRPr="004D2565">
              <w:rPr>
                <w:rFonts w:hint="eastAsia"/>
                <w:szCs w:val="24"/>
              </w:rPr>
              <w:t>浙</w:t>
            </w:r>
            <w:r w:rsidRPr="004D2565">
              <w:rPr>
                <w:szCs w:val="24"/>
              </w:rPr>
              <w:t>060</w:t>
            </w:r>
          </w:p>
        </w:tc>
        <w:tc>
          <w:tcPr>
            <w:tcW w:w="1559" w:type="dxa"/>
          </w:tcPr>
          <w:p w14:paraId="62961C66" w14:textId="77777777" w:rsidR="001D2BE4" w:rsidRPr="004D2565" w:rsidRDefault="001D2BE4" w:rsidP="00A66447">
            <w:pPr>
              <w:rPr>
                <w:szCs w:val="24"/>
              </w:rPr>
            </w:pPr>
            <w:r w:rsidRPr="004D2565">
              <w:rPr>
                <w:szCs w:val="24"/>
              </w:rPr>
              <w:t>P.00901</w:t>
            </w:r>
          </w:p>
        </w:tc>
        <w:tc>
          <w:tcPr>
            <w:tcW w:w="1843" w:type="dxa"/>
          </w:tcPr>
          <w:p w14:paraId="33CC6D64" w14:textId="77777777" w:rsidR="001D2BE4" w:rsidRPr="004D2565" w:rsidRDefault="001D2BE4" w:rsidP="00A66447">
            <w:pPr>
              <w:rPr>
                <w:szCs w:val="24"/>
              </w:rPr>
            </w:pPr>
            <w:r w:rsidRPr="004D2565">
              <w:rPr>
                <w:szCs w:val="24"/>
              </w:rPr>
              <w:t>合集06281</w:t>
            </w:r>
          </w:p>
        </w:tc>
        <w:tc>
          <w:tcPr>
            <w:tcW w:w="1701" w:type="dxa"/>
          </w:tcPr>
          <w:p w14:paraId="448D643A" w14:textId="77777777" w:rsidR="001D2BE4" w:rsidRPr="004D2565" w:rsidRDefault="001D2BE4" w:rsidP="00A66447">
            <w:pPr>
              <w:rPr>
                <w:szCs w:val="24"/>
              </w:rPr>
            </w:pPr>
            <w:r w:rsidRPr="004D2565">
              <w:rPr>
                <w:szCs w:val="24"/>
              </w:rPr>
              <w:t>浙博35</w:t>
            </w:r>
          </w:p>
        </w:tc>
        <w:tc>
          <w:tcPr>
            <w:tcW w:w="1701" w:type="dxa"/>
          </w:tcPr>
          <w:p w14:paraId="7F4AE92C" w14:textId="77777777" w:rsidR="001D2BE4" w:rsidRPr="004D2565" w:rsidRDefault="001D2BE4" w:rsidP="00A66447">
            <w:pPr>
              <w:rPr>
                <w:szCs w:val="24"/>
              </w:rPr>
            </w:pPr>
          </w:p>
        </w:tc>
        <w:tc>
          <w:tcPr>
            <w:tcW w:w="1842" w:type="dxa"/>
          </w:tcPr>
          <w:p w14:paraId="77E03098" w14:textId="77777777" w:rsidR="001D2BE4" w:rsidRPr="004D2565" w:rsidRDefault="001D2BE4" w:rsidP="00A66447">
            <w:pPr>
              <w:rPr>
                <w:szCs w:val="24"/>
              </w:rPr>
            </w:pPr>
          </w:p>
        </w:tc>
        <w:tc>
          <w:tcPr>
            <w:tcW w:w="1560" w:type="dxa"/>
          </w:tcPr>
          <w:p w14:paraId="6EB541E9" w14:textId="77777777" w:rsidR="001D2BE4" w:rsidRPr="004D2565" w:rsidRDefault="001D2BE4" w:rsidP="00A66447">
            <w:pPr>
              <w:rPr>
                <w:szCs w:val="24"/>
              </w:rPr>
            </w:pPr>
          </w:p>
        </w:tc>
        <w:tc>
          <w:tcPr>
            <w:tcW w:w="1559" w:type="dxa"/>
          </w:tcPr>
          <w:p w14:paraId="3AAE69E0" w14:textId="77777777" w:rsidR="001D2BE4" w:rsidRPr="004D2565" w:rsidRDefault="001D2BE4" w:rsidP="00A66447">
            <w:pPr>
              <w:rPr>
                <w:szCs w:val="24"/>
              </w:rPr>
            </w:pPr>
          </w:p>
        </w:tc>
        <w:tc>
          <w:tcPr>
            <w:tcW w:w="1701" w:type="dxa"/>
          </w:tcPr>
          <w:p w14:paraId="5020954F" w14:textId="77777777" w:rsidR="001D2BE4" w:rsidRPr="004D2565" w:rsidRDefault="001D2BE4" w:rsidP="00A66447">
            <w:pPr>
              <w:rPr>
                <w:szCs w:val="24"/>
              </w:rPr>
            </w:pPr>
          </w:p>
        </w:tc>
        <w:tc>
          <w:tcPr>
            <w:tcW w:w="1134" w:type="dxa"/>
          </w:tcPr>
          <w:p w14:paraId="0D0CD6DD" w14:textId="77777777" w:rsidR="001D2BE4" w:rsidRPr="004D2565" w:rsidRDefault="001D2BE4" w:rsidP="00A66447">
            <w:pPr>
              <w:rPr>
                <w:szCs w:val="24"/>
              </w:rPr>
            </w:pPr>
          </w:p>
        </w:tc>
        <w:tc>
          <w:tcPr>
            <w:tcW w:w="5103" w:type="dxa"/>
          </w:tcPr>
          <w:p w14:paraId="409B839F" w14:textId="77777777" w:rsidR="001D2BE4" w:rsidRPr="004D2565" w:rsidRDefault="001D2BE4" w:rsidP="00A66447">
            <w:pPr>
              <w:rPr>
                <w:szCs w:val="24"/>
              </w:rPr>
            </w:pPr>
          </w:p>
        </w:tc>
      </w:tr>
      <w:tr w:rsidR="001D2BE4" w:rsidRPr="004D2565" w14:paraId="03C52DB6" w14:textId="77777777" w:rsidTr="00A66447">
        <w:tc>
          <w:tcPr>
            <w:tcW w:w="988" w:type="dxa"/>
          </w:tcPr>
          <w:p w14:paraId="320961B1" w14:textId="77777777" w:rsidR="001D2BE4" w:rsidRPr="004D2565" w:rsidRDefault="001D2BE4" w:rsidP="00A66447">
            <w:pPr>
              <w:rPr>
                <w:szCs w:val="24"/>
              </w:rPr>
            </w:pPr>
            <w:r w:rsidRPr="004D2565">
              <w:rPr>
                <w:rFonts w:hint="eastAsia"/>
                <w:szCs w:val="24"/>
              </w:rPr>
              <w:t>浙</w:t>
            </w:r>
            <w:r w:rsidRPr="004D2565">
              <w:rPr>
                <w:szCs w:val="24"/>
              </w:rPr>
              <w:t>061</w:t>
            </w:r>
          </w:p>
        </w:tc>
        <w:tc>
          <w:tcPr>
            <w:tcW w:w="1559" w:type="dxa"/>
          </w:tcPr>
          <w:p w14:paraId="2CF5A190" w14:textId="77777777" w:rsidR="001D2BE4" w:rsidRPr="004D2565" w:rsidRDefault="001D2BE4" w:rsidP="00A66447">
            <w:pPr>
              <w:rPr>
                <w:szCs w:val="24"/>
              </w:rPr>
            </w:pPr>
            <w:r w:rsidRPr="004D2565">
              <w:rPr>
                <w:szCs w:val="24"/>
              </w:rPr>
              <w:t>P.00914</w:t>
            </w:r>
          </w:p>
        </w:tc>
        <w:tc>
          <w:tcPr>
            <w:tcW w:w="1843" w:type="dxa"/>
          </w:tcPr>
          <w:p w14:paraId="6643D81E" w14:textId="77777777" w:rsidR="001D2BE4" w:rsidRPr="004D2565" w:rsidRDefault="001D2BE4" w:rsidP="00A66447">
            <w:pPr>
              <w:rPr>
                <w:szCs w:val="24"/>
              </w:rPr>
            </w:pPr>
          </w:p>
        </w:tc>
        <w:tc>
          <w:tcPr>
            <w:tcW w:w="1701" w:type="dxa"/>
          </w:tcPr>
          <w:p w14:paraId="53C6E9B0" w14:textId="77777777" w:rsidR="001D2BE4" w:rsidRPr="004D2565" w:rsidRDefault="001D2BE4" w:rsidP="00A66447">
            <w:pPr>
              <w:rPr>
                <w:szCs w:val="24"/>
              </w:rPr>
            </w:pPr>
          </w:p>
        </w:tc>
        <w:tc>
          <w:tcPr>
            <w:tcW w:w="1701" w:type="dxa"/>
          </w:tcPr>
          <w:p w14:paraId="10FFE945" w14:textId="77777777" w:rsidR="001D2BE4" w:rsidRPr="004D2565" w:rsidRDefault="001D2BE4" w:rsidP="00A66447">
            <w:pPr>
              <w:rPr>
                <w:szCs w:val="24"/>
              </w:rPr>
            </w:pPr>
          </w:p>
        </w:tc>
        <w:tc>
          <w:tcPr>
            <w:tcW w:w="1842" w:type="dxa"/>
          </w:tcPr>
          <w:p w14:paraId="44A4B7DC" w14:textId="77777777" w:rsidR="001D2BE4" w:rsidRPr="004D2565" w:rsidRDefault="001D2BE4" w:rsidP="00A66447">
            <w:pPr>
              <w:rPr>
                <w:szCs w:val="24"/>
              </w:rPr>
            </w:pPr>
          </w:p>
        </w:tc>
        <w:tc>
          <w:tcPr>
            <w:tcW w:w="1560" w:type="dxa"/>
          </w:tcPr>
          <w:p w14:paraId="7E2E4ACF" w14:textId="77777777" w:rsidR="001D2BE4" w:rsidRPr="004D2565" w:rsidRDefault="001D2BE4" w:rsidP="00A66447">
            <w:pPr>
              <w:rPr>
                <w:szCs w:val="24"/>
              </w:rPr>
            </w:pPr>
          </w:p>
        </w:tc>
        <w:tc>
          <w:tcPr>
            <w:tcW w:w="1559" w:type="dxa"/>
          </w:tcPr>
          <w:p w14:paraId="50F8E9E0" w14:textId="77777777" w:rsidR="001D2BE4" w:rsidRPr="004D2565" w:rsidRDefault="001D2BE4" w:rsidP="00A66447">
            <w:pPr>
              <w:rPr>
                <w:szCs w:val="24"/>
              </w:rPr>
            </w:pPr>
          </w:p>
        </w:tc>
        <w:tc>
          <w:tcPr>
            <w:tcW w:w="1701" w:type="dxa"/>
          </w:tcPr>
          <w:p w14:paraId="783107D2" w14:textId="77777777" w:rsidR="001D2BE4" w:rsidRPr="004D2565" w:rsidRDefault="001D2BE4" w:rsidP="00A66447">
            <w:pPr>
              <w:rPr>
                <w:szCs w:val="24"/>
              </w:rPr>
            </w:pPr>
          </w:p>
        </w:tc>
        <w:tc>
          <w:tcPr>
            <w:tcW w:w="1134" w:type="dxa"/>
          </w:tcPr>
          <w:p w14:paraId="0C05EE24" w14:textId="77777777" w:rsidR="001D2BE4" w:rsidRPr="004D2565" w:rsidRDefault="001D2BE4" w:rsidP="00A66447">
            <w:pPr>
              <w:rPr>
                <w:szCs w:val="24"/>
              </w:rPr>
            </w:pPr>
          </w:p>
        </w:tc>
        <w:tc>
          <w:tcPr>
            <w:tcW w:w="5103" w:type="dxa"/>
          </w:tcPr>
          <w:p w14:paraId="5A8D8F74" w14:textId="77777777" w:rsidR="001D2BE4" w:rsidRPr="004D2565" w:rsidRDefault="001D2BE4" w:rsidP="00A66447">
            <w:pPr>
              <w:rPr>
                <w:szCs w:val="24"/>
              </w:rPr>
            </w:pPr>
          </w:p>
        </w:tc>
      </w:tr>
      <w:tr w:rsidR="001D2BE4" w:rsidRPr="004D2565" w14:paraId="0A2917AA" w14:textId="77777777" w:rsidTr="00A66447">
        <w:tc>
          <w:tcPr>
            <w:tcW w:w="988" w:type="dxa"/>
          </w:tcPr>
          <w:p w14:paraId="3E77470E" w14:textId="77777777" w:rsidR="001D2BE4" w:rsidRPr="004D2565" w:rsidRDefault="001D2BE4" w:rsidP="00A66447">
            <w:pPr>
              <w:rPr>
                <w:szCs w:val="24"/>
              </w:rPr>
            </w:pPr>
            <w:r w:rsidRPr="004D2565">
              <w:rPr>
                <w:rFonts w:hint="eastAsia"/>
                <w:szCs w:val="24"/>
              </w:rPr>
              <w:t>浙</w:t>
            </w:r>
            <w:r w:rsidRPr="004D2565">
              <w:rPr>
                <w:szCs w:val="24"/>
              </w:rPr>
              <w:t>062</w:t>
            </w:r>
          </w:p>
        </w:tc>
        <w:tc>
          <w:tcPr>
            <w:tcW w:w="1559" w:type="dxa"/>
          </w:tcPr>
          <w:p w14:paraId="00EDB6D0" w14:textId="77777777" w:rsidR="001D2BE4" w:rsidRPr="004D2565" w:rsidRDefault="001D2BE4" w:rsidP="00A66447">
            <w:pPr>
              <w:rPr>
                <w:szCs w:val="24"/>
              </w:rPr>
            </w:pPr>
            <w:r w:rsidRPr="004D2565">
              <w:rPr>
                <w:szCs w:val="24"/>
              </w:rPr>
              <w:t>P.01116</w:t>
            </w:r>
          </w:p>
        </w:tc>
        <w:tc>
          <w:tcPr>
            <w:tcW w:w="1843" w:type="dxa"/>
          </w:tcPr>
          <w:p w14:paraId="3A8AEB0E" w14:textId="77777777" w:rsidR="001D2BE4" w:rsidRPr="004D2565" w:rsidRDefault="001D2BE4" w:rsidP="00A66447">
            <w:pPr>
              <w:rPr>
                <w:szCs w:val="24"/>
              </w:rPr>
            </w:pPr>
            <w:r w:rsidRPr="004D2565">
              <w:rPr>
                <w:szCs w:val="24"/>
              </w:rPr>
              <w:t>合集19063</w:t>
            </w:r>
          </w:p>
        </w:tc>
        <w:tc>
          <w:tcPr>
            <w:tcW w:w="1701" w:type="dxa"/>
          </w:tcPr>
          <w:p w14:paraId="7E685957" w14:textId="77777777" w:rsidR="001D2BE4" w:rsidRPr="004D2565" w:rsidRDefault="001D2BE4" w:rsidP="00A66447">
            <w:pPr>
              <w:rPr>
                <w:szCs w:val="24"/>
              </w:rPr>
            </w:pPr>
          </w:p>
        </w:tc>
        <w:tc>
          <w:tcPr>
            <w:tcW w:w="1701" w:type="dxa"/>
          </w:tcPr>
          <w:p w14:paraId="0438616F" w14:textId="77777777" w:rsidR="001D2BE4" w:rsidRPr="004D2565" w:rsidRDefault="001D2BE4" w:rsidP="00A66447">
            <w:pPr>
              <w:rPr>
                <w:szCs w:val="24"/>
              </w:rPr>
            </w:pPr>
            <w:r w:rsidRPr="004D2565">
              <w:rPr>
                <w:szCs w:val="24"/>
              </w:rPr>
              <w:t>鐵164.2</w:t>
            </w:r>
          </w:p>
          <w:p w14:paraId="01FE9880" w14:textId="77777777" w:rsidR="001D2BE4" w:rsidRPr="004D2565" w:rsidRDefault="001D2BE4" w:rsidP="00A66447">
            <w:pPr>
              <w:rPr>
                <w:szCs w:val="24"/>
              </w:rPr>
            </w:pPr>
            <w:r w:rsidRPr="004D2565">
              <w:rPr>
                <w:szCs w:val="24"/>
              </w:rPr>
              <w:t>鐵零85</w:t>
            </w:r>
          </w:p>
        </w:tc>
        <w:tc>
          <w:tcPr>
            <w:tcW w:w="1842" w:type="dxa"/>
          </w:tcPr>
          <w:p w14:paraId="1F2D0A51" w14:textId="77777777" w:rsidR="001D2BE4" w:rsidRPr="004D2565" w:rsidRDefault="001D2BE4" w:rsidP="00A66447">
            <w:pPr>
              <w:rPr>
                <w:szCs w:val="24"/>
              </w:rPr>
            </w:pPr>
            <w:r w:rsidRPr="004D2565">
              <w:rPr>
                <w:szCs w:val="24"/>
              </w:rPr>
              <w:t>存下492不全</w:t>
            </w:r>
          </w:p>
        </w:tc>
        <w:tc>
          <w:tcPr>
            <w:tcW w:w="1560" w:type="dxa"/>
          </w:tcPr>
          <w:p w14:paraId="1DF19887" w14:textId="77777777" w:rsidR="001D2BE4" w:rsidRPr="004D2565" w:rsidRDefault="001D2BE4" w:rsidP="00A66447">
            <w:pPr>
              <w:rPr>
                <w:szCs w:val="24"/>
              </w:rPr>
            </w:pPr>
          </w:p>
        </w:tc>
        <w:tc>
          <w:tcPr>
            <w:tcW w:w="1559" w:type="dxa"/>
          </w:tcPr>
          <w:p w14:paraId="58752804" w14:textId="77777777" w:rsidR="001D2BE4" w:rsidRPr="004D2565" w:rsidRDefault="001D2BE4" w:rsidP="00A66447">
            <w:pPr>
              <w:rPr>
                <w:szCs w:val="24"/>
              </w:rPr>
            </w:pPr>
          </w:p>
        </w:tc>
        <w:tc>
          <w:tcPr>
            <w:tcW w:w="1701" w:type="dxa"/>
          </w:tcPr>
          <w:p w14:paraId="218D0B67" w14:textId="77777777" w:rsidR="001D2BE4" w:rsidRPr="004D2565" w:rsidRDefault="001D2BE4" w:rsidP="00A66447">
            <w:pPr>
              <w:rPr>
                <w:szCs w:val="24"/>
              </w:rPr>
            </w:pPr>
          </w:p>
        </w:tc>
        <w:tc>
          <w:tcPr>
            <w:tcW w:w="1134" w:type="dxa"/>
          </w:tcPr>
          <w:p w14:paraId="3AFB421D" w14:textId="77777777" w:rsidR="001D2BE4" w:rsidRPr="004D2565" w:rsidRDefault="001D2BE4" w:rsidP="00A66447">
            <w:pPr>
              <w:rPr>
                <w:szCs w:val="24"/>
              </w:rPr>
            </w:pPr>
            <w:r w:rsidRPr="004D2565">
              <w:rPr>
                <w:szCs w:val="24"/>
              </w:rPr>
              <w:t>吳振平</w:t>
            </w:r>
          </w:p>
        </w:tc>
        <w:tc>
          <w:tcPr>
            <w:tcW w:w="5103" w:type="dxa"/>
          </w:tcPr>
          <w:p w14:paraId="54242841" w14:textId="77777777" w:rsidR="001D2BE4" w:rsidRPr="004D2565" w:rsidRDefault="001D2BE4" w:rsidP="00A66447">
            <w:pPr>
              <w:rPr>
                <w:szCs w:val="24"/>
              </w:rPr>
            </w:pPr>
            <w:r w:rsidRPr="004D2565">
              <w:rPr>
                <w:szCs w:val="24"/>
              </w:rPr>
              <w:t>對比舊拓，實物殘部分。</w:t>
            </w:r>
          </w:p>
        </w:tc>
      </w:tr>
      <w:tr w:rsidR="001D2BE4" w:rsidRPr="004D2565" w14:paraId="0B112236" w14:textId="77777777" w:rsidTr="00A66447">
        <w:tc>
          <w:tcPr>
            <w:tcW w:w="988" w:type="dxa"/>
          </w:tcPr>
          <w:p w14:paraId="657D8443" w14:textId="77777777" w:rsidR="001D2BE4" w:rsidRPr="004D2565" w:rsidRDefault="001D2BE4" w:rsidP="00A66447">
            <w:pPr>
              <w:rPr>
                <w:szCs w:val="24"/>
              </w:rPr>
            </w:pPr>
            <w:r w:rsidRPr="004D2565">
              <w:rPr>
                <w:rFonts w:hint="eastAsia"/>
                <w:szCs w:val="24"/>
              </w:rPr>
              <w:t>浙</w:t>
            </w:r>
            <w:r w:rsidRPr="004D2565">
              <w:rPr>
                <w:szCs w:val="24"/>
              </w:rPr>
              <w:t>063</w:t>
            </w:r>
          </w:p>
        </w:tc>
        <w:tc>
          <w:tcPr>
            <w:tcW w:w="1559" w:type="dxa"/>
          </w:tcPr>
          <w:p w14:paraId="1B47DE53" w14:textId="77777777" w:rsidR="001D2BE4" w:rsidRPr="004D2565" w:rsidRDefault="001D2BE4" w:rsidP="00A66447">
            <w:pPr>
              <w:rPr>
                <w:szCs w:val="24"/>
              </w:rPr>
            </w:pPr>
            <w:r w:rsidRPr="004D2565">
              <w:rPr>
                <w:szCs w:val="24"/>
              </w:rPr>
              <w:t>S.01128</w:t>
            </w:r>
          </w:p>
        </w:tc>
        <w:tc>
          <w:tcPr>
            <w:tcW w:w="1843" w:type="dxa"/>
          </w:tcPr>
          <w:p w14:paraId="2F28E3C8" w14:textId="77777777" w:rsidR="001D2BE4" w:rsidRPr="004D2565" w:rsidRDefault="001D2BE4" w:rsidP="00A66447">
            <w:pPr>
              <w:rPr>
                <w:szCs w:val="24"/>
              </w:rPr>
            </w:pPr>
          </w:p>
        </w:tc>
        <w:tc>
          <w:tcPr>
            <w:tcW w:w="1701" w:type="dxa"/>
          </w:tcPr>
          <w:p w14:paraId="4EB72A06" w14:textId="77777777" w:rsidR="001D2BE4" w:rsidRPr="004D2565" w:rsidRDefault="001D2BE4" w:rsidP="00A66447">
            <w:pPr>
              <w:rPr>
                <w:szCs w:val="24"/>
              </w:rPr>
            </w:pPr>
          </w:p>
        </w:tc>
        <w:tc>
          <w:tcPr>
            <w:tcW w:w="1701" w:type="dxa"/>
          </w:tcPr>
          <w:p w14:paraId="63D41520" w14:textId="77777777" w:rsidR="001D2BE4" w:rsidRPr="004D2565" w:rsidRDefault="001D2BE4" w:rsidP="00A66447">
            <w:pPr>
              <w:rPr>
                <w:szCs w:val="24"/>
              </w:rPr>
            </w:pPr>
          </w:p>
        </w:tc>
        <w:tc>
          <w:tcPr>
            <w:tcW w:w="1842" w:type="dxa"/>
          </w:tcPr>
          <w:p w14:paraId="5A3B4A82" w14:textId="77777777" w:rsidR="001D2BE4" w:rsidRPr="004D2565" w:rsidRDefault="001D2BE4" w:rsidP="00A66447">
            <w:pPr>
              <w:rPr>
                <w:szCs w:val="24"/>
              </w:rPr>
            </w:pPr>
          </w:p>
        </w:tc>
        <w:tc>
          <w:tcPr>
            <w:tcW w:w="1560" w:type="dxa"/>
          </w:tcPr>
          <w:p w14:paraId="2FA64DEC" w14:textId="77777777" w:rsidR="001D2BE4" w:rsidRPr="004D2565" w:rsidRDefault="001D2BE4" w:rsidP="00A66447">
            <w:pPr>
              <w:rPr>
                <w:szCs w:val="24"/>
              </w:rPr>
            </w:pPr>
          </w:p>
        </w:tc>
        <w:tc>
          <w:tcPr>
            <w:tcW w:w="1559" w:type="dxa"/>
          </w:tcPr>
          <w:p w14:paraId="1A081168" w14:textId="77777777" w:rsidR="001D2BE4" w:rsidRPr="004D2565" w:rsidRDefault="001D2BE4" w:rsidP="00A66447">
            <w:pPr>
              <w:rPr>
                <w:szCs w:val="24"/>
              </w:rPr>
            </w:pPr>
          </w:p>
        </w:tc>
        <w:tc>
          <w:tcPr>
            <w:tcW w:w="1701" w:type="dxa"/>
          </w:tcPr>
          <w:p w14:paraId="42907EE0" w14:textId="77777777" w:rsidR="001D2BE4" w:rsidRPr="004D2565" w:rsidRDefault="001D2BE4" w:rsidP="00A66447">
            <w:pPr>
              <w:rPr>
                <w:szCs w:val="24"/>
              </w:rPr>
            </w:pPr>
          </w:p>
        </w:tc>
        <w:tc>
          <w:tcPr>
            <w:tcW w:w="1134" w:type="dxa"/>
          </w:tcPr>
          <w:p w14:paraId="3C6024C7" w14:textId="77777777" w:rsidR="001D2BE4" w:rsidRPr="004D2565" w:rsidRDefault="001D2BE4" w:rsidP="00A66447">
            <w:pPr>
              <w:rPr>
                <w:szCs w:val="24"/>
              </w:rPr>
            </w:pPr>
          </w:p>
        </w:tc>
        <w:tc>
          <w:tcPr>
            <w:tcW w:w="5103" w:type="dxa"/>
          </w:tcPr>
          <w:p w14:paraId="4F6FB21F" w14:textId="77777777" w:rsidR="001D2BE4" w:rsidRPr="004D2565" w:rsidRDefault="001D2BE4" w:rsidP="00A66447">
            <w:pPr>
              <w:rPr>
                <w:szCs w:val="24"/>
              </w:rPr>
            </w:pPr>
          </w:p>
        </w:tc>
      </w:tr>
      <w:tr w:rsidR="001D2BE4" w:rsidRPr="004D2565" w14:paraId="52629B31" w14:textId="77777777" w:rsidTr="00A66447">
        <w:tc>
          <w:tcPr>
            <w:tcW w:w="988" w:type="dxa"/>
          </w:tcPr>
          <w:p w14:paraId="2B5A2804" w14:textId="77777777" w:rsidR="001D2BE4" w:rsidRPr="004D2565" w:rsidRDefault="001D2BE4" w:rsidP="00A66447">
            <w:pPr>
              <w:rPr>
                <w:szCs w:val="24"/>
              </w:rPr>
            </w:pPr>
            <w:r w:rsidRPr="004D2565">
              <w:rPr>
                <w:rFonts w:hint="eastAsia"/>
                <w:szCs w:val="24"/>
              </w:rPr>
              <w:t>浙</w:t>
            </w:r>
            <w:r w:rsidRPr="004D2565">
              <w:rPr>
                <w:szCs w:val="24"/>
              </w:rPr>
              <w:t>064</w:t>
            </w:r>
          </w:p>
        </w:tc>
        <w:tc>
          <w:tcPr>
            <w:tcW w:w="1559" w:type="dxa"/>
          </w:tcPr>
          <w:p w14:paraId="3CBDF659" w14:textId="77777777" w:rsidR="001D2BE4" w:rsidRPr="004D2565" w:rsidRDefault="001D2BE4" w:rsidP="00A66447">
            <w:pPr>
              <w:rPr>
                <w:szCs w:val="24"/>
              </w:rPr>
            </w:pPr>
            <w:r w:rsidRPr="004D2565">
              <w:rPr>
                <w:szCs w:val="24"/>
              </w:rPr>
              <w:t>S.00954</w:t>
            </w:r>
          </w:p>
        </w:tc>
        <w:tc>
          <w:tcPr>
            <w:tcW w:w="1843" w:type="dxa"/>
          </w:tcPr>
          <w:p w14:paraId="5EA08674" w14:textId="77777777" w:rsidR="001D2BE4" w:rsidRPr="004D2565" w:rsidRDefault="001D2BE4" w:rsidP="00A66447">
            <w:pPr>
              <w:rPr>
                <w:szCs w:val="24"/>
              </w:rPr>
            </w:pPr>
          </w:p>
        </w:tc>
        <w:tc>
          <w:tcPr>
            <w:tcW w:w="1701" w:type="dxa"/>
          </w:tcPr>
          <w:p w14:paraId="4F52ECFA" w14:textId="77777777" w:rsidR="001D2BE4" w:rsidRPr="004D2565" w:rsidRDefault="001D2BE4" w:rsidP="00A66447">
            <w:pPr>
              <w:rPr>
                <w:szCs w:val="24"/>
              </w:rPr>
            </w:pPr>
          </w:p>
        </w:tc>
        <w:tc>
          <w:tcPr>
            <w:tcW w:w="1701" w:type="dxa"/>
          </w:tcPr>
          <w:p w14:paraId="3B5A0EAF" w14:textId="77777777" w:rsidR="001D2BE4" w:rsidRPr="004D2565" w:rsidRDefault="001D2BE4" w:rsidP="00A66447">
            <w:pPr>
              <w:rPr>
                <w:szCs w:val="24"/>
              </w:rPr>
            </w:pPr>
          </w:p>
        </w:tc>
        <w:tc>
          <w:tcPr>
            <w:tcW w:w="1842" w:type="dxa"/>
          </w:tcPr>
          <w:p w14:paraId="08F21D94" w14:textId="77777777" w:rsidR="001D2BE4" w:rsidRPr="004D2565" w:rsidRDefault="001D2BE4" w:rsidP="00A66447">
            <w:pPr>
              <w:rPr>
                <w:szCs w:val="24"/>
              </w:rPr>
            </w:pPr>
          </w:p>
        </w:tc>
        <w:tc>
          <w:tcPr>
            <w:tcW w:w="1560" w:type="dxa"/>
          </w:tcPr>
          <w:p w14:paraId="4B656D9D" w14:textId="77777777" w:rsidR="001D2BE4" w:rsidRPr="004D2565" w:rsidRDefault="001D2BE4" w:rsidP="00A66447">
            <w:pPr>
              <w:rPr>
                <w:szCs w:val="24"/>
              </w:rPr>
            </w:pPr>
            <w:r w:rsidRPr="004D2565">
              <w:rPr>
                <w:szCs w:val="24"/>
              </w:rPr>
              <w:t>掇三447上部小片</w:t>
            </w:r>
          </w:p>
        </w:tc>
        <w:tc>
          <w:tcPr>
            <w:tcW w:w="1559" w:type="dxa"/>
          </w:tcPr>
          <w:p w14:paraId="0D2AF861" w14:textId="77777777" w:rsidR="001D2BE4" w:rsidRPr="004D2565" w:rsidRDefault="001D2BE4" w:rsidP="00A66447">
            <w:pPr>
              <w:rPr>
                <w:szCs w:val="24"/>
              </w:rPr>
            </w:pPr>
          </w:p>
        </w:tc>
        <w:tc>
          <w:tcPr>
            <w:tcW w:w="1701" w:type="dxa"/>
          </w:tcPr>
          <w:p w14:paraId="44875AA2" w14:textId="77777777" w:rsidR="001D2BE4" w:rsidRPr="004D2565" w:rsidRDefault="001D2BE4" w:rsidP="00A66447">
            <w:pPr>
              <w:rPr>
                <w:szCs w:val="24"/>
              </w:rPr>
            </w:pPr>
          </w:p>
        </w:tc>
        <w:tc>
          <w:tcPr>
            <w:tcW w:w="1134" w:type="dxa"/>
          </w:tcPr>
          <w:p w14:paraId="17ACD7F0" w14:textId="77777777" w:rsidR="001D2BE4" w:rsidRPr="004D2565" w:rsidRDefault="001D2BE4" w:rsidP="00A66447">
            <w:pPr>
              <w:rPr>
                <w:szCs w:val="24"/>
              </w:rPr>
            </w:pPr>
            <w:r w:rsidRPr="004D2565">
              <w:rPr>
                <w:szCs w:val="24"/>
              </w:rPr>
              <w:t>吳振平</w:t>
            </w:r>
          </w:p>
        </w:tc>
        <w:tc>
          <w:tcPr>
            <w:tcW w:w="5103" w:type="dxa"/>
          </w:tcPr>
          <w:p w14:paraId="5CE4D8EB" w14:textId="77777777" w:rsidR="001D2BE4" w:rsidRPr="004D2565" w:rsidRDefault="001D2BE4" w:rsidP="00A66447">
            <w:pPr>
              <w:rPr>
                <w:szCs w:val="24"/>
              </w:rPr>
            </w:pPr>
            <w:r w:rsidRPr="004D2565">
              <w:rPr>
                <w:szCs w:val="24"/>
              </w:rPr>
              <w:t>浙064+合集05110（鐵零62，存下368、369）=掇三</w:t>
            </w:r>
            <w:r>
              <w:rPr>
                <w:szCs w:val="24"/>
              </w:rPr>
              <w:t>447</w:t>
            </w:r>
            <w:r>
              <w:rPr>
                <w:rFonts w:hint="eastAsia"/>
                <w:szCs w:val="24"/>
              </w:rPr>
              <w:t>（</w:t>
            </w:r>
            <w:r w:rsidRPr="004D2565">
              <w:rPr>
                <w:szCs w:val="24"/>
              </w:rPr>
              <w:t>綴彙0414郭若愚</w:t>
            </w:r>
            <w:r>
              <w:rPr>
                <w:rFonts w:hint="eastAsia"/>
                <w:szCs w:val="24"/>
              </w:rPr>
              <w:t>）</w:t>
            </w:r>
          </w:p>
        </w:tc>
      </w:tr>
      <w:tr w:rsidR="001D2BE4" w:rsidRPr="004D2565" w14:paraId="74F1DBB3" w14:textId="77777777" w:rsidTr="00A66447">
        <w:tc>
          <w:tcPr>
            <w:tcW w:w="988" w:type="dxa"/>
          </w:tcPr>
          <w:p w14:paraId="2BE88F41" w14:textId="77777777" w:rsidR="001D2BE4" w:rsidRPr="004D2565" w:rsidRDefault="001D2BE4" w:rsidP="00A66447">
            <w:pPr>
              <w:rPr>
                <w:szCs w:val="24"/>
              </w:rPr>
            </w:pPr>
            <w:r w:rsidRPr="004D2565">
              <w:rPr>
                <w:rFonts w:hint="eastAsia"/>
                <w:szCs w:val="24"/>
              </w:rPr>
              <w:t>浙</w:t>
            </w:r>
            <w:r w:rsidRPr="004D2565">
              <w:rPr>
                <w:szCs w:val="24"/>
              </w:rPr>
              <w:t>065</w:t>
            </w:r>
          </w:p>
        </w:tc>
        <w:tc>
          <w:tcPr>
            <w:tcW w:w="1559" w:type="dxa"/>
          </w:tcPr>
          <w:p w14:paraId="13CC6C09" w14:textId="77777777" w:rsidR="001D2BE4" w:rsidRPr="004D2565" w:rsidRDefault="001D2BE4" w:rsidP="00A66447">
            <w:pPr>
              <w:rPr>
                <w:szCs w:val="24"/>
              </w:rPr>
            </w:pPr>
            <w:r w:rsidRPr="004D2565">
              <w:rPr>
                <w:szCs w:val="24"/>
              </w:rPr>
              <w:t>S.06884</w:t>
            </w:r>
          </w:p>
        </w:tc>
        <w:tc>
          <w:tcPr>
            <w:tcW w:w="1843" w:type="dxa"/>
          </w:tcPr>
          <w:p w14:paraId="24594A52" w14:textId="77777777" w:rsidR="001D2BE4" w:rsidRPr="004D2565" w:rsidRDefault="001D2BE4" w:rsidP="00A66447">
            <w:pPr>
              <w:rPr>
                <w:szCs w:val="24"/>
              </w:rPr>
            </w:pPr>
            <w:r w:rsidRPr="004D2565">
              <w:rPr>
                <w:szCs w:val="24"/>
              </w:rPr>
              <w:t>合補00860</w:t>
            </w:r>
          </w:p>
        </w:tc>
        <w:tc>
          <w:tcPr>
            <w:tcW w:w="1701" w:type="dxa"/>
          </w:tcPr>
          <w:p w14:paraId="1084F659" w14:textId="77777777" w:rsidR="001D2BE4" w:rsidRPr="004D2565" w:rsidRDefault="001D2BE4" w:rsidP="00A66447">
            <w:pPr>
              <w:rPr>
                <w:szCs w:val="24"/>
              </w:rPr>
            </w:pPr>
          </w:p>
        </w:tc>
        <w:tc>
          <w:tcPr>
            <w:tcW w:w="1701" w:type="dxa"/>
          </w:tcPr>
          <w:p w14:paraId="57EB5D8B" w14:textId="77777777" w:rsidR="001D2BE4" w:rsidRPr="004D2565" w:rsidRDefault="001D2BE4" w:rsidP="00A66447">
            <w:pPr>
              <w:rPr>
                <w:szCs w:val="24"/>
              </w:rPr>
            </w:pPr>
          </w:p>
        </w:tc>
        <w:tc>
          <w:tcPr>
            <w:tcW w:w="1842" w:type="dxa"/>
          </w:tcPr>
          <w:p w14:paraId="7B707396" w14:textId="77777777" w:rsidR="001D2BE4" w:rsidRPr="004D2565" w:rsidRDefault="001D2BE4" w:rsidP="00A66447">
            <w:pPr>
              <w:rPr>
                <w:szCs w:val="24"/>
              </w:rPr>
            </w:pPr>
          </w:p>
        </w:tc>
        <w:tc>
          <w:tcPr>
            <w:tcW w:w="1560" w:type="dxa"/>
          </w:tcPr>
          <w:p w14:paraId="240F3662" w14:textId="77777777" w:rsidR="001D2BE4" w:rsidRPr="004D2565" w:rsidRDefault="001D2BE4" w:rsidP="00A66447">
            <w:pPr>
              <w:rPr>
                <w:szCs w:val="24"/>
              </w:rPr>
            </w:pPr>
          </w:p>
        </w:tc>
        <w:tc>
          <w:tcPr>
            <w:tcW w:w="1559" w:type="dxa"/>
          </w:tcPr>
          <w:p w14:paraId="76A60EDC" w14:textId="77777777" w:rsidR="001D2BE4" w:rsidRPr="004D2565" w:rsidRDefault="001D2BE4" w:rsidP="00A66447">
            <w:pPr>
              <w:rPr>
                <w:szCs w:val="24"/>
              </w:rPr>
            </w:pPr>
            <w:r w:rsidRPr="004D2565">
              <w:rPr>
                <w:szCs w:val="24"/>
              </w:rPr>
              <w:t>浙博新藏63</w:t>
            </w:r>
          </w:p>
        </w:tc>
        <w:tc>
          <w:tcPr>
            <w:tcW w:w="1701" w:type="dxa"/>
          </w:tcPr>
          <w:p w14:paraId="5B951624" w14:textId="77777777" w:rsidR="001D2BE4" w:rsidRPr="004D2565" w:rsidRDefault="001D2BE4" w:rsidP="00A66447">
            <w:pPr>
              <w:rPr>
                <w:szCs w:val="24"/>
              </w:rPr>
            </w:pPr>
          </w:p>
        </w:tc>
        <w:tc>
          <w:tcPr>
            <w:tcW w:w="1134" w:type="dxa"/>
          </w:tcPr>
          <w:p w14:paraId="017F459D" w14:textId="77777777" w:rsidR="001D2BE4" w:rsidRPr="004D2565" w:rsidRDefault="001D2BE4" w:rsidP="00A66447">
            <w:pPr>
              <w:rPr>
                <w:szCs w:val="24"/>
              </w:rPr>
            </w:pPr>
            <w:r w:rsidRPr="004D2565">
              <w:rPr>
                <w:szCs w:val="24"/>
              </w:rPr>
              <w:t>張鳳</w:t>
            </w:r>
          </w:p>
        </w:tc>
        <w:tc>
          <w:tcPr>
            <w:tcW w:w="5103" w:type="dxa"/>
          </w:tcPr>
          <w:p w14:paraId="0A9E460B" w14:textId="77777777" w:rsidR="001D2BE4" w:rsidRPr="004D2565" w:rsidRDefault="001D2BE4" w:rsidP="00A66447">
            <w:pPr>
              <w:rPr>
                <w:szCs w:val="24"/>
              </w:rPr>
            </w:pPr>
            <w:r>
              <w:rPr>
                <w:rFonts w:hint="eastAsia"/>
                <w:szCs w:val="24"/>
              </w:rPr>
              <w:t>僞刻。</w:t>
            </w:r>
          </w:p>
        </w:tc>
      </w:tr>
      <w:tr w:rsidR="001D2BE4" w:rsidRPr="004D2565" w14:paraId="0FF9B5E4" w14:textId="77777777" w:rsidTr="00A66447">
        <w:tc>
          <w:tcPr>
            <w:tcW w:w="988" w:type="dxa"/>
          </w:tcPr>
          <w:p w14:paraId="7D866735" w14:textId="77777777" w:rsidR="001D2BE4" w:rsidRPr="004D2565" w:rsidRDefault="001D2BE4" w:rsidP="00A66447">
            <w:pPr>
              <w:rPr>
                <w:szCs w:val="24"/>
              </w:rPr>
            </w:pPr>
            <w:r w:rsidRPr="004D2565">
              <w:rPr>
                <w:rFonts w:hint="eastAsia"/>
                <w:szCs w:val="24"/>
              </w:rPr>
              <w:t>浙</w:t>
            </w:r>
            <w:r w:rsidRPr="004D2565">
              <w:rPr>
                <w:szCs w:val="24"/>
              </w:rPr>
              <w:t>066</w:t>
            </w:r>
          </w:p>
        </w:tc>
        <w:tc>
          <w:tcPr>
            <w:tcW w:w="1559" w:type="dxa"/>
          </w:tcPr>
          <w:p w14:paraId="28326A8B" w14:textId="77777777" w:rsidR="001D2BE4" w:rsidRPr="004D2565" w:rsidRDefault="001D2BE4" w:rsidP="00A66447">
            <w:pPr>
              <w:rPr>
                <w:szCs w:val="24"/>
              </w:rPr>
            </w:pPr>
            <w:r w:rsidRPr="004D2565">
              <w:rPr>
                <w:szCs w:val="24"/>
              </w:rPr>
              <w:t>P.06881</w:t>
            </w:r>
          </w:p>
        </w:tc>
        <w:tc>
          <w:tcPr>
            <w:tcW w:w="1843" w:type="dxa"/>
          </w:tcPr>
          <w:p w14:paraId="312E2DF0" w14:textId="77777777" w:rsidR="001D2BE4" w:rsidRPr="004D2565" w:rsidRDefault="001D2BE4" w:rsidP="00A66447">
            <w:pPr>
              <w:rPr>
                <w:szCs w:val="24"/>
              </w:rPr>
            </w:pPr>
            <w:r w:rsidRPr="004D2565">
              <w:rPr>
                <w:szCs w:val="24"/>
              </w:rPr>
              <w:t>合補01182</w:t>
            </w:r>
          </w:p>
        </w:tc>
        <w:tc>
          <w:tcPr>
            <w:tcW w:w="1701" w:type="dxa"/>
          </w:tcPr>
          <w:p w14:paraId="53A5290D" w14:textId="77777777" w:rsidR="001D2BE4" w:rsidRPr="004D2565" w:rsidRDefault="001D2BE4" w:rsidP="00A66447">
            <w:pPr>
              <w:rPr>
                <w:szCs w:val="24"/>
              </w:rPr>
            </w:pPr>
          </w:p>
        </w:tc>
        <w:tc>
          <w:tcPr>
            <w:tcW w:w="1701" w:type="dxa"/>
          </w:tcPr>
          <w:p w14:paraId="0224C1E6" w14:textId="77777777" w:rsidR="001D2BE4" w:rsidRPr="004D2565" w:rsidRDefault="001D2BE4" w:rsidP="00A66447">
            <w:pPr>
              <w:rPr>
                <w:szCs w:val="24"/>
              </w:rPr>
            </w:pPr>
          </w:p>
        </w:tc>
        <w:tc>
          <w:tcPr>
            <w:tcW w:w="1842" w:type="dxa"/>
          </w:tcPr>
          <w:p w14:paraId="572F56CA" w14:textId="77777777" w:rsidR="001D2BE4" w:rsidRPr="004D2565" w:rsidRDefault="001D2BE4" w:rsidP="00A66447">
            <w:pPr>
              <w:rPr>
                <w:szCs w:val="24"/>
              </w:rPr>
            </w:pPr>
          </w:p>
        </w:tc>
        <w:tc>
          <w:tcPr>
            <w:tcW w:w="1560" w:type="dxa"/>
          </w:tcPr>
          <w:p w14:paraId="4E21731A" w14:textId="77777777" w:rsidR="001D2BE4" w:rsidRPr="004D2565" w:rsidRDefault="001D2BE4" w:rsidP="00A66447">
            <w:pPr>
              <w:rPr>
                <w:szCs w:val="24"/>
              </w:rPr>
            </w:pPr>
          </w:p>
        </w:tc>
        <w:tc>
          <w:tcPr>
            <w:tcW w:w="1559" w:type="dxa"/>
          </w:tcPr>
          <w:p w14:paraId="7449969E" w14:textId="77777777" w:rsidR="001D2BE4" w:rsidRPr="004D2565" w:rsidRDefault="001D2BE4" w:rsidP="00A66447">
            <w:pPr>
              <w:rPr>
                <w:szCs w:val="24"/>
              </w:rPr>
            </w:pPr>
            <w:r w:rsidRPr="004D2565">
              <w:rPr>
                <w:szCs w:val="24"/>
              </w:rPr>
              <w:t>浙博新藏56</w:t>
            </w:r>
          </w:p>
        </w:tc>
        <w:tc>
          <w:tcPr>
            <w:tcW w:w="1701" w:type="dxa"/>
          </w:tcPr>
          <w:p w14:paraId="46241400" w14:textId="77777777" w:rsidR="001D2BE4" w:rsidRPr="004D2565" w:rsidRDefault="001D2BE4" w:rsidP="00A66447">
            <w:pPr>
              <w:rPr>
                <w:szCs w:val="24"/>
              </w:rPr>
            </w:pPr>
          </w:p>
        </w:tc>
        <w:tc>
          <w:tcPr>
            <w:tcW w:w="1134" w:type="dxa"/>
          </w:tcPr>
          <w:p w14:paraId="71200D5A" w14:textId="77777777" w:rsidR="001D2BE4" w:rsidRPr="004D2565" w:rsidRDefault="001D2BE4" w:rsidP="00A66447">
            <w:pPr>
              <w:rPr>
                <w:szCs w:val="24"/>
              </w:rPr>
            </w:pPr>
            <w:r w:rsidRPr="004D2565">
              <w:rPr>
                <w:szCs w:val="24"/>
              </w:rPr>
              <w:t>張鳳</w:t>
            </w:r>
          </w:p>
        </w:tc>
        <w:tc>
          <w:tcPr>
            <w:tcW w:w="5103" w:type="dxa"/>
          </w:tcPr>
          <w:p w14:paraId="75AD2F3A" w14:textId="77777777" w:rsidR="001D2BE4" w:rsidRPr="004D2565" w:rsidRDefault="001D2BE4" w:rsidP="00A66447">
            <w:pPr>
              <w:rPr>
                <w:szCs w:val="24"/>
              </w:rPr>
            </w:pPr>
          </w:p>
        </w:tc>
      </w:tr>
      <w:tr w:rsidR="001D2BE4" w:rsidRPr="004D2565" w14:paraId="651EF6B3" w14:textId="77777777" w:rsidTr="00A66447">
        <w:tc>
          <w:tcPr>
            <w:tcW w:w="988" w:type="dxa"/>
          </w:tcPr>
          <w:p w14:paraId="79C39C01" w14:textId="77777777" w:rsidR="001D2BE4" w:rsidRPr="004D2565" w:rsidRDefault="001D2BE4" w:rsidP="00A66447">
            <w:pPr>
              <w:rPr>
                <w:szCs w:val="24"/>
              </w:rPr>
            </w:pPr>
            <w:r w:rsidRPr="004D2565">
              <w:rPr>
                <w:rFonts w:hint="eastAsia"/>
                <w:szCs w:val="24"/>
              </w:rPr>
              <w:t>浙</w:t>
            </w:r>
            <w:r w:rsidRPr="004D2565">
              <w:rPr>
                <w:szCs w:val="24"/>
              </w:rPr>
              <w:t>067</w:t>
            </w:r>
          </w:p>
        </w:tc>
        <w:tc>
          <w:tcPr>
            <w:tcW w:w="1559" w:type="dxa"/>
          </w:tcPr>
          <w:p w14:paraId="6044CAB2" w14:textId="77777777" w:rsidR="001D2BE4" w:rsidRPr="004D2565" w:rsidRDefault="001D2BE4" w:rsidP="00A66447">
            <w:pPr>
              <w:rPr>
                <w:szCs w:val="24"/>
              </w:rPr>
            </w:pPr>
            <w:r w:rsidRPr="004D2565">
              <w:rPr>
                <w:szCs w:val="24"/>
              </w:rPr>
              <w:t>P.01134</w:t>
            </w:r>
          </w:p>
        </w:tc>
        <w:tc>
          <w:tcPr>
            <w:tcW w:w="1843" w:type="dxa"/>
          </w:tcPr>
          <w:p w14:paraId="4A210414" w14:textId="77777777" w:rsidR="001D2BE4" w:rsidRPr="004D2565" w:rsidRDefault="001D2BE4" w:rsidP="00A66447">
            <w:pPr>
              <w:rPr>
                <w:szCs w:val="24"/>
              </w:rPr>
            </w:pPr>
          </w:p>
        </w:tc>
        <w:tc>
          <w:tcPr>
            <w:tcW w:w="1701" w:type="dxa"/>
          </w:tcPr>
          <w:p w14:paraId="6FA63EF1" w14:textId="77777777" w:rsidR="001D2BE4" w:rsidRPr="004D2565" w:rsidRDefault="001D2BE4" w:rsidP="00A66447">
            <w:pPr>
              <w:rPr>
                <w:szCs w:val="24"/>
              </w:rPr>
            </w:pPr>
          </w:p>
        </w:tc>
        <w:tc>
          <w:tcPr>
            <w:tcW w:w="1701" w:type="dxa"/>
          </w:tcPr>
          <w:p w14:paraId="57C98EEC" w14:textId="77777777" w:rsidR="001D2BE4" w:rsidRPr="004D2565" w:rsidRDefault="001D2BE4" w:rsidP="00A66447">
            <w:pPr>
              <w:rPr>
                <w:szCs w:val="24"/>
              </w:rPr>
            </w:pPr>
          </w:p>
        </w:tc>
        <w:tc>
          <w:tcPr>
            <w:tcW w:w="1842" w:type="dxa"/>
          </w:tcPr>
          <w:p w14:paraId="6A7CD8CF" w14:textId="77777777" w:rsidR="001D2BE4" w:rsidRPr="004D2565" w:rsidRDefault="001D2BE4" w:rsidP="00A66447">
            <w:pPr>
              <w:rPr>
                <w:szCs w:val="24"/>
              </w:rPr>
            </w:pPr>
          </w:p>
        </w:tc>
        <w:tc>
          <w:tcPr>
            <w:tcW w:w="1560" w:type="dxa"/>
          </w:tcPr>
          <w:p w14:paraId="52967EAD" w14:textId="77777777" w:rsidR="001D2BE4" w:rsidRPr="004D2565" w:rsidRDefault="001D2BE4" w:rsidP="00A66447">
            <w:pPr>
              <w:rPr>
                <w:szCs w:val="24"/>
              </w:rPr>
            </w:pPr>
          </w:p>
        </w:tc>
        <w:tc>
          <w:tcPr>
            <w:tcW w:w="1559" w:type="dxa"/>
          </w:tcPr>
          <w:p w14:paraId="728687E3" w14:textId="77777777" w:rsidR="001D2BE4" w:rsidRPr="004D2565" w:rsidRDefault="001D2BE4" w:rsidP="00A66447">
            <w:pPr>
              <w:rPr>
                <w:szCs w:val="24"/>
              </w:rPr>
            </w:pPr>
          </w:p>
        </w:tc>
        <w:tc>
          <w:tcPr>
            <w:tcW w:w="1701" w:type="dxa"/>
          </w:tcPr>
          <w:p w14:paraId="2E1815E3" w14:textId="77777777" w:rsidR="001D2BE4" w:rsidRPr="004D2565" w:rsidRDefault="001D2BE4" w:rsidP="00A66447">
            <w:pPr>
              <w:rPr>
                <w:szCs w:val="24"/>
              </w:rPr>
            </w:pPr>
          </w:p>
        </w:tc>
        <w:tc>
          <w:tcPr>
            <w:tcW w:w="1134" w:type="dxa"/>
          </w:tcPr>
          <w:p w14:paraId="6D0C7A35" w14:textId="77777777" w:rsidR="001D2BE4" w:rsidRPr="004D2565" w:rsidRDefault="001D2BE4" w:rsidP="00A66447">
            <w:pPr>
              <w:rPr>
                <w:szCs w:val="24"/>
              </w:rPr>
            </w:pPr>
            <w:r w:rsidRPr="004D2565">
              <w:rPr>
                <w:szCs w:val="24"/>
              </w:rPr>
              <w:t>酈承銓（據綴合）</w:t>
            </w:r>
          </w:p>
        </w:tc>
        <w:tc>
          <w:tcPr>
            <w:tcW w:w="5103" w:type="dxa"/>
          </w:tcPr>
          <w:p w14:paraId="12B92DCE" w14:textId="3D5B2512" w:rsidR="001D2BE4" w:rsidRPr="004D2565" w:rsidRDefault="00D97E97" w:rsidP="00A66447">
            <w:pPr>
              <w:rPr>
                <w:szCs w:val="24"/>
              </w:rPr>
            </w:pPr>
            <w:r w:rsidRPr="00D97E97">
              <w:rPr>
                <w:rFonts w:hint="eastAsia"/>
                <w:kern w:val="0"/>
                <w:szCs w:val="24"/>
              </w:rPr>
              <w:t>浙</w:t>
            </w:r>
            <w:r w:rsidRPr="00D97E97">
              <w:rPr>
                <w:kern w:val="0"/>
                <w:szCs w:val="24"/>
              </w:rPr>
              <w:t>067+浙125（合集04840、合集15238重），楊熠綴合。（參https://www.xianqin.org/blog/archives/20788.html）</w:t>
            </w:r>
          </w:p>
        </w:tc>
      </w:tr>
      <w:tr w:rsidR="001D2BE4" w:rsidRPr="004D2565" w14:paraId="377E0752" w14:textId="77777777" w:rsidTr="00A66447">
        <w:tc>
          <w:tcPr>
            <w:tcW w:w="988" w:type="dxa"/>
          </w:tcPr>
          <w:p w14:paraId="6FEB1A13" w14:textId="77777777" w:rsidR="001D2BE4" w:rsidRPr="004D2565" w:rsidRDefault="001D2BE4" w:rsidP="00A66447">
            <w:pPr>
              <w:rPr>
                <w:szCs w:val="24"/>
              </w:rPr>
            </w:pPr>
            <w:r w:rsidRPr="004D2565">
              <w:rPr>
                <w:rFonts w:hint="eastAsia"/>
                <w:szCs w:val="24"/>
              </w:rPr>
              <w:t>浙</w:t>
            </w:r>
            <w:r w:rsidRPr="004D2565">
              <w:rPr>
                <w:szCs w:val="24"/>
              </w:rPr>
              <w:t>068</w:t>
            </w:r>
          </w:p>
        </w:tc>
        <w:tc>
          <w:tcPr>
            <w:tcW w:w="1559" w:type="dxa"/>
          </w:tcPr>
          <w:p w14:paraId="29543E12" w14:textId="77777777" w:rsidR="001D2BE4" w:rsidRPr="004D2565" w:rsidRDefault="001D2BE4" w:rsidP="00A66447">
            <w:pPr>
              <w:rPr>
                <w:szCs w:val="24"/>
              </w:rPr>
            </w:pPr>
            <w:r w:rsidRPr="004D2565">
              <w:rPr>
                <w:szCs w:val="24"/>
              </w:rPr>
              <w:t>P.01048</w:t>
            </w:r>
          </w:p>
        </w:tc>
        <w:tc>
          <w:tcPr>
            <w:tcW w:w="1843" w:type="dxa"/>
          </w:tcPr>
          <w:p w14:paraId="1FDDF30F" w14:textId="77777777" w:rsidR="001D2BE4" w:rsidRPr="004D2565" w:rsidRDefault="001D2BE4" w:rsidP="00A66447">
            <w:pPr>
              <w:rPr>
                <w:szCs w:val="24"/>
              </w:rPr>
            </w:pPr>
            <w:r w:rsidRPr="004D2565">
              <w:rPr>
                <w:szCs w:val="24"/>
              </w:rPr>
              <w:t>合集04438</w:t>
            </w:r>
          </w:p>
        </w:tc>
        <w:tc>
          <w:tcPr>
            <w:tcW w:w="1701" w:type="dxa"/>
          </w:tcPr>
          <w:p w14:paraId="20C25AF8" w14:textId="77777777" w:rsidR="001D2BE4" w:rsidRPr="004D2565" w:rsidRDefault="001D2BE4" w:rsidP="00A66447">
            <w:pPr>
              <w:rPr>
                <w:szCs w:val="24"/>
              </w:rPr>
            </w:pPr>
            <w:r w:rsidRPr="004D2565">
              <w:rPr>
                <w:szCs w:val="24"/>
              </w:rPr>
              <w:t>浙博32</w:t>
            </w:r>
          </w:p>
        </w:tc>
        <w:tc>
          <w:tcPr>
            <w:tcW w:w="1701" w:type="dxa"/>
          </w:tcPr>
          <w:p w14:paraId="5B28B1BC" w14:textId="77777777" w:rsidR="001D2BE4" w:rsidRPr="004D2565" w:rsidRDefault="001D2BE4" w:rsidP="00A66447">
            <w:pPr>
              <w:rPr>
                <w:szCs w:val="24"/>
              </w:rPr>
            </w:pPr>
          </w:p>
        </w:tc>
        <w:tc>
          <w:tcPr>
            <w:tcW w:w="1842" w:type="dxa"/>
          </w:tcPr>
          <w:p w14:paraId="43376ABD" w14:textId="77777777" w:rsidR="001D2BE4" w:rsidRPr="004D2565" w:rsidRDefault="001D2BE4" w:rsidP="00A66447">
            <w:pPr>
              <w:rPr>
                <w:szCs w:val="24"/>
              </w:rPr>
            </w:pPr>
          </w:p>
        </w:tc>
        <w:tc>
          <w:tcPr>
            <w:tcW w:w="1560" w:type="dxa"/>
          </w:tcPr>
          <w:p w14:paraId="4006AEA6" w14:textId="77777777" w:rsidR="001D2BE4" w:rsidRPr="004D2565" w:rsidRDefault="001D2BE4" w:rsidP="00A66447">
            <w:pPr>
              <w:rPr>
                <w:szCs w:val="24"/>
              </w:rPr>
            </w:pPr>
          </w:p>
        </w:tc>
        <w:tc>
          <w:tcPr>
            <w:tcW w:w="1559" w:type="dxa"/>
          </w:tcPr>
          <w:p w14:paraId="5B66F5E9" w14:textId="77777777" w:rsidR="001D2BE4" w:rsidRPr="004D2565" w:rsidRDefault="001D2BE4" w:rsidP="00A66447">
            <w:pPr>
              <w:rPr>
                <w:szCs w:val="24"/>
              </w:rPr>
            </w:pPr>
          </w:p>
        </w:tc>
        <w:tc>
          <w:tcPr>
            <w:tcW w:w="1701" w:type="dxa"/>
          </w:tcPr>
          <w:p w14:paraId="17F4E328" w14:textId="77777777" w:rsidR="001D2BE4" w:rsidRPr="004D2565" w:rsidRDefault="001D2BE4" w:rsidP="00A66447">
            <w:pPr>
              <w:rPr>
                <w:szCs w:val="24"/>
              </w:rPr>
            </w:pPr>
          </w:p>
        </w:tc>
        <w:tc>
          <w:tcPr>
            <w:tcW w:w="1134" w:type="dxa"/>
          </w:tcPr>
          <w:p w14:paraId="28BB4482" w14:textId="77777777" w:rsidR="001D2BE4" w:rsidRPr="004D2565" w:rsidRDefault="001D2BE4" w:rsidP="00A66447">
            <w:pPr>
              <w:rPr>
                <w:szCs w:val="24"/>
              </w:rPr>
            </w:pPr>
          </w:p>
        </w:tc>
        <w:tc>
          <w:tcPr>
            <w:tcW w:w="5103" w:type="dxa"/>
          </w:tcPr>
          <w:p w14:paraId="333FF3F0" w14:textId="77777777" w:rsidR="001D2BE4" w:rsidRPr="004D2565" w:rsidRDefault="001D2BE4" w:rsidP="00A66447">
            <w:pPr>
              <w:rPr>
                <w:szCs w:val="24"/>
              </w:rPr>
            </w:pPr>
          </w:p>
        </w:tc>
      </w:tr>
      <w:tr w:rsidR="001D2BE4" w:rsidRPr="004D2565" w14:paraId="11FF89D8" w14:textId="77777777" w:rsidTr="00A66447">
        <w:tc>
          <w:tcPr>
            <w:tcW w:w="988" w:type="dxa"/>
          </w:tcPr>
          <w:p w14:paraId="78EB930D" w14:textId="77777777" w:rsidR="001D2BE4" w:rsidRPr="004D2565" w:rsidRDefault="001D2BE4" w:rsidP="00A66447">
            <w:pPr>
              <w:rPr>
                <w:szCs w:val="24"/>
              </w:rPr>
            </w:pPr>
            <w:r w:rsidRPr="004D2565">
              <w:rPr>
                <w:rFonts w:hint="eastAsia"/>
                <w:szCs w:val="24"/>
              </w:rPr>
              <w:t>浙</w:t>
            </w:r>
            <w:r w:rsidRPr="004D2565">
              <w:rPr>
                <w:szCs w:val="24"/>
              </w:rPr>
              <w:t>069</w:t>
            </w:r>
          </w:p>
        </w:tc>
        <w:tc>
          <w:tcPr>
            <w:tcW w:w="1559" w:type="dxa"/>
          </w:tcPr>
          <w:p w14:paraId="007557C2" w14:textId="77777777" w:rsidR="001D2BE4" w:rsidRPr="004D2565" w:rsidRDefault="001D2BE4" w:rsidP="00A66447">
            <w:pPr>
              <w:rPr>
                <w:szCs w:val="24"/>
              </w:rPr>
            </w:pPr>
            <w:r w:rsidRPr="004D2565">
              <w:rPr>
                <w:szCs w:val="24"/>
              </w:rPr>
              <w:t>P.00934</w:t>
            </w:r>
          </w:p>
        </w:tc>
        <w:tc>
          <w:tcPr>
            <w:tcW w:w="1843" w:type="dxa"/>
          </w:tcPr>
          <w:p w14:paraId="30B44EAC" w14:textId="77777777" w:rsidR="001D2BE4" w:rsidRPr="004D2565" w:rsidRDefault="001D2BE4" w:rsidP="00A66447">
            <w:pPr>
              <w:rPr>
                <w:szCs w:val="24"/>
              </w:rPr>
            </w:pPr>
          </w:p>
        </w:tc>
        <w:tc>
          <w:tcPr>
            <w:tcW w:w="1701" w:type="dxa"/>
          </w:tcPr>
          <w:p w14:paraId="103AE1DF" w14:textId="77777777" w:rsidR="001D2BE4" w:rsidRPr="004D2565" w:rsidRDefault="001D2BE4" w:rsidP="00A66447">
            <w:pPr>
              <w:rPr>
                <w:szCs w:val="24"/>
              </w:rPr>
            </w:pPr>
          </w:p>
        </w:tc>
        <w:tc>
          <w:tcPr>
            <w:tcW w:w="1701" w:type="dxa"/>
          </w:tcPr>
          <w:p w14:paraId="3DF7EEA2" w14:textId="77777777" w:rsidR="001D2BE4" w:rsidRPr="004D2565" w:rsidRDefault="001D2BE4" w:rsidP="00A66447">
            <w:pPr>
              <w:rPr>
                <w:szCs w:val="24"/>
              </w:rPr>
            </w:pPr>
          </w:p>
        </w:tc>
        <w:tc>
          <w:tcPr>
            <w:tcW w:w="1842" w:type="dxa"/>
          </w:tcPr>
          <w:p w14:paraId="6B8A8B09" w14:textId="77777777" w:rsidR="001D2BE4" w:rsidRPr="004D2565" w:rsidRDefault="001D2BE4" w:rsidP="00A66447">
            <w:pPr>
              <w:rPr>
                <w:szCs w:val="24"/>
              </w:rPr>
            </w:pPr>
          </w:p>
        </w:tc>
        <w:tc>
          <w:tcPr>
            <w:tcW w:w="1560" w:type="dxa"/>
          </w:tcPr>
          <w:p w14:paraId="3D04DA0C" w14:textId="77777777" w:rsidR="001D2BE4" w:rsidRPr="004D2565" w:rsidRDefault="001D2BE4" w:rsidP="00A66447">
            <w:pPr>
              <w:rPr>
                <w:szCs w:val="24"/>
              </w:rPr>
            </w:pPr>
          </w:p>
        </w:tc>
        <w:tc>
          <w:tcPr>
            <w:tcW w:w="1559" w:type="dxa"/>
          </w:tcPr>
          <w:p w14:paraId="7E2DC8E9" w14:textId="77777777" w:rsidR="001D2BE4" w:rsidRPr="004D2565" w:rsidRDefault="001D2BE4" w:rsidP="00A66447">
            <w:pPr>
              <w:rPr>
                <w:szCs w:val="24"/>
              </w:rPr>
            </w:pPr>
          </w:p>
        </w:tc>
        <w:tc>
          <w:tcPr>
            <w:tcW w:w="1701" w:type="dxa"/>
          </w:tcPr>
          <w:p w14:paraId="3D818895" w14:textId="77777777" w:rsidR="001D2BE4" w:rsidRPr="004D2565" w:rsidRDefault="001D2BE4" w:rsidP="00A66447">
            <w:pPr>
              <w:rPr>
                <w:szCs w:val="24"/>
              </w:rPr>
            </w:pPr>
          </w:p>
        </w:tc>
        <w:tc>
          <w:tcPr>
            <w:tcW w:w="1134" w:type="dxa"/>
          </w:tcPr>
          <w:p w14:paraId="2D61925F" w14:textId="77777777" w:rsidR="001D2BE4" w:rsidRPr="004D2565" w:rsidRDefault="001D2BE4" w:rsidP="00A66447">
            <w:pPr>
              <w:rPr>
                <w:szCs w:val="24"/>
              </w:rPr>
            </w:pPr>
          </w:p>
        </w:tc>
        <w:tc>
          <w:tcPr>
            <w:tcW w:w="5103" w:type="dxa"/>
          </w:tcPr>
          <w:p w14:paraId="133922FA" w14:textId="77777777" w:rsidR="001D2BE4" w:rsidRPr="004D2565" w:rsidRDefault="001D2BE4" w:rsidP="00A66447">
            <w:pPr>
              <w:rPr>
                <w:szCs w:val="24"/>
              </w:rPr>
            </w:pPr>
          </w:p>
        </w:tc>
      </w:tr>
      <w:tr w:rsidR="001D2BE4" w:rsidRPr="004D2565" w14:paraId="24392499" w14:textId="77777777" w:rsidTr="00A66447">
        <w:tc>
          <w:tcPr>
            <w:tcW w:w="988" w:type="dxa"/>
          </w:tcPr>
          <w:p w14:paraId="1357DFB7" w14:textId="77777777" w:rsidR="001D2BE4" w:rsidRPr="004D2565" w:rsidRDefault="001D2BE4" w:rsidP="00A66447">
            <w:pPr>
              <w:rPr>
                <w:szCs w:val="24"/>
              </w:rPr>
            </w:pPr>
            <w:r w:rsidRPr="004D2565">
              <w:rPr>
                <w:rFonts w:hint="eastAsia"/>
                <w:szCs w:val="24"/>
              </w:rPr>
              <w:lastRenderedPageBreak/>
              <w:t>浙</w:t>
            </w:r>
            <w:r w:rsidRPr="004D2565">
              <w:rPr>
                <w:szCs w:val="24"/>
              </w:rPr>
              <w:t>070</w:t>
            </w:r>
          </w:p>
        </w:tc>
        <w:tc>
          <w:tcPr>
            <w:tcW w:w="1559" w:type="dxa"/>
          </w:tcPr>
          <w:p w14:paraId="2D2E2475" w14:textId="77777777" w:rsidR="001D2BE4" w:rsidRPr="004D2565" w:rsidRDefault="001D2BE4" w:rsidP="00A66447">
            <w:pPr>
              <w:rPr>
                <w:szCs w:val="24"/>
              </w:rPr>
            </w:pPr>
            <w:r w:rsidRPr="004D2565">
              <w:rPr>
                <w:szCs w:val="24"/>
              </w:rPr>
              <w:t>P.01149</w:t>
            </w:r>
          </w:p>
        </w:tc>
        <w:tc>
          <w:tcPr>
            <w:tcW w:w="1843" w:type="dxa"/>
          </w:tcPr>
          <w:p w14:paraId="5E396016" w14:textId="77777777" w:rsidR="001D2BE4" w:rsidRPr="004D2565" w:rsidRDefault="001D2BE4" w:rsidP="00A66447">
            <w:pPr>
              <w:rPr>
                <w:szCs w:val="24"/>
              </w:rPr>
            </w:pPr>
          </w:p>
        </w:tc>
        <w:tc>
          <w:tcPr>
            <w:tcW w:w="1701" w:type="dxa"/>
          </w:tcPr>
          <w:p w14:paraId="5A28260D" w14:textId="77777777" w:rsidR="001D2BE4" w:rsidRPr="004D2565" w:rsidRDefault="001D2BE4" w:rsidP="00A66447">
            <w:pPr>
              <w:rPr>
                <w:szCs w:val="24"/>
              </w:rPr>
            </w:pPr>
          </w:p>
        </w:tc>
        <w:tc>
          <w:tcPr>
            <w:tcW w:w="1701" w:type="dxa"/>
          </w:tcPr>
          <w:p w14:paraId="51489671" w14:textId="77777777" w:rsidR="001D2BE4" w:rsidRPr="004D2565" w:rsidRDefault="001D2BE4" w:rsidP="00A66447">
            <w:pPr>
              <w:rPr>
                <w:szCs w:val="24"/>
              </w:rPr>
            </w:pPr>
          </w:p>
        </w:tc>
        <w:tc>
          <w:tcPr>
            <w:tcW w:w="1842" w:type="dxa"/>
          </w:tcPr>
          <w:p w14:paraId="68C03F18" w14:textId="77777777" w:rsidR="001D2BE4" w:rsidRPr="004D2565" w:rsidRDefault="001D2BE4" w:rsidP="00A66447">
            <w:pPr>
              <w:rPr>
                <w:szCs w:val="24"/>
              </w:rPr>
            </w:pPr>
          </w:p>
        </w:tc>
        <w:tc>
          <w:tcPr>
            <w:tcW w:w="1560" w:type="dxa"/>
          </w:tcPr>
          <w:p w14:paraId="324177F3" w14:textId="77777777" w:rsidR="001D2BE4" w:rsidRPr="004D2565" w:rsidRDefault="001D2BE4" w:rsidP="00A66447">
            <w:pPr>
              <w:rPr>
                <w:szCs w:val="24"/>
              </w:rPr>
            </w:pPr>
          </w:p>
        </w:tc>
        <w:tc>
          <w:tcPr>
            <w:tcW w:w="1559" w:type="dxa"/>
          </w:tcPr>
          <w:p w14:paraId="14A38543" w14:textId="77777777" w:rsidR="001D2BE4" w:rsidRPr="004D2565" w:rsidRDefault="001D2BE4" w:rsidP="00A66447">
            <w:pPr>
              <w:rPr>
                <w:szCs w:val="24"/>
              </w:rPr>
            </w:pPr>
          </w:p>
        </w:tc>
        <w:tc>
          <w:tcPr>
            <w:tcW w:w="1701" w:type="dxa"/>
          </w:tcPr>
          <w:p w14:paraId="603C28F7" w14:textId="77777777" w:rsidR="001D2BE4" w:rsidRPr="004D2565" w:rsidRDefault="001D2BE4" w:rsidP="00A66447">
            <w:pPr>
              <w:rPr>
                <w:szCs w:val="24"/>
              </w:rPr>
            </w:pPr>
          </w:p>
        </w:tc>
        <w:tc>
          <w:tcPr>
            <w:tcW w:w="1134" w:type="dxa"/>
          </w:tcPr>
          <w:p w14:paraId="7EFC6C76" w14:textId="77777777" w:rsidR="001D2BE4" w:rsidRPr="004D2565" w:rsidRDefault="001D2BE4" w:rsidP="00A66447">
            <w:pPr>
              <w:rPr>
                <w:szCs w:val="24"/>
              </w:rPr>
            </w:pPr>
          </w:p>
        </w:tc>
        <w:tc>
          <w:tcPr>
            <w:tcW w:w="5103" w:type="dxa"/>
          </w:tcPr>
          <w:p w14:paraId="34D9D7D0" w14:textId="77777777" w:rsidR="001D2BE4" w:rsidRPr="004D2565" w:rsidRDefault="001D2BE4" w:rsidP="00A66447">
            <w:pPr>
              <w:rPr>
                <w:szCs w:val="24"/>
              </w:rPr>
            </w:pPr>
          </w:p>
        </w:tc>
      </w:tr>
      <w:tr w:rsidR="001D2BE4" w:rsidRPr="004D2565" w14:paraId="1B2C20AF" w14:textId="77777777" w:rsidTr="00A66447">
        <w:tc>
          <w:tcPr>
            <w:tcW w:w="988" w:type="dxa"/>
          </w:tcPr>
          <w:p w14:paraId="3F3DD9D9" w14:textId="77777777" w:rsidR="001D2BE4" w:rsidRPr="004D2565" w:rsidRDefault="001D2BE4" w:rsidP="00A66447">
            <w:pPr>
              <w:rPr>
                <w:szCs w:val="24"/>
              </w:rPr>
            </w:pPr>
            <w:r w:rsidRPr="004D2565">
              <w:rPr>
                <w:rFonts w:hint="eastAsia"/>
                <w:szCs w:val="24"/>
              </w:rPr>
              <w:t>浙</w:t>
            </w:r>
            <w:r w:rsidRPr="004D2565">
              <w:rPr>
                <w:szCs w:val="24"/>
              </w:rPr>
              <w:t>071</w:t>
            </w:r>
          </w:p>
        </w:tc>
        <w:tc>
          <w:tcPr>
            <w:tcW w:w="1559" w:type="dxa"/>
          </w:tcPr>
          <w:p w14:paraId="42DB329F" w14:textId="77777777" w:rsidR="001D2BE4" w:rsidRPr="004D2565" w:rsidRDefault="001D2BE4" w:rsidP="00A66447">
            <w:pPr>
              <w:rPr>
                <w:szCs w:val="24"/>
              </w:rPr>
            </w:pPr>
            <w:r w:rsidRPr="004D2565">
              <w:rPr>
                <w:szCs w:val="24"/>
              </w:rPr>
              <w:t>P.01132</w:t>
            </w:r>
          </w:p>
        </w:tc>
        <w:tc>
          <w:tcPr>
            <w:tcW w:w="1843" w:type="dxa"/>
          </w:tcPr>
          <w:p w14:paraId="6E31E0F7" w14:textId="77777777" w:rsidR="001D2BE4" w:rsidRPr="004D2565" w:rsidRDefault="001D2BE4" w:rsidP="00A66447">
            <w:pPr>
              <w:rPr>
                <w:szCs w:val="24"/>
              </w:rPr>
            </w:pPr>
            <w:r w:rsidRPr="004D2565">
              <w:rPr>
                <w:szCs w:val="24"/>
              </w:rPr>
              <w:t>合集03441</w:t>
            </w:r>
          </w:p>
        </w:tc>
        <w:tc>
          <w:tcPr>
            <w:tcW w:w="1701" w:type="dxa"/>
          </w:tcPr>
          <w:p w14:paraId="0A905074" w14:textId="77777777" w:rsidR="001D2BE4" w:rsidRPr="004D2565" w:rsidRDefault="001D2BE4" w:rsidP="00A66447">
            <w:pPr>
              <w:rPr>
                <w:szCs w:val="24"/>
              </w:rPr>
            </w:pPr>
          </w:p>
        </w:tc>
        <w:tc>
          <w:tcPr>
            <w:tcW w:w="1701" w:type="dxa"/>
          </w:tcPr>
          <w:p w14:paraId="5D6B3B32" w14:textId="77777777" w:rsidR="001D2BE4" w:rsidRPr="004D2565" w:rsidRDefault="001D2BE4" w:rsidP="00A66447">
            <w:pPr>
              <w:rPr>
                <w:szCs w:val="24"/>
              </w:rPr>
            </w:pPr>
          </w:p>
        </w:tc>
        <w:tc>
          <w:tcPr>
            <w:tcW w:w="1842" w:type="dxa"/>
          </w:tcPr>
          <w:p w14:paraId="75CACAD2" w14:textId="77777777" w:rsidR="001D2BE4" w:rsidRPr="004D2565" w:rsidRDefault="001D2BE4" w:rsidP="00A66447">
            <w:pPr>
              <w:rPr>
                <w:szCs w:val="24"/>
              </w:rPr>
            </w:pPr>
          </w:p>
        </w:tc>
        <w:tc>
          <w:tcPr>
            <w:tcW w:w="1560" w:type="dxa"/>
          </w:tcPr>
          <w:p w14:paraId="7FD3DC70" w14:textId="77777777" w:rsidR="001D2BE4" w:rsidRPr="004D2565" w:rsidRDefault="001D2BE4" w:rsidP="00A66447">
            <w:pPr>
              <w:rPr>
                <w:szCs w:val="24"/>
              </w:rPr>
            </w:pPr>
          </w:p>
        </w:tc>
        <w:tc>
          <w:tcPr>
            <w:tcW w:w="1559" w:type="dxa"/>
          </w:tcPr>
          <w:p w14:paraId="7DBCA228" w14:textId="77777777" w:rsidR="001D2BE4" w:rsidRPr="004D2565" w:rsidRDefault="001D2BE4" w:rsidP="00A66447">
            <w:pPr>
              <w:rPr>
                <w:szCs w:val="24"/>
              </w:rPr>
            </w:pPr>
          </w:p>
        </w:tc>
        <w:tc>
          <w:tcPr>
            <w:tcW w:w="1701" w:type="dxa"/>
          </w:tcPr>
          <w:p w14:paraId="48A5C0E8" w14:textId="77777777" w:rsidR="001D2BE4" w:rsidRPr="004D2565" w:rsidRDefault="001D2BE4" w:rsidP="00A66447">
            <w:pPr>
              <w:rPr>
                <w:szCs w:val="24"/>
              </w:rPr>
            </w:pPr>
          </w:p>
        </w:tc>
        <w:tc>
          <w:tcPr>
            <w:tcW w:w="1134" w:type="dxa"/>
          </w:tcPr>
          <w:p w14:paraId="19E65F2C" w14:textId="77777777" w:rsidR="001D2BE4" w:rsidRPr="004D2565" w:rsidRDefault="001D2BE4" w:rsidP="00A66447">
            <w:pPr>
              <w:rPr>
                <w:szCs w:val="24"/>
              </w:rPr>
            </w:pPr>
          </w:p>
        </w:tc>
        <w:tc>
          <w:tcPr>
            <w:tcW w:w="5103" w:type="dxa"/>
          </w:tcPr>
          <w:p w14:paraId="35DDDB20" w14:textId="77777777" w:rsidR="001D2BE4" w:rsidRPr="004D2565" w:rsidRDefault="001D2BE4" w:rsidP="00A66447">
            <w:pPr>
              <w:rPr>
                <w:szCs w:val="24"/>
              </w:rPr>
            </w:pPr>
            <w:r w:rsidRPr="004D2565">
              <w:rPr>
                <w:szCs w:val="24"/>
              </w:rPr>
              <w:t>《合集來源表》誤記合集03441對應前6.67.6，待查。</w:t>
            </w:r>
          </w:p>
        </w:tc>
      </w:tr>
      <w:tr w:rsidR="001D2BE4" w:rsidRPr="004D2565" w14:paraId="7237BFB3" w14:textId="77777777" w:rsidTr="00A66447">
        <w:tc>
          <w:tcPr>
            <w:tcW w:w="988" w:type="dxa"/>
          </w:tcPr>
          <w:p w14:paraId="06EEAD0C" w14:textId="77777777" w:rsidR="001D2BE4" w:rsidRPr="004D2565" w:rsidRDefault="001D2BE4" w:rsidP="00A66447">
            <w:pPr>
              <w:rPr>
                <w:szCs w:val="24"/>
              </w:rPr>
            </w:pPr>
            <w:r w:rsidRPr="004D2565">
              <w:rPr>
                <w:rFonts w:hint="eastAsia"/>
                <w:szCs w:val="24"/>
              </w:rPr>
              <w:t>浙</w:t>
            </w:r>
            <w:r w:rsidRPr="004D2565">
              <w:rPr>
                <w:szCs w:val="24"/>
              </w:rPr>
              <w:t>072</w:t>
            </w:r>
          </w:p>
        </w:tc>
        <w:tc>
          <w:tcPr>
            <w:tcW w:w="1559" w:type="dxa"/>
          </w:tcPr>
          <w:p w14:paraId="0D71662D" w14:textId="77777777" w:rsidR="001D2BE4" w:rsidRPr="004D2565" w:rsidRDefault="001D2BE4" w:rsidP="00A66447">
            <w:pPr>
              <w:rPr>
                <w:szCs w:val="24"/>
              </w:rPr>
            </w:pPr>
            <w:r w:rsidRPr="004D2565">
              <w:rPr>
                <w:szCs w:val="24"/>
              </w:rPr>
              <w:t>P.01090</w:t>
            </w:r>
          </w:p>
        </w:tc>
        <w:tc>
          <w:tcPr>
            <w:tcW w:w="1843" w:type="dxa"/>
          </w:tcPr>
          <w:p w14:paraId="52698465" w14:textId="77777777" w:rsidR="001D2BE4" w:rsidRPr="004D2565" w:rsidRDefault="001D2BE4" w:rsidP="00A66447">
            <w:pPr>
              <w:rPr>
                <w:szCs w:val="24"/>
              </w:rPr>
            </w:pPr>
          </w:p>
        </w:tc>
        <w:tc>
          <w:tcPr>
            <w:tcW w:w="1701" w:type="dxa"/>
          </w:tcPr>
          <w:p w14:paraId="3508EB70" w14:textId="77777777" w:rsidR="001D2BE4" w:rsidRPr="004D2565" w:rsidRDefault="001D2BE4" w:rsidP="00A66447">
            <w:pPr>
              <w:rPr>
                <w:szCs w:val="24"/>
              </w:rPr>
            </w:pPr>
          </w:p>
        </w:tc>
        <w:tc>
          <w:tcPr>
            <w:tcW w:w="1701" w:type="dxa"/>
          </w:tcPr>
          <w:p w14:paraId="323CEBE0" w14:textId="77777777" w:rsidR="001D2BE4" w:rsidRPr="004D2565" w:rsidRDefault="001D2BE4" w:rsidP="00A66447">
            <w:pPr>
              <w:rPr>
                <w:szCs w:val="24"/>
              </w:rPr>
            </w:pPr>
          </w:p>
        </w:tc>
        <w:tc>
          <w:tcPr>
            <w:tcW w:w="1842" w:type="dxa"/>
          </w:tcPr>
          <w:p w14:paraId="6631AF17" w14:textId="77777777" w:rsidR="001D2BE4" w:rsidRPr="004D2565" w:rsidRDefault="001D2BE4" w:rsidP="00A66447">
            <w:pPr>
              <w:rPr>
                <w:szCs w:val="24"/>
              </w:rPr>
            </w:pPr>
          </w:p>
        </w:tc>
        <w:tc>
          <w:tcPr>
            <w:tcW w:w="1560" w:type="dxa"/>
          </w:tcPr>
          <w:p w14:paraId="1B16E079" w14:textId="77777777" w:rsidR="001D2BE4" w:rsidRPr="004D2565" w:rsidRDefault="001D2BE4" w:rsidP="00A66447">
            <w:pPr>
              <w:rPr>
                <w:szCs w:val="24"/>
              </w:rPr>
            </w:pPr>
          </w:p>
        </w:tc>
        <w:tc>
          <w:tcPr>
            <w:tcW w:w="1559" w:type="dxa"/>
          </w:tcPr>
          <w:p w14:paraId="57AE30A3" w14:textId="77777777" w:rsidR="001D2BE4" w:rsidRPr="004D2565" w:rsidRDefault="001D2BE4" w:rsidP="00A66447">
            <w:pPr>
              <w:rPr>
                <w:szCs w:val="24"/>
              </w:rPr>
            </w:pPr>
          </w:p>
        </w:tc>
        <w:tc>
          <w:tcPr>
            <w:tcW w:w="1701" w:type="dxa"/>
          </w:tcPr>
          <w:p w14:paraId="508CBD46" w14:textId="77777777" w:rsidR="001D2BE4" w:rsidRPr="004D2565" w:rsidRDefault="001D2BE4" w:rsidP="00A66447">
            <w:pPr>
              <w:rPr>
                <w:szCs w:val="24"/>
              </w:rPr>
            </w:pPr>
          </w:p>
        </w:tc>
        <w:tc>
          <w:tcPr>
            <w:tcW w:w="1134" w:type="dxa"/>
          </w:tcPr>
          <w:p w14:paraId="4245FB06" w14:textId="77777777" w:rsidR="001D2BE4" w:rsidRPr="004D2565" w:rsidRDefault="001D2BE4" w:rsidP="00A66447">
            <w:pPr>
              <w:rPr>
                <w:szCs w:val="24"/>
              </w:rPr>
            </w:pPr>
          </w:p>
        </w:tc>
        <w:tc>
          <w:tcPr>
            <w:tcW w:w="5103" w:type="dxa"/>
          </w:tcPr>
          <w:p w14:paraId="11BBF1CB" w14:textId="77777777" w:rsidR="001D2BE4" w:rsidRPr="004D2565" w:rsidRDefault="001D2BE4" w:rsidP="00A66447">
            <w:pPr>
              <w:rPr>
                <w:szCs w:val="24"/>
              </w:rPr>
            </w:pPr>
          </w:p>
        </w:tc>
      </w:tr>
      <w:tr w:rsidR="001D2BE4" w:rsidRPr="004D2565" w14:paraId="212F345D" w14:textId="77777777" w:rsidTr="00A66447">
        <w:tc>
          <w:tcPr>
            <w:tcW w:w="988" w:type="dxa"/>
          </w:tcPr>
          <w:p w14:paraId="5FC236C1" w14:textId="77777777" w:rsidR="001D2BE4" w:rsidRPr="004D2565" w:rsidRDefault="001D2BE4" w:rsidP="00A66447">
            <w:pPr>
              <w:rPr>
                <w:szCs w:val="24"/>
              </w:rPr>
            </w:pPr>
            <w:r w:rsidRPr="004D2565">
              <w:rPr>
                <w:rFonts w:hint="eastAsia"/>
                <w:szCs w:val="24"/>
              </w:rPr>
              <w:t>浙</w:t>
            </w:r>
            <w:r w:rsidRPr="004D2565">
              <w:rPr>
                <w:szCs w:val="24"/>
              </w:rPr>
              <w:t>073</w:t>
            </w:r>
          </w:p>
        </w:tc>
        <w:tc>
          <w:tcPr>
            <w:tcW w:w="1559" w:type="dxa"/>
          </w:tcPr>
          <w:p w14:paraId="38BB665A" w14:textId="77777777" w:rsidR="001D2BE4" w:rsidRPr="004D2565" w:rsidRDefault="001D2BE4" w:rsidP="00A66447">
            <w:pPr>
              <w:rPr>
                <w:szCs w:val="24"/>
              </w:rPr>
            </w:pPr>
            <w:r w:rsidRPr="004D2565">
              <w:rPr>
                <w:szCs w:val="24"/>
              </w:rPr>
              <w:t>P.00886</w:t>
            </w:r>
          </w:p>
        </w:tc>
        <w:tc>
          <w:tcPr>
            <w:tcW w:w="1843" w:type="dxa"/>
          </w:tcPr>
          <w:p w14:paraId="0852552E" w14:textId="77777777" w:rsidR="001D2BE4" w:rsidRPr="004D2565" w:rsidRDefault="001D2BE4" w:rsidP="00A66447">
            <w:pPr>
              <w:rPr>
                <w:szCs w:val="24"/>
              </w:rPr>
            </w:pPr>
            <w:r w:rsidRPr="004D2565">
              <w:rPr>
                <w:szCs w:val="24"/>
              </w:rPr>
              <w:t>合集03160</w:t>
            </w:r>
          </w:p>
        </w:tc>
        <w:tc>
          <w:tcPr>
            <w:tcW w:w="1701" w:type="dxa"/>
          </w:tcPr>
          <w:p w14:paraId="599A67F4" w14:textId="77777777" w:rsidR="001D2BE4" w:rsidRPr="004D2565" w:rsidRDefault="001D2BE4" w:rsidP="00A66447">
            <w:pPr>
              <w:rPr>
                <w:szCs w:val="24"/>
              </w:rPr>
            </w:pPr>
          </w:p>
        </w:tc>
        <w:tc>
          <w:tcPr>
            <w:tcW w:w="1701" w:type="dxa"/>
          </w:tcPr>
          <w:p w14:paraId="1392D5DB" w14:textId="77777777" w:rsidR="001D2BE4" w:rsidRPr="004D2565" w:rsidRDefault="001D2BE4" w:rsidP="00A66447">
            <w:pPr>
              <w:rPr>
                <w:szCs w:val="24"/>
              </w:rPr>
            </w:pPr>
          </w:p>
        </w:tc>
        <w:tc>
          <w:tcPr>
            <w:tcW w:w="1842" w:type="dxa"/>
          </w:tcPr>
          <w:p w14:paraId="032300B6" w14:textId="77777777" w:rsidR="001D2BE4" w:rsidRPr="004D2565" w:rsidRDefault="001D2BE4" w:rsidP="00A66447">
            <w:pPr>
              <w:rPr>
                <w:szCs w:val="24"/>
              </w:rPr>
            </w:pPr>
            <w:r w:rsidRPr="004D2565">
              <w:rPr>
                <w:szCs w:val="24"/>
              </w:rPr>
              <w:t>存下498</w:t>
            </w:r>
          </w:p>
        </w:tc>
        <w:tc>
          <w:tcPr>
            <w:tcW w:w="1560" w:type="dxa"/>
          </w:tcPr>
          <w:p w14:paraId="70DF0AE6" w14:textId="77777777" w:rsidR="001D2BE4" w:rsidRPr="004D2565" w:rsidRDefault="001D2BE4" w:rsidP="00A66447">
            <w:pPr>
              <w:rPr>
                <w:szCs w:val="24"/>
              </w:rPr>
            </w:pPr>
          </w:p>
        </w:tc>
        <w:tc>
          <w:tcPr>
            <w:tcW w:w="1559" w:type="dxa"/>
          </w:tcPr>
          <w:p w14:paraId="37B21005" w14:textId="77777777" w:rsidR="001D2BE4" w:rsidRPr="004D2565" w:rsidRDefault="001D2BE4" w:rsidP="00A66447">
            <w:pPr>
              <w:rPr>
                <w:szCs w:val="24"/>
              </w:rPr>
            </w:pPr>
          </w:p>
        </w:tc>
        <w:tc>
          <w:tcPr>
            <w:tcW w:w="1701" w:type="dxa"/>
          </w:tcPr>
          <w:p w14:paraId="451D60F7" w14:textId="77777777" w:rsidR="001D2BE4" w:rsidRPr="004D2565" w:rsidRDefault="001D2BE4" w:rsidP="00A66447">
            <w:pPr>
              <w:rPr>
                <w:szCs w:val="24"/>
              </w:rPr>
            </w:pPr>
          </w:p>
        </w:tc>
        <w:tc>
          <w:tcPr>
            <w:tcW w:w="1134" w:type="dxa"/>
          </w:tcPr>
          <w:p w14:paraId="131DB2B5" w14:textId="77777777" w:rsidR="001D2BE4" w:rsidRPr="004D2565" w:rsidRDefault="001D2BE4" w:rsidP="00A66447">
            <w:pPr>
              <w:rPr>
                <w:szCs w:val="24"/>
              </w:rPr>
            </w:pPr>
            <w:r w:rsidRPr="004D2565">
              <w:rPr>
                <w:szCs w:val="24"/>
              </w:rPr>
              <w:t>陳伯衡</w:t>
            </w:r>
          </w:p>
        </w:tc>
        <w:tc>
          <w:tcPr>
            <w:tcW w:w="5103" w:type="dxa"/>
          </w:tcPr>
          <w:p w14:paraId="755D8E76" w14:textId="77777777" w:rsidR="001D2BE4" w:rsidRPr="004D2565" w:rsidRDefault="001D2BE4" w:rsidP="00A66447">
            <w:pPr>
              <w:rPr>
                <w:szCs w:val="24"/>
              </w:rPr>
            </w:pPr>
          </w:p>
        </w:tc>
      </w:tr>
      <w:tr w:rsidR="001D2BE4" w:rsidRPr="004D2565" w14:paraId="1A39A677" w14:textId="77777777" w:rsidTr="00A66447">
        <w:tc>
          <w:tcPr>
            <w:tcW w:w="988" w:type="dxa"/>
          </w:tcPr>
          <w:p w14:paraId="2AF8920D" w14:textId="77777777" w:rsidR="001D2BE4" w:rsidRPr="004D2565" w:rsidRDefault="001D2BE4" w:rsidP="00A66447">
            <w:pPr>
              <w:rPr>
                <w:szCs w:val="24"/>
              </w:rPr>
            </w:pPr>
            <w:r w:rsidRPr="004D2565">
              <w:rPr>
                <w:rFonts w:hint="eastAsia"/>
                <w:szCs w:val="24"/>
              </w:rPr>
              <w:t>浙</w:t>
            </w:r>
            <w:r w:rsidRPr="004D2565">
              <w:rPr>
                <w:szCs w:val="24"/>
              </w:rPr>
              <w:t>074</w:t>
            </w:r>
          </w:p>
        </w:tc>
        <w:tc>
          <w:tcPr>
            <w:tcW w:w="1559" w:type="dxa"/>
          </w:tcPr>
          <w:p w14:paraId="1D07D464" w14:textId="77777777" w:rsidR="001D2BE4" w:rsidRPr="004D2565" w:rsidRDefault="001D2BE4" w:rsidP="00A66447">
            <w:pPr>
              <w:rPr>
                <w:szCs w:val="24"/>
              </w:rPr>
            </w:pPr>
            <w:r w:rsidRPr="004D2565">
              <w:rPr>
                <w:szCs w:val="24"/>
              </w:rPr>
              <w:t>P.01035</w:t>
            </w:r>
          </w:p>
        </w:tc>
        <w:tc>
          <w:tcPr>
            <w:tcW w:w="1843" w:type="dxa"/>
          </w:tcPr>
          <w:p w14:paraId="506BC7BC" w14:textId="77777777" w:rsidR="001D2BE4" w:rsidRPr="004D2565" w:rsidRDefault="001D2BE4" w:rsidP="00A66447">
            <w:pPr>
              <w:rPr>
                <w:szCs w:val="24"/>
              </w:rPr>
            </w:pPr>
            <w:r w:rsidRPr="004D2565">
              <w:rPr>
                <w:szCs w:val="24"/>
              </w:rPr>
              <w:t>合集05912</w:t>
            </w:r>
          </w:p>
        </w:tc>
        <w:tc>
          <w:tcPr>
            <w:tcW w:w="1701" w:type="dxa"/>
          </w:tcPr>
          <w:p w14:paraId="51DA551B" w14:textId="77777777" w:rsidR="001D2BE4" w:rsidRPr="004D2565" w:rsidRDefault="001D2BE4" w:rsidP="00A66447">
            <w:pPr>
              <w:rPr>
                <w:szCs w:val="24"/>
              </w:rPr>
            </w:pPr>
            <w:r w:rsidRPr="004D2565">
              <w:rPr>
                <w:szCs w:val="24"/>
              </w:rPr>
              <w:t>歷拓11438</w:t>
            </w:r>
          </w:p>
        </w:tc>
        <w:tc>
          <w:tcPr>
            <w:tcW w:w="1701" w:type="dxa"/>
          </w:tcPr>
          <w:p w14:paraId="3FFFD688" w14:textId="77777777" w:rsidR="001D2BE4" w:rsidRPr="004D2565" w:rsidRDefault="001D2BE4" w:rsidP="00A66447">
            <w:pPr>
              <w:rPr>
                <w:szCs w:val="24"/>
              </w:rPr>
            </w:pPr>
          </w:p>
        </w:tc>
        <w:tc>
          <w:tcPr>
            <w:tcW w:w="1842" w:type="dxa"/>
          </w:tcPr>
          <w:p w14:paraId="54D6048F" w14:textId="77777777" w:rsidR="001D2BE4" w:rsidRPr="004D2565" w:rsidRDefault="001D2BE4" w:rsidP="00A66447">
            <w:pPr>
              <w:rPr>
                <w:szCs w:val="24"/>
              </w:rPr>
            </w:pPr>
            <w:r w:rsidRPr="004D2565">
              <w:rPr>
                <w:szCs w:val="24"/>
              </w:rPr>
              <w:t>存下338</w:t>
            </w:r>
          </w:p>
        </w:tc>
        <w:tc>
          <w:tcPr>
            <w:tcW w:w="1560" w:type="dxa"/>
          </w:tcPr>
          <w:p w14:paraId="3179C408" w14:textId="77777777" w:rsidR="001D2BE4" w:rsidRPr="004D2565" w:rsidRDefault="001D2BE4" w:rsidP="00A66447">
            <w:pPr>
              <w:rPr>
                <w:szCs w:val="24"/>
              </w:rPr>
            </w:pPr>
          </w:p>
        </w:tc>
        <w:tc>
          <w:tcPr>
            <w:tcW w:w="1559" w:type="dxa"/>
          </w:tcPr>
          <w:p w14:paraId="276237D5" w14:textId="77777777" w:rsidR="001D2BE4" w:rsidRPr="004D2565" w:rsidRDefault="001D2BE4" w:rsidP="00A66447">
            <w:pPr>
              <w:rPr>
                <w:szCs w:val="24"/>
              </w:rPr>
            </w:pPr>
          </w:p>
        </w:tc>
        <w:tc>
          <w:tcPr>
            <w:tcW w:w="1701" w:type="dxa"/>
          </w:tcPr>
          <w:p w14:paraId="7E04A072" w14:textId="77777777" w:rsidR="001D2BE4" w:rsidRPr="004D2565" w:rsidRDefault="001D2BE4" w:rsidP="00A66447">
            <w:pPr>
              <w:rPr>
                <w:szCs w:val="24"/>
              </w:rPr>
            </w:pPr>
          </w:p>
        </w:tc>
        <w:tc>
          <w:tcPr>
            <w:tcW w:w="1134" w:type="dxa"/>
          </w:tcPr>
          <w:p w14:paraId="128C2CDA" w14:textId="77777777" w:rsidR="001D2BE4" w:rsidRPr="004D2565" w:rsidRDefault="001D2BE4" w:rsidP="00A66447">
            <w:pPr>
              <w:rPr>
                <w:szCs w:val="24"/>
              </w:rPr>
            </w:pPr>
            <w:r w:rsidRPr="004D2565">
              <w:rPr>
                <w:szCs w:val="24"/>
              </w:rPr>
              <w:t>酈承銓</w:t>
            </w:r>
          </w:p>
        </w:tc>
        <w:tc>
          <w:tcPr>
            <w:tcW w:w="5103" w:type="dxa"/>
          </w:tcPr>
          <w:p w14:paraId="26A16F5A" w14:textId="77777777" w:rsidR="001D2BE4" w:rsidRPr="004D2565" w:rsidRDefault="001D2BE4" w:rsidP="00A66447">
            <w:pPr>
              <w:rPr>
                <w:szCs w:val="24"/>
              </w:rPr>
            </w:pPr>
          </w:p>
        </w:tc>
      </w:tr>
      <w:tr w:rsidR="001D2BE4" w:rsidRPr="004D2565" w14:paraId="56F79498" w14:textId="77777777" w:rsidTr="00A66447">
        <w:tc>
          <w:tcPr>
            <w:tcW w:w="988" w:type="dxa"/>
          </w:tcPr>
          <w:p w14:paraId="30B3E3BF" w14:textId="77777777" w:rsidR="001D2BE4" w:rsidRPr="004D2565" w:rsidRDefault="001D2BE4" w:rsidP="00A66447">
            <w:pPr>
              <w:rPr>
                <w:szCs w:val="24"/>
              </w:rPr>
            </w:pPr>
            <w:r w:rsidRPr="004D2565">
              <w:rPr>
                <w:rFonts w:hint="eastAsia"/>
                <w:szCs w:val="24"/>
              </w:rPr>
              <w:t>浙</w:t>
            </w:r>
            <w:r w:rsidRPr="004D2565">
              <w:rPr>
                <w:szCs w:val="24"/>
              </w:rPr>
              <w:t>075</w:t>
            </w:r>
          </w:p>
        </w:tc>
        <w:tc>
          <w:tcPr>
            <w:tcW w:w="1559" w:type="dxa"/>
          </w:tcPr>
          <w:p w14:paraId="0034D8ED" w14:textId="77777777" w:rsidR="001D2BE4" w:rsidRPr="004D2565" w:rsidRDefault="001D2BE4" w:rsidP="00A66447">
            <w:pPr>
              <w:rPr>
                <w:szCs w:val="24"/>
              </w:rPr>
            </w:pPr>
            <w:r w:rsidRPr="004D2565">
              <w:rPr>
                <w:szCs w:val="24"/>
              </w:rPr>
              <w:t>P.00922</w:t>
            </w:r>
          </w:p>
        </w:tc>
        <w:tc>
          <w:tcPr>
            <w:tcW w:w="1843" w:type="dxa"/>
          </w:tcPr>
          <w:p w14:paraId="0672BAF7" w14:textId="77777777" w:rsidR="001D2BE4" w:rsidRPr="004D2565" w:rsidRDefault="001D2BE4" w:rsidP="00A66447">
            <w:pPr>
              <w:rPr>
                <w:szCs w:val="24"/>
              </w:rPr>
            </w:pPr>
            <w:r w:rsidRPr="004D2565">
              <w:rPr>
                <w:szCs w:val="24"/>
              </w:rPr>
              <w:t>合集05869</w:t>
            </w:r>
          </w:p>
        </w:tc>
        <w:tc>
          <w:tcPr>
            <w:tcW w:w="1701" w:type="dxa"/>
          </w:tcPr>
          <w:p w14:paraId="7A7B586A" w14:textId="77777777" w:rsidR="001D2BE4" w:rsidRPr="004D2565" w:rsidRDefault="001D2BE4" w:rsidP="00A66447">
            <w:pPr>
              <w:rPr>
                <w:szCs w:val="24"/>
              </w:rPr>
            </w:pPr>
          </w:p>
        </w:tc>
        <w:tc>
          <w:tcPr>
            <w:tcW w:w="1701" w:type="dxa"/>
          </w:tcPr>
          <w:p w14:paraId="68FBDC0B" w14:textId="77777777" w:rsidR="001D2BE4" w:rsidRPr="004D2565" w:rsidRDefault="001D2BE4" w:rsidP="00A66447">
            <w:pPr>
              <w:rPr>
                <w:szCs w:val="24"/>
              </w:rPr>
            </w:pPr>
          </w:p>
        </w:tc>
        <w:tc>
          <w:tcPr>
            <w:tcW w:w="1842" w:type="dxa"/>
          </w:tcPr>
          <w:p w14:paraId="21357D85" w14:textId="77777777" w:rsidR="001D2BE4" w:rsidRPr="004D2565" w:rsidRDefault="001D2BE4" w:rsidP="00A66447">
            <w:pPr>
              <w:rPr>
                <w:szCs w:val="24"/>
              </w:rPr>
            </w:pPr>
            <w:r w:rsidRPr="004D2565">
              <w:rPr>
                <w:szCs w:val="24"/>
              </w:rPr>
              <w:t>存下339</w:t>
            </w:r>
          </w:p>
        </w:tc>
        <w:tc>
          <w:tcPr>
            <w:tcW w:w="1560" w:type="dxa"/>
          </w:tcPr>
          <w:p w14:paraId="1C1D23E5" w14:textId="77777777" w:rsidR="001D2BE4" w:rsidRPr="004D2565" w:rsidRDefault="001D2BE4" w:rsidP="00A66447">
            <w:pPr>
              <w:rPr>
                <w:szCs w:val="24"/>
              </w:rPr>
            </w:pPr>
          </w:p>
        </w:tc>
        <w:tc>
          <w:tcPr>
            <w:tcW w:w="1559" w:type="dxa"/>
          </w:tcPr>
          <w:p w14:paraId="24F6D419" w14:textId="77777777" w:rsidR="001D2BE4" w:rsidRPr="004D2565" w:rsidRDefault="001D2BE4" w:rsidP="00A66447">
            <w:pPr>
              <w:rPr>
                <w:szCs w:val="24"/>
              </w:rPr>
            </w:pPr>
          </w:p>
        </w:tc>
        <w:tc>
          <w:tcPr>
            <w:tcW w:w="1701" w:type="dxa"/>
          </w:tcPr>
          <w:p w14:paraId="2C3376A2" w14:textId="77777777" w:rsidR="001D2BE4" w:rsidRPr="004D2565" w:rsidRDefault="001D2BE4" w:rsidP="00A66447">
            <w:pPr>
              <w:rPr>
                <w:szCs w:val="24"/>
              </w:rPr>
            </w:pPr>
          </w:p>
        </w:tc>
        <w:tc>
          <w:tcPr>
            <w:tcW w:w="1134" w:type="dxa"/>
          </w:tcPr>
          <w:p w14:paraId="4D5AFD7E" w14:textId="77777777" w:rsidR="001D2BE4" w:rsidRPr="004D2565" w:rsidRDefault="001D2BE4" w:rsidP="00A66447">
            <w:pPr>
              <w:rPr>
                <w:szCs w:val="24"/>
              </w:rPr>
            </w:pPr>
            <w:r w:rsidRPr="004D2565">
              <w:rPr>
                <w:szCs w:val="24"/>
              </w:rPr>
              <w:t>陳伯衡</w:t>
            </w:r>
          </w:p>
        </w:tc>
        <w:tc>
          <w:tcPr>
            <w:tcW w:w="5103" w:type="dxa"/>
          </w:tcPr>
          <w:p w14:paraId="36BBA00B" w14:textId="77777777" w:rsidR="001D2BE4" w:rsidRPr="004D2565" w:rsidRDefault="001D2BE4" w:rsidP="00A66447">
            <w:pPr>
              <w:rPr>
                <w:szCs w:val="24"/>
              </w:rPr>
            </w:pPr>
          </w:p>
        </w:tc>
      </w:tr>
      <w:tr w:rsidR="001D2BE4" w:rsidRPr="004D2565" w14:paraId="237CA4E1" w14:textId="77777777" w:rsidTr="00A66447">
        <w:tc>
          <w:tcPr>
            <w:tcW w:w="988" w:type="dxa"/>
          </w:tcPr>
          <w:p w14:paraId="730C79CF" w14:textId="77777777" w:rsidR="001D2BE4" w:rsidRPr="004D2565" w:rsidRDefault="001D2BE4" w:rsidP="00A66447">
            <w:pPr>
              <w:rPr>
                <w:szCs w:val="24"/>
              </w:rPr>
            </w:pPr>
            <w:r w:rsidRPr="004D2565">
              <w:rPr>
                <w:rFonts w:hint="eastAsia"/>
                <w:szCs w:val="24"/>
              </w:rPr>
              <w:t>浙</w:t>
            </w:r>
            <w:r w:rsidRPr="004D2565">
              <w:rPr>
                <w:szCs w:val="24"/>
              </w:rPr>
              <w:t>076</w:t>
            </w:r>
          </w:p>
        </w:tc>
        <w:tc>
          <w:tcPr>
            <w:tcW w:w="1559" w:type="dxa"/>
          </w:tcPr>
          <w:p w14:paraId="40A9FE4C" w14:textId="77777777" w:rsidR="001D2BE4" w:rsidRPr="004D2565" w:rsidRDefault="001D2BE4" w:rsidP="00A66447">
            <w:pPr>
              <w:rPr>
                <w:szCs w:val="24"/>
              </w:rPr>
            </w:pPr>
            <w:r w:rsidRPr="004D2565">
              <w:rPr>
                <w:szCs w:val="24"/>
              </w:rPr>
              <w:t>P.01083</w:t>
            </w:r>
          </w:p>
        </w:tc>
        <w:tc>
          <w:tcPr>
            <w:tcW w:w="1843" w:type="dxa"/>
          </w:tcPr>
          <w:p w14:paraId="548D8C70" w14:textId="77777777" w:rsidR="001D2BE4" w:rsidRPr="004D2565" w:rsidRDefault="001D2BE4" w:rsidP="00A66447">
            <w:pPr>
              <w:rPr>
                <w:szCs w:val="24"/>
              </w:rPr>
            </w:pPr>
            <w:r w:rsidRPr="004D2565">
              <w:rPr>
                <w:szCs w:val="24"/>
              </w:rPr>
              <w:t>合集09099</w:t>
            </w:r>
          </w:p>
        </w:tc>
        <w:tc>
          <w:tcPr>
            <w:tcW w:w="1701" w:type="dxa"/>
          </w:tcPr>
          <w:p w14:paraId="555194EE" w14:textId="77777777" w:rsidR="001D2BE4" w:rsidRPr="004D2565" w:rsidRDefault="001D2BE4" w:rsidP="00A66447">
            <w:pPr>
              <w:rPr>
                <w:szCs w:val="24"/>
              </w:rPr>
            </w:pPr>
            <w:r w:rsidRPr="004D2565">
              <w:rPr>
                <w:szCs w:val="24"/>
              </w:rPr>
              <w:t>歷拓11399</w:t>
            </w:r>
          </w:p>
        </w:tc>
        <w:tc>
          <w:tcPr>
            <w:tcW w:w="1701" w:type="dxa"/>
          </w:tcPr>
          <w:p w14:paraId="35CB4C0C" w14:textId="77777777" w:rsidR="001D2BE4" w:rsidRPr="004D2565" w:rsidRDefault="001D2BE4" w:rsidP="00A66447">
            <w:pPr>
              <w:rPr>
                <w:szCs w:val="24"/>
              </w:rPr>
            </w:pPr>
          </w:p>
        </w:tc>
        <w:tc>
          <w:tcPr>
            <w:tcW w:w="1842" w:type="dxa"/>
          </w:tcPr>
          <w:p w14:paraId="53313D2D" w14:textId="77777777" w:rsidR="001D2BE4" w:rsidRPr="004D2565" w:rsidRDefault="001D2BE4" w:rsidP="00A66447">
            <w:pPr>
              <w:rPr>
                <w:szCs w:val="24"/>
              </w:rPr>
            </w:pPr>
            <w:r w:rsidRPr="004D2565">
              <w:rPr>
                <w:szCs w:val="24"/>
              </w:rPr>
              <w:t>存下254</w:t>
            </w:r>
          </w:p>
        </w:tc>
        <w:tc>
          <w:tcPr>
            <w:tcW w:w="1560" w:type="dxa"/>
          </w:tcPr>
          <w:p w14:paraId="2304D8DE" w14:textId="77777777" w:rsidR="001D2BE4" w:rsidRPr="004D2565" w:rsidRDefault="001D2BE4" w:rsidP="00A66447">
            <w:pPr>
              <w:rPr>
                <w:szCs w:val="24"/>
              </w:rPr>
            </w:pPr>
          </w:p>
        </w:tc>
        <w:tc>
          <w:tcPr>
            <w:tcW w:w="1559" w:type="dxa"/>
          </w:tcPr>
          <w:p w14:paraId="0C00773F" w14:textId="77777777" w:rsidR="001D2BE4" w:rsidRPr="004D2565" w:rsidRDefault="001D2BE4" w:rsidP="00A66447">
            <w:pPr>
              <w:rPr>
                <w:szCs w:val="24"/>
              </w:rPr>
            </w:pPr>
          </w:p>
        </w:tc>
        <w:tc>
          <w:tcPr>
            <w:tcW w:w="1701" w:type="dxa"/>
          </w:tcPr>
          <w:p w14:paraId="08EB6104" w14:textId="77777777" w:rsidR="001D2BE4" w:rsidRPr="004D2565" w:rsidRDefault="001D2BE4" w:rsidP="00A66447">
            <w:pPr>
              <w:rPr>
                <w:szCs w:val="24"/>
              </w:rPr>
            </w:pPr>
          </w:p>
        </w:tc>
        <w:tc>
          <w:tcPr>
            <w:tcW w:w="1134" w:type="dxa"/>
          </w:tcPr>
          <w:p w14:paraId="48F5819D" w14:textId="77777777" w:rsidR="001D2BE4" w:rsidRPr="004D2565" w:rsidRDefault="001D2BE4" w:rsidP="00A66447">
            <w:pPr>
              <w:rPr>
                <w:szCs w:val="24"/>
              </w:rPr>
            </w:pPr>
            <w:r w:rsidRPr="004D2565">
              <w:rPr>
                <w:szCs w:val="24"/>
              </w:rPr>
              <w:t>酈承銓</w:t>
            </w:r>
          </w:p>
        </w:tc>
        <w:tc>
          <w:tcPr>
            <w:tcW w:w="5103" w:type="dxa"/>
          </w:tcPr>
          <w:p w14:paraId="0D7A2F7E" w14:textId="77777777" w:rsidR="001D2BE4" w:rsidRPr="004D2565" w:rsidRDefault="001D2BE4" w:rsidP="00A66447">
            <w:pPr>
              <w:rPr>
                <w:szCs w:val="24"/>
              </w:rPr>
            </w:pPr>
          </w:p>
        </w:tc>
      </w:tr>
      <w:tr w:rsidR="001D2BE4" w:rsidRPr="004D2565" w14:paraId="6BF0AF68" w14:textId="77777777" w:rsidTr="00A66447">
        <w:tc>
          <w:tcPr>
            <w:tcW w:w="988" w:type="dxa"/>
          </w:tcPr>
          <w:p w14:paraId="7FCE16BD" w14:textId="77777777" w:rsidR="001D2BE4" w:rsidRPr="004D2565" w:rsidRDefault="001D2BE4" w:rsidP="00A66447">
            <w:pPr>
              <w:rPr>
                <w:szCs w:val="24"/>
              </w:rPr>
            </w:pPr>
            <w:r w:rsidRPr="004D2565">
              <w:rPr>
                <w:rFonts w:hint="eastAsia"/>
                <w:szCs w:val="24"/>
              </w:rPr>
              <w:t>浙</w:t>
            </w:r>
            <w:r w:rsidRPr="004D2565">
              <w:rPr>
                <w:szCs w:val="24"/>
              </w:rPr>
              <w:t>077</w:t>
            </w:r>
          </w:p>
        </w:tc>
        <w:tc>
          <w:tcPr>
            <w:tcW w:w="1559" w:type="dxa"/>
          </w:tcPr>
          <w:p w14:paraId="204B4A0C" w14:textId="77777777" w:rsidR="001D2BE4" w:rsidRPr="004D2565" w:rsidRDefault="001D2BE4" w:rsidP="00A66447">
            <w:pPr>
              <w:rPr>
                <w:szCs w:val="24"/>
              </w:rPr>
            </w:pPr>
            <w:r w:rsidRPr="004D2565">
              <w:rPr>
                <w:szCs w:val="24"/>
              </w:rPr>
              <w:t>P.01092</w:t>
            </w:r>
          </w:p>
          <w:p w14:paraId="03646BBB" w14:textId="77777777" w:rsidR="001D2BE4" w:rsidRPr="004D2565" w:rsidRDefault="001D2BE4" w:rsidP="00A66447">
            <w:pPr>
              <w:rPr>
                <w:szCs w:val="24"/>
              </w:rPr>
            </w:pPr>
            <w:r w:rsidRPr="004D2565">
              <w:rPr>
                <w:szCs w:val="24"/>
              </w:rPr>
              <w:t>+P.00987</w:t>
            </w:r>
          </w:p>
          <w:p w14:paraId="3E858F58" w14:textId="77777777" w:rsidR="001D2BE4" w:rsidRPr="004D2565" w:rsidRDefault="001D2BE4" w:rsidP="00A66447">
            <w:pPr>
              <w:rPr>
                <w:szCs w:val="24"/>
              </w:rPr>
            </w:pPr>
            <w:r w:rsidRPr="004D2565">
              <w:rPr>
                <w:szCs w:val="24"/>
              </w:rPr>
              <w:t>+P.01084</w:t>
            </w:r>
          </w:p>
        </w:tc>
        <w:tc>
          <w:tcPr>
            <w:tcW w:w="1843" w:type="dxa"/>
          </w:tcPr>
          <w:p w14:paraId="24D8F577" w14:textId="77777777" w:rsidR="001D2BE4" w:rsidRPr="004D2565" w:rsidRDefault="001D2BE4" w:rsidP="00A66447">
            <w:pPr>
              <w:rPr>
                <w:szCs w:val="24"/>
              </w:rPr>
            </w:pPr>
            <w:r w:rsidRPr="004D2565">
              <w:rPr>
                <w:szCs w:val="24"/>
              </w:rPr>
              <w:t>合集08805</w:t>
            </w:r>
          </w:p>
        </w:tc>
        <w:tc>
          <w:tcPr>
            <w:tcW w:w="1701" w:type="dxa"/>
          </w:tcPr>
          <w:p w14:paraId="324DAF8C" w14:textId="77777777" w:rsidR="001D2BE4" w:rsidRPr="004D2565" w:rsidRDefault="001D2BE4" w:rsidP="00A66447">
            <w:pPr>
              <w:rPr>
                <w:szCs w:val="24"/>
              </w:rPr>
            </w:pPr>
          </w:p>
        </w:tc>
        <w:tc>
          <w:tcPr>
            <w:tcW w:w="1701" w:type="dxa"/>
          </w:tcPr>
          <w:p w14:paraId="6954551D" w14:textId="77777777" w:rsidR="001D2BE4" w:rsidRPr="004D2565" w:rsidRDefault="001D2BE4" w:rsidP="00A66447">
            <w:pPr>
              <w:rPr>
                <w:szCs w:val="24"/>
              </w:rPr>
            </w:pPr>
            <w:r w:rsidRPr="004D2565">
              <w:rPr>
                <w:szCs w:val="24"/>
              </w:rPr>
              <w:t>鐵178.3</w:t>
            </w:r>
          </w:p>
          <w:p w14:paraId="63522FC5" w14:textId="77777777" w:rsidR="001D2BE4" w:rsidRPr="004D2565" w:rsidRDefault="001D2BE4" w:rsidP="00A66447">
            <w:pPr>
              <w:rPr>
                <w:szCs w:val="24"/>
              </w:rPr>
            </w:pPr>
            <w:r w:rsidRPr="004D2565">
              <w:rPr>
                <w:szCs w:val="24"/>
              </w:rPr>
              <w:t>鐵零11</w:t>
            </w:r>
          </w:p>
        </w:tc>
        <w:tc>
          <w:tcPr>
            <w:tcW w:w="1842" w:type="dxa"/>
          </w:tcPr>
          <w:p w14:paraId="62FF8A88" w14:textId="77777777" w:rsidR="001D2BE4" w:rsidRPr="004D2565" w:rsidRDefault="001D2BE4" w:rsidP="00A66447">
            <w:pPr>
              <w:rPr>
                <w:szCs w:val="24"/>
              </w:rPr>
            </w:pPr>
          </w:p>
        </w:tc>
        <w:tc>
          <w:tcPr>
            <w:tcW w:w="1560" w:type="dxa"/>
          </w:tcPr>
          <w:p w14:paraId="007267D0" w14:textId="77777777" w:rsidR="001D2BE4" w:rsidRPr="004D2565" w:rsidRDefault="001D2BE4" w:rsidP="00A66447">
            <w:pPr>
              <w:rPr>
                <w:szCs w:val="24"/>
              </w:rPr>
            </w:pPr>
            <w:r w:rsidRPr="004D2565">
              <w:rPr>
                <w:szCs w:val="24"/>
              </w:rPr>
              <w:t>掇三460</w:t>
            </w:r>
          </w:p>
        </w:tc>
        <w:tc>
          <w:tcPr>
            <w:tcW w:w="1559" w:type="dxa"/>
          </w:tcPr>
          <w:p w14:paraId="40055953" w14:textId="77777777" w:rsidR="001D2BE4" w:rsidRPr="004D2565" w:rsidRDefault="001D2BE4" w:rsidP="00A66447">
            <w:pPr>
              <w:rPr>
                <w:szCs w:val="24"/>
              </w:rPr>
            </w:pPr>
          </w:p>
        </w:tc>
        <w:tc>
          <w:tcPr>
            <w:tcW w:w="1701" w:type="dxa"/>
          </w:tcPr>
          <w:p w14:paraId="284098ED" w14:textId="77777777" w:rsidR="001D2BE4" w:rsidRPr="004D2565" w:rsidRDefault="001D2BE4" w:rsidP="00A66447">
            <w:pPr>
              <w:rPr>
                <w:szCs w:val="24"/>
              </w:rPr>
            </w:pPr>
          </w:p>
        </w:tc>
        <w:tc>
          <w:tcPr>
            <w:tcW w:w="1134" w:type="dxa"/>
          </w:tcPr>
          <w:p w14:paraId="51377DE2" w14:textId="77777777" w:rsidR="001D2BE4" w:rsidRPr="004D2565" w:rsidRDefault="001D2BE4" w:rsidP="00A66447">
            <w:pPr>
              <w:rPr>
                <w:szCs w:val="24"/>
              </w:rPr>
            </w:pPr>
            <w:r w:rsidRPr="004D2565">
              <w:rPr>
                <w:szCs w:val="24"/>
              </w:rPr>
              <w:t>吳振平</w:t>
            </w:r>
          </w:p>
        </w:tc>
        <w:tc>
          <w:tcPr>
            <w:tcW w:w="5103" w:type="dxa"/>
          </w:tcPr>
          <w:p w14:paraId="58E5335F" w14:textId="77777777" w:rsidR="001D2BE4" w:rsidRPr="004D2565" w:rsidRDefault="001D2BE4" w:rsidP="00A66447">
            <w:pPr>
              <w:rPr>
                <w:szCs w:val="24"/>
              </w:rPr>
            </w:pPr>
            <w:r w:rsidRPr="004D2565">
              <w:rPr>
                <w:szCs w:val="24"/>
              </w:rPr>
              <w:t>對比舊拓，實物殘部分。</w:t>
            </w:r>
          </w:p>
        </w:tc>
      </w:tr>
      <w:tr w:rsidR="001D2BE4" w:rsidRPr="004D2565" w14:paraId="3140118B" w14:textId="77777777" w:rsidTr="00A66447">
        <w:tc>
          <w:tcPr>
            <w:tcW w:w="988" w:type="dxa"/>
          </w:tcPr>
          <w:p w14:paraId="0B861834" w14:textId="77777777" w:rsidR="001D2BE4" w:rsidRPr="004D2565" w:rsidRDefault="001D2BE4" w:rsidP="00A66447">
            <w:pPr>
              <w:rPr>
                <w:szCs w:val="24"/>
              </w:rPr>
            </w:pPr>
            <w:r w:rsidRPr="004D2565">
              <w:rPr>
                <w:rFonts w:hint="eastAsia"/>
                <w:szCs w:val="24"/>
              </w:rPr>
              <w:t>浙</w:t>
            </w:r>
            <w:r w:rsidRPr="004D2565">
              <w:rPr>
                <w:szCs w:val="24"/>
              </w:rPr>
              <w:t>078</w:t>
            </w:r>
          </w:p>
        </w:tc>
        <w:tc>
          <w:tcPr>
            <w:tcW w:w="1559" w:type="dxa"/>
          </w:tcPr>
          <w:p w14:paraId="325B3A44" w14:textId="77777777" w:rsidR="001D2BE4" w:rsidRPr="004D2565" w:rsidRDefault="001D2BE4" w:rsidP="00A66447">
            <w:pPr>
              <w:rPr>
                <w:szCs w:val="24"/>
              </w:rPr>
            </w:pPr>
            <w:r w:rsidRPr="004D2565">
              <w:rPr>
                <w:szCs w:val="24"/>
              </w:rPr>
              <w:t>P.00471</w:t>
            </w:r>
          </w:p>
        </w:tc>
        <w:tc>
          <w:tcPr>
            <w:tcW w:w="1843" w:type="dxa"/>
          </w:tcPr>
          <w:p w14:paraId="70D6FF18" w14:textId="77777777" w:rsidR="001D2BE4" w:rsidRPr="004D2565" w:rsidRDefault="001D2BE4" w:rsidP="00A66447">
            <w:pPr>
              <w:rPr>
                <w:szCs w:val="24"/>
              </w:rPr>
            </w:pPr>
            <w:r w:rsidRPr="004D2565">
              <w:rPr>
                <w:szCs w:val="24"/>
              </w:rPr>
              <w:t>合集01202</w:t>
            </w:r>
          </w:p>
        </w:tc>
        <w:tc>
          <w:tcPr>
            <w:tcW w:w="1701" w:type="dxa"/>
          </w:tcPr>
          <w:p w14:paraId="030524FF" w14:textId="77777777" w:rsidR="001D2BE4" w:rsidRPr="004D2565" w:rsidRDefault="001D2BE4" w:rsidP="00A66447">
            <w:pPr>
              <w:rPr>
                <w:szCs w:val="24"/>
              </w:rPr>
            </w:pPr>
          </w:p>
        </w:tc>
        <w:tc>
          <w:tcPr>
            <w:tcW w:w="1701" w:type="dxa"/>
          </w:tcPr>
          <w:p w14:paraId="7769060D" w14:textId="77777777" w:rsidR="001D2BE4" w:rsidRPr="004D2565" w:rsidRDefault="001D2BE4" w:rsidP="00A66447">
            <w:pPr>
              <w:rPr>
                <w:szCs w:val="24"/>
              </w:rPr>
            </w:pPr>
            <w:r w:rsidRPr="004D2565">
              <w:rPr>
                <w:szCs w:val="24"/>
              </w:rPr>
              <w:t>鐵零25</w:t>
            </w:r>
          </w:p>
          <w:p w14:paraId="131A2281" w14:textId="77777777" w:rsidR="001D2BE4" w:rsidRPr="004D2565" w:rsidRDefault="001D2BE4" w:rsidP="00A66447">
            <w:pPr>
              <w:rPr>
                <w:szCs w:val="24"/>
              </w:rPr>
            </w:pPr>
            <w:r w:rsidRPr="004D2565">
              <w:rPr>
                <w:szCs w:val="24"/>
              </w:rPr>
              <w:t>續1.36.1</w:t>
            </w:r>
          </w:p>
        </w:tc>
        <w:tc>
          <w:tcPr>
            <w:tcW w:w="1842" w:type="dxa"/>
          </w:tcPr>
          <w:p w14:paraId="6CAA6A21" w14:textId="77777777" w:rsidR="001D2BE4" w:rsidRPr="004D2565" w:rsidRDefault="001D2BE4" w:rsidP="00A66447">
            <w:pPr>
              <w:rPr>
                <w:szCs w:val="24"/>
              </w:rPr>
            </w:pPr>
            <w:r w:rsidRPr="004D2565">
              <w:rPr>
                <w:szCs w:val="24"/>
              </w:rPr>
              <w:t>存下178</w:t>
            </w:r>
          </w:p>
        </w:tc>
        <w:tc>
          <w:tcPr>
            <w:tcW w:w="1560" w:type="dxa"/>
          </w:tcPr>
          <w:p w14:paraId="60B667D3" w14:textId="77777777" w:rsidR="001D2BE4" w:rsidRPr="004D2565" w:rsidRDefault="001D2BE4" w:rsidP="00A66447">
            <w:pPr>
              <w:rPr>
                <w:szCs w:val="24"/>
              </w:rPr>
            </w:pPr>
            <w:r w:rsidRPr="004D2565">
              <w:rPr>
                <w:szCs w:val="24"/>
              </w:rPr>
              <w:t>掇三021</w:t>
            </w:r>
          </w:p>
        </w:tc>
        <w:tc>
          <w:tcPr>
            <w:tcW w:w="1559" w:type="dxa"/>
          </w:tcPr>
          <w:p w14:paraId="50BA02F6" w14:textId="77777777" w:rsidR="001D2BE4" w:rsidRPr="004D2565" w:rsidRDefault="001D2BE4" w:rsidP="00A66447">
            <w:pPr>
              <w:rPr>
                <w:szCs w:val="24"/>
              </w:rPr>
            </w:pPr>
          </w:p>
        </w:tc>
        <w:tc>
          <w:tcPr>
            <w:tcW w:w="1701" w:type="dxa"/>
          </w:tcPr>
          <w:p w14:paraId="0B107422" w14:textId="77777777" w:rsidR="001D2BE4" w:rsidRPr="004D2565" w:rsidRDefault="001D2BE4" w:rsidP="00A66447">
            <w:pPr>
              <w:rPr>
                <w:szCs w:val="24"/>
              </w:rPr>
            </w:pPr>
          </w:p>
        </w:tc>
        <w:tc>
          <w:tcPr>
            <w:tcW w:w="1134" w:type="dxa"/>
          </w:tcPr>
          <w:p w14:paraId="1143EAE3" w14:textId="77777777" w:rsidR="001D2BE4" w:rsidRPr="004D2565" w:rsidRDefault="001D2BE4" w:rsidP="00A66447">
            <w:pPr>
              <w:rPr>
                <w:szCs w:val="24"/>
              </w:rPr>
            </w:pPr>
            <w:r w:rsidRPr="004D2565">
              <w:rPr>
                <w:szCs w:val="24"/>
              </w:rPr>
              <w:t>吳振平</w:t>
            </w:r>
          </w:p>
        </w:tc>
        <w:tc>
          <w:tcPr>
            <w:tcW w:w="5103" w:type="dxa"/>
          </w:tcPr>
          <w:p w14:paraId="7596B238" w14:textId="77777777" w:rsidR="001D2BE4" w:rsidRPr="004D2565" w:rsidRDefault="001D2BE4" w:rsidP="00A66447">
            <w:pPr>
              <w:rPr>
                <w:szCs w:val="24"/>
              </w:rPr>
            </w:pPr>
            <w:r w:rsidRPr="004D2565">
              <w:rPr>
                <w:szCs w:val="24"/>
              </w:rPr>
              <w:t>合集01197+合集01202=拼集0297李愛輝</w:t>
            </w:r>
          </w:p>
        </w:tc>
      </w:tr>
      <w:tr w:rsidR="001D2BE4" w:rsidRPr="004D2565" w14:paraId="394F79F8" w14:textId="77777777" w:rsidTr="00A66447">
        <w:tc>
          <w:tcPr>
            <w:tcW w:w="988" w:type="dxa"/>
          </w:tcPr>
          <w:p w14:paraId="01EDDD70" w14:textId="77777777" w:rsidR="001D2BE4" w:rsidRPr="004D2565" w:rsidRDefault="001D2BE4" w:rsidP="00A66447">
            <w:pPr>
              <w:rPr>
                <w:szCs w:val="24"/>
              </w:rPr>
            </w:pPr>
            <w:r w:rsidRPr="004D2565">
              <w:rPr>
                <w:rFonts w:hint="eastAsia"/>
                <w:szCs w:val="24"/>
              </w:rPr>
              <w:t>浙</w:t>
            </w:r>
            <w:r w:rsidRPr="004D2565">
              <w:rPr>
                <w:szCs w:val="24"/>
              </w:rPr>
              <w:t>079</w:t>
            </w:r>
          </w:p>
        </w:tc>
        <w:tc>
          <w:tcPr>
            <w:tcW w:w="1559" w:type="dxa"/>
          </w:tcPr>
          <w:p w14:paraId="1D54C04C" w14:textId="77777777" w:rsidR="001D2BE4" w:rsidRPr="004D2565" w:rsidRDefault="001D2BE4" w:rsidP="00A66447">
            <w:pPr>
              <w:rPr>
                <w:szCs w:val="24"/>
              </w:rPr>
            </w:pPr>
            <w:r w:rsidRPr="004D2565">
              <w:rPr>
                <w:szCs w:val="24"/>
              </w:rPr>
              <w:t>P.00868</w:t>
            </w:r>
          </w:p>
        </w:tc>
        <w:tc>
          <w:tcPr>
            <w:tcW w:w="1843" w:type="dxa"/>
          </w:tcPr>
          <w:p w14:paraId="5761D656" w14:textId="77777777" w:rsidR="001D2BE4" w:rsidRPr="004D2565" w:rsidRDefault="001D2BE4" w:rsidP="00A66447">
            <w:pPr>
              <w:rPr>
                <w:szCs w:val="24"/>
              </w:rPr>
            </w:pPr>
            <w:r w:rsidRPr="004D2565">
              <w:rPr>
                <w:szCs w:val="24"/>
              </w:rPr>
              <w:t>合集00474</w:t>
            </w:r>
          </w:p>
        </w:tc>
        <w:tc>
          <w:tcPr>
            <w:tcW w:w="1701" w:type="dxa"/>
          </w:tcPr>
          <w:p w14:paraId="5F6890F5" w14:textId="77777777" w:rsidR="001D2BE4" w:rsidRPr="004D2565" w:rsidRDefault="001D2BE4" w:rsidP="00A66447">
            <w:pPr>
              <w:rPr>
                <w:szCs w:val="24"/>
              </w:rPr>
            </w:pPr>
          </w:p>
        </w:tc>
        <w:tc>
          <w:tcPr>
            <w:tcW w:w="1701" w:type="dxa"/>
          </w:tcPr>
          <w:p w14:paraId="498E008A" w14:textId="77777777" w:rsidR="001D2BE4" w:rsidRPr="004D2565" w:rsidRDefault="001D2BE4" w:rsidP="00A66447">
            <w:pPr>
              <w:rPr>
                <w:szCs w:val="24"/>
              </w:rPr>
            </w:pPr>
            <w:r w:rsidRPr="004D2565">
              <w:rPr>
                <w:szCs w:val="24"/>
              </w:rPr>
              <w:t>鐵199.2</w:t>
            </w:r>
          </w:p>
        </w:tc>
        <w:tc>
          <w:tcPr>
            <w:tcW w:w="1842" w:type="dxa"/>
          </w:tcPr>
          <w:p w14:paraId="67B7796F" w14:textId="77777777" w:rsidR="001D2BE4" w:rsidRPr="004D2565" w:rsidRDefault="001D2BE4" w:rsidP="00A66447">
            <w:pPr>
              <w:rPr>
                <w:szCs w:val="24"/>
              </w:rPr>
            </w:pPr>
            <w:r w:rsidRPr="004D2565">
              <w:rPr>
                <w:szCs w:val="24"/>
              </w:rPr>
              <w:t>存下277</w:t>
            </w:r>
          </w:p>
        </w:tc>
        <w:tc>
          <w:tcPr>
            <w:tcW w:w="1560" w:type="dxa"/>
          </w:tcPr>
          <w:p w14:paraId="04BA8639" w14:textId="77777777" w:rsidR="001D2BE4" w:rsidRPr="004D2565" w:rsidRDefault="001D2BE4" w:rsidP="00A66447">
            <w:pPr>
              <w:rPr>
                <w:szCs w:val="24"/>
              </w:rPr>
            </w:pPr>
          </w:p>
        </w:tc>
        <w:tc>
          <w:tcPr>
            <w:tcW w:w="1559" w:type="dxa"/>
          </w:tcPr>
          <w:p w14:paraId="02BBE598" w14:textId="77777777" w:rsidR="001D2BE4" w:rsidRPr="004D2565" w:rsidRDefault="001D2BE4" w:rsidP="00A66447">
            <w:pPr>
              <w:rPr>
                <w:szCs w:val="24"/>
              </w:rPr>
            </w:pPr>
          </w:p>
        </w:tc>
        <w:tc>
          <w:tcPr>
            <w:tcW w:w="1701" w:type="dxa"/>
          </w:tcPr>
          <w:p w14:paraId="7D63A420" w14:textId="77777777" w:rsidR="001D2BE4" w:rsidRPr="004D2565" w:rsidRDefault="001D2BE4" w:rsidP="00A66447">
            <w:pPr>
              <w:rPr>
                <w:szCs w:val="24"/>
              </w:rPr>
            </w:pPr>
          </w:p>
        </w:tc>
        <w:tc>
          <w:tcPr>
            <w:tcW w:w="1134" w:type="dxa"/>
          </w:tcPr>
          <w:p w14:paraId="729C4A66" w14:textId="77777777" w:rsidR="001D2BE4" w:rsidRPr="004D2565" w:rsidRDefault="001D2BE4" w:rsidP="00A66447">
            <w:pPr>
              <w:rPr>
                <w:szCs w:val="24"/>
              </w:rPr>
            </w:pPr>
            <w:r w:rsidRPr="004D2565">
              <w:rPr>
                <w:szCs w:val="24"/>
              </w:rPr>
              <w:t>陳伯衡</w:t>
            </w:r>
          </w:p>
        </w:tc>
        <w:tc>
          <w:tcPr>
            <w:tcW w:w="5103" w:type="dxa"/>
          </w:tcPr>
          <w:p w14:paraId="70DF15AD" w14:textId="77777777" w:rsidR="001D2BE4" w:rsidRPr="004D2565" w:rsidRDefault="001D2BE4" w:rsidP="00A66447">
            <w:pPr>
              <w:rPr>
                <w:szCs w:val="24"/>
              </w:rPr>
            </w:pPr>
          </w:p>
        </w:tc>
      </w:tr>
      <w:tr w:rsidR="001D2BE4" w:rsidRPr="004D2565" w14:paraId="3D2C1EF6" w14:textId="77777777" w:rsidTr="00A66447">
        <w:tc>
          <w:tcPr>
            <w:tcW w:w="988" w:type="dxa"/>
          </w:tcPr>
          <w:p w14:paraId="3906FD21" w14:textId="77777777" w:rsidR="001D2BE4" w:rsidRPr="004D2565" w:rsidRDefault="001D2BE4" w:rsidP="00A66447">
            <w:pPr>
              <w:rPr>
                <w:szCs w:val="24"/>
              </w:rPr>
            </w:pPr>
            <w:r w:rsidRPr="004D2565">
              <w:rPr>
                <w:rFonts w:hint="eastAsia"/>
                <w:szCs w:val="24"/>
              </w:rPr>
              <w:t>浙</w:t>
            </w:r>
            <w:r w:rsidRPr="004D2565">
              <w:rPr>
                <w:szCs w:val="24"/>
              </w:rPr>
              <w:t>080</w:t>
            </w:r>
          </w:p>
        </w:tc>
        <w:tc>
          <w:tcPr>
            <w:tcW w:w="1559" w:type="dxa"/>
          </w:tcPr>
          <w:p w14:paraId="5C29B341" w14:textId="77777777" w:rsidR="001D2BE4" w:rsidRPr="004D2565" w:rsidRDefault="001D2BE4" w:rsidP="00A66447">
            <w:pPr>
              <w:rPr>
                <w:szCs w:val="24"/>
              </w:rPr>
            </w:pPr>
            <w:r w:rsidRPr="004D2565">
              <w:rPr>
                <w:szCs w:val="24"/>
              </w:rPr>
              <w:t>P.01144</w:t>
            </w:r>
          </w:p>
        </w:tc>
        <w:tc>
          <w:tcPr>
            <w:tcW w:w="1843" w:type="dxa"/>
          </w:tcPr>
          <w:p w14:paraId="46CE9D67" w14:textId="77777777" w:rsidR="001D2BE4" w:rsidRPr="004D2565" w:rsidRDefault="001D2BE4" w:rsidP="00A66447">
            <w:pPr>
              <w:rPr>
                <w:szCs w:val="24"/>
              </w:rPr>
            </w:pPr>
            <w:r w:rsidRPr="004D2565">
              <w:rPr>
                <w:szCs w:val="24"/>
              </w:rPr>
              <w:t>合集14534</w:t>
            </w:r>
          </w:p>
        </w:tc>
        <w:tc>
          <w:tcPr>
            <w:tcW w:w="1701" w:type="dxa"/>
          </w:tcPr>
          <w:p w14:paraId="7F795B9F" w14:textId="77777777" w:rsidR="001D2BE4" w:rsidRPr="004D2565" w:rsidRDefault="001D2BE4" w:rsidP="00A66447">
            <w:pPr>
              <w:rPr>
                <w:szCs w:val="24"/>
              </w:rPr>
            </w:pPr>
            <w:r w:rsidRPr="004D2565">
              <w:rPr>
                <w:szCs w:val="24"/>
              </w:rPr>
              <w:t>浙博19</w:t>
            </w:r>
          </w:p>
        </w:tc>
        <w:tc>
          <w:tcPr>
            <w:tcW w:w="1701" w:type="dxa"/>
          </w:tcPr>
          <w:p w14:paraId="6DBCCF7B" w14:textId="77777777" w:rsidR="001D2BE4" w:rsidRPr="004D2565" w:rsidRDefault="001D2BE4" w:rsidP="00A66447">
            <w:pPr>
              <w:rPr>
                <w:szCs w:val="24"/>
              </w:rPr>
            </w:pPr>
          </w:p>
        </w:tc>
        <w:tc>
          <w:tcPr>
            <w:tcW w:w="1842" w:type="dxa"/>
          </w:tcPr>
          <w:p w14:paraId="7F709119" w14:textId="77777777" w:rsidR="001D2BE4" w:rsidRPr="004D2565" w:rsidRDefault="001D2BE4" w:rsidP="00A66447">
            <w:pPr>
              <w:rPr>
                <w:szCs w:val="24"/>
              </w:rPr>
            </w:pPr>
          </w:p>
        </w:tc>
        <w:tc>
          <w:tcPr>
            <w:tcW w:w="1560" w:type="dxa"/>
          </w:tcPr>
          <w:p w14:paraId="1C7B702F" w14:textId="77777777" w:rsidR="001D2BE4" w:rsidRPr="004D2565" w:rsidRDefault="001D2BE4" w:rsidP="00A66447">
            <w:pPr>
              <w:rPr>
                <w:szCs w:val="24"/>
              </w:rPr>
            </w:pPr>
          </w:p>
        </w:tc>
        <w:tc>
          <w:tcPr>
            <w:tcW w:w="1559" w:type="dxa"/>
          </w:tcPr>
          <w:p w14:paraId="468B778B" w14:textId="77777777" w:rsidR="001D2BE4" w:rsidRPr="004D2565" w:rsidRDefault="001D2BE4" w:rsidP="00A66447">
            <w:pPr>
              <w:rPr>
                <w:szCs w:val="24"/>
              </w:rPr>
            </w:pPr>
          </w:p>
        </w:tc>
        <w:tc>
          <w:tcPr>
            <w:tcW w:w="1701" w:type="dxa"/>
          </w:tcPr>
          <w:p w14:paraId="6F75D95F" w14:textId="77777777" w:rsidR="001D2BE4" w:rsidRPr="004D2565" w:rsidRDefault="001D2BE4" w:rsidP="00A66447">
            <w:pPr>
              <w:rPr>
                <w:szCs w:val="24"/>
              </w:rPr>
            </w:pPr>
          </w:p>
        </w:tc>
        <w:tc>
          <w:tcPr>
            <w:tcW w:w="1134" w:type="dxa"/>
          </w:tcPr>
          <w:p w14:paraId="17211577" w14:textId="77777777" w:rsidR="001D2BE4" w:rsidRPr="004D2565" w:rsidRDefault="001D2BE4" w:rsidP="00A66447">
            <w:pPr>
              <w:rPr>
                <w:szCs w:val="24"/>
              </w:rPr>
            </w:pPr>
          </w:p>
        </w:tc>
        <w:tc>
          <w:tcPr>
            <w:tcW w:w="5103" w:type="dxa"/>
          </w:tcPr>
          <w:p w14:paraId="6B4124C2" w14:textId="77777777" w:rsidR="001D2BE4" w:rsidRPr="004D2565" w:rsidRDefault="001D2BE4" w:rsidP="00A66447">
            <w:pPr>
              <w:rPr>
                <w:szCs w:val="24"/>
              </w:rPr>
            </w:pPr>
          </w:p>
        </w:tc>
      </w:tr>
      <w:tr w:rsidR="001D2BE4" w:rsidRPr="004D2565" w14:paraId="228D4AC9" w14:textId="77777777" w:rsidTr="00A66447">
        <w:tc>
          <w:tcPr>
            <w:tcW w:w="988" w:type="dxa"/>
          </w:tcPr>
          <w:p w14:paraId="60ACA034" w14:textId="77777777" w:rsidR="001D2BE4" w:rsidRPr="004D2565" w:rsidRDefault="001D2BE4" w:rsidP="00A66447">
            <w:pPr>
              <w:rPr>
                <w:szCs w:val="24"/>
              </w:rPr>
            </w:pPr>
            <w:r w:rsidRPr="004D2565">
              <w:rPr>
                <w:rFonts w:hint="eastAsia"/>
                <w:szCs w:val="24"/>
              </w:rPr>
              <w:t>浙</w:t>
            </w:r>
            <w:r w:rsidRPr="004D2565">
              <w:rPr>
                <w:szCs w:val="24"/>
              </w:rPr>
              <w:t>081</w:t>
            </w:r>
          </w:p>
        </w:tc>
        <w:tc>
          <w:tcPr>
            <w:tcW w:w="1559" w:type="dxa"/>
          </w:tcPr>
          <w:p w14:paraId="598AC6C0" w14:textId="77777777" w:rsidR="001D2BE4" w:rsidRPr="004D2565" w:rsidRDefault="001D2BE4" w:rsidP="00A66447">
            <w:pPr>
              <w:rPr>
                <w:szCs w:val="24"/>
              </w:rPr>
            </w:pPr>
            <w:r w:rsidRPr="004D2565">
              <w:rPr>
                <w:szCs w:val="24"/>
              </w:rPr>
              <w:t>S.06844</w:t>
            </w:r>
          </w:p>
        </w:tc>
        <w:tc>
          <w:tcPr>
            <w:tcW w:w="1843" w:type="dxa"/>
          </w:tcPr>
          <w:p w14:paraId="3BF7A81D" w14:textId="77777777" w:rsidR="001D2BE4" w:rsidRPr="004D2565" w:rsidRDefault="001D2BE4" w:rsidP="00A66447">
            <w:pPr>
              <w:rPr>
                <w:szCs w:val="24"/>
              </w:rPr>
            </w:pPr>
            <w:r w:rsidRPr="004D2565">
              <w:rPr>
                <w:szCs w:val="24"/>
              </w:rPr>
              <w:t>合補04096</w:t>
            </w:r>
          </w:p>
        </w:tc>
        <w:tc>
          <w:tcPr>
            <w:tcW w:w="1701" w:type="dxa"/>
          </w:tcPr>
          <w:p w14:paraId="26F93DBF" w14:textId="77777777" w:rsidR="001D2BE4" w:rsidRPr="004D2565" w:rsidRDefault="001D2BE4" w:rsidP="00A66447">
            <w:pPr>
              <w:rPr>
                <w:szCs w:val="24"/>
              </w:rPr>
            </w:pPr>
          </w:p>
        </w:tc>
        <w:tc>
          <w:tcPr>
            <w:tcW w:w="1701" w:type="dxa"/>
          </w:tcPr>
          <w:p w14:paraId="42C2A0BA" w14:textId="77777777" w:rsidR="001D2BE4" w:rsidRPr="004D2565" w:rsidRDefault="001D2BE4" w:rsidP="00A66447">
            <w:pPr>
              <w:rPr>
                <w:szCs w:val="24"/>
              </w:rPr>
            </w:pPr>
          </w:p>
        </w:tc>
        <w:tc>
          <w:tcPr>
            <w:tcW w:w="1842" w:type="dxa"/>
          </w:tcPr>
          <w:p w14:paraId="3F9CDF54" w14:textId="77777777" w:rsidR="001D2BE4" w:rsidRPr="004D2565" w:rsidRDefault="001D2BE4" w:rsidP="00A66447">
            <w:pPr>
              <w:rPr>
                <w:szCs w:val="24"/>
              </w:rPr>
            </w:pPr>
          </w:p>
        </w:tc>
        <w:tc>
          <w:tcPr>
            <w:tcW w:w="1560" w:type="dxa"/>
          </w:tcPr>
          <w:p w14:paraId="0030789B" w14:textId="77777777" w:rsidR="001D2BE4" w:rsidRPr="004D2565" w:rsidRDefault="001D2BE4" w:rsidP="00A66447">
            <w:pPr>
              <w:rPr>
                <w:szCs w:val="24"/>
              </w:rPr>
            </w:pPr>
          </w:p>
        </w:tc>
        <w:tc>
          <w:tcPr>
            <w:tcW w:w="1559" w:type="dxa"/>
          </w:tcPr>
          <w:p w14:paraId="5E8F72AD" w14:textId="77777777" w:rsidR="001D2BE4" w:rsidRPr="004D2565" w:rsidRDefault="001D2BE4" w:rsidP="00A66447">
            <w:pPr>
              <w:rPr>
                <w:szCs w:val="24"/>
              </w:rPr>
            </w:pPr>
            <w:r w:rsidRPr="004D2565">
              <w:rPr>
                <w:szCs w:val="24"/>
              </w:rPr>
              <w:t>浙博新藏27</w:t>
            </w:r>
          </w:p>
        </w:tc>
        <w:tc>
          <w:tcPr>
            <w:tcW w:w="1701" w:type="dxa"/>
          </w:tcPr>
          <w:p w14:paraId="402F42AC" w14:textId="77777777" w:rsidR="001D2BE4" w:rsidRPr="004D2565" w:rsidRDefault="001D2BE4" w:rsidP="00A66447">
            <w:pPr>
              <w:rPr>
                <w:szCs w:val="24"/>
              </w:rPr>
            </w:pPr>
          </w:p>
        </w:tc>
        <w:tc>
          <w:tcPr>
            <w:tcW w:w="1134" w:type="dxa"/>
          </w:tcPr>
          <w:p w14:paraId="701D90F4" w14:textId="77777777" w:rsidR="001D2BE4" w:rsidRPr="004D2565" w:rsidRDefault="001D2BE4" w:rsidP="00A66447">
            <w:pPr>
              <w:rPr>
                <w:szCs w:val="24"/>
              </w:rPr>
            </w:pPr>
            <w:r w:rsidRPr="004D2565">
              <w:rPr>
                <w:szCs w:val="24"/>
              </w:rPr>
              <w:t>陳器成</w:t>
            </w:r>
          </w:p>
        </w:tc>
        <w:tc>
          <w:tcPr>
            <w:tcW w:w="5103" w:type="dxa"/>
          </w:tcPr>
          <w:p w14:paraId="394EE3FE" w14:textId="77777777" w:rsidR="001D2BE4" w:rsidRPr="004D2565" w:rsidRDefault="001D2BE4" w:rsidP="00A66447">
            <w:pPr>
              <w:rPr>
                <w:szCs w:val="24"/>
              </w:rPr>
            </w:pPr>
          </w:p>
        </w:tc>
      </w:tr>
      <w:tr w:rsidR="001D2BE4" w:rsidRPr="004D2565" w14:paraId="51087E38" w14:textId="77777777" w:rsidTr="00A66447">
        <w:tc>
          <w:tcPr>
            <w:tcW w:w="988" w:type="dxa"/>
          </w:tcPr>
          <w:p w14:paraId="217ACDC0" w14:textId="77777777" w:rsidR="001D2BE4" w:rsidRPr="004D2565" w:rsidRDefault="001D2BE4" w:rsidP="00A66447">
            <w:pPr>
              <w:rPr>
                <w:szCs w:val="24"/>
              </w:rPr>
            </w:pPr>
            <w:r w:rsidRPr="004D2565">
              <w:rPr>
                <w:rFonts w:hint="eastAsia"/>
                <w:szCs w:val="24"/>
              </w:rPr>
              <w:t>浙</w:t>
            </w:r>
            <w:r w:rsidRPr="004D2565">
              <w:rPr>
                <w:szCs w:val="24"/>
              </w:rPr>
              <w:t>082</w:t>
            </w:r>
          </w:p>
        </w:tc>
        <w:tc>
          <w:tcPr>
            <w:tcW w:w="1559" w:type="dxa"/>
          </w:tcPr>
          <w:p w14:paraId="7F33F239" w14:textId="77777777" w:rsidR="001D2BE4" w:rsidRPr="004D2565" w:rsidRDefault="001D2BE4" w:rsidP="00A66447">
            <w:pPr>
              <w:rPr>
                <w:szCs w:val="24"/>
              </w:rPr>
            </w:pPr>
            <w:r w:rsidRPr="004D2565">
              <w:rPr>
                <w:szCs w:val="24"/>
              </w:rPr>
              <w:t>P.00871</w:t>
            </w:r>
          </w:p>
        </w:tc>
        <w:tc>
          <w:tcPr>
            <w:tcW w:w="1843" w:type="dxa"/>
          </w:tcPr>
          <w:p w14:paraId="06E06CBF" w14:textId="77777777" w:rsidR="001D2BE4" w:rsidRPr="004D2565" w:rsidRDefault="001D2BE4" w:rsidP="00A66447">
            <w:pPr>
              <w:rPr>
                <w:szCs w:val="24"/>
              </w:rPr>
            </w:pPr>
            <w:r w:rsidRPr="004D2565">
              <w:rPr>
                <w:szCs w:val="24"/>
              </w:rPr>
              <w:t>合集14491</w:t>
            </w:r>
          </w:p>
        </w:tc>
        <w:tc>
          <w:tcPr>
            <w:tcW w:w="1701" w:type="dxa"/>
          </w:tcPr>
          <w:p w14:paraId="6AB88E8F" w14:textId="77777777" w:rsidR="001D2BE4" w:rsidRPr="004D2565" w:rsidRDefault="001D2BE4" w:rsidP="00A66447">
            <w:pPr>
              <w:rPr>
                <w:szCs w:val="24"/>
              </w:rPr>
            </w:pPr>
          </w:p>
        </w:tc>
        <w:tc>
          <w:tcPr>
            <w:tcW w:w="1701" w:type="dxa"/>
          </w:tcPr>
          <w:p w14:paraId="45420679" w14:textId="77777777" w:rsidR="001D2BE4" w:rsidRPr="004D2565" w:rsidRDefault="001D2BE4" w:rsidP="00A66447">
            <w:pPr>
              <w:rPr>
                <w:szCs w:val="24"/>
              </w:rPr>
            </w:pPr>
          </w:p>
        </w:tc>
        <w:tc>
          <w:tcPr>
            <w:tcW w:w="1842" w:type="dxa"/>
          </w:tcPr>
          <w:p w14:paraId="10FF39D5" w14:textId="77777777" w:rsidR="001D2BE4" w:rsidRPr="004D2565" w:rsidRDefault="001D2BE4" w:rsidP="00A66447">
            <w:pPr>
              <w:rPr>
                <w:szCs w:val="24"/>
              </w:rPr>
            </w:pPr>
            <w:r w:rsidRPr="004D2565">
              <w:rPr>
                <w:szCs w:val="24"/>
              </w:rPr>
              <w:t>存下013（正）014（反）</w:t>
            </w:r>
          </w:p>
        </w:tc>
        <w:tc>
          <w:tcPr>
            <w:tcW w:w="1560" w:type="dxa"/>
          </w:tcPr>
          <w:p w14:paraId="2A5A6D1B" w14:textId="77777777" w:rsidR="001D2BE4" w:rsidRPr="004D2565" w:rsidRDefault="001D2BE4" w:rsidP="00A66447">
            <w:pPr>
              <w:rPr>
                <w:szCs w:val="24"/>
              </w:rPr>
            </w:pPr>
          </w:p>
        </w:tc>
        <w:tc>
          <w:tcPr>
            <w:tcW w:w="1559" w:type="dxa"/>
          </w:tcPr>
          <w:p w14:paraId="6A187EA5" w14:textId="77777777" w:rsidR="001D2BE4" w:rsidRPr="004D2565" w:rsidRDefault="001D2BE4" w:rsidP="00A66447">
            <w:pPr>
              <w:rPr>
                <w:szCs w:val="24"/>
              </w:rPr>
            </w:pPr>
          </w:p>
        </w:tc>
        <w:tc>
          <w:tcPr>
            <w:tcW w:w="1701" w:type="dxa"/>
          </w:tcPr>
          <w:p w14:paraId="48BF77FA" w14:textId="77777777" w:rsidR="001D2BE4" w:rsidRPr="004D2565" w:rsidRDefault="001D2BE4" w:rsidP="00A66447">
            <w:pPr>
              <w:rPr>
                <w:szCs w:val="24"/>
              </w:rPr>
            </w:pPr>
          </w:p>
        </w:tc>
        <w:tc>
          <w:tcPr>
            <w:tcW w:w="1134" w:type="dxa"/>
          </w:tcPr>
          <w:p w14:paraId="746A8B35" w14:textId="77777777" w:rsidR="001D2BE4" w:rsidRPr="004D2565" w:rsidRDefault="001D2BE4" w:rsidP="00A66447">
            <w:pPr>
              <w:rPr>
                <w:szCs w:val="24"/>
              </w:rPr>
            </w:pPr>
            <w:r w:rsidRPr="004D2565">
              <w:rPr>
                <w:szCs w:val="24"/>
              </w:rPr>
              <w:t>陳伯衡</w:t>
            </w:r>
          </w:p>
        </w:tc>
        <w:tc>
          <w:tcPr>
            <w:tcW w:w="5103" w:type="dxa"/>
          </w:tcPr>
          <w:p w14:paraId="366B64D8" w14:textId="77777777" w:rsidR="001D2BE4" w:rsidRPr="004D2565" w:rsidRDefault="001D2BE4" w:rsidP="00A66447">
            <w:pPr>
              <w:rPr>
                <w:szCs w:val="24"/>
              </w:rPr>
            </w:pPr>
          </w:p>
        </w:tc>
      </w:tr>
      <w:tr w:rsidR="001D2BE4" w:rsidRPr="004D2565" w14:paraId="41330842" w14:textId="77777777" w:rsidTr="00A66447">
        <w:tc>
          <w:tcPr>
            <w:tcW w:w="988" w:type="dxa"/>
          </w:tcPr>
          <w:p w14:paraId="4DDF1CAF" w14:textId="77777777" w:rsidR="001D2BE4" w:rsidRPr="004D2565" w:rsidRDefault="001D2BE4" w:rsidP="00A66447">
            <w:pPr>
              <w:rPr>
                <w:szCs w:val="24"/>
              </w:rPr>
            </w:pPr>
            <w:r w:rsidRPr="004D2565">
              <w:rPr>
                <w:rFonts w:hint="eastAsia"/>
                <w:szCs w:val="24"/>
              </w:rPr>
              <w:t>浙</w:t>
            </w:r>
            <w:r w:rsidRPr="004D2565">
              <w:rPr>
                <w:szCs w:val="24"/>
              </w:rPr>
              <w:t>083</w:t>
            </w:r>
          </w:p>
        </w:tc>
        <w:tc>
          <w:tcPr>
            <w:tcW w:w="1559" w:type="dxa"/>
          </w:tcPr>
          <w:p w14:paraId="035C4676" w14:textId="77777777" w:rsidR="001D2BE4" w:rsidRPr="004D2565" w:rsidRDefault="001D2BE4" w:rsidP="00A66447">
            <w:pPr>
              <w:rPr>
                <w:szCs w:val="24"/>
              </w:rPr>
            </w:pPr>
            <w:r w:rsidRPr="004D2565">
              <w:rPr>
                <w:szCs w:val="24"/>
              </w:rPr>
              <w:t>P.00879</w:t>
            </w:r>
          </w:p>
        </w:tc>
        <w:tc>
          <w:tcPr>
            <w:tcW w:w="1843" w:type="dxa"/>
          </w:tcPr>
          <w:p w14:paraId="0607CB07" w14:textId="77777777" w:rsidR="001D2BE4" w:rsidRPr="004D2565" w:rsidRDefault="001D2BE4" w:rsidP="00A66447">
            <w:pPr>
              <w:rPr>
                <w:szCs w:val="24"/>
              </w:rPr>
            </w:pPr>
          </w:p>
        </w:tc>
        <w:tc>
          <w:tcPr>
            <w:tcW w:w="1701" w:type="dxa"/>
          </w:tcPr>
          <w:p w14:paraId="74047AD2" w14:textId="77777777" w:rsidR="001D2BE4" w:rsidRPr="004D2565" w:rsidRDefault="001D2BE4" w:rsidP="00A66447">
            <w:pPr>
              <w:rPr>
                <w:szCs w:val="24"/>
              </w:rPr>
            </w:pPr>
          </w:p>
        </w:tc>
        <w:tc>
          <w:tcPr>
            <w:tcW w:w="1701" w:type="dxa"/>
          </w:tcPr>
          <w:p w14:paraId="6AE8BBBA" w14:textId="77777777" w:rsidR="001D2BE4" w:rsidRPr="004D2565" w:rsidRDefault="001D2BE4" w:rsidP="00A66447">
            <w:pPr>
              <w:rPr>
                <w:szCs w:val="24"/>
              </w:rPr>
            </w:pPr>
          </w:p>
        </w:tc>
        <w:tc>
          <w:tcPr>
            <w:tcW w:w="1842" w:type="dxa"/>
          </w:tcPr>
          <w:p w14:paraId="7D76CF12" w14:textId="77777777" w:rsidR="001D2BE4" w:rsidRPr="004D2565" w:rsidRDefault="001D2BE4" w:rsidP="00A66447">
            <w:pPr>
              <w:rPr>
                <w:szCs w:val="24"/>
              </w:rPr>
            </w:pPr>
          </w:p>
        </w:tc>
        <w:tc>
          <w:tcPr>
            <w:tcW w:w="1560" w:type="dxa"/>
          </w:tcPr>
          <w:p w14:paraId="51F2D329" w14:textId="77777777" w:rsidR="001D2BE4" w:rsidRPr="004D2565" w:rsidRDefault="001D2BE4" w:rsidP="00A66447">
            <w:pPr>
              <w:rPr>
                <w:szCs w:val="24"/>
              </w:rPr>
            </w:pPr>
          </w:p>
        </w:tc>
        <w:tc>
          <w:tcPr>
            <w:tcW w:w="1559" w:type="dxa"/>
          </w:tcPr>
          <w:p w14:paraId="6B9B9BD7" w14:textId="77777777" w:rsidR="001D2BE4" w:rsidRPr="004D2565" w:rsidRDefault="001D2BE4" w:rsidP="00A66447">
            <w:pPr>
              <w:rPr>
                <w:szCs w:val="24"/>
              </w:rPr>
            </w:pPr>
          </w:p>
        </w:tc>
        <w:tc>
          <w:tcPr>
            <w:tcW w:w="1701" w:type="dxa"/>
          </w:tcPr>
          <w:p w14:paraId="4BB6800A" w14:textId="77777777" w:rsidR="001D2BE4" w:rsidRPr="004D2565" w:rsidRDefault="001D2BE4" w:rsidP="00A66447">
            <w:pPr>
              <w:rPr>
                <w:szCs w:val="24"/>
              </w:rPr>
            </w:pPr>
          </w:p>
        </w:tc>
        <w:tc>
          <w:tcPr>
            <w:tcW w:w="1134" w:type="dxa"/>
          </w:tcPr>
          <w:p w14:paraId="335AE011" w14:textId="77777777" w:rsidR="001D2BE4" w:rsidRPr="004D2565" w:rsidRDefault="001D2BE4" w:rsidP="00A66447">
            <w:pPr>
              <w:rPr>
                <w:szCs w:val="24"/>
              </w:rPr>
            </w:pPr>
          </w:p>
        </w:tc>
        <w:tc>
          <w:tcPr>
            <w:tcW w:w="5103" w:type="dxa"/>
          </w:tcPr>
          <w:p w14:paraId="4052BD40" w14:textId="77777777" w:rsidR="001D2BE4" w:rsidRPr="004D2565" w:rsidRDefault="001D2BE4" w:rsidP="00A66447">
            <w:pPr>
              <w:rPr>
                <w:szCs w:val="24"/>
              </w:rPr>
            </w:pPr>
            <w:r>
              <w:rPr>
                <w:rFonts w:hint="eastAsia"/>
                <w:kern w:val="0"/>
                <w:szCs w:val="24"/>
              </w:rPr>
              <w:t>浙083+浙193，楊熠綴合。（參https://www.xianqin.org/blog/archives/20788.html）</w:t>
            </w:r>
          </w:p>
        </w:tc>
      </w:tr>
      <w:tr w:rsidR="001D2BE4" w:rsidRPr="004D2565" w14:paraId="396E628A" w14:textId="77777777" w:rsidTr="00A66447">
        <w:tc>
          <w:tcPr>
            <w:tcW w:w="988" w:type="dxa"/>
          </w:tcPr>
          <w:p w14:paraId="5DD094CE" w14:textId="77777777" w:rsidR="001D2BE4" w:rsidRPr="004D2565" w:rsidRDefault="001D2BE4" w:rsidP="00A66447">
            <w:pPr>
              <w:rPr>
                <w:szCs w:val="24"/>
              </w:rPr>
            </w:pPr>
            <w:r w:rsidRPr="004D2565">
              <w:rPr>
                <w:rFonts w:hint="eastAsia"/>
                <w:szCs w:val="24"/>
              </w:rPr>
              <w:t>浙</w:t>
            </w:r>
            <w:r w:rsidRPr="004D2565">
              <w:rPr>
                <w:szCs w:val="24"/>
              </w:rPr>
              <w:t>084</w:t>
            </w:r>
          </w:p>
        </w:tc>
        <w:tc>
          <w:tcPr>
            <w:tcW w:w="1559" w:type="dxa"/>
          </w:tcPr>
          <w:p w14:paraId="25E991F5" w14:textId="77777777" w:rsidR="001D2BE4" w:rsidRPr="004D2565" w:rsidRDefault="001D2BE4" w:rsidP="00A66447">
            <w:pPr>
              <w:rPr>
                <w:szCs w:val="24"/>
              </w:rPr>
            </w:pPr>
            <w:r w:rsidRPr="004D2565">
              <w:rPr>
                <w:szCs w:val="24"/>
              </w:rPr>
              <w:t>P.01136</w:t>
            </w:r>
          </w:p>
        </w:tc>
        <w:tc>
          <w:tcPr>
            <w:tcW w:w="1843" w:type="dxa"/>
          </w:tcPr>
          <w:p w14:paraId="0C9125CB" w14:textId="77777777" w:rsidR="001D2BE4" w:rsidRPr="004D2565" w:rsidRDefault="001D2BE4" w:rsidP="00A66447">
            <w:pPr>
              <w:rPr>
                <w:szCs w:val="24"/>
              </w:rPr>
            </w:pPr>
          </w:p>
        </w:tc>
        <w:tc>
          <w:tcPr>
            <w:tcW w:w="1701" w:type="dxa"/>
          </w:tcPr>
          <w:p w14:paraId="3763A2A8" w14:textId="77777777" w:rsidR="001D2BE4" w:rsidRPr="004D2565" w:rsidRDefault="001D2BE4" w:rsidP="00A66447">
            <w:pPr>
              <w:rPr>
                <w:szCs w:val="24"/>
              </w:rPr>
            </w:pPr>
          </w:p>
        </w:tc>
        <w:tc>
          <w:tcPr>
            <w:tcW w:w="1701" w:type="dxa"/>
          </w:tcPr>
          <w:p w14:paraId="0463CC92" w14:textId="77777777" w:rsidR="001D2BE4" w:rsidRPr="004D2565" w:rsidRDefault="001D2BE4" w:rsidP="00A66447">
            <w:pPr>
              <w:rPr>
                <w:szCs w:val="24"/>
              </w:rPr>
            </w:pPr>
          </w:p>
        </w:tc>
        <w:tc>
          <w:tcPr>
            <w:tcW w:w="1842" w:type="dxa"/>
          </w:tcPr>
          <w:p w14:paraId="03AB9FBC" w14:textId="77777777" w:rsidR="001D2BE4" w:rsidRPr="004D2565" w:rsidRDefault="001D2BE4" w:rsidP="00A66447">
            <w:pPr>
              <w:rPr>
                <w:szCs w:val="24"/>
              </w:rPr>
            </w:pPr>
          </w:p>
        </w:tc>
        <w:tc>
          <w:tcPr>
            <w:tcW w:w="1560" w:type="dxa"/>
          </w:tcPr>
          <w:p w14:paraId="6A1BA697" w14:textId="77777777" w:rsidR="001D2BE4" w:rsidRPr="004D2565" w:rsidRDefault="001D2BE4" w:rsidP="00A66447">
            <w:pPr>
              <w:rPr>
                <w:szCs w:val="24"/>
              </w:rPr>
            </w:pPr>
          </w:p>
        </w:tc>
        <w:tc>
          <w:tcPr>
            <w:tcW w:w="1559" w:type="dxa"/>
          </w:tcPr>
          <w:p w14:paraId="41D2F102" w14:textId="77777777" w:rsidR="001D2BE4" w:rsidRPr="004D2565" w:rsidRDefault="001D2BE4" w:rsidP="00A66447">
            <w:pPr>
              <w:rPr>
                <w:szCs w:val="24"/>
              </w:rPr>
            </w:pPr>
          </w:p>
        </w:tc>
        <w:tc>
          <w:tcPr>
            <w:tcW w:w="1701" w:type="dxa"/>
          </w:tcPr>
          <w:p w14:paraId="5474A0C2" w14:textId="77777777" w:rsidR="001D2BE4" w:rsidRPr="004D2565" w:rsidRDefault="001D2BE4" w:rsidP="00A66447">
            <w:pPr>
              <w:rPr>
                <w:szCs w:val="24"/>
              </w:rPr>
            </w:pPr>
          </w:p>
        </w:tc>
        <w:tc>
          <w:tcPr>
            <w:tcW w:w="1134" w:type="dxa"/>
          </w:tcPr>
          <w:p w14:paraId="194813D0" w14:textId="77777777" w:rsidR="001D2BE4" w:rsidRPr="004D2565" w:rsidRDefault="001D2BE4" w:rsidP="00A66447">
            <w:pPr>
              <w:rPr>
                <w:szCs w:val="24"/>
              </w:rPr>
            </w:pPr>
          </w:p>
        </w:tc>
        <w:tc>
          <w:tcPr>
            <w:tcW w:w="5103" w:type="dxa"/>
          </w:tcPr>
          <w:p w14:paraId="7D2CC429" w14:textId="77777777" w:rsidR="001D2BE4" w:rsidRPr="004D2565" w:rsidRDefault="001D2BE4" w:rsidP="00A66447">
            <w:pPr>
              <w:rPr>
                <w:szCs w:val="24"/>
              </w:rPr>
            </w:pPr>
          </w:p>
        </w:tc>
      </w:tr>
      <w:tr w:rsidR="001D2BE4" w:rsidRPr="004D2565" w14:paraId="05A29AED" w14:textId="77777777" w:rsidTr="00A66447">
        <w:tc>
          <w:tcPr>
            <w:tcW w:w="988" w:type="dxa"/>
          </w:tcPr>
          <w:p w14:paraId="5AC71588" w14:textId="77777777" w:rsidR="001D2BE4" w:rsidRPr="004D2565" w:rsidRDefault="001D2BE4" w:rsidP="00A66447">
            <w:pPr>
              <w:rPr>
                <w:szCs w:val="24"/>
              </w:rPr>
            </w:pPr>
            <w:r w:rsidRPr="004D2565">
              <w:rPr>
                <w:rFonts w:hint="eastAsia"/>
                <w:szCs w:val="24"/>
              </w:rPr>
              <w:t>浙</w:t>
            </w:r>
            <w:r w:rsidRPr="004D2565">
              <w:rPr>
                <w:szCs w:val="24"/>
              </w:rPr>
              <w:t>085</w:t>
            </w:r>
          </w:p>
        </w:tc>
        <w:tc>
          <w:tcPr>
            <w:tcW w:w="1559" w:type="dxa"/>
          </w:tcPr>
          <w:p w14:paraId="2291F499" w14:textId="77777777" w:rsidR="001D2BE4" w:rsidRPr="004D2565" w:rsidRDefault="001D2BE4" w:rsidP="00A66447">
            <w:pPr>
              <w:rPr>
                <w:szCs w:val="24"/>
              </w:rPr>
            </w:pPr>
            <w:r w:rsidRPr="004D2565">
              <w:rPr>
                <w:szCs w:val="24"/>
              </w:rPr>
              <w:t>S.00967</w:t>
            </w:r>
          </w:p>
        </w:tc>
        <w:tc>
          <w:tcPr>
            <w:tcW w:w="1843" w:type="dxa"/>
          </w:tcPr>
          <w:p w14:paraId="54616487" w14:textId="77777777" w:rsidR="001D2BE4" w:rsidRPr="004D2565" w:rsidRDefault="001D2BE4" w:rsidP="00A66447">
            <w:pPr>
              <w:rPr>
                <w:szCs w:val="24"/>
              </w:rPr>
            </w:pPr>
            <w:r w:rsidRPr="004D2565">
              <w:rPr>
                <w:szCs w:val="24"/>
              </w:rPr>
              <w:t>合集01459</w:t>
            </w:r>
          </w:p>
        </w:tc>
        <w:tc>
          <w:tcPr>
            <w:tcW w:w="1701" w:type="dxa"/>
          </w:tcPr>
          <w:p w14:paraId="375A6BCE" w14:textId="77777777" w:rsidR="001D2BE4" w:rsidRPr="004D2565" w:rsidRDefault="001D2BE4" w:rsidP="00A66447">
            <w:pPr>
              <w:rPr>
                <w:szCs w:val="24"/>
              </w:rPr>
            </w:pPr>
            <w:r w:rsidRPr="004D2565">
              <w:rPr>
                <w:szCs w:val="24"/>
              </w:rPr>
              <w:t>歷拓11423</w:t>
            </w:r>
          </w:p>
        </w:tc>
        <w:tc>
          <w:tcPr>
            <w:tcW w:w="1701" w:type="dxa"/>
          </w:tcPr>
          <w:p w14:paraId="22E692BB" w14:textId="77777777" w:rsidR="001D2BE4" w:rsidRPr="004D2565" w:rsidRDefault="001D2BE4" w:rsidP="00A66447">
            <w:pPr>
              <w:rPr>
                <w:szCs w:val="24"/>
              </w:rPr>
            </w:pPr>
          </w:p>
        </w:tc>
        <w:tc>
          <w:tcPr>
            <w:tcW w:w="1842" w:type="dxa"/>
          </w:tcPr>
          <w:p w14:paraId="0297E20F" w14:textId="77777777" w:rsidR="001D2BE4" w:rsidRPr="004D2565" w:rsidRDefault="001D2BE4" w:rsidP="00A66447">
            <w:pPr>
              <w:rPr>
                <w:szCs w:val="24"/>
              </w:rPr>
            </w:pPr>
            <w:r w:rsidRPr="004D2565">
              <w:rPr>
                <w:szCs w:val="24"/>
              </w:rPr>
              <w:t>存下194</w:t>
            </w:r>
          </w:p>
        </w:tc>
        <w:tc>
          <w:tcPr>
            <w:tcW w:w="1560" w:type="dxa"/>
          </w:tcPr>
          <w:p w14:paraId="17C80FED" w14:textId="77777777" w:rsidR="001D2BE4" w:rsidRPr="004D2565" w:rsidRDefault="001D2BE4" w:rsidP="00A66447">
            <w:pPr>
              <w:rPr>
                <w:szCs w:val="24"/>
              </w:rPr>
            </w:pPr>
            <w:r w:rsidRPr="004D2565">
              <w:rPr>
                <w:szCs w:val="24"/>
              </w:rPr>
              <w:t>掇三025</w:t>
            </w:r>
          </w:p>
        </w:tc>
        <w:tc>
          <w:tcPr>
            <w:tcW w:w="1559" w:type="dxa"/>
          </w:tcPr>
          <w:p w14:paraId="7117AC99" w14:textId="77777777" w:rsidR="001D2BE4" w:rsidRPr="004D2565" w:rsidRDefault="001D2BE4" w:rsidP="00A66447">
            <w:pPr>
              <w:rPr>
                <w:szCs w:val="24"/>
              </w:rPr>
            </w:pPr>
          </w:p>
        </w:tc>
        <w:tc>
          <w:tcPr>
            <w:tcW w:w="1701" w:type="dxa"/>
          </w:tcPr>
          <w:p w14:paraId="34454E96" w14:textId="77777777" w:rsidR="001D2BE4" w:rsidRPr="004D2565" w:rsidRDefault="001D2BE4" w:rsidP="00A66447">
            <w:pPr>
              <w:rPr>
                <w:szCs w:val="24"/>
              </w:rPr>
            </w:pPr>
          </w:p>
        </w:tc>
        <w:tc>
          <w:tcPr>
            <w:tcW w:w="1134" w:type="dxa"/>
          </w:tcPr>
          <w:p w14:paraId="61E4A4A3" w14:textId="77777777" w:rsidR="001D2BE4" w:rsidRPr="004D2565" w:rsidRDefault="001D2BE4" w:rsidP="00A66447">
            <w:pPr>
              <w:rPr>
                <w:szCs w:val="24"/>
              </w:rPr>
            </w:pPr>
            <w:r w:rsidRPr="004D2565">
              <w:rPr>
                <w:szCs w:val="24"/>
              </w:rPr>
              <w:t>酈承銓</w:t>
            </w:r>
          </w:p>
        </w:tc>
        <w:tc>
          <w:tcPr>
            <w:tcW w:w="5103" w:type="dxa"/>
          </w:tcPr>
          <w:p w14:paraId="1B8CDA62" w14:textId="77777777" w:rsidR="001D2BE4" w:rsidRPr="004D2565" w:rsidRDefault="001D2BE4" w:rsidP="00A66447">
            <w:pPr>
              <w:rPr>
                <w:szCs w:val="24"/>
              </w:rPr>
            </w:pPr>
            <w:r w:rsidRPr="004D2565">
              <w:rPr>
                <w:szCs w:val="24"/>
              </w:rPr>
              <w:t>合集00888+合集01459，林宏明綴合。（參https://www.xianqin.org/blog/archives/5149.html）</w:t>
            </w:r>
          </w:p>
        </w:tc>
      </w:tr>
      <w:tr w:rsidR="001D2BE4" w:rsidRPr="004D2565" w14:paraId="473A6581" w14:textId="77777777" w:rsidTr="00A66447">
        <w:tc>
          <w:tcPr>
            <w:tcW w:w="988" w:type="dxa"/>
          </w:tcPr>
          <w:p w14:paraId="4A1E27DA" w14:textId="77777777" w:rsidR="001D2BE4" w:rsidRPr="004D2565" w:rsidRDefault="001D2BE4" w:rsidP="00A66447">
            <w:pPr>
              <w:rPr>
                <w:szCs w:val="24"/>
              </w:rPr>
            </w:pPr>
            <w:r w:rsidRPr="004D2565">
              <w:rPr>
                <w:rFonts w:hint="eastAsia"/>
                <w:szCs w:val="24"/>
              </w:rPr>
              <w:t>浙</w:t>
            </w:r>
            <w:r w:rsidRPr="004D2565">
              <w:rPr>
                <w:szCs w:val="24"/>
              </w:rPr>
              <w:t>086</w:t>
            </w:r>
          </w:p>
        </w:tc>
        <w:tc>
          <w:tcPr>
            <w:tcW w:w="1559" w:type="dxa"/>
          </w:tcPr>
          <w:p w14:paraId="01EBA10E" w14:textId="77777777" w:rsidR="001D2BE4" w:rsidRPr="004D2565" w:rsidRDefault="001D2BE4" w:rsidP="00A66447">
            <w:pPr>
              <w:rPr>
                <w:szCs w:val="24"/>
              </w:rPr>
            </w:pPr>
            <w:r w:rsidRPr="004D2565">
              <w:rPr>
                <w:szCs w:val="24"/>
              </w:rPr>
              <w:t>S.01037</w:t>
            </w:r>
          </w:p>
        </w:tc>
        <w:tc>
          <w:tcPr>
            <w:tcW w:w="1843" w:type="dxa"/>
          </w:tcPr>
          <w:p w14:paraId="478E34CE" w14:textId="77777777" w:rsidR="001D2BE4" w:rsidRPr="004D2565" w:rsidRDefault="001D2BE4" w:rsidP="00A66447">
            <w:pPr>
              <w:rPr>
                <w:szCs w:val="24"/>
              </w:rPr>
            </w:pPr>
            <w:r w:rsidRPr="004D2565">
              <w:rPr>
                <w:szCs w:val="24"/>
              </w:rPr>
              <w:t>合集00801</w:t>
            </w:r>
          </w:p>
        </w:tc>
        <w:tc>
          <w:tcPr>
            <w:tcW w:w="1701" w:type="dxa"/>
          </w:tcPr>
          <w:p w14:paraId="358CAED0" w14:textId="77777777" w:rsidR="001D2BE4" w:rsidRPr="004D2565" w:rsidRDefault="001D2BE4" w:rsidP="00A66447">
            <w:pPr>
              <w:rPr>
                <w:szCs w:val="24"/>
              </w:rPr>
            </w:pPr>
            <w:r w:rsidRPr="004D2565">
              <w:rPr>
                <w:szCs w:val="24"/>
              </w:rPr>
              <w:t>歷拓11370</w:t>
            </w:r>
          </w:p>
        </w:tc>
        <w:tc>
          <w:tcPr>
            <w:tcW w:w="1701" w:type="dxa"/>
          </w:tcPr>
          <w:p w14:paraId="711B2239" w14:textId="77777777" w:rsidR="001D2BE4" w:rsidRPr="004D2565" w:rsidRDefault="001D2BE4" w:rsidP="00A66447">
            <w:pPr>
              <w:rPr>
                <w:szCs w:val="24"/>
              </w:rPr>
            </w:pPr>
            <w:r w:rsidRPr="004D2565">
              <w:rPr>
                <w:szCs w:val="24"/>
              </w:rPr>
              <w:t>鐵零01不全</w:t>
            </w:r>
          </w:p>
        </w:tc>
        <w:tc>
          <w:tcPr>
            <w:tcW w:w="1842" w:type="dxa"/>
          </w:tcPr>
          <w:p w14:paraId="38FCDB8B" w14:textId="77777777" w:rsidR="001D2BE4" w:rsidRPr="004D2565" w:rsidRDefault="001D2BE4" w:rsidP="00A66447">
            <w:pPr>
              <w:rPr>
                <w:szCs w:val="24"/>
              </w:rPr>
            </w:pPr>
            <w:r w:rsidRPr="004D2565">
              <w:rPr>
                <w:szCs w:val="24"/>
              </w:rPr>
              <w:t>存下161</w:t>
            </w:r>
          </w:p>
        </w:tc>
        <w:tc>
          <w:tcPr>
            <w:tcW w:w="1560" w:type="dxa"/>
          </w:tcPr>
          <w:p w14:paraId="577F40A1" w14:textId="77777777" w:rsidR="001D2BE4" w:rsidRPr="004D2565" w:rsidRDefault="001D2BE4" w:rsidP="00A66447">
            <w:pPr>
              <w:rPr>
                <w:szCs w:val="24"/>
              </w:rPr>
            </w:pPr>
            <w:r w:rsidRPr="004D2565">
              <w:rPr>
                <w:szCs w:val="24"/>
              </w:rPr>
              <w:t>掇三440</w:t>
            </w:r>
          </w:p>
        </w:tc>
        <w:tc>
          <w:tcPr>
            <w:tcW w:w="1559" w:type="dxa"/>
          </w:tcPr>
          <w:p w14:paraId="47DF5839" w14:textId="77777777" w:rsidR="001D2BE4" w:rsidRPr="004D2565" w:rsidRDefault="001D2BE4" w:rsidP="00A66447">
            <w:pPr>
              <w:rPr>
                <w:szCs w:val="24"/>
              </w:rPr>
            </w:pPr>
          </w:p>
        </w:tc>
        <w:tc>
          <w:tcPr>
            <w:tcW w:w="1701" w:type="dxa"/>
          </w:tcPr>
          <w:p w14:paraId="5E486696" w14:textId="77777777" w:rsidR="001D2BE4" w:rsidRPr="004D2565" w:rsidRDefault="001D2BE4" w:rsidP="00A66447">
            <w:pPr>
              <w:rPr>
                <w:szCs w:val="24"/>
              </w:rPr>
            </w:pPr>
          </w:p>
        </w:tc>
        <w:tc>
          <w:tcPr>
            <w:tcW w:w="1134" w:type="dxa"/>
          </w:tcPr>
          <w:p w14:paraId="1A946734" w14:textId="77777777" w:rsidR="001D2BE4" w:rsidRPr="004D2565" w:rsidRDefault="001D2BE4" w:rsidP="00A66447">
            <w:pPr>
              <w:rPr>
                <w:szCs w:val="24"/>
              </w:rPr>
            </w:pPr>
            <w:r w:rsidRPr="004D2565">
              <w:rPr>
                <w:szCs w:val="24"/>
              </w:rPr>
              <w:t>吳振平</w:t>
            </w:r>
          </w:p>
        </w:tc>
        <w:tc>
          <w:tcPr>
            <w:tcW w:w="5103" w:type="dxa"/>
          </w:tcPr>
          <w:p w14:paraId="4A480025" w14:textId="77777777" w:rsidR="001D2BE4" w:rsidRPr="004D2565" w:rsidRDefault="001D2BE4" w:rsidP="00A66447">
            <w:pPr>
              <w:rPr>
                <w:szCs w:val="24"/>
              </w:rPr>
            </w:pPr>
          </w:p>
        </w:tc>
      </w:tr>
      <w:tr w:rsidR="001D2BE4" w:rsidRPr="004D2565" w14:paraId="6B2CF28D" w14:textId="77777777" w:rsidTr="00A66447">
        <w:tc>
          <w:tcPr>
            <w:tcW w:w="988" w:type="dxa"/>
          </w:tcPr>
          <w:p w14:paraId="2654EC71" w14:textId="77777777" w:rsidR="001D2BE4" w:rsidRPr="004D2565" w:rsidRDefault="001D2BE4" w:rsidP="00A66447">
            <w:pPr>
              <w:rPr>
                <w:szCs w:val="24"/>
              </w:rPr>
            </w:pPr>
            <w:r w:rsidRPr="004D2565">
              <w:rPr>
                <w:rFonts w:hint="eastAsia"/>
                <w:szCs w:val="24"/>
              </w:rPr>
              <w:t>浙</w:t>
            </w:r>
            <w:r w:rsidRPr="004D2565">
              <w:rPr>
                <w:szCs w:val="24"/>
              </w:rPr>
              <w:t>087</w:t>
            </w:r>
          </w:p>
        </w:tc>
        <w:tc>
          <w:tcPr>
            <w:tcW w:w="1559" w:type="dxa"/>
          </w:tcPr>
          <w:p w14:paraId="22FF7814" w14:textId="77777777" w:rsidR="001D2BE4" w:rsidRPr="004D2565" w:rsidRDefault="001D2BE4" w:rsidP="00A66447">
            <w:pPr>
              <w:rPr>
                <w:szCs w:val="24"/>
              </w:rPr>
            </w:pPr>
            <w:r w:rsidRPr="004D2565">
              <w:rPr>
                <w:szCs w:val="24"/>
              </w:rPr>
              <w:t>P.00923</w:t>
            </w:r>
          </w:p>
        </w:tc>
        <w:tc>
          <w:tcPr>
            <w:tcW w:w="1843" w:type="dxa"/>
          </w:tcPr>
          <w:p w14:paraId="3DAE669D" w14:textId="77777777" w:rsidR="001D2BE4" w:rsidRPr="004D2565" w:rsidRDefault="001D2BE4" w:rsidP="00A66447">
            <w:pPr>
              <w:rPr>
                <w:szCs w:val="24"/>
              </w:rPr>
            </w:pPr>
            <w:r w:rsidRPr="004D2565">
              <w:rPr>
                <w:szCs w:val="24"/>
              </w:rPr>
              <w:t>合集15035</w:t>
            </w:r>
          </w:p>
        </w:tc>
        <w:tc>
          <w:tcPr>
            <w:tcW w:w="1701" w:type="dxa"/>
          </w:tcPr>
          <w:p w14:paraId="66A37C96" w14:textId="77777777" w:rsidR="001D2BE4" w:rsidRPr="004D2565" w:rsidRDefault="001D2BE4" w:rsidP="00A66447">
            <w:pPr>
              <w:rPr>
                <w:szCs w:val="24"/>
              </w:rPr>
            </w:pPr>
            <w:r w:rsidRPr="004D2565">
              <w:rPr>
                <w:szCs w:val="24"/>
              </w:rPr>
              <w:t>浙博47</w:t>
            </w:r>
          </w:p>
        </w:tc>
        <w:tc>
          <w:tcPr>
            <w:tcW w:w="1701" w:type="dxa"/>
          </w:tcPr>
          <w:p w14:paraId="28EF6162" w14:textId="77777777" w:rsidR="001D2BE4" w:rsidRPr="004D2565" w:rsidRDefault="001D2BE4" w:rsidP="00A66447">
            <w:pPr>
              <w:rPr>
                <w:szCs w:val="24"/>
              </w:rPr>
            </w:pPr>
          </w:p>
        </w:tc>
        <w:tc>
          <w:tcPr>
            <w:tcW w:w="1842" w:type="dxa"/>
          </w:tcPr>
          <w:p w14:paraId="0277ACBF" w14:textId="77777777" w:rsidR="001D2BE4" w:rsidRPr="004D2565" w:rsidRDefault="001D2BE4" w:rsidP="00A66447">
            <w:pPr>
              <w:rPr>
                <w:szCs w:val="24"/>
              </w:rPr>
            </w:pPr>
          </w:p>
        </w:tc>
        <w:tc>
          <w:tcPr>
            <w:tcW w:w="1560" w:type="dxa"/>
          </w:tcPr>
          <w:p w14:paraId="442ABB15" w14:textId="77777777" w:rsidR="001D2BE4" w:rsidRPr="004D2565" w:rsidRDefault="001D2BE4" w:rsidP="00A66447">
            <w:pPr>
              <w:rPr>
                <w:szCs w:val="24"/>
              </w:rPr>
            </w:pPr>
          </w:p>
        </w:tc>
        <w:tc>
          <w:tcPr>
            <w:tcW w:w="1559" w:type="dxa"/>
          </w:tcPr>
          <w:p w14:paraId="3657E81A" w14:textId="77777777" w:rsidR="001D2BE4" w:rsidRPr="004D2565" w:rsidRDefault="001D2BE4" w:rsidP="00A66447">
            <w:pPr>
              <w:rPr>
                <w:szCs w:val="24"/>
              </w:rPr>
            </w:pPr>
          </w:p>
        </w:tc>
        <w:tc>
          <w:tcPr>
            <w:tcW w:w="1701" w:type="dxa"/>
          </w:tcPr>
          <w:p w14:paraId="65700542" w14:textId="77777777" w:rsidR="001D2BE4" w:rsidRPr="004D2565" w:rsidRDefault="001D2BE4" w:rsidP="00A66447">
            <w:pPr>
              <w:rPr>
                <w:szCs w:val="24"/>
              </w:rPr>
            </w:pPr>
          </w:p>
        </w:tc>
        <w:tc>
          <w:tcPr>
            <w:tcW w:w="1134" w:type="dxa"/>
          </w:tcPr>
          <w:p w14:paraId="1586B0B0" w14:textId="77777777" w:rsidR="001D2BE4" w:rsidRPr="004D2565" w:rsidRDefault="001D2BE4" w:rsidP="00A66447">
            <w:pPr>
              <w:rPr>
                <w:szCs w:val="24"/>
              </w:rPr>
            </w:pPr>
          </w:p>
        </w:tc>
        <w:tc>
          <w:tcPr>
            <w:tcW w:w="5103" w:type="dxa"/>
          </w:tcPr>
          <w:p w14:paraId="6B34FF24" w14:textId="77777777" w:rsidR="001D2BE4" w:rsidRPr="004D2565" w:rsidRDefault="001D2BE4" w:rsidP="00A66447">
            <w:pPr>
              <w:rPr>
                <w:szCs w:val="24"/>
              </w:rPr>
            </w:pPr>
          </w:p>
        </w:tc>
      </w:tr>
      <w:tr w:rsidR="001D2BE4" w:rsidRPr="004D2565" w14:paraId="785173E4" w14:textId="77777777" w:rsidTr="00A66447">
        <w:tc>
          <w:tcPr>
            <w:tcW w:w="988" w:type="dxa"/>
          </w:tcPr>
          <w:p w14:paraId="3661E969" w14:textId="77777777" w:rsidR="001D2BE4" w:rsidRPr="004D2565" w:rsidRDefault="001D2BE4" w:rsidP="00A66447">
            <w:pPr>
              <w:rPr>
                <w:szCs w:val="24"/>
              </w:rPr>
            </w:pPr>
            <w:r w:rsidRPr="004D2565">
              <w:rPr>
                <w:rFonts w:hint="eastAsia"/>
                <w:szCs w:val="24"/>
              </w:rPr>
              <w:t>浙</w:t>
            </w:r>
            <w:r w:rsidRPr="004D2565">
              <w:rPr>
                <w:szCs w:val="24"/>
              </w:rPr>
              <w:t>088</w:t>
            </w:r>
          </w:p>
        </w:tc>
        <w:tc>
          <w:tcPr>
            <w:tcW w:w="1559" w:type="dxa"/>
          </w:tcPr>
          <w:p w14:paraId="6544210E" w14:textId="77777777" w:rsidR="001D2BE4" w:rsidRPr="004D2565" w:rsidRDefault="001D2BE4" w:rsidP="00A66447">
            <w:pPr>
              <w:rPr>
                <w:szCs w:val="24"/>
              </w:rPr>
            </w:pPr>
            <w:r w:rsidRPr="004D2565">
              <w:rPr>
                <w:szCs w:val="24"/>
              </w:rPr>
              <w:t>P.00835</w:t>
            </w:r>
          </w:p>
        </w:tc>
        <w:tc>
          <w:tcPr>
            <w:tcW w:w="1843" w:type="dxa"/>
          </w:tcPr>
          <w:p w14:paraId="01B513F8" w14:textId="77777777" w:rsidR="001D2BE4" w:rsidRPr="004D2565" w:rsidRDefault="001D2BE4" w:rsidP="00A66447">
            <w:pPr>
              <w:rPr>
                <w:szCs w:val="24"/>
              </w:rPr>
            </w:pPr>
            <w:r w:rsidRPr="004D2565">
              <w:rPr>
                <w:szCs w:val="24"/>
              </w:rPr>
              <w:t>合集15362</w:t>
            </w:r>
          </w:p>
        </w:tc>
        <w:tc>
          <w:tcPr>
            <w:tcW w:w="1701" w:type="dxa"/>
          </w:tcPr>
          <w:p w14:paraId="1ACBCA91" w14:textId="77777777" w:rsidR="001D2BE4" w:rsidRPr="004D2565" w:rsidRDefault="001D2BE4" w:rsidP="00A66447">
            <w:pPr>
              <w:rPr>
                <w:szCs w:val="24"/>
              </w:rPr>
            </w:pPr>
          </w:p>
        </w:tc>
        <w:tc>
          <w:tcPr>
            <w:tcW w:w="1701" w:type="dxa"/>
          </w:tcPr>
          <w:p w14:paraId="1726DC5F" w14:textId="77777777" w:rsidR="001D2BE4" w:rsidRPr="004D2565" w:rsidRDefault="001D2BE4" w:rsidP="00A66447">
            <w:pPr>
              <w:rPr>
                <w:szCs w:val="24"/>
              </w:rPr>
            </w:pPr>
          </w:p>
        </w:tc>
        <w:tc>
          <w:tcPr>
            <w:tcW w:w="1842" w:type="dxa"/>
          </w:tcPr>
          <w:p w14:paraId="48E0DBC3" w14:textId="77777777" w:rsidR="001D2BE4" w:rsidRPr="004D2565" w:rsidRDefault="001D2BE4" w:rsidP="00A66447">
            <w:pPr>
              <w:rPr>
                <w:szCs w:val="24"/>
              </w:rPr>
            </w:pPr>
            <w:r w:rsidRPr="004D2565">
              <w:rPr>
                <w:szCs w:val="24"/>
              </w:rPr>
              <w:t>存下477</w:t>
            </w:r>
          </w:p>
        </w:tc>
        <w:tc>
          <w:tcPr>
            <w:tcW w:w="1560" w:type="dxa"/>
          </w:tcPr>
          <w:p w14:paraId="755BAAF8" w14:textId="77777777" w:rsidR="001D2BE4" w:rsidRPr="004D2565" w:rsidRDefault="001D2BE4" w:rsidP="00A66447">
            <w:pPr>
              <w:rPr>
                <w:szCs w:val="24"/>
              </w:rPr>
            </w:pPr>
            <w:r w:rsidRPr="004D2565">
              <w:rPr>
                <w:szCs w:val="24"/>
              </w:rPr>
              <w:t>掇二161</w:t>
            </w:r>
          </w:p>
        </w:tc>
        <w:tc>
          <w:tcPr>
            <w:tcW w:w="1559" w:type="dxa"/>
          </w:tcPr>
          <w:p w14:paraId="58BAD1D8" w14:textId="77777777" w:rsidR="001D2BE4" w:rsidRPr="004D2565" w:rsidRDefault="001D2BE4" w:rsidP="00A66447">
            <w:pPr>
              <w:rPr>
                <w:szCs w:val="24"/>
              </w:rPr>
            </w:pPr>
          </w:p>
        </w:tc>
        <w:tc>
          <w:tcPr>
            <w:tcW w:w="1701" w:type="dxa"/>
          </w:tcPr>
          <w:p w14:paraId="12113F16" w14:textId="77777777" w:rsidR="001D2BE4" w:rsidRPr="004D2565" w:rsidRDefault="001D2BE4" w:rsidP="00A66447">
            <w:pPr>
              <w:rPr>
                <w:szCs w:val="24"/>
              </w:rPr>
            </w:pPr>
          </w:p>
        </w:tc>
        <w:tc>
          <w:tcPr>
            <w:tcW w:w="1134" w:type="dxa"/>
          </w:tcPr>
          <w:p w14:paraId="3AADECE2" w14:textId="77777777" w:rsidR="001D2BE4" w:rsidRPr="004D2565" w:rsidRDefault="001D2BE4" w:rsidP="00A66447">
            <w:pPr>
              <w:rPr>
                <w:szCs w:val="24"/>
              </w:rPr>
            </w:pPr>
            <w:r w:rsidRPr="004D2565">
              <w:rPr>
                <w:szCs w:val="24"/>
              </w:rPr>
              <w:t>陳伯衡</w:t>
            </w:r>
          </w:p>
        </w:tc>
        <w:tc>
          <w:tcPr>
            <w:tcW w:w="5103" w:type="dxa"/>
          </w:tcPr>
          <w:p w14:paraId="3D65754A" w14:textId="77777777" w:rsidR="001D2BE4" w:rsidRPr="004D2565" w:rsidRDefault="001D2BE4" w:rsidP="00A66447">
            <w:pPr>
              <w:rPr>
                <w:szCs w:val="24"/>
              </w:rPr>
            </w:pPr>
          </w:p>
        </w:tc>
      </w:tr>
      <w:tr w:rsidR="001D2BE4" w:rsidRPr="004D2565" w14:paraId="52863B66" w14:textId="77777777" w:rsidTr="00A66447">
        <w:tc>
          <w:tcPr>
            <w:tcW w:w="988" w:type="dxa"/>
          </w:tcPr>
          <w:p w14:paraId="67D7F420" w14:textId="77777777" w:rsidR="001D2BE4" w:rsidRPr="004D2565" w:rsidRDefault="001D2BE4" w:rsidP="00A66447">
            <w:pPr>
              <w:rPr>
                <w:szCs w:val="24"/>
              </w:rPr>
            </w:pPr>
            <w:r w:rsidRPr="004D2565">
              <w:rPr>
                <w:rFonts w:hint="eastAsia"/>
                <w:szCs w:val="24"/>
              </w:rPr>
              <w:t>浙</w:t>
            </w:r>
            <w:r w:rsidRPr="004D2565">
              <w:rPr>
                <w:szCs w:val="24"/>
              </w:rPr>
              <w:t>089</w:t>
            </w:r>
          </w:p>
        </w:tc>
        <w:tc>
          <w:tcPr>
            <w:tcW w:w="1559" w:type="dxa"/>
          </w:tcPr>
          <w:p w14:paraId="62BD6B08" w14:textId="77777777" w:rsidR="001D2BE4" w:rsidRPr="004D2565" w:rsidRDefault="001D2BE4" w:rsidP="00A66447">
            <w:pPr>
              <w:rPr>
                <w:szCs w:val="24"/>
              </w:rPr>
            </w:pPr>
            <w:r w:rsidRPr="004D2565">
              <w:rPr>
                <w:szCs w:val="24"/>
              </w:rPr>
              <w:t>P.00844</w:t>
            </w:r>
          </w:p>
        </w:tc>
        <w:tc>
          <w:tcPr>
            <w:tcW w:w="1843" w:type="dxa"/>
          </w:tcPr>
          <w:p w14:paraId="17BFF1F8" w14:textId="77777777" w:rsidR="001D2BE4" w:rsidRPr="004D2565" w:rsidRDefault="001D2BE4" w:rsidP="00A66447">
            <w:pPr>
              <w:rPr>
                <w:szCs w:val="24"/>
              </w:rPr>
            </w:pPr>
            <w:r w:rsidRPr="004D2565">
              <w:rPr>
                <w:szCs w:val="24"/>
              </w:rPr>
              <w:t>合集01688</w:t>
            </w:r>
          </w:p>
        </w:tc>
        <w:tc>
          <w:tcPr>
            <w:tcW w:w="1701" w:type="dxa"/>
          </w:tcPr>
          <w:p w14:paraId="39B26553" w14:textId="77777777" w:rsidR="001D2BE4" w:rsidRPr="004D2565" w:rsidRDefault="001D2BE4" w:rsidP="00A66447">
            <w:pPr>
              <w:rPr>
                <w:szCs w:val="24"/>
              </w:rPr>
            </w:pPr>
            <w:r w:rsidRPr="004D2565">
              <w:rPr>
                <w:szCs w:val="24"/>
              </w:rPr>
              <w:t>浙博28</w:t>
            </w:r>
          </w:p>
        </w:tc>
        <w:tc>
          <w:tcPr>
            <w:tcW w:w="1701" w:type="dxa"/>
          </w:tcPr>
          <w:p w14:paraId="0BE5FDC4" w14:textId="77777777" w:rsidR="001D2BE4" w:rsidRPr="004D2565" w:rsidRDefault="001D2BE4" w:rsidP="00A66447">
            <w:pPr>
              <w:rPr>
                <w:szCs w:val="24"/>
              </w:rPr>
            </w:pPr>
          </w:p>
        </w:tc>
        <w:tc>
          <w:tcPr>
            <w:tcW w:w="1842" w:type="dxa"/>
          </w:tcPr>
          <w:p w14:paraId="11450F2A" w14:textId="77777777" w:rsidR="001D2BE4" w:rsidRPr="004D2565" w:rsidRDefault="001D2BE4" w:rsidP="00A66447">
            <w:pPr>
              <w:rPr>
                <w:szCs w:val="24"/>
              </w:rPr>
            </w:pPr>
          </w:p>
        </w:tc>
        <w:tc>
          <w:tcPr>
            <w:tcW w:w="1560" w:type="dxa"/>
          </w:tcPr>
          <w:p w14:paraId="21637243" w14:textId="77777777" w:rsidR="001D2BE4" w:rsidRPr="004D2565" w:rsidRDefault="001D2BE4" w:rsidP="00A66447">
            <w:pPr>
              <w:rPr>
                <w:szCs w:val="24"/>
              </w:rPr>
            </w:pPr>
          </w:p>
        </w:tc>
        <w:tc>
          <w:tcPr>
            <w:tcW w:w="1559" w:type="dxa"/>
          </w:tcPr>
          <w:p w14:paraId="7F232A0F" w14:textId="77777777" w:rsidR="001D2BE4" w:rsidRPr="004D2565" w:rsidRDefault="001D2BE4" w:rsidP="00A66447">
            <w:pPr>
              <w:rPr>
                <w:szCs w:val="24"/>
              </w:rPr>
            </w:pPr>
          </w:p>
        </w:tc>
        <w:tc>
          <w:tcPr>
            <w:tcW w:w="1701" w:type="dxa"/>
          </w:tcPr>
          <w:p w14:paraId="03118AB9" w14:textId="77777777" w:rsidR="001D2BE4" w:rsidRPr="004D2565" w:rsidRDefault="001D2BE4" w:rsidP="00A66447">
            <w:pPr>
              <w:rPr>
                <w:szCs w:val="24"/>
              </w:rPr>
            </w:pPr>
          </w:p>
        </w:tc>
        <w:tc>
          <w:tcPr>
            <w:tcW w:w="1134" w:type="dxa"/>
          </w:tcPr>
          <w:p w14:paraId="530385B1" w14:textId="77777777" w:rsidR="001D2BE4" w:rsidRPr="004D2565" w:rsidRDefault="001D2BE4" w:rsidP="00A66447">
            <w:pPr>
              <w:rPr>
                <w:szCs w:val="24"/>
              </w:rPr>
            </w:pPr>
          </w:p>
        </w:tc>
        <w:tc>
          <w:tcPr>
            <w:tcW w:w="5103" w:type="dxa"/>
          </w:tcPr>
          <w:p w14:paraId="492CB0C4" w14:textId="77777777" w:rsidR="001D2BE4" w:rsidRPr="004D2565" w:rsidRDefault="001D2BE4" w:rsidP="00A66447">
            <w:pPr>
              <w:rPr>
                <w:szCs w:val="24"/>
              </w:rPr>
            </w:pPr>
          </w:p>
        </w:tc>
      </w:tr>
      <w:tr w:rsidR="001D2BE4" w:rsidRPr="004D2565" w14:paraId="1230AE75" w14:textId="77777777" w:rsidTr="00A66447">
        <w:tc>
          <w:tcPr>
            <w:tcW w:w="988" w:type="dxa"/>
          </w:tcPr>
          <w:p w14:paraId="02A19CFD" w14:textId="77777777" w:rsidR="001D2BE4" w:rsidRPr="004D2565" w:rsidRDefault="001D2BE4" w:rsidP="00A66447">
            <w:pPr>
              <w:rPr>
                <w:szCs w:val="24"/>
              </w:rPr>
            </w:pPr>
            <w:r w:rsidRPr="004D2565">
              <w:rPr>
                <w:rFonts w:hint="eastAsia"/>
                <w:szCs w:val="24"/>
              </w:rPr>
              <w:t>浙</w:t>
            </w:r>
            <w:r w:rsidRPr="004D2565">
              <w:rPr>
                <w:szCs w:val="24"/>
              </w:rPr>
              <w:t>090</w:t>
            </w:r>
          </w:p>
        </w:tc>
        <w:tc>
          <w:tcPr>
            <w:tcW w:w="1559" w:type="dxa"/>
          </w:tcPr>
          <w:p w14:paraId="0D103CBA" w14:textId="77777777" w:rsidR="001D2BE4" w:rsidRPr="004D2565" w:rsidRDefault="001D2BE4" w:rsidP="00A66447">
            <w:pPr>
              <w:rPr>
                <w:szCs w:val="24"/>
              </w:rPr>
            </w:pPr>
            <w:r w:rsidRPr="004D2565">
              <w:rPr>
                <w:szCs w:val="24"/>
              </w:rPr>
              <w:t>P.00948</w:t>
            </w:r>
          </w:p>
        </w:tc>
        <w:tc>
          <w:tcPr>
            <w:tcW w:w="1843" w:type="dxa"/>
          </w:tcPr>
          <w:p w14:paraId="42F6627F" w14:textId="77777777" w:rsidR="001D2BE4" w:rsidRPr="004D2565" w:rsidRDefault="001D2BE4" w:rsidP="00A66447">
            <w:pPr>
              <w:rPr>
                <w:szCs w:val="24"/>
              </w:rPr>
            </w:pPr>
            <w:r w:rsidRPr="004D2565">
              <w:rPr>
                <w:szCs w:val="24"/>
              </w:rPr>
              <w:t>合集01614</w:t>
            </w:r>
          </w:p>
        </w:tc>
        <w:tc>
          <w:tcPr>
            <w:tcW w:w="1701" w:type="dxa"/>
          </w:tcPr>
          <w:p w14:paraId="012D7214" w14:textId="77777777" w:rsidR="001D2BE4" w:rsidRPr="004D2565" w:rsidRDefault="001D2BE4" w:rsidP="00A66447">
            <w:pPr>
              <w:rPr>
                <w:szCs w:val="24"/>
              </w:rPr>
            </w:pPr>
          </w:p>
        </w:tc>
        <w:tc>
          <w:tcPr>
            <w:tcW w:w="1701" w:type="dxa"/>
          </w:tcPr>
          <w:p w14:paraId="477E2C8D" w14:textId="77777777" w:rsidR="001D2BE4" w:rsidRPr="004D2565" w:rsidRDefault="001D2BE4" w:rsidP="00A66447">
            <w:pPr>
              <w:rPr>
                <w:szCs w:val="24"/>
              </w:rPr>
            </w:pPr>
            <w:r w:rsidRPr="004D2565">
              <w:rPr>
                <w:szCs w:val="24"/>
              </w:rPr>
              <w:t>鐵零10</w:t>
            </w:r>
          </w:p>
        </w:tc>
        <w:tc>
          <w:tcPr>
            <w:tcW w:w="1842" w:type="dxa"/>
          </w:tcPr>
          <w:p w14:paraId="4E7FFB68" w14:textId="77777777" w:rsidR="001D2BE4" w:rsidRPr="004D2565" w:rsidRDefault="001D2BE4" w:rsidP="00A66447">
            <w:pPr>
              <w:rPr>
                <w:szCs w:val="24"/>
              </w:rPr>
            </w:pPr>
          </w:p>
        </w:tc>
        <w:tc>
          <w:tcPr>
            <w:tcW w:w="1560" w:type="dxa"/>
          </w:tcPr>
          <w:p w14:paraId="1EDCB673" w14:textId="77777777" w:rsidR="001D2BE4" w:rsidRPr="004D2565" w:rsidRDefault="001D2BE4" w:rsidP="00A66447">
            <w:pPr>
              <w:rPr>
                <w:szCs w:val="24"/>
              </w:rPr>
            </w:pPr>
          </w:p>
        </w:tc>
        <w:tc>
          <w:tcPr>
            <w:tcW w:w="1559" w:type="dxa"/>
          </w:tcPr>
          <w:p w14:paraId="14502250" w14:textId="77777777" w:rsidR="001D2BE4" w:rsidRPr="004D2565" w:rsidRDefault="001D2BE4" w:rsidP="00A66447">
            <w:pPr>
              <w:rPr>
                <w:szCs w:val="24"/>
              </w:rPr>
            </w:pPr>
          </w:p>
        </w:tc>
        <w:tc>
          <w:tcPr>
            <w:tcW w:w="1701" w:type="dxa"/>
          </w:tcPr>
          <w:p w14:paraId="614103F1" w14:textId="77777777" w:rsidR="001D2BE4" w:rsidRPr="004D2565" w:rsidRDefault="001D2BE4" w:rsidP="00A66447">
            <w:pPr>
              <w:rPr>
                <w:szCs w:val="24"/>
              </w:rPr>
            </w:pPr>
          </w:p>
        </w:tc>
        <w:tc>
          <w:tcPr>
            <w:tcW w:w="1134" w:type="dxa"/>
          </w:tcPr>
          <w:p w14:paraId="16412D30" w14:textId="77777777" w:rsidR="001D2BE4" w:rsidRPr="004D2565" w:rsidRDefault="001D2BE4" w:rsidP="00A66447">
            <w:pPr>
              <w:rPr>
                <w:szCs w:val="24"/>
              </w:rPr>
            </w:pPr>
          </w:p>
        </w:tc>
        <w:tc>
          <w:tcPr>
            <w:tcW w:w="5103" w:type="dxa"/>
          </w:tcPr>
          <w:p w14:paraId="5D6F4ED8" w14:textId="77777777" w:rsidR="001D2BE4" w:rsidRPr="004D2565" w:rsidRDefault="001D2BE4" w:rsidP="00A66447">
            <w:pPr>
              <w:rPr>
                <w:szCs w:val="24"/>
              </w:rPr>
            </w:pPr>
          </w:p>
        </w:tc>
      </w:tr>
      <w:tr w:rsidR="001D2BE4" w:rsidRPr="004D2565" w14:paraId="246038AC" w14:textId="77777777" w:rsidTr="00A66447">
        <w:tc>
          <w:tcPr>
            <w:tcW w:w="988" w:type="dxa"/>
          </w:tcPr>
          <w:p w14:paraId="70A166E3" w14:textId="77777777" w:rsidR="001D2BE4" w:rsidRPr="004D2565" w:rsidRDefault="001D2BE4" w:rsidP="00A66447">
            <w:pPr>
              <w:rPr>
                <w:szCs w:val="24"/>
              </w:rPr>
            </w:pPr>
            <w:r w:rsidRPr="004D2565">
              <w:rPr>
                <w:rFonts w:hint="eastAsia"/>
                <w:szCs w:val="24"/>
              </w:rPr>
              <w:t>浙</w:t>
            </w:r>
            <w:r w:rsidRPr="004D2565">
              <w:rPr>
                <w:szCs w:val="24"/>
              </w:rPr>
              <w:t>091</w:t>
            </w:r>
          </w:p>
        </w:tc>
        <w:tc>
          <w:tcPr>
            <w:tcW w:w="1559" w:type="dxa"/>
          </w:tcPr>
          <w:p w14:paraId="7AF50EFE" w14:textId="77777777" w:rsidR="001D2BE4" w:rsidRPr="004D2565" w:rsidRDefault="001D2BE4" w:rsidP="00A66447">
            <w:pPr>
              <w:rPr>
                <w:szCs w:val="24"/>
              </w:rPr>
            </w:pPr>
            <w:r w:rsidRPr="004D2565">
              <w:rPr>
                <w:szCs w:val="24"/>
              </w:rPr>
              <w:t>S.00995</w:t>
            </w:r>
          </w:p>
        </w:tc>
        <w:tc>
          <w:tcPr>
            <w:tcW w:w="1843" w:type="dxa"/>
          </w:tcPr>
          <w:p w14:paraId="264D2248" w14:textId="77777777" w:rsidR="001D2BE4" w:rsidRPr="004D2565" w:rsidRDefault="001D2BE4" w:rsidP="00A66447">
            <w:pPr>
              <w:rPr>
                <w:szCs w:val="24"/>
              </w:rPr>
            </w:pPr>
          </w:p>
        </w:tc>
        <w:tc>
          <w:tcPr>
            <w:tcW w:w="1701" w:type="dxa"/>
          </w:tcPr>
          <w:p w14:paraId="7828EF4E" w14:textId="77777777" w:rsidR="001D2BE4" w:rsidRPr="004D2565" w:rsidRDefault="001D2BE4" w:rsidP="00A66447">
            <w:pPr>
              <w:rPr>
                <w:szCs w:val="24"/>
              </w:rPr>
            </w:pPr>
          </w:p>
        </w:tc>
        <w:tc>
          <w:tcPr>
            <w:tcW w:w="1701" w:type="dxa"/>
          </w:tcPr>
          <w:p w14:paraId="55718AA8" w14:textId="77777777" w:rsidR="001D2BE4" w:rsidRPr="004D2565" w:rsidRDefault="001D2BE4" w:rsidP="00A66447">
            <w:pPr>
              <w:rPr>
                <w:szCs w:val="24"/>
              </w:rPr>
            </w:pPr>
          </w:p>
        </w:tc>
        <w:tc>
          <w:tcPr>
            <w:tcW w:w="1842" w:type="dxa"/>
          </w:tcPr>
          <w:p w14:paraId="7FE12AAA" w14:textId="77777777" w:rsidR="001D2BE4" w:rsidRPr="004D2565" w:rsidRDefault="001D2BE4" w:rsidP="00A66447">
            <w:pPr>
              <w:rPr>
                <w:szCs w:val="24"/>
              </w:rPr>
            </w:pPr>
          </w:p>
        </w:tc>
        <w:tc>
          <w:tcPr>
            <w:tcW w:w="1560" w:type="dxa"/>
          </w:tcPr>
          <w:p w14:paraId="7C2EC194" w14:textId="77777777" w:rsidR="001D2BE4" w:rsidRPr="004D2565" w:rsidRDefault="001D2BE4" w:rsidP="00A66447">
            <w:pPr>
              <w:rPr>
                <w:szCs w:val="24"/>
              </w:rPr>
            </w:pPr>
          </w:p>
        </w:tc>
        <w:tc>
          <w:tcPr>
            <w:tcW w:w="1559" w:type="dxa"/>
          </w:tcPr>
          <w:p w14:paraId="28C5347E" w14:textId="77777777" w:rsidR="001D2BE4" w:rsidRPr="004D2565" w:rsidRDefault="001D2BE4" w:rsidP="00A66447">
            <w:pPr>
              <w:rPr>
                <w:szCs w:val="24"/>
              </w:rPr>
            </w:pPr>
          </w:p>
        </w:tc>
        <w:tc>
          <w:tcPr>
            <w:tcW w:w="1701" w:type="dxa"/>
          </w:tcPr>
          <w:p w14:paraId="307B84A4" w14:textId="77777777" w:rsidR="001D2BE4" w:rsidRPr="004D2565" w:rsidRDefault="001D2BE4" w:rsidP="00A66447">
            <w:pPr>
              <w:rPr>
                <w:szCs w:val="24"/>
              </w:rPr>
            </w:pPr>
          </w:p>
        </w:tc>
        <w:tc>
          <w:tcPr>
            <w:tcW w:w="1134" w:type="dxa"/>
          </w:tcPr>
          <w:p w14:paraId="0D9C4A45" w14:textId="77777777" w:rsidR="001D2BE4" w:rsidRPr="004D2565" w:rsidRDefault="001D2BE4" w:rsidP="00A66447">
            <w:pPr>
              <w:rPr>
                <w:szCs w:val="24"/>
              </w:rPr>
            </w:pPr>
          </w:p>
        </w:tc>
        <w:tc>
          <w:tcPr>
            <w:tcW w:w="5103" w:type="dxa"/>
          </w:tcPr>
          <w:p w14:paraId="3FD9DF81" w14:textId="77777777" w:rsidR="001D2BE4" w:rsidRPr="004D2565" w:rsidRDefault="001D2BE4" w:rsidP="00A66447">
            <w:pPr>
              <w:rPr>
                <w:szCs w:val="24"/>
              </w:rPr>
            </w:pPr>
          </w:p>
        </w:tc>
      </w:tr>
      <w:tr w:rsidR="001D2BE4" w:rsidRPr="004D2565" w14:paraId="67097E46" w14:textId="77777777" w:rsidTr="00A66447">
        <w:tc>
          <w:tcPr>
            <w:tcW w:w="988" w:type="dxa"/>
          </w:tcPr>
          <w:p w14:paraId="1A6AEC0A" w14:textId="77777777" w:rsidR="001D2BE4" w:rsidRPr="004D2565" w:rsidRDefault="001D2BE4" w:rsidP="00A66447">
            <w:pPr>
              <w:rPr>
                <w:szCs w:val="24"/>
              </w:rPr>
            </w:pPr>
            <w:r w:rsidRPr="004D2565">
              <w:rPr>
                <w:rFonts w:hint="eastAsia"/>
                <w:szCs w:val="24"/>
              </w:rPr>
              <w:t>浙</w:t>
            </w:r>
            <w:r w:rsidRPr="004D2565">
              <w:rPr>
                <w:szCs w:val="24"/>
              </w:rPr>
              <w:t>092</w:t>
            </w:r>
          </w:p>
        </w:tc>
        <w:tc>
          <w:tcPr>
            <w:tcW w:w="1559" w:type="dxa"/>
          </w:tcPr>
          <w:p w14:paraId="12EDEF09" w14:textId="77777777" w:rsidR="001D2BE4" w:rsidRPr="004D2565" w:rsidRDefault="001D2BE4" w:rsidP="00A66447">
            <w:pPr>
              <w:rPr>
                <w:szCs w:val="24"/>
              </w:rPr>
            </w:pPr>
            <w:r w:rsidRPr="004D2565">
              <w:rPr>
                <w:szCs w:val="24"/>
              </w:rPr>
              <w:t>P.01059</w:t>
            </w:r>
          </w:p>
        </w:tc>
        <w:tc>
          <w:tcPr>
            <w:tcW w:w="1843" w:type="dxa"/>
          </w:tcPr>
          <w:p w14:paraId="4CF7F6F9" w14:textId="77777777" w:rsidR="001D2BE4" w:rsidRPr="004D2565" w:rsidRDefault="001D2BE4" w:rsidP="00A66447">
            <w:pPr>
              <w:rPr>
                <w:szCs w:val="24"/>
              </w:rPr>
            </w:pPr>
          </w:p>
        </w:tc>
        <w:tc>
          <w:tcPr>
            <w:tcW w:w="1701" w:type="dxa"/>
          </w:tcPr>
          <w:p w14:paraId="5FCA8BF7" w14:textId="77777777" w:rsidR="001D2BE4" w:rsidRPr="004D2565" w:rsidRDefault="001D2BE4" w:rsidP="00A66447">
            <w:pPr>
              <w:rPr>
                <w:szCs w:val="24"/>
              </w:rPr>
            </w:pPr>
          </w:p>
        </w:tc>
        <w:tc>
          <w:tcPr>
            <w:tcW w:w="1701" w:type="dxa"/>
          </w:tcPr>
          <w:p w14:paraId="786876F1" w14:textId="77777777" w:rsidR="001D2BE4" w:rsidRPr="004D2565" w:rsidRDefault="001D2BE4" w:rsidP="00A66447">
            <w:pPr>
              <w:rPr>
                <w:szCs w:val="24"/>
              </w:rPr>
            </w:pPr>
          </w:p>
        </w:tc>
        <w:tc>
          <w:tcPr>
            <w:tcW w:w="1842" w:type="dxa"/>
          </w:tcPr>
          <w:p w14:paraId="5AA7F130" w14:textId="77777777" w:rsidR="001D2BE4" w:rsidRPr="004D2565" w:rsidRDefault="001D2BE4" w:rsidP="00A66447">
            <w:pPr>
              <w:rPr>
                <w:szCs w:val="24"/>
              </w:rPr>
            </w:pPr>
          </w:p>
        </w:tc>
        <w:tc>
          <w:tcPr>
            <w:tcW w:w="1560" w:type="dxa"/>
          </w:tcPr>
          <w:p w14:paraId="77DC9F2B" w14:textId="77777777" w:rsidR="001D2BE4" w:rsidRPr="004D2565" w:rsidRDefault="001D2BE4" w:rsidP="00A66447">
            <w:pPr>
              <w:rPr>
                <w:szCs w:val="24"/>
              </w:rPr>
            </w:pPr>
          </w:p>
        </w:tc>
        <w:tc>
          <w:tcPr>
            <w:tcW w:w="1559" w:type="dxa"/>
          </w:tcPr>
          <w:p w14:paraId="65D32191" w14:textId="77777777" w:rsidR="001D2BE4" w:rsidRPr="004D2565" w:rsidRDefault="001D2BE4" w:rsidP="00A66447">
            <w:pPr>
              <w:rPr>
                <w:szCs w:val="24"/>
              </w:rPr>
            </w:pPr>
          </w:p>
        </w:tc>
        <w:tc>
          <w:tcPr>
            <w:tcW w:w="1701" w:type="dxa"/>
          </w:tcPr>
          <w:p w14:paraId="6FBB95B5" w14:textId="77777777" w:rsidR="001D2BE4" w:rsidRPr="004D2565" w:rsidRDefault="001D2BE4" w:rsidP="00A66447">
            <w:pPr>
              <w:rPr>
                <w:szCs w:val="24"/>
              </w:rPr>
            </w:pPr>
          </w:p>
        </w:tc>
        <w:tc>
          <w:tcPr>
            <w:tcW w:w="1134" w:type="dxa"/>
          </w:tcPr>
          <w:p w14:paraId="0A6B3F63" w14:textId="77777777" w:rsidR="001D2BE4" w:rsidRPr="004D2565" w:rsidRDefault="001D2BE4" w:rsidP="00A66447">
            <w:pPr>
              <w:rPr>
                <w:szCs w:val="24"/>
              </w:rPr>
            </w:pPr>
          </w:p>
        </w:tc>
        <w:tc>
          <w:tcPr>
            <w:tcW w:w="5103" w:type="dxa"/>
          </w:tcPr>
          <w:p w14:paraId="4F6B6B8A" w14:textId="77777777" w:rsidR="001D2BE4" w:rsidRPr="004D2565" w:rsidRDefault="001D2BE4" w:rsidP="00A66447">
            <w:pPr>
              <w:rPr>
                <w:szCs w:val="24"/>
              </w:rPr>
            </w:pPr>
          </w:p>
        </w:tc>
      </w:tr>
      <w:tr w:rsidR="001D2BE4" w:rsidRPr="004D2565" w14:paraId="17AD7861" w14:textId="77777777" w:rsidTr="00A66447">
        <w:tc>
          <w:tcPr>
            <w:tcW w:w="988" w:type="dxa"/>
          </w:tcPr>
          <w:p w14:paraId="723E27E8" w14:textId="77777777" w:rsidR="001D2BE4" w:rsidRPr="004D2565" w:rsidRDefault="001D2BE4" w:rsidP="00A66447">
            <w:pPr>
              <w:rPr>
                <w:szCs w:val="24"/>
              </w:rPr>
            </w:pPr>
            <w:r w:rsidRPr="004D2565">
              <w:rPr>
                <w:rFonts w:hint="eastAsia"/>
                <w:szCs w:val="24"/>
              </w:rPr>
              <w:t>浙</w:t>
            </w:r>
            <w:r w:rsidRPr="004D2565">
              <w:rPr>
                <w:szCs w:val="24"/>
              </w:rPr>
              <w:t>093</w:t>
            </w:r>
          </w:p>
        </w:tc>
        <w:tc>
          <w:tcPr>
            <w:tcW w:w="1559" w:type="dxa"/>
          </w:tcPr>
          <w:p w14:paraId="558DDF5F" w14:textId="77777777" w:rsidR="001D2BE4" w:rsidRPr="004D2565" w:rsidRDefault="001D2BE4" w:rsidP="00A66447">
            <w:pPr>
              <w:rPr>
                <w:szCs w:val="24"/>
              </w:rPr>
            </w:pPr>
            <w:r w:rsidRPr="004D2565">
              <w:rPr>
                <w:szCs w:val="24"/>
              </w:rPr>
              <w:t>P.00874</w:t>
            </w:r>
          </w:p>
        </w:tc>
        <w:tc>
          <w:tcPr>
            <w:tcW w:w="1843" w:type="dxa"/>
          </w:tcPr>
          <w:p w14:paraId="3EBF3586" w14:textId="77777777" w:rsidR="001D2BE4" w:rsidRPr="004D2565" w:rsidRDefault="001D2BE4" w:rsidP="00A66447">
            <w:pPr>
              <w:rPr>
                <w:szCs w:val="24"/>
              </w:rPr>
            </w:pPr>
            <w:r w:rsidRPr="004D2565">
              <w:rPr>
                <w:szCs w:val="24"/>
              </w:rPr>
              <w:t>合集15751</w:t>
            </w:r>
          </w:p>
        </w:tc>
        <w:tc>
          <w:tcPr>
            <w:tcW w:w="1701" w:type="dxa"/>
          </w:tcPr>
          <w:p w14:paraId="487532BE" w14:textId="77777777" w:rsidR="001D2BE4" w:rsidRPr="004D2565" w:rsidRDefault="001D2BE4" w:rsidP="00A66447">
            <w:pPr>
              <w:rPr>
                <w:szCs w:val="24"/>
              </w:rPr>
            </w:pPr>
            <w:r w:rsidRPr="004D2565">
              <w:rPr>
                <w:szCs w:val="24"/>
              </w:rPr>
              <w:t>浙博40</w:t>
            </w:r>
          </w:p>
        </w:tc>
        <w:tc>
          <w:tcPr>
            <w:tcW w:w="1701" w:type="dxa"/>
          </w:tcPr>
          <w:p w14:paraId="53286D6D" w14:textId="77777777" w:rsidR="001D2BE4" w:rsidRPr="004D2565" w:rsidRDefault="001D2BE4" w:rsidP="00A66447">
            <w:pPr>
              <w:rPr>
                <w:szCs w:val="24"/>
              </w:rPr>
            </w:pPr>
          </w:p>
        </w:tc>
        <w:tc>
          <w:tcPr>
            <w:tcW w:w="1842" w:type="dxa"/>
          </w:tcPr>
          <w:p w14:paraId="50FAD699" w14:textId="77777777" w:rsidR="001D2BE4" w:rsidRPr="004D2565" w:rsidRDefault="001D2BE4" w:rsidP="00A66447">
            <w:pPr>
              <w:rPr>
                <w:szCs w:val="24"/>
              </w:rPr>
            </w:pPr>
          </w:p>
        </w:tc>
        <w:tc>
          <w:tcPr>
            <w:tcW w:w="1560" w:type="dxa"/>
          </w:tcPr>
          <w:p w14:paraId="420789EB" w14:textId="77777777" w:rsidR="001D2BE4" w:rsidRPr="004D2565" w:rsidRDefault="001D2BE4" w:rsidP="00A66447">
            <w:pPr>
              <w:rPr>
                <w:szCs w:val="24"/>
              </w:rPr>
            </w:pPr>
          </w:p>
        </w:tc>
        <w:tc>
          <w:tcPr>
            <w:tcW w:w="1559" w:type="dxa"/>
          </w:tcPr>
          <w:p w14:paraId="3642CA26" w14:textId="77777777" w:rsidR="001D2BE4" w:rsidRPr="004D2565" w:rsidRDefault="001D2BE4" w:rsidP="00A66447">
            <w:pPr>
              <w:rPr>
                <w:szCs w:val="24"/>
              </w:rPr>
            </w:pPr>
          </w:p>
        </w:tc>
        <w:tc>
          <w:tcPr>
            <w:tcW w:w="1701" w:type="dxa"/>
          </w:tcPr>
          <w:p w14:paraId="3B51DC1C" w14:textId="77777777" w:rsidR="001D2BE4" w:rsidRPr="004D2565" w:rsidRDefault="001D2BE4" w:rsidP="00A66447">
            <w:pPr>
              <w:rPr>
                <w:szCs w:val="24"/>
              </w:rPr>
            </w:pPr>
          </w:p>
        </w:tc>
        <w:tc>
          <w:tcPr>
            <w:tcW w:w="1134" w:type="dxa"/>
          </w:tcPr>
          <w:p w14:paraId="4E7602E0" w14:textId="77777777" w:rsidR="001D2BE4" w:rsidRPr="004D2565" w:rsidRDefault="001D2BE4" w:rsidP="00A66447">
            <w:pPr>
              <w:rPr>
                <w:szCs w:val="24"/>
              </w:rPr>
            </w:pPr>
          </w:p>
        </w:tc>
        <w:tc>
          <w:tcPr>
            <w:tcW w:w="5103" w:type="dxa"/>
          </w:tcPr>
          <w:p w14:paraId="20592A03" w14:textId="77777777" w:rsidR="001D2BE4" w:rsidRPr="004D2565" w:rsidRDefault="001D2BE4" w:rsidP="00A66447">
            <w:pPr>
              <w:rPr>
                <w:szCs w:val="24"/>
              </w:rPr>
            </w:pPr>
          </w:p>
        </w:tc>
      </w:tr>
      <w:tr w:rsidR="001D2BE4" w:rsidRPr="004D2565" w14:paraId="2733140D" w14:textId="77777777" w:rsidTr="00A66447">
        <w:tc>
          <w:tcPr>
            <w:tcW w:w="988" w:type="dxa"/>
          </w:tcPr>
          <w:p w14:paraId="74EFD90F" w14:textId="77777777" w:rsidR="001D2BE4" w:rsidRPr="004D2565" w:rsidRDefault="001D2BE4" w:rsidP="00A66447">
            <w:pPr>
              <w:rPr>
                <w:szCs w:val="24"/>
              </w:rPr>
            </w:pPr>
            <w:r w:rsidRPr="004D2565">
              <w:rPr>
                <w:rFonts w:hint="eastAsia"/>
                <w:szCs w:val="24"/>
              </w:rPr>
              <w:t>浙</w:t>
            </w:r>
            <w:r w:rsidRPr="004D2565">
              <w:rPr>
                <w:szCs w:val="24"/>
              </w:rPr>
              <w:t>094</w:t>
            </w:r>
          </w:p>
        </w:tc>
        <w:tc>
          <w:tcPr>
            <w:tcW w:w="1559" w:type="dxa"/>
          </w:tcPr>
          <w:p w14:paraId="3066FAA7" w14:textId="77777777" w:rsidR="001D2BE4" w:rsidRPr="004D2565" w:rsidRDefault="001D2BE4" w:rsidP="00A66447">
            <w:pPr>
              <w:rPr>
                <w:szCs w:val="24"/>
              </w:rPr>
            </w:pPr>
            <w:r w:rsidRPr="004D2565">
              <w:rPr>
                <w:szCs w:val="24"/>
              </w:rPr>
              <w:t>P.00885</w:t>
            </w:r>
          </w:p>
        </w:tc>
        <w:tc>
          <w:tcPr>
            <w:tcW w:w="1843" w:type="dxa"/>
          </w:tcPr>
          <w:p w14:paraId="79AAA936" w14:textId="77777777" w:rsidR="001D2BE4" w:rsidRPr="004D2565" w:rsidRDefault="001D2BE4" w:rsidP="00A66447">
            <w:pPr>
              <w:rPr>
                <w:szCs w:val="24"/>
              </w:rPr>
            </w:pPr>
          </w:p>
        </w:tc>
        <w:tc>
          <w:tcPr>
            <w:tcW w:w="1701" w:type="dxa"/>
          </w:tcPr>
          <w:p w14:paraId="232A86F0" w14:textId="77777777" w:rsidR="001D2BE4" w:rsidRPr="004D2565" w:rsidRDefault="001D2BE4" w:rsidP="00A66447">
            <w:pPr>
              <w:rPr>
                <w:szCs w:val="24"/>
              </w:rPr>
            </w:pPr>
          </w:p>
        </w:tc>
        <w:tc>
          <w:tcPr>
            <w:tcW w:w="1701" w:type="dxa"/>
          </w:tcPr>
          <w:p w14:paraId="318764A7" w14:textId="77777777" w:rsidR="001D2BE4" w:rsidRPr="004D2565" w:rsidRDefault="001D2BE4" w:rsidP="00A66447">
            <w:pPr>
              <w:rPr>
                <w:szCs w:val="24"/>
              </w:rPr>
            </w:pPr>
          </w:p>
        </w:tc>
        <w:tc>
          <w:tcPr>
            <w:tcW w:w="1842" w:type="dxa"/>
          </w:tcPr>
          <w:p w14:paraId="322D2EBD" w14:textId="77777777" w:rsidR="001D2BE4" w:rsidRPr="004D2565" w:rsidRDefault="001D2BE4" w:rsidP="00A66447">
            <w:pPr>
              <w:rPr>
                <w:szCs w:val="24"/>
              </w:rPr>
            </w:pPr>
            <w:r w:rsidRPr="004D2565">
              <w:rPr>
                <w:szCs w:val="24"/>
              </w:rPr>
              <w:t>存下203</w:t>
            </w:r>
          </w:p>
        </w:tc>
        <w:tc>
          <w:tcPr>
            <w:tcW w:w="1560" w:type="dxa"/>
          </w:tcPr>
          <w:p w14:paraId="0A66DADC" w14:textId="77777777" w:rsidR="001D2BE4" w:rsidRPr="004D2565" w:rsidRDefault="001D2BE4" w:rsidP="00A66447">
            <w:pPr>
              <w:rPr>
                <w:szCs w:val="24"/>
              </w:rPr>
            </w:pPr>
          </w:p>
        </w:tc>
        <w:tc>
          <w:tcPr>
            <w:tcW w:w="1559" w:type="dxa"/>
          </w:tcPr>
          <w:p w14:paraId="26E6E75D" w14:textId="77777777" w:rsidR="001D2BE4" w:rsidRPr="004D2565" w:rsidRDefault="001D2BE4" w:rsidP="00A66447">
            <w:pPr>
              <w:rPr>
                <w:szCs w:val="24"/>
              </w:rPr>
            </w:pPr>
          </w:p>
        </w:tc>
        <w:tc>
          <w:tcPr>
            <w:tcW w:w="1701" w:type="dxa"/>
          </w:tcPr>
          <w:p w14:paraId="0346B288" w14:textId="77777777" w:rsidR="001D2BE4" w:rsidRPr="004D2565" w:rsidRDefault="001D2BE4" w:rsidP="00A66447">
            <w:pPr>
              <w:rPr>
                <w:szCs w:val="24"/>
              </w:rPr>
            </w:pPr>
          </w:p>
        </w:tc>
        <w:tc>
          <w:tcPr>
            <w:tcW w:w="1134" w:type="dxa"/>
          </w:tcPr>
          <w:p w14:paraId="4A3BB36B" w14:textId="77777777" w:rsidR="001D2BE4" w:rsidRPr="004D2565" w:rsidRDefault="001D2BE4" w:rsidP="00A66447">
            <w:pPr>
              <w:rPr>
                <w:szCs w:val="24"/>
              </w:rPr>
            </w:pPr>
            <w:r w:rsidRPr="004D2565">
              <w:rPr>
                <w:szCs w:val="24"/>
              </w:rPr>
              <w:t>陳伯衡</w:t>
            </w:r>
          </w:p>
        </w:tc>
        <w:tc>
          <w:tcPr>
            <w:tcW w:w="5103" w:type="dxa"/>
          </w:tcPr>
          <w:p w14:paraId="6F5EE98F" w14:textId="77777777" w:rsidR="001D2BE4" w:rsidRPr="004D2565" w:rsidRDefault="001D2BE4" w:rsidP="00A66447">
            <w:pPr>
              <w:rPr>
                <w:szCs w:val="24"/>
              </w:rPr>
            </w:pPr>
          </w:p>
        </w:tc>
      </w:tr>
      <w:tr w:rsidR="001D2BE4" w:rsidRPr="004D2565" w14:paraId="73366C09" w14:textId="77777777" w:rsidTr="00A66447">
        <w:tc>
          <w:tcPr>
            <w:tcW w:w="988" w:type="dxa"/>
          </w:tcPr>
          <w:p w14:paraId="6D950F5C" w14:textId="77777777" w:rsidR="001D2BE4" w:rsidRPr="004D2565" w:rsidRDefault="001D2BE4" w:rsidP="00A66447">
            <w:pPr>
              <w:rPr>
                <w:szCs w:val="24"/>
              </w:rPr>
            </w:pPr>
            <w:r w:rsidRPr="004D2565">
              <w:rPr>
                <w:rFonts w:hint="eastAsia"/>
                <w:szCs w:val="24"/>
              </w:rPr>
              <w:t>浙</w:t>
            </w:r>
            <w:r w:rsidRPr="004D2565">
              <w:rPr>
                <w:szCs w:val="24"/>
              </w:rPr>
              <w:t>095</w:t>
            </w:r>
          </w:p>
        </w:tc>
        <w:tc>
          <w:tcPr>
            <w:tcW w:w="1559" w:type="dxa"/>
          </w:tcPr>
          <w:p w14:paraId="0A7B380F" w14:textId="77777777" w:rsidR="001D2BE4" w:rsidRPr="004D2565" w:rsidRDefault="001D2BE4" w:rsidP="00A66447">
            <w:pPr>
              <w:rPr>
                <w:szCs w:val="24"/>
              </w:rPr>
            </w:pPr>
            <w:r w:rsidRPr="004D2565">
              <w:rPr>
                <w:szCs w:val="24"/>
              </w:rPr>
              <w:t>P.00989</w:t>
            </w:r>
          </w:p>
        </w:tc>
        <w:tc>
          <w:tcPr>
            <w:tcW w:w="1843" w:type="dxa"/>
          </w:tcPr>
          <w:p w14:paraId="34223FD6" w14:textId="77777777" w:rsidR="001D2BE4" w:rsidRPr="004D2565" w:rsidRDefault="001D2BE4" w:rsidP="00A66447">
            <w:pPr>
              <w:rPr>
                <w:szCs w:val="24"/>
              </w:rPr>
            </w:pPr>
            <w:r w:rsidRPr="004D2565">
              <w:rPr>
                <w:szCs w:val="24"/>
              </w:rPr>
              <w:t>合集01706</w:t>
            </w:r>
          </w:p>
        </w:tc>
        <w:tc>
          <w:tcPr>
            <w:tcW w:w="1701" w:type="dxa"/>
          </w:tcPr>
          <w:p w14:paraId="20F7CAE9" w14:textId="77777777" w:rsidR="001D2BE4" w:rsidRPr="004D2565" w:rsidRDefault="001D2BE4" w:rsidP="00A66447">
            <w:pPr>
              <w:rPr>
                <w:szCs w:val="24"/>
              </w:rPr>
            </w:pPr>
            <w:r w:rsidRPr="004D2565">
              <w:rPr>
                <w:szCs w:val="24"/>
              </w:rPr>
              <w:t>歷拓11377</w:t>
            </w:r>
          </w:p>
        </w:tc>
        <w:tc>
          <w:tcPr>
            <w:tcW w:w="1701" w:type="dxa"/>
          </w:tcPr>
          <w:p w14:paraId="5D302223" w14:textId="77777777" w:rsidR="001D2BE4" w:rsidRPr="004D2565" w:rsidRDefault="001D2BE4" w:rsidP="00A66447">
            <w:pPr>
              <w:rPr>
                <w:szCs w:val="24"/>
              </w:rPr>
            </w:pPr>
          </w:p>
        </w:tc>
        <w:tc>
          <w:tcPr>
            <w:tcW w:w="1842" w:type="dxa"/>
          </w:tcPr>
          <w:p w14:paraId="1A9A7C39" w14:textId="77777777" w:rsidR="001D2BE4" w:rsidRPr="004D2565" w:rsidRDefault="001D2BE4" w:rsidP="00A66447">
            <w:pPr>
              <w:rPr>
                <w:szCs w:val="24"/>
              </w:rPr>
            </w:pPr>
            <w:r w:rsidRPr="004D2565">
              <w:rPr>
                <w:szCs w:val="24"/>
              </w:rPr>
              <w:t>存下201</w:t>
            </w:r>
          </w:p>
        </w:tc>
        <w:tc>
          <w:tcPr>
            <w:tcW w:w="1560" w:type="dxa"/>
          </w:tcPr>
          <w:p w14:paraId="339C5293" w14:textId="77777777" w:rsidR="001D2BE4" w:rsidRPr="004D2565" w:rsidRDefault="001D2BE4" w:rsidP="00A66447">
            <w:pPr>
              <w:rPr>
                <w:szCs w:val="24"/>
              </w:rPr>
            </w:pPr>
            <w:r w:rsidRPr="004D2565">
              <w:rPr>
                <w:szCs w:val="24"/>
              </w:rPr>
              <w:t>掇三024</w:t>
            </w:r>
          </w:p>
        </w:tc>
        <w:tc>
          <w:tcPr>
            <w:tcW w:w="1559" w:type="dxa"/>
          </w:tcPr>
          <w:p w14:paraId="0F18B044" w14:textId="77777777" w:rsidR="001D2BE4" w:rsidRPr="004D2565" w:rsidRDefault="001D2BE4" w:rsidP="00A66447">
            <w:pPr>
              <w:rPr>
                <w:szCs w:val="24"/>
              </w:rPr>
            </w:pPr>
          </w:p>
        </w:tc>
        <w:tc>
          <w:tcPr>
            <w:tcW w:w="1701" w:type="dxa"/>
          </w:tcPr>
          <w:p w14:paraId="412ED288" w14:textId="77777777" w:rsidR="001D2BE4" w:rsidRPr="004D2565" w:rsidRDefault="001D2BE4" w:rsidP="00A66447">
            <w:pPr>
              <w:rPr>
                <w:szCs w:val="24"/>
              </w:rPr>
            </w:pPr>
          </w:p>
        </w:tc>
        <w:tc>
          <w:tcPr>
            <w:tcW w:w="1134" w:type="dxa"/>
          </w:tcPr>
          <w:p w14:paraId="3C4F7D3A" w14:textId="77777777" w:rsidR="001D2BE4" w:rsidRPr="004D2565" w:rsidRDefault="001D2BE4" w:rsidP="00A66447">
            <w:pPr>
              <w:rPr>
                <w:szCs w:val="24"/>
              </w:rPr>
            </w:pPr>
            <w:r w:rsidRPr="004D2565">
              <w:rPr>
                <w:szCs w:val="24"/>
              </w:rPr>
              <w:t>酈承銓</w:t>
            </w:r>
          </w:p>
        </w:tc>
        <w:tc>
          <w:tcPr>
            <w:tcW w:w="5103" w:type="dxa"/>
          </w:tcPr>
          <w:p w14:paraId="50840165" w14:textId="77777777" w:rsidR="001D2BE4" w:rsidRPr="004D2565" w:rsidRDefault="001D2BE4" w:rsidP="00A66447">
            <w:pPr>
              <w:rPr>
                <w:szCs w:val="24"/>
              </w:rPr>
            </w:pPr>
            <w:r w:rsidRPr="004D2565">
              <w:rPr>
                <w:szCs w:val="24"/>
              </w:rPr>
              <w:t>合補04589（天理214）+合集01706（掇三024、</w:t>
            </w:r>
            <w:r w:rsidRPr="004D2565">
              <w:rPr>
                <w:szCs w:val="24"/>
              </w:rPr>
              <w:lastRenderedPageBreak/>
              <w:t>存下201）=綴三579蔡哲茂</w:t>
            </w:r>
          </w:p>
        </w:tc>
      </w:tr>
      <w:tr w:rsidR="001D2BE4" w:rsidRPr="004D2565" w14:paraId="383E2760" w14:textId="77777777" w:rsidTr="00A66447">
        <w:tc>
          <w:tcPr>
            <w:tcW w:w="988" w:type="dxa"/>
          </w:tcPr>
          <w:p w14:paraId="09DB8823" w14:textId="77777777" w:rsidR="001D2BE4" w:rsidRPr="004D2565" w:rsidRDefault="001D2BE4" w:rsidP="00A66447">
            <w:pPr>
              <w:rPr>
                <w:szCs w:val="24"/>
              </w:rPr>
            </w:pPr>
            <w:r w:rsidRPr="004D2565">
              <w:rPr>
                <w:rFonts w:hint="eastAsia"/>
                <w:szCs w:val="24"/>
              </w:rPr>
              <w:lastRenderedPageBreak/>
              <w:t>浙</w:t>
            </w:r>
            <w:r w:rsidRPr="004D2565">
              <w:rPr>
                <w:szCs w:val="24"/>
              </w:rPr>
              <w:t>096</w:t>
            </w:r>
          </w:p>
        </w:tc>
        <w:tc>
          <w:tcPr>
            <w:tcW w:w="1559" w:type="dxa"/>
          </w:tcPr>
          <w:p w14:paraId="46026BB9" w14:textId="77777777" w:rsidR="001D2BE4" w:rsidRPr="004D2565" w:rsidRDefault="001D2BE4" w:rsidP="00A66447">
            <w:pPr>
              <w:rPr>
                <w:szCs w:val="24"/>
              </w:rPr>
            </w:pPr>
            <w:r w:rsidRPr="004D2565">
              <w:rPr>
                <w:szCs w:val="24"/>
              </w:rPr>
              <w:t>P.00869</w:t>
            </w:r>
          </w:p>
        </w:tc>
        <w:tc>
          <w:tcPr>
            <w:tcW w:w="1843" w:type="dxa"/>
          </w:tcPr>
          <w:p w14:paraId="65EB7D35" w14:textId="77777777" w:rsidR="001D2BE4" w:rsidRPr="004D2565" w:rsidRDefault="001D2BE4" w:rsidP="00A66447">
            <w:pPr>
              <w:rPr>
                <w:szCs w:val="24"/>
              </w:rPr>
            </w:pPr>
          </w:p>
        </w:tc>
        <w:tc>
          <w:tcPr>
            <w:tcW w:w="1701" w:type="dxa"/>
          </w:tcPr>
          <w:p w14:paraId="162F54C4" w14:textId="77777777" w:rsidR="001D2BE4" w:rsidRPr="004D2565" w:rsidRDefault="001D2BE4" w:rsidP="00A66447">
            <w:pPr>
              <w:rPr>
                <w:szCs w:val="24"/>
              </w:rPr>
            </w:pPr>
          </w:p>
        </w:tc>
        <w:tc>
          <w:tcPr>
            <w:tcW w:w="1701" w:type="dxa"/>
          </w:tcPr>
          <w:p w14:paraId="30D39601" w14:textId="77777777" w:rsidR="001D2BE4" w:rsidRPr="004D2565" w:rsidRDefault="001D2BE4" w:rsidP="00A66447">
            <w:pPr>
              <w:rPr>
                <w:szCs w:val="24"/>
              </w:rPr>
            </w:pPr>
          </w:p>
        </w:tc>
        <w:tc>
          <w:tcPr>
            <w:tcW w:w="1842" w:type="dxa"/>
          </w:tcPr>
          <w:p w14:paraId="402E840C" w14:textId="77777777" w:rsidR="001D2BE4" w:rsidRPr="004D2565" w:rsidRDefault="001D2BE4" w:rsidP="00A66447">
            <w:pPr>
              <w:rPr>
                <w:szCs w:val="24"/>
              </w:rPr>
            </w:pPr>
          </w:p>
        </w:tc>
        <w:tc>
          <w:tcPr>
            <w:tcW w:w="1560" w:type="dxa"/>
          </w:tcPr>
          <w:p w14:paraId="538C9879" w14:textId="77777777" w:rsidR="001D2BE4" w:rsidRPr="004D2565" w:rsidRDefault="001D2BE4" w:rsidP="00A66447">
            <w:pPr>
              <w:rPr>
                <w:szCs w:val="24"/>
              </w:rPr>
            </w:pPr>
          </w:p>
        </w:tc>
        <w:tc>
          <w:tcPr>
            <w:tcW w:w="1559" w:type="dxa"/>
          </w:tcPr>
          <w:p w14:paraId="53C24B2C" w14:textId="77777777" w:rsidR="001D2BE4" w:rsidRPr="004D2565" w:rsidRDefault="001D2BE4" w:rsidP="00A66447">
            <w:pPr>
              <w:rPr>
                <w:szCs w:val="24"/>
              </w:rPr>
            </w:pPr>
          </w:p>
        </w:tc>
        <w:tc>
          <w:tcPr>
            <w:tcW w:w="1701" w:type="dxa"/>
          </w:tcPr>
          <w:p w14:paraId="5FCAC26E" w14:textId="77777777" w:rsidR="001D2BE4" w:rsidRPr="004D2565" w:rsidRDefault="001D2BE4" w:rsidP="00A66447">
            <w:pPr>
              <w:rPr>
                <w:szCs w:val="24"/>
              </w:rPr>
            </w:pPr>
          </w:p>
        </w:tc>
        <w:tc>
          <w:tcPr>
            <w:tcW w:w="1134" w:type="dxa"/>
          </w:tcPr>
          <w:p w14:paraId="0091E1F0" w14:textId="77777777" w:rsidR="001D2BE4" w:rsidRPr="004D2565" w:rsidRDefault="001D2BE4" w:rsidP="00A66447">
            <w:pPr>
              <w:rPr>
                <w:szCs w:val="24"/>
              </w:rPr>
            </w:pPr>
          </w:p>
        </w:tc>
        <w:tc>
          <w:tcPr>
            <w:tcW w:w="5103" w:type="dxa"/>
          </w:tcPr>
          <w:p w14:paraId="77955DD8" w14:textId="77777777" w:rsidR="001D2BE4" w:rsidRPr="004D2565" w:rsidRDefault="001D2BE4" w:rsidP="00A66447">
            <w:pPr>
              <w:rPr>
                <w:szCs w:val="24"/>
              </w:rPr>
            </w:pPr>
          </w:p>
        </w:tc>
      </w:tr>
      <w:tr w:rsidR="001D2BE4" w:rsidRPr="004D2565" w14:paraId="75BAAC1B" w14:textId="77777777" w:rsidTr="00A66447">
        <w:tc>
          <w:tcPr>
            <w:tcW w:w="988" w:type="dxa"/>
          </w:tcPr>
          <w:p w14:paraId="43794F4A" w14:textId="77777777" w:rsidR="001D2BE4" w:rsidRPr="004D2565" w:rsidRDefault="001D2BE4" w:rsidP="00A66447">
            <w:pPr>
              <w:rPr>
                <w:szCs w:val="24"/>
              </w:rPr>
            </w:pPr>
            <w:r w:rsidRPr="004D2565">
              <w:rPr>
                <w:rFonts w:hint="eastAsia"/>
                <w:szCs w:val="24"/>
              </w:rPr>
              <w:t>浙</w:t>
            </w:r>
            <w:r w:rsidRPr="004D2565">
              <w:rPr>
                <w:szCs w:val="24"/>
              </w:rPr>
              <w:t>097</w:t>
            </w:r>
          </w:p>
        </w:tc>
        <w:tc>
          <w:tcPr>
            <w:tcW w:w="1559" w:type="dxa"/>
          </w:tcPr>
          <w:p w14:paraId="1FE39351" w14:textId="77777777" w:rsidR="001D2BE4" w:rsidRPr="004D2565" w:rsidRDefault="001D2BE4" w:rsidP="00A66447">
            <w:pPr>
              <w:rPr>
                <w:szCs w:val="24"/>
              </w:rPr>
            </w:pPr>
            <w:r w:rsidRPr="004D2565">
              <w:rPr>
                <w:szCs w:val="24"/>
              </w:rPr>
              <w:t>P.01030</w:t>
            </w:r>
          </w:p>
        </w:tc>
        <w:tc>
          <w:tcPr>
            <w:tcW w:w="1843" w:type="dxa"/>
          </w:tcPr>
          <w:p w14:paraId="78973E33" w14:textId="77777777" w:rsidR="001D2BE4" w:rsidRPr="004D2565" w:rsidRDefault="001D2BE4" w:rsidP="00A66447">
            <w:pPr>
              <w:rPr>
                <w:szCs w:val="24"/>
              </w:rPr>
            </w:pPr>
            <w:r w:rsidRPr="004D2565">
              <w:rPr>
                <w:szCs w:val="24"/>
              </w:rPr>
              <w:t>合集00834</w:t>
            </w:r>
          </w:p>
        </w:tc>
        <w:tc>
          <w:tcPr>
            <w:tcW w:w="1701" w:type="dxa"/>
          </w:tcPr>
          <w:p w14:paraId="5D3A1812" w14:textId="77777777" w:rsidR="001D2BE4" w:rsidRPr="004D2565" w:rsidRDefault="001D2BE4" w:rsidP="00A66447">
            <w:pPr>
              <w:rPr>
                <w:szCs w:val="24"/>
              </w:rPr>
            </w:pPr>
            <w:r w:rsidRPr="004D2565">
              <w:rPr>
                <w:szCs w:val="24"/>
              </w:rPr>
              <w:t>浙博10</w:t>
            </w:r>
          </w:p>
        </w:tc>
        <w:tc>
          <w:tcPr>
            <w:tcW w:w="1701" w:type="dxa"/>
          </w:tcPr>
          <w:p w14:paraId="18BA59F6" w14:textId="77777777" w:rsidR="001D2BE4" w:rsidRPr="004D2565" w:rsidRDefault="001D2BE4" w:rsidP="00A66447">
            <w:pPr>
              <w:rPr>
                <w:szCs w:val="24"/>
              </w:rPr>
            </w:pPr>
          </w:p>
        </w:tc>
        <w:tc>
          <w:tcPr>
            <w:tcW w:w="1842" w:type="dxa"/>
          </w:tcPr>
          <w:p w14:paraId="4019E9AA" w14:textId="77777777" w:rsidR="001D2BE4" w:rsidRPr="004D2565" w:rsidRDefault="001D2BE4" w:rsidP="00A66447">
            <w:pPr>
              <w:rPr>
                <w:szCs w:val="24"/>
              </w:rPr>
            </w:pPr>
          </w:p>
        </w:tc>
        <w:tc>
          <w:tcPr>
            <w:tcW w:w="1560" w:type="dxa"/>
          </w:tcPr>
          <w:p w14:paraId="3D25FA8C" w14:textId="77777777" w:rsidR="001D2BE4" w:rsidRPr="004D2565" w:rsidRDefault="001D2BE4" w:rsidP="00A66447">
            <w:pPr>
              <w:rPr>
                <w:szCs w:val="24"/>
              </w:rPr>
            </w:pPr>
          </w:p>
        </w:tc>
        <w:tc>
          <w:tcPr>
            <w:tcW w:w="1559" w:type="dxa"/>
          </w:tcPr>
          <w:p w14:paraId="750993E3" w14:textId="77777777" w:rsidR="001D2BE4" w:rsidRPr="004D2565" w:rsidRDefault="001D2BE4" w:rsidP="00A66447">
            <w:pPr>
              <w:rPr>
                <w:szCs w:val="24"/>
              </w:rPr>
            </w:pPr>
          </w:p>
        </w:tc>
        <w:tc>
          <w:tcPr>
            <w:tcW w:w="1701" w:type="dxa"/>
          </w:tcPr>
          <w:p w14:paraId="0B7B732A" w14:textId="77777777" w:rsidR="001D2BE4" w:rsidRPr="004D2565" w:rsidRDefault="001D2BE4" w:rsidP="00A66447">
            <w:pPr>
              <w:rPr>
                <w:szCs w:val="24"/>
              </w:rPr>
            </w:pPr>
          </w:p>
        </w:tc>
        <w:tc>
          <w:tcPr>
            <w:tcW w:w="1134" w:type="dxa"/>
          </w:tcPr>
          <w:p w14:paraId="19FDC3F0" w14:textId="77777777" w:rsidR="001D2BE4" w:rsidRPr="004D2565" w:rsidRDefault="001D2BE4" w:rsidP="00A66447">
            <w:pPr>
              <w:rPr>
                <w:szCs w:val="24"/>
              </w:rPr>
            </w:pPr>
          </w:p>
        </w:tc>
        <w:tc>
          <w:tcPr>
            <w:tcW w:w="5103" w:type="dxa"/>
          </w:tcPr>
          <w:p w14:paraId="37529213" w14:textId="77777777" w:rsidR="001D2BE4" w:rsidRPr="004D2565" w:rsidRDefault="001D2BE4" w:rsidP="00A66447">
            <w:pPr>
              <w:rPr>
                <w:szCs w:val="24"/>
              </w:rPr>
            </w:pPr>
          </w:p>
        </w:tc>
      </w:tr>
      <w:tr w:rsidR="001D2BE4" w:rsidRPr="004D2565" w14:paraId="56666A89" w14:textId="77777777" w:rsidTr="00A66447">
        <w:tc>
          <w:tcPr>
            <w:tcW w:w="988" w:type="dxa"/>
          </w:tcPr>
          <w:p w14:paraId="15697369" w14:textId="77777777" w:rsidR="001D2BE4" w:rsidRPr="004D2565" w:rsidRDefault="001D2BE4" w:rsidP="00A66447">
            <w:pPr>
              <w:rPr>
                <w:szCs w:val="24"/>
              </w:rPr>
            </w:pPr>
            <w:r w:rsidRPr="004D2565">
              <w:rPr>
                <w:rFonts w:hint="eastAsia"/>
                <w:szCs w:val="24"/>
              </w:rPr>
              <w:t>浙</w:t>
            </w:r>
            <w:r w:rsidRPr="004D2565">
              <w:rPr>
                <w:szCs w:val="24"/>
              </w:rPr>
              <w:t>098</w:t>
            </w:r>
          </w:p>
        </w:tc>
        <w:tc>
          <w:tcPr>
            <w:tcW w:w="1559" w:type="dxa"/>
          </w:tcPr>
          <w:p w14:paraId="097D3054" w14:textId="77777777" w:rsidR="001D2BE4" w:rsidRPr="004D2565" w:rsidRDefault="001D2BE4" w:rsidP="00A66447">
            <w:pPr>
              <w:rPr>
                <w:szCs w:val="24"/>
              </w:rPr>
            </w:pPr>
            <w:r w:rsidRPr="004D2565">
              <w:rPr>
                <w:szCs w:val="24"/>
              </w:rPr>
              <w:t>P.01074</w:t>
            </w:r>
          </w:p>
        </w:tc>
        <w:tc>
          <w:tcPr>
            <w:tcW w:w="1843" w:type="dxa"/>
          </w:tcPr>
          <w:p w14:paraId="22B3CE4D" w14:textId="77777777" w:rsidR="001D2BE4" w:rsidRPr="004D2565" w:rsidRDefault="001D2BE4" w:rsidP="00A66447">
            <w:pPr>
              <w:rPr>
                <w:szCs w:val="24"/>
              </w:rPr>
            </w:pPr>
            <w:r w:rsidRPr="004D2565">
              <w:rPr>
                <w:szCs w:val="24"/>
              </w:rPr>
              <w:t>合集02211</w:t>
            </w:r>
          </w:p>
        </w:tc>
        <w:tc>
          <w:tcPr>
            <w:tcW w:w="1701" w:type="dxa"/>
          </w:tcPr>
          <w:p w14:paraId="66FE13E5" w14:textId="77777777" w:rsidR="001D2BE4" w:rsidRPr="004D2565" w:rsidRDefault="001D2BE4" w:rsidP="00A66447">
            <w:pPr>
              <w:rPr>
                <w:szCs w:val="24"/>
              </w:rPr>
            </w:pPr>
            <w:r w:rsidRPr="004D2565">
              <w:rPr>
                <w:szCs w:val="24"/>
              </w:rPr>
              <w:t>浙博1</w:t>
            </w:r>
          </w:p>
        </w:tc>
        <w:tc>
          <w:tcPr>
            <w:tcW w:w="1701" w:type="dxa"/>
          </w:tcPr>
          <w:p w14:paraId="3C4E33AC" w14:textId="77777777" w:rsidR="001D2BE4" w:rsidRPr="004D2565" w:rsidRDefault="001D2BE4" w:rsidP="00A66447">
            <w:pPr>
              <w:rPr>
                <w:szCs w:val="24"/>
              </w:rPr>
            </w:pPr>
          </w:p>
        </w:tc>
        <w:tc>
          <w:tcPr>
            <w:tcW w:w="1842" w:type="dxa"/>
          </w:tcPr>
          <w:p w14:paraId="1F213483" w14:textId="77777777" w:rsidR="001D2BE4" w:rsidRPr="004D2565" w:rsidRDefault="001D2BE4" w:rsidP="00A66447">
            <w:pPr>
              <w:rPr>
                <w:szCs w:val="24"/>
              </w:rPr>
            </w:pPr>
          </w:p>
        </w:tc>
        <w:tc>
          <w:tcPr>
            <w:tcW w:w="1560" w:type="dxa"/>
          </w:tcPr>
          <w:p w14:paraId="57E85610" w14:textId="77777777" w:rsidR="001D2BE4" w:rsidRPr="004D2565" w:rsidRDefault="001D2BE4" w:rsidP="00A66447">
            <w:pPr>
              <w:rPr>
                <w:szCs w:val="24"/>
              </w:rPr>
            </w:pPr>
          </w:p>
        </w:tc>
        <w:tc>
          <w:tcPr>
            <w:tcW w:w="1559" w:type="dxa"/>
          </w:tcPr>
          <w:p w14:paraId="073A80CD" w14:textId="77777777" w:rsidR="001D2BE4" w:rsidRPr="004D2565" w:rsidRDefault="001D2BE4" w:rsidP="00A66447">
            <w:pPr>
              <w:rPr>
                <w:szCs w:val="24"/>
              </w:rPr>
            </w:pPr>
          </w:p>
        </w:tc>
        <w:tc>
          <w:tcPr>
            <w:tcW w:w="1701" w:type="dxa"/>
          </w:tcPr>
          <w:p w14:paraId="6A6BFBE8" w14:textId="77777777" w:rsidR="001D2BE4" w:rsidRPr="004D2565" w:rsidRDefault="001D2BE4" w:rsidP="00A66447">
            <w:pPr>
              <w:rPr>
                <w:szCs w:val="24"/>
              </w:rPr>
            </w:pPr>
          </w:p>
        </w:tc>
        <w:tc>
          <w:tcPr>
            <w:tcW w:w="1134" w:type="dxa"/>
          </w:tcPr>
          <w:p w14:paraId="4BABDF67" w14:textId="77777777" w:rsidR="001D2BE4" w:rsidRPr="004D2565" w:rsidRDefault="001D2BE4" w:rsidP="00A66447">
            <w:pPr>
              <w:rPr>
                <w:szCs w:val="24"/>
              </w:rPr>
            </w:pPr>
          </w:p>
        </w:tc>
        <w:tc>
          <w:tcPr>
            <w:tcW w:w="5103" w:type="dxa"/>
          </w:tcPr>
          <w:p w14:paraId="1BA65061" w14:textId="77777777" w:rsidR="001D2BE4" w:rsidRPr="004D2565" w:rsidRDefault="001D2BE4" w:rsidP="00A66447">
            <w:pPr>
              <w:rPr>
                <w:szCs w:val="24"/>
              </w:rPr>
            </w:pPr>
          </w:p>
        </w:tc>
      </w:tr>
      <w:tr w:rsidR="001D2BE4" w:rsidRPr="004D2565" w14:paraId="6C69ACE3" w14:textId="77777777" w:rsidTr="00A66447">
        <w:tc>
          <w:tcPr>
            <w:tcW w:w="988" w:type="dxa"/>
          </w:tcPr>
          <w:p w14:paraId="3211E6AF" w14:textId="77777777" w:rsidR="001D2BE4" w:rsidRPr="004D2565" w:rsidRDefault="001D2BE4" w:rsidP="00A66447">
            <w:pPr>
              <w:rPr>
                <w:szCs w:val="24"/>
              </w:rPr>
            </w:pPr>
            <w:r w:rsidRPr="004D2565">
              <w:rPr>
                <w:rFonts w:hint="eastAsia"/>
                <w:szCs w:val="24"/>
              </w:rPr>
              <w:t>浙</w:t>
            </w:r>
            <w:r w:rsidRPr="004D2565">
              <w:rPr>
                <w:szCs w:val="24"/>
              </w:rPr>
              <w:t>099</w:t>
            </w:r>
          </w:p>
        </w:tc>
        <w:tc>
          <w:tcPr>
            <w:tcW w:w="1559" w:type="dxa"/>
          </w:tcPr>
          <w:p w14:paraId="73CB840A" w14:textId="77777777" w:rsidR="001D2BE4" w:rsidRPr="004D2565" w:rsidRDefault="001D2BE4" w:rsidP="00A66447">
            <w:pPr>
              <w:rPr>
                <w:szCs w:val="24"/>
              </w:rPr>
            </w:pPr>
            <w:r w:rsidRPr="004D2565">
              <w:rPr>
                <w:szCs w:val="24"/>
              </w:rPr>
              <w:t>P.00983</w:t>
            </w:r>
          </w:p>
        </w:tc>
        <w:tc>
          <w:tcPr>
            <w:tcW w:w="1843" w:type="dxa"/>
          </w:tcPr>
          <w:p w14:paraId="619563E0" w14:textId="77777777" w:rsidR="001D2BE4" w:rsidRPr="004D2565" w:rsidRDefault="001D2BE4" w:rsidP="00A66447">
            <w:pPr>
              <w:rPr>
                <w:szCs w:val="24"/>
              </w:rPr>
            </w:pPr>
            <w:r w:rsidRPr="004D2565">
              <w:rPr>
                <w:szCs w:val="24"/>
              </w:rPr>
              <w:t>合集02283</w:t>
            </w:r>
          </w:p>
        </w:tc>
        <w:tc>
          <w:tcPr>
            <w:tcW w:w="1701" w:type="dxa"/>
          </w:tcPr>
          <w:p w14:paraId="3B25661C" w14:textId="77777777" w:rsidR="001D2BE4" w:rsidRPr="004D2565" w:rsidRDefault="001D2BE4" w:rsidP="00A66447">
            <w:pPr>
              <w:rPr>
                <w:szCs w:val="24"/>
              </w:rPr>
            </w:pPr>
            <w:r w:rsidRPr="004D2565">
              <w:rPr>
                <w:szCs w:val="24"/>
              </w:rPr>
              <w:t>歷拓11383</w:t>
            </w:r>
          </w:p>
        </w:tc>
        <w:tc>
          <w:tcPr>
            <w:tcW w:w="1701" w:type="dxa"/>
          </w:tcPr>
          <w:p w14:paraId="24CB22EE" w14:textId="77777777" w:rsidR="001D2BE4" w:rsidRPr="004D2565" w:rsidRDefault="001D2BE4" w:rsidP="00A66447">
            <w:pPr>
              <w:rPr>
                <w:szCs w:val="24"/>
              </w:rPr>
            </w:pPr>
          </w:p>
        </w:tc>
        <w:tc>
          <w:tcPr>
            <w:tcW w:w="1842" w:type="dxa"/>
          </w:tcPr>
          <w:p w14:paraId="2007C760" w14:textId="77777777" w:rsidR="001D2BE4" w:rsidRPr="004D2565" w:rsidRDefault="001D2BE4" w:rsidP="00A66447">
            <w:pPr>
              <w:rPr>
                <w:szCs w:val="24"/>
              </w:rPr>
            </w:pPr>
            <w:r w:rsidRPr="004D2565">
              <w:rPr>
                <w:szCs w:val="24"/>
              </w:rPr>
              <w:t>存下214</w:t>
            </w:r>
          </w:p>
        </w:tc>
        <w:tc>
          <w:tcPr>
            <w:tcW w:w="1560" w:type="dxa"/>
          </w:tcPr>
          <w:p w14:paraId="65786937" w14:textId="77777777" w:rsidR="001D2BE4" w:rsidRPr="004D2565" w:rsidRDefault="001D2BE4" w:rsidP="00A66447">
            <w:pPr>
              <w:rPr>
                <w:szCs w:val="24"/>
              </w:rPr>
            </w:pPr>
          </w:p>
        </w:tc>
        <w:tc>
          <w:tcPr>
            <w:tcW w:w="1559" w:type="dxa"/>
          </w:tcPr>
          <w:p w14:paraId="57695DC9" w14:textId="77777777" w:rsidR="001D2BE4" w:rsidRPr="004D2565" w:rsidRDefault="001D2BE4" w:rsidP="00A66447">
            <w:pPr>
              <w:rPr>
                <w:szCs w:val="24"/>
              </w:rPr>
            </w:pPr>
          </w:p>
        </w:tc>
        <w:tc>
          <w:tcPr>
            <w:tcW w:w="1701" w:type="dxa"/>
          </w:tcPr>
          <w:p w14:paraId="003FDD10" w14:textId="77777777" w:rsidR="001D2BE4" w:rsidRPr="004D2565" w:rsidRDefault="001D2BE4" w:rsidP="00A66447">
            <w:pPr>
              <w:rPr>
                <w:szCs w:val="24"/>
              </w:rPr>
            </w:pPr>
          </w:p>
        </w:tc>
        <w:tc>
          <w:tcPr>
            <w:tcW w:w="1134" w:type="dxa"/>
          </w:tcPr>
          <w:p w14:paraId="2D1057A6" w14:textId="77777777" w:rsidR="001D2BE4" w:rsidRPr="004D2565" w:rsidRDefault="001D2BE4" w:rsidP="00A66447">
            <w:pPr>
              <w:rPr>
                <w:szCs w:val="24"/>
              </w:rPr>
            </w:pPr>
            <w:r w:rsidRPr="004D2565">
              <w:rPr>
                <w:szCs w:val="24"/>
              </w:rPr>
              <w:t>酈承銓</w:t>
            </w:r>
          </w:p>
        </w:tc>
        <w:tc>
          <w:tcPr>
            <w:tcW w:w="5103" w:type="dxa"/>
          </w:tcPr>
          <w:p w14:paraId="66FF54EB" w14:textId="77777777" w:rsidR="001D2BE4" w:rsidRPr="004D2565" w:rsidRDefault="001D2BE4" w:rsidP="00A66447">
            <w:pPr>
              <w:rPr>
                <w:szCs w:val="24"/>
              </w:rPr>
            </w:pPr>
            <w:r w:rsidRPr="004D2565">
              <w:rPr>
                <w:szCs w:val="24"/>
              </w:rPr>
              <w:t>《合集來源表》記在新鄉博。</w:t>
            </w:r>
          </w:p>
        </w:tc>
      </w:tr>
      <w:tr w:rsidR="001D2BE4" w:rsidRPr="004D2565" w14:paraId="763749A5" w14:textId="77777777" w:rsidTr="00A66447">
        <w:tc>
          <w:tcPr>
            <w:tcW w:w="988" w:type="dxa"/>
          </w:tcPr>
          <w:p w14:paraId="2D1A616C" w14:textId="77777777" w:rsidR="001D2BE4" w:rsidRPr="004D2565" w:rsidRDefault="001D2BE4" w:rsidP="00A66447">
            <w:pPr>
              <w:rPr>
                <w:szCs w:val="24"/>
              </w:rPr>
            </w:pPr>
            <w:r w:rsidRPr="004D2565">
              <w:rPr>
                <w:rFonts w:hint="eastAsia"/>
                <w:szCs w:val="24"/>
              </w:rPr>
              <w:t>浙</w:t>
            </w:r>
            <w:r w:rsidRPr="004D2565">
              <w:rPr>
                <w:szCs w:val="24"/>
              </w:rPr>
              <w:t>100</w:t>
            </w:r>
          </w:p>
        </w:tc>
        <w:tc>
          <w:tcPr>
            <w:tcW w:w="1559" w:type="dxa"/>
          </w:tcPr>
          <w:p w14:paraId="681847DF" w14:textId="77777777" w:rsidR="001D2BE4" w:rsidRPr="004D2565" w:rsidRDefault="001D2BE4" w:rsidP="00A66447">
            <w:pPr>
              <w:rPr>
                <w:szCs w:val="24"/>
              </w:rPr>
            </w:pPr>
            <w:r w:rsidRPr="004D2565">
              <w:rPr>
                <w:szCs w:val="24"/>
              </w:rPr>
              <w:t>S.00863</w:t>
            </w:r>
          </w:p>
        </w:tc>
        <w:tc>
          <w:tcPr>
            <w:tcW w:w="1843" w:type="dxa"/>
          </w:tcPr>
          <w:p w14:paraId="068A1579" w14:textId="77777777" w:rsidR="001D2BE4" w:rsidRPr="004D2565" w:rsidRDefault="001D2BE4" w:rsidP="00A66447">
            <w:pPr>
              <w:rPr>
                <w:szCs w:val="24"/>
              </w:rPr>
            </w:pPr>
            <w:r w:rsidRPr="004D2565">
              <w:rPr>
                <w:szCs w:val="24"/>
              </w:rPr>
              <w:t>合集02634</w:t>
            </w:r>
          </w:p>
        </w:tc>
        <w:tc>
          <w:tcPr>
            <w:tcW w:w="1701" w:type="dxa"/>
          </w:tcPr>
          <w:p w14:paraId="7A66862A" w14:textId="77777777" w:rsidR="001D2BE4" w:rsidRPr="004D2565" w:rsidRDefault="001D2BE4" w:rsidP="00A66447">
            <w:pPr>
              <w:rPr>
                <w:szCs w:val="24"/>
              </w:rPr>
            </w:pPr>
            <w:r w:rsidRPr="004D2565">
              <w:rPr>
                <w:szCs w:val="24"/>
              </w:rPr>
              <w:t>歷拓11391正反</w:t>
            </w:r>
          </w:p>
        </w:tc>
        <w:tc>
          <w:tcPr>
            <w:tcW w:w="1701" w:type="dxa"/>
          </w:tcPr>
          <w:p w14:paraId="4A35F6D6" w14:textId="77777777" w:rsidR="001D2BE4" w:rsidRPr="004D2565" w:rsidRDefault="001D2BE4" w:rsidP="00A66447">
            <w:pPr>
              <w:rPr>
                <w:szCs w:val="24"/>
              </w:rPr>
            </w:pPr>
          </w:p>
        </w:tc>
        <w:tc>
          <w:tcPr>
            <w:tcW w:w="1842" w:type="dxa"/>
          </w:tcPr>
          <w:p w14:paraId="134B5A12" w14:textId="77777777" w:rsidR="001D2BE4" w:rsidRPr="004D2565" w:rsidRDefault="001D2BE4" w:rsidP="00A66447">
            <w:pPr>
              <w:rPr>
                <w:szCs w:val="24"/>
              </w:rPr>
            </w:pPr>
            <w:r w:rsidRPr="004D2565">
              <w:rPr>
                <w:szCs w:val="24"/>
              </w:rPr>
              <w:t>存下210（正）</w:t>
            </w:r>
          </w:p>
        </w:tc>
        <w:tc>
          <w:tcPr>
            <w:tcW w:w="1560" w:type="dxa"/>
          </w:tcPr>
          <w:p w14:paraId="4CCB0E59" w14:textId="77777777" w:rsidR="001D2BE4" w:rsidRPr="004D2565" w:rsidRDefault="001D2BE4" w:rsidP="00A66447">
            <w:pPr>
              <w:rPr>
                <w:szCs w:val="24"/>
              </w:rPr>
            </w:pPr>
            <w:r w:rsidRPr="004D2565">
              <w:rPr>
                <w:szCs w:val="24"/>
              </w:rPr>
              <w:t>掇三032（正）、033（反）</w:t>
            </w:r>
          </w:p>
        </w:tc>
        <w:tc>
          <w:tcPr>
            <w:tcW w:w="1559" w:type="dxa"/>
          </w:tcPr>
          <w:p w14:paraId="24F253CF" w14:textId="77777777" w:rsidR="001D2BE4" w:rsidRPr="004D2565" w:rsidRDefault="001D2BE4" w:rsidP="00A66447">
            <w:pPr>
              <w:rPr>
                <w:szCs w:val="24"/>
              </w:rPr>
            </w:pPr>
          </w:p>
        </w:tc>
        <w:tc>
          <w:tcPr>
            <w:tcW w:w="1701" w:type="dxa"/>
          </w:tcPr>
          <w:p w14:paraId="7F86001E" w14:textId="77777777" w:rsidR="001D2BE4" w:rsidRPr="004D2565" w:rsidRDefault="001D2BE4" w:rsidP="00A66447">
            <w:pPr>
              <w:rPr>
                <w:szCs w:val="24"/>
              </w:rPr>
            </w:pPr>
            <w:r w:rsidRPr="004D2565">
              <w:rPr>
                <w:szCs w:val="24"/>
              </w:rPr>
              <w:t>存補7.11.2（正）</w:t>
            </w:r>
            <w:r>
              <w:rPr>
                <w:rFonts w:hint="eastAsia"/>
                <w:szCs w:val="24"/>
              </w:rPr>
              <w:t>、</w:t>
            </w:r>
            <w:r w:rsidRPr="004D2565">
              <w:rPr>
                <w:szCs w:val="24"/>
              </w:rPr>
              <w:t>7.11.1（反）</w:t>
            </w:r>
          </w:p>
        </w:tc>
        <w:tc>
          <w:tcPr>
            <w:tcW w:w="1134" w:type="dxa"/>
          </w:tcPr>
          <w:p w14:paraId="52BF6985" w14:textId="77777777" w:rsidR="001D2BE4" w:rsidRPr="004D2565" w:rsidRDefault="001D2BE4" w:rsidP="00A66447">
            <w:pPr>
              <w:rPr>
                <w:szCs w:val="24"/>
              </w:rPr>
            </w:pPr>
          </w:p>
        </w:tc>
        <w:tc>
          <w:tcPr>
            <w:tcW w:w="5103" w:type="dxa"/>
          </w:tcPr>
          <w:p w14:paraId="143FFF71" w14:textId="77777777" w:rsidR="001D2BE4" w:rsidRPr="004D2565" w:rsidRDefault="001D2BE4" w:rsidP="00A66447">
            <w:pPr>
              <w:rPr>
                <w:szCs w:val="24"/>
              </w:rPr>
            </w:pPr>
          </w:p>
        </w:tc>
      </w:tr>
      <w:tr w:rsidR="001D2BE4" w:rsidRPr="004D2565" w14:paraId="7A5F4870" w14:textId="77777777" w:rsidTr="00A66447">
        <w:tc>
          <w:tcPr>
            <w:tcW w:w="988" w:type="dxa"/>
          </w:tcPr>
          <w:p w14:paraId="4211369A" w14:textId="77777777" w:rsidR="001D2BE4" w:rsidRPr="004D2565" w:rsidRDefault="001D2BE4" w:rsidP="00A66447">
            <w:pPr>
              <w:rPr>
                <w:szCs w:val="24"/>
              </w:rPr>
            </w:pPr>
            <w:r w:rsidRPr="004D2565">
              <w:rPr>
                <w:rFonts w:hint="eastAsia"/>
                <w:szCs w:val="24"/>
              </w:rPr>
              <w:t>浙</w:t>
            </w:r>
            <w:r w:rsidRPr="004D2565">
              <w:rPr>
                <w:szCs w:val="24"/>
              </w:rPr>
              <w:t>101</w:t>
            </w:r>
          </w:p>
        </w:tc>
        <w:tc>
          <w:tcPr>
            <w:tcW w:w="1559" w:type="dxa"/>
          </w:tcPr>
          <w:p w14:paraId="29688EEF" w14:textId="77777777" w:rsidR="001D2BE4" w:rsidRPr="004D2565" w:rsidRDefault="001D2BE4" w:rsidP="00A66447">
            <w:pPr>
              <w:rPr>
                <w:szCs w:val="24"/>
              </w:rPr>
            </w:pPr>
            <w:r w:rsidRPr="004D2565">
              <w:rPr>
                <w:szCs w:val="24"/>
              </w:rPr>
              <w:t>P.01093</w:t>
            </w:r>
          </w:p>
        </w:tc>
        <w:tc>
          <w:tcPr>
            <w:tcW w:w="1843" w:type="dxa"/>
          </w:tcPr>
          <w:p w14:paraId="2B402A43" w14:textId="77777777" w:rsidR="001D2BE4" w:rsidRPr="004D2565" w:rsidRDefault="001D2BE4" w:rsidP="00A66447">
            <w:pPr>
              <w:rPr>
                <w:szCs w:val="24"/>
              </w:rPr>
            </w:pPr>
            <w:r w:rsidRPr="004D2565">
              <w:rPr>
                <w:szCs w:val="24"/>
              </w:rPr>
              <w:t>合集02946</w:t>
            </w:r>
          </w:p>
        </w:tc>
        <w:tc>
          <w:tcPr>
            <w:tcW w:w="1701" w:type="dxa"/>
          </w:tcPr>
          <w:p w14:paraId="57A21219" w14:textId="77777777" w:rsidR="001D2BE4" w:rsidRPr="004D2565" w:rsidRDefault="001D2BE4" w:rsidP="00A66447">
            <w:pPr>
              <w:rPr>
                <w:szCs w:val="24"/>
              </w:rPr>
            </w:pPr>
            <w:r w:rsidRPr="004D2565">
              <w:rPr>
                <w:szCs w:val="24"/>
              </w:rPr>
              <w:t>浙博48</w:t>
            </w:r>
          </w:p>
        </w:tc>
        <w:tc>
          <w:tcPr>
            <w:tcW w:w="1701" w:type="dxa"/>
          </w:tcPr>
          <w:p w14:paraId="7F9D270A" w14:textId="77777777" w:rsidR="001D2BE4" w:rsidRPr="004D2565" w:rsidRDefault="001D2BE4" w:rsidP="00A66447">
            <w:pPr>
              <w:rPr>
                <w:szCs w:val="24"/>
              </w:rPr>
            </w:pPr>
          </w:p>
        </w:tc>
        <w:tc>
          <w:tcPr>
            <w:tcW w:w="1842" w:type="dxa"/>
          </w:tcPr>
          <w:p w14:paraId="4AEFA24B" w14:textId="77777777" w:rsidR="001D2BE4" w:rsidRPr="004D2565" w:rsidRDefault="001D2BE4" w:rsidP="00A66447">
            <w:pPr>
              <w:rPr>
                <w:szCs w:val="24"/>
              </w:rPr>
            </w:pPr>
          </w:p>
        </w:tc>
        <w:tc>
          <w:tcPr>
            <w:tcW w:w="1560" w:type="dxa"/>
          </w:tcPr>
          <w:p w14:paraId="6631F43B" w14:textId="77777777" w:rsidR="001D2BE4" w:rsidRPr="004D2565" w:rsidRDefault="001D2BE4" w:rsidP="00A66447">
            <w:pPr>
              <w:rPr>
                <w:szCs w:val="24"/>
              </w:rPr>
            </w:pPr>
          </w:p>
        </w:tc>
        <w:tc>
          <w:tcPr>
            <w:tcW w:w="1559" w:type="dxa"/>
          </w:tcPr>
          <w:p w14:paraId="2573653C" w14:textId="77777777" w:rsidR="001D2BE4" w:rsidRPr="004D2565" w:rsidRDefault="001D2BE4" w:rsidP="00A66447">
            <w:pPr>
              <w:rPr>
                <w:szCs w:val="24"/>
              </w:rPr>
            </w:pPr>
          </w:p>
        </w:tc>
        <w:tc>
          <w:tcPr>
            <w:tcW w:w="1701" w:type="dxa"/>
          </w:tcPr>
          <w:p w14:paraId="56FF748E" w14:textId="77777777" w:rsidR="001D2BE4" w:rsidRPr="004D2565" w:rsidRDefault="001D2BE4" w:rsidP="00A66447">
            <w:pPr>
              <w:rPr>
                <w:szCs w:val="24"/>
              </w:rPr>
            </w:pPr>
          </w:p>
        </w:tc>
        <w:tc>
          <w:tcPr>
            <w:tcW w:w="1134" w:type="dxa"/>
          </w:tcPr>
          <w:p w14:paraId="2127498C" w14:textId="77777777" w:rsidR="001D2BE4" w:rsidRPr="004D2565" w:rsidRDefault="001D2BE4" w:rsidP="00A66447">
            <w:pPr>
              <w:rPr>
                <w:szCs w:val="24"/>
              </w:rPr>
            </w:pPr>
          </w:p>
        </w:tc>
        <w:tc>
          <w:tcPr>
            <w:tcW w:w="5103" w:type="dxa"/>
          </w:tcPr>
          <w:p w14:paraId="7B3D5127" w14:textId="77777777" w:rsidR="001D2BE4" w:rsidRPr="004D2565" w:rsidRDefault="001D2BE4" w:rsidP="00A66447">
            <w:pPr>
              <w:rPr>
                <w:szCs w:val="24"/>
              </w:rPr>
            </w:pPr>
          </w:p>
        </w:tc>
      </w:tr>
      <w:tr w:rsidR="001D2BE4" w:rsidRPr="004D2565" w14:paraId="58DD8B99" w14:textId="77777777" w:rsidTr="00A66447">
        <w:tc>
          <w:tcPr>
            <w:tcW w:w="988" w:type="dxa"/>
          </w:tcPr>
          <w:p w14:paraId="346AF9E2" w14:textId="77777777" w:rsidR="001D2BE4" w:rsidRPr="004D2565" w:rsidRDefault="001D2BE4" w:rsidP="00A66447">
            <w:pPr>
              <w:rPr>
                <w:szCs w:val="24"/>
              </w:rPr>
            </w:pPr>
            <w:r w:rsidRPr="004D2565">
              <w:rPr>
                <w:rFonts w:hint="eastAsia"/>
                <w:szCs w:val="24"/>
              </w:rPr>
              <w:t>浙</w:t>
            </w:r>
            <w:r w:rsidRPr="004D2565">
              <w:rPr>
                <w:szCs w:val="24"/>
              </w:rPr>
              <w:t>102</w:t>
            </w:r>
          </w:p>
        </w:tc>
        <w:tc>
          <w:tcPr>
            <w:tcW w:w="1559" w:type="dxa"/>
          </w:tcPr>
          <w:p w14:paraId="07011D0F" w14:textId="77777777" w:rsidR="001D2BE4" w:rsidRPr="004D2565" w:rsidRDefault="001D2BE4" w:rsidP="00A66447">
            <w:pPr>
              <w:rPr>
                <w:szCs w:val="24"/>
              </w:rPr>
            </w:pPr>
            <w:r w:rsidRPr="004D2565">
              <w:rPr>
                <w:szCs w:val="24"/>
              </w:rPr>
              <w:t>P.00999</w:t>
            </w:r>
          </w:p>
        </w:tc>
        <w:tc>
          <w:tcPr>
            <w:tcW w:w="1843" w:type="dxa"/>
          </w:tcPr>
          <w:p w14:paraId="50C486A4" w14:textId="77777777" w:rsidR="001D2BE4" w:rsidRPr="004D2565" w:rsidRDefault="001D2BE4" w:rsidP="00A66447">
            <w:pPr>
              <w:rPr>
                <w:szCs w:val="24"/>
              </w:rPr>
            </w:pPr>
            <w:r w:rsidRPr="004D2565">
              <w:rPr>
                <w:szCs w:val="24"/>
              </w:rPr>
              <w:t>合集16039</w:t>
            </w:r>
          </w:p>
        </w:tc>
        <w:tc>
          <w:tcPr>
            <w:tcW w:w="1701" w:type="dxa"/>
          </w:tcPr>
          <w:p w14:paraId="1E6E1247" w14:textId="77777777" w:rsidR="001D2BE4" w:rsidRPr="004D2565" w:rsidRDefault="001D2BE4" w:rsidP="00A66447">
            <w:pPr>
              <w:rPr>
                <w:szCs w:val="24"/>
              </w:rPr>
            </w:pPr>
            <w:r w:rsidRPr="004D2565">
              <w:rPr>
                <w:szCs w:val="24"/>
              </w:rPr>
              <w:t>歷拓11414</w:t>
            </w:r>
          </w:p>
        </w:tc>
        <w:tc>
          <w:tcPr>
            <w:tcW w:w="1701" w:type="dxa"/>
          </w:tcPr>
          <w:p w14:paraId="7FBFF951" w14:textId="77777777" w:rsidR="001D2BE4" w:rsidRPr="004D2565" w:rsidRDefault="001D2BE4" w:rsidP="00A66447">
            <w:pPr>
              <w:rPr>
                <w:szCs w:val="24"/>
              </w:rPr>
            </w:pPr>
            <w:r w:rsidRPr="004D2565">
              <w:rPr>
                <w:szCs w:val="24"/>
              </w:rPr>
              <w:t>鐵14.4</w:t>
            </w:r>
          </w:p>
          <w:p w14:paraId="02CC9C3B" w14:textId="77777777" w:rsidR="001D2BE4" w:rsidRPr="004D2565" w:rsidRDefault="001D2BE4" w:rsidP="00A66447">
            <w:pPr>
              <w:rPr>
                <w:szCs w:val="24"/>
              </w:rPr>
            </w:pPr>
            <w:r w:rsidRPr="004D2565">
              <w:rPr>
                <w:szCs w:val="24"/>
              </w:rPr>
              <w:t>鐵零32不全</w:t>
            </w:r>
          </w:p>
        </w:tc>
        <w:tc>
          <w:tcPr>
            <w:tcW w:w="1842" w:type="dxa"/>
          </w:tcPr>
          <w:p w14:paraId="7E922406" w14:textId="77777777" w:rsidR="001D2BE4" w:rsidRPr="004D2565" w:rsidRDefault="001D2BE4" w:rsidP="00A66447">
            <w:pPr>
              <w:rPr>
                <w:szCs w:val="24"/>
              </w:rPr>
            </w:pPr>
            <w:r w:rsidRPr="004D2565">
              <w:rPr>
                <w:szCs w:val="24"/>
              </w:rPr>
              <w:t>存下486不全</w:t>
            </w:r>
          </w:p>
        </w:tc>
        <w:tc>
          <w:tcPr>
            <w:tcW w:w="1560" w:type="dxa"/>
          </w:tcPr>
          <w:p w14:paraId="477CFAE9" w14:textId="77777777" w:rsidR="001D2BE4" w:rsidRPr="004D2565" w:rsidRDefault="001D2BE4" w:rsidP="00A66447">
            <w:pPr>
              <w:rPr>
                <w:szCs w:val="24"/>
              </w:rPr>
            </w:pPr>
            <w:r w:rsidRPr="004D2565">
              <w:rPr>
                <w:szCs w:val="24"/>
              </w:rPr>
              <w:t>掇三452</w:t>
            </w:r>
          </w:p>
        </w:tc>
        <w:tc>
          <w:tcPr>
            <w:tcW w:w="1559" w:type="dxa"/>
          </w:tcPr>
          <w:p w14:paraId="20B28973" w14:textId="77777777" w:rsidR="001D2BE4" w:rsidRPr="004D2565" w:rsidRDefault="001D2BE4" w:rsidP="00A66447">
            <w:pPr>
              <w:rPr>
                <w:szCs w:val="24"/>
              </w:rPr>
            </w:pPr>
          </w:p>
        </w:tc>
        <w:tc>
          <w:tcPr>
            <w:tcW w:w="1701" w:type="dxa"/>
          </w:tcPr>
          <w:p w14:paraId="7C4FBB38" w14:textId="77777777" w:rsidR="001D2BE4" w:rsidRPr="004D2565" w:rsidRDefault="001D2BE4" w:rsidP="00A66447">
            <w:pPr>
              <w:rPr>
                <w:szCs w:val="24"/>
              </w:rPr>
            </w:pPr>
          </w:p>
        </w:tc>
        <w:tc>
          <w:tcPr>
            <w:tcW w:w="1134" w:type="dxa"/>
          </w:tcPr>
          <w:p w14:paraId="19CE4743" w14:textId="77777777" w:rsidR="001D2BE4" w:rsidRPr="004D2565" w:rsidRDefault="001D2BE4" w:rsidP="00A66447">
            <w:pPr>
              <w:rPr>
                <w:szCs w:val="24"/>
              </w:rPr>
            </w:pPr>
            <w:r w:rsidRPr="004D2565">
              <w:rPr>
                <w:szCs w:val="24"/>
              </w:rPr>
              <w:t>吳振平</w:t>
            </w:r>
          </w:p>
        </w:tc>
        <w:tc>
          <w:tcPr>
            <w:tcW w:w="5103" w:type="dxa"/>
          </w:tcPr>
          <w:p w14:paraId="199088D1" w14:textId="77777777" w:rsidR="001D2BE4" w:rsidRPr="004D2565" w:rsidRDefault="001D2BE4" w:rsidP="00A66447">
            <w:pPr>
              <w:rPr>
                <w:szCs w:val="24"/>
              </w:rPr>
            </w:pPr>
          </w:p>
        </w:tc>
      </w:tr>
      <w:tr w:rsidR="001D2BE4" w:rsidRPr="004D2565" w14:paraId="44FDF089" w14:textId="77777777" w:rsidTr="00A66447">
        <w:tc>
          <w:tcPr>
            <w:tcW w:w="988" w:type="dxa"/>
          </w:tcPr>
          <w:p w14:paraId="464145F9" w14:textId="77777777" w:rsidR="001D2BE4" w:rsidRPr="004D2565" w:rsidRDefault="001D2BE4" w:rsidP="00A66447">
            <w:pPr>
              <w:rPr>
                <w:szCs w:val="24"/>
              </w:rPr>
            </w:pPr>
            <w:r w:rsidRPr="004D2565">
              <w:rPr>
                <w:rFonts w:hint="eastAsia"/>
                <w:szCs w:val="24"/>
              </w:rPr>
              <w:t>浙</w:t>
            </w:r>
            <w:r w:rsidRPr="004D2565">
              <w:rPr>
                <w:szCs w:val="24"/>
              </w:rPr>
              <w:t>103</w:t>
            </w:r>
          </w:p>
        </w:tc>
        <w:tc>
          <w:tcPr>
            <w:tcW w:w="1559" w:type="dxa"/>
          </w:tcPr>
          <w:p w14:paraId="51262FAE" w14:textId="77777777" w:rsidR="001D2BE4" w:rsidRPr="004D2565" w:rsidRDefault="001D2BE4" w:rsidP="00A66447">
            <w:pPr>
              <w:rPr>
                <w:szCs w:val="24"/>
              </w:rPr>
            </w:pPr>
            <w:r w:rsidRPr="004D2565">
              <w:rPr>
                <w:szCs w:val="24"/>
              </w:rPr>
              <w:t>P.01129</w:t>
            </w:r>
          </w:p>
        </w:tc>
        <w:tc>
          <w:tcPr>
            <w:tcW w:w="1843" w:type="dxa"/>
          </w:tcPr>
          <w:p w14:paraId="41001854" w14:textId="77777777" w:rsidR="001D2BE4" w:rsidRPr="004D2565" w:rsidRDefault="001D2BE4" w:rsidP="00A66447">
            <w:pPr>
              <w:rPr>
                <w:szCs w:val="24"/>
              </w:rPr>
            </w:pPr>
          </w:p>
        </w:tc>
        <w:tc>
          <w:tcPr>
            <w:tcW w:w="1701" w:type="dxa"/>
          </w:tcPr>
          <w:p w14:paraId="3BB21A7E" w14:textId="77777777" w:rsidR="001D2BE4" w:rsidRPr="004D2565" w:rsidRDefault="001D2BE4" w:rsidP="00A66447">
            <w:pPr>
              <w:rPr>
                <w:szCs w:val="24"/>
              </w:rPr>
            </w:pPr>
          </w:p>
        </w:tc>
        <w:tc>
          <w:tcPr>
            <w:tcW w:w="1701" w:type="dxa"/>
          </w:tcPr>
          <w:p w14:paraId="3AAF34A8" w14:textId="77777777" w:rsidR="001D2BE4" w:rsidRPr="004D2565" w:rsidRDefault="001D2BE4" w:rsidP="00A66447">
            <w:pPr>
              <w:rPr>
                <w:szCs w:val="24"/>
              </w:rPr>
            </w:pPr>
          </w:p>
        </w:tc>
        <w:tc>
          <w:tcPr>
            <w:tcW w:w="1842" w:type="dxa"/>
          </w:tcPr>
          <w:p w14:paraId="6E83E58C" w14:textId="77777777" w:rsidR="001D2BE4" w:rsidRPr="004D2565" w:rsidRDefault="001D2BE4" w:rsidP="00A66447">
            <w:pPr>
              <w:rPr>
                <w:szCs w:val="24"/>
              </w:rPr>
            </w:pPr>
          </w:p>
        </w:tc>
        <w:tc>
          <w:tcPr>
            <w:tcW w:w="1560" w:type="dxa"/>
          </w:tcPr>
          <w:p w14:paraId="550A27DD" w14:textId="77777777" w:rsidR="001D2BE4" w:rsidRPr="004D2565" w:rsidRDefault="001D2BE4" w:rsidP="00A66447">
            <w:pPr>
              <w:rPr>
                <w:szCs w:val="24"/>
              </w:rPr>
            </w:pPr>
          </w:p>
        </w:tc>
        <w:tc>
          <w:tcPr>
            <w:tcW w:w="1559" w:type="dxa"/>
          </w:tcPr>
          <w:p w14:paraId="01A83ACE" w14:textId="77777777" w:rsidR="001D2BE4" w:rsidRPr="004D2565" w:rsidRDefault="001D2BE4" w:rsidP="00A66447">
            <w:pPr>
              <w:rPr>
                <w:szCs w:val="24"/>
              </w:rPr>
            </w:pPr>
          </w:p>
        </w:tc>
        <w:tc>
          <w:tcPr>
            <w:tcW w:w="1701" w:type="dxa"/>
          </w:tcPr>
          <w:p w14:paraId="2DE4AB6E" w14:textId="77777777" w:rsidR="001D2BE4" w:rsidRPr="004D2565" w:rsidRDefault="001D2BE4" w:rsidP="00A66447">
            <w:pPr>
              <w:rPr>
                <w:szCs w:val="24"/>
              </w:rPr>
            </w:pPr>
          </w:p>
        </w:tc>
        <w:tc>
          <w:tcPr>
            <w:tcW w:w="1134" w:type="dxa"/>
          </w:tcPr>
          <w:p w14:paraId="38917673" w14:textId="77777777" w:rsidR="001D2BE4" w:rsidRPr="004D2565" w:rsidRDefault="001D2BE4" w:rsidP="00A66447">
            <w:pPr>
              <w:rPr>
                <w:szCs w:val="24"/>
              </w:rPr>
            </w:pPr>
          </w:p>
        </w:tc>
        <w:tc>
          <w:tcPr>
            <w:tcW w:w="5103" w:type="dxa"/>
          </w:tcPr>
          <w:p w14:paraId="3F79F6CD" w14:textId="77777777" w:rsidR="001D2BE4" w:rsidRPr="004D2565" w:rsidRDefault="001D2BE4" w:rsidP="00A66447">
            <w:pPr>
              <w:rPr>
                <w:szCs w:val="24"/>
              </w:rPr>
            </w:pPr>
          </w:p>
        </w:tc>
      </w:tr>
      <w:tr w:rsidR="001D2BE4" w:rsidRPr="004D2565" w14:paraId="1D294C6C" w14:textId="77777777" w:rsidTr="00A66447">
        <w:tc>
          <w:tcPr>
            <w:tcW w:w="988" w:type="dxa"/>
          </w:tcPr>
          <w:p w14:paraId="5D019E58" w14:textId="77777777" w:rsidR="001D2BE4" w:rsidRPr="004D2565" w:rsidRDefault="001D2BE4" w:rsidP="00A66447">
            <w:pPr>
              <w:rPr>
                <w:szCs w:val="24"/>
              </w:rPr>
            </w:pPr>
            <w:r w:rsidRPr="004D2565">
              <w:rPr>
                <w:rFonts w:hint="eastAsia"/>
                <w:szCs w:val="24"/>
              </w:rPr>
              <w:t>浙</w:t>
            </w:r>
            <w:r w:rsidRPr="004D2565">
              <w:rPr>
                <w:szCs w:val="24"/>
              </w:rPr>
              <w:t>104</w:t>
            </w:r>
          </w:p>
        </w:tc>
        <w:tc>
          <w:tcPr>
            <w:tcW w:w="1559" w:type="dxa"/>
          </w:tcPr>
          <w:p w14:paraId="2224895C" w14:textId="77777777" w:rsidR="001D2BE4" w:rsidRPr="004D2565" w:rsidRDefault="001D2BE4" w:rsidP="00A66447">
            <w:pPr>
              <w:rPr>
                <w:szCs w:val="24"/>
              </w:rPr>
            </w:pPr>
            <w:r w:rsidRPr="004D2565">
              <w:rPr>
                <w:szCs w:val="24"/>
              </w:rPr>
              <w:t>P.01031</w:t>
            </w:r>
          </w:p>
        </w:tc>
        <w:tc>
          <w:tcPr>
            <w:tcW w:w="1843" w:type="dxa"/>
          </w:tcPr>
          <w:p w14:paraId="6EB65DC5" w14:textId="77777777" w:rsidR="001D2BE4" w:rsidRPr="004D2565" w:rsidRDefault="001D2BE4" w:rsidP="00A66447">
            <w:pPr>
              <w:rPr>
                <w:szCs w:val="24"/>
              </w:rPr>
            </w:pPr>
            <w:r w:rsidRPr="004D2565">
              <w:rPr>
                <w:szCs w:val="24"/>
              </w:rPr>
              <w:t>合集16996</w:t>
            </w:r>
          </w:p>
        </w:tc>
        <w:tc>
          <w:tcPr>
            <w:tcW w:w="1701" w:type="dxa"/>
          </w:tcPr>
          <w:p w14:paraId="6538361E" w14:textId="77777777" w:rsidR="001D2BE4" w:rsidRPr="004D2565" w:rsidRDefault="001D2BE4" w:rsidP="00A66447">
            <w:pPr>
              <w:rPr>
                <w:szCs w:val="24"/>
              </w:rPr>
            </w:pPr>
            <w:r w:rsidRPr="004D2565">
              <w:rPr>
                <w:szCs w:val="24"/>
              </w:rPr>
              <w:t>歷拓11380</w:t>
            </w:r>
          </w:p>
        </w:tc>
        <w:tc>
          <w:tcPr>
            <w:tcW w:w="1701" w:type="dxa"/>
          </w:tcPr>
          <w:p w14:paraId="3880F7F0" w14:textId="77777777" w:rsidR="001D2BE4" w:rsidRPr="004D2565" w:rsidRDefault="001D2BE4" w:rsidP="00A66447">
            <w:pPr>
              <w:rPr>
                <w:szCs w:val="24"/>
              </w:rPr>
            </w:pPr>
          </w:p>
        </w:tc>
        <w:tc>
          <w:tcPr>
            <w:tcW w:w="1842" w:type="dxa"/>
          </w:tcPr>
          <w:p w14:paraId="46B48043" w14:textId="77777777" w:rsidR="001D2BE4" w:rsidRPr="004D2565" w:rsidRDefault="001D2BE4" w:rsidP="00A66447">
            <w:pPr>
              <w:rPr>
                <w:szCs w:val="24"/>
              </w:rPr>
            </w:pPr>
            <w:r w:rsidRPr="004D2565">
              <w:rPr>
                <w:szCs w:val="24"/>
              </w:rPr>
              <w:t>存下434</w:t>
            </w:r>
          </w:p>
        </w:tc>
        <w:tc>
          <w:tcPr>
            <w:tcW w:w="1560" w:type="dxa"/>
          </w:tcPr>
          <w:p w14:paraId="15A96E86" w14:textId="77777777" w:rsidR="001D2BE4" w:rsidRPr="004D2565" w:rsidRDefault="001D2BE4" w:rsidP="00A66447">
            <w:pPr>
              <w:rPr>
                <w:szCs w:val="24"/>
              </w:rPr>
            </w:pPr>
            <w:r w:rsidRPr="004D2565">
              <w:rPr>
                <w:szCs w:val="24"/>
              </w:rPr>
              <w:t>掇二089</w:t>
            </w:r>
          </w:p>
        </w:tc>
        <w:tc>
          <w:tcPr>
            <w:tcW w:w="1559" w:type="dxa"/>
          </w:tcPr>
          <w:p w14:paraId="2001B88A" w14:textId="77777777" w:rsidR="001D2BE4" w:rsidRPr="004D2565" w:rsidRDefault="001D2BE4" w:rsidP="00A66447">
            <w:pPr>
              <w:rPr>
                <w:szCs w:val="24"/>
              </w:rPr>
            </w:pPr>
          </w:p>
        </w:tc>
        <w:tc>
          <w:tcPr>
            <w:tcW w:w="1701" w:type="dxa"/>
          </w:tcPr>
          <w:p w14:paraId="7D113FE6" w14:textId="77777777" w:rsidR="001D2BE4" w:rsidRPr="004D2565" w:rsidRDefault="001D2BE4" w:rsidP="00A66447">
            <w:pPr>
              <w:rPr>
                <w:szCs w:val="24"/>
              </w:rPr>
            </w:pPr>
          </w:p>
        </w:tc>
        <w:tc>
          <w:tcPr>
            <w:tcW w:w="1134" w:type="dxa"/>
          </w:tcPr>
          <w:p w14:paraId="19CD5C7C" w14:textId="77777777" w:rsidR="001D2BE4" w:rsidRPr="004D2565" w:rsidRDefault="001D2BE4" w:rsidP="00A66447">
            <w:pPr>
              <w:rPr>
                <w:szCs w:val="24"/>
              </w:rPr>
            </w:pPr>
            <w:r w:rsidRPr="004D2565">
              <w:rPr>
                <w:szCs w:val="24"/>
              </w:rPr>
              <w:t>酈承銓</w:t>
            </w:r>
          </w:p>
        </w:tc>
        <w:tc>
          <w:tcPr>
            <w:tcW w:w="5103" w:type="dxa"/>
          </w:tcPr>
          <w:p w14:paraId="7661B352" w14:textId="77777777" w:rsidR="001D2BE4" w:rsidRPr="004D2565" w:rsidRDefault="001D2BE4" w:rsidP="00A66447">
            <w:pPr>
              <w:rPr>
                <w:szCs w:val="24"/>
              </w:rPr>
            </w:pPr>
          </w:p>
        </w:tc>
      </w:tr>
      <w:tr w:rsidR="001D2BE4" w:rsidRPr="004D2565" w14:paraId="074DA54D" w14:textId="77777777" w:rsidTr="00A66447">
        <w:tc>
          <w:tcPr>
            <w:tcW w:w="988" w:type="dxa"/>
          </w:tcPr>
          <w:p w14:paraId="546599FC" w14:textId="77777777" w:rsidR="001D2BE4" w:rsidRPr="004D2565" w:rsidRDefault="001D2BE4" w:rsidP="00A66447">
            <w:pPr>
              <w:rPr>
                <w:szCs w:val="24"/>
              </w:rPr>
            </w:pPr>
            <w:r w:rsidRPr="004D2565">
              <w:rPr>
                <w:rFonts w:hint="eastAsia"/>
                <w:szCs w:val="24"/>
              </w:rPr>
              <w:t>浙</w:t>
            </w:r>
            <w:r w:rsidRPr="004D2565">
              <w:rPr>
                <w:szCs w:val="24"/>
              </w:rPr>
              <w:t>105</w:t>
            </w:r>
          </w:p>
        </w:tc>
        <w:tc>
          <w:tcPr>
            <w:tcW w:w="1559" w:type="dxa"/>
          </w:tcPr>
          <w:p w14:paraId="58D12EB7" w14:textId="77777777" w:rsidR="001D2BE4" w:rsidRPr="004D2565" w:rsidRDefault="001D2BE4" w:rsidP="00A66447">
            <w:pPr>
              <w:rPr>
                <w:szCs w:val="24"/>
              </w:rPr>
            </w:pPr>
            <w:r w:rsidRPr="004D2565">
              <w:rPr>
                <w:szCs w:val="24"/>
              </w:rPr>
              <w:t>P.01010</w:t>
            </w:r>
          </w:p>
        </w:tc>
        <w:tc>
          <w:tcPr>
            <w:tcW w:w="1843" w:type="dxa"/>
          </w:tcPr>
          <w:p w14:paraId="6BF9F7F9" w14:textId="77777777" w:rsidR="001D2BE4" w:rsidRPr="004D2565" w:rsidRDefault="001D2BE4" w:rsidP="00A66447">
            <w:pPr>
              <w:rPr>
                <w:szCs w:val="24"/>
              </w:rPr>
            </w:pPr>
            <w:r w:rsidRPr="004D2565">
              <w:rPr>
                <w:szCs w:val="24"/>
              </w:rPr>
              <w:t>合集18206</w:t>
            </w:r>
          </w:p>
        </w:tc>
        <w:tc>
          <w:tcPr>
            <w:tcW w:w="1701" w:type="dxa"/>
          </w:tcPr>
          <w:p w14:paraId="6FAAEEF6" w14:textId="77777777" w:rsidR="001D2BE4" w:rsidRPr="004D2565" w:rsidRDefault="001D2BE4" w:rsidP="00A66447">
            <w:pPr>
              <w:rPr>
                <w:szCs w:val="24"/>
              </w:rPr>
            </w:pPr>
            <w:r w:rsidRPr="004D2565">
              <w:rPr>
                <w:szCs w:val="24"/>
              </w:rPr>
              <w:t>浙博21</w:t>
            </w:r>
          </w:p>
        </w:tc>
        <w:tc>
          <w:tcPr>
            <w:tcW w:w="1701" w:type="dxa"/>
          </w:tcPr>
          <w:p w14:paraId="0B9E359A" w14:textId="77777777" w:rsidR="001D2BE4" w:rsidRPr="004D2565" w:rsidRDefault="001D2BE4" w:rsidP="00A66447">
            <w:pPr>
              <w:rPr>
                <w:szCs w:val="24"/>
              </w:rPr>
            </w:pPr>
          </w:p>
        </w:tc>
        <w:tc>
          <w:tcPr>
            <w:tcW w:w="1842" w:type="dxa"/>
          </w:tcPr>
          <w:p w14:paraId="4F7B0D84" w14:textId="77777777" w:rsidR="001D2BE4" w:rsidRPr="004D2565" w:rsidRDefault="001D2BE4" w:rsidP="00A66447">
            <w:pPr>
              <w:rPr>
                <w:szCs w:val="24"/>
              </w:rPr>
            </w:pPr>
          </w:p>
        </w:tc>
        <w:tc>
          <w:tcPr>
            <w:tcW w:w="1560" w:type="dxa"/>
          </w:tcPr>
          <w:p w14:paraId="3EC2601D" w14:textId="77777777" w:rsidR="001D2BE4" w:rsidRPr="004D2565" w:rsidRDefault="001D2BE4" w:rsidP="00A66447">
            <w:pPr>
              <w:rPr>
                <w:szCs w:val="24"/>
              </w:rPr>
            </w:pPr>
          </w:p>
        </w:tc>
        <w:tc>
          <w:tcPr>
            <w:tcW w:w="1559" w:type="dxa"/>
          </w:tcPr>
          <w:p w14:paraId="41EE063C" w14:textId="77777777" w:rsidR="001D2BE4" w:rsidRPr="004D2565" w:rsidRDefault="001D2BE4" w:rsidP="00A66447">
            <w:pPr>
              <w:rPr>
                <w:szCs w:val="24"/>
              </w:rPr>
            </w:pPr>
          </w:p>
        </w:tc>
        <w:tc>
          <w:tcPr>
            <w:tcW w:w="1701" w:type="dxa"/>
          </w:tcPr>
          <w:p w14:paraId="6372137F" w14:textId="77777777" w:rsidR="001D2BE4" w:rsidRPr="004D2565" w:rsidRDefault="001D2BE4" w:rsidP="00A66447">
            <w:pPr>
              <w:rPr>
                <w:szCs w:val="24"/>
              </w:rPr>
            </w:pPr>
          </w:p>
        </w:tc>
        <w:tc>
          <w:tcPr>
            <w:tcW w:w="1134" w:type="dxa"/>
          </w:tcPr>
          <w:p w14:paraId="2A62D7F7" w14:textId="77777777" w:rsidR="001D2BE4" w:rsidRPr="004D2565" w:rsidRDefault="001D2BE4" w:rsidP="00A66447">
            <w:pPr>
              <w:rPr>
                <w:szCs w:val="24"/>
              </w:rPr>
            </w:pPr>
          </w:p>
        </w:tc>
        <w:tc>
          <w:tcPr>
            <w:tcW w:w="5103" w:type="dxa"/>
          </w:tcPr>
          <w:p w14:paraId="2D03D6A1" w14:textId="77777777" w:rsidR="001D2BE4" w:rsidRPr="004D2565" w:rsidRDefault="001D2BE4" w:rsidP="00A66447">
            <w:pPr>
              <w:rPr>
                <w:szCs w:val="24"/>
              </w:rPr>
            </w:pPr>
          </w:p>
        </w:tc>
      </w:tr>
      <w:tr w:rsidR="001D2BE4" w:rsidRPr="004D2565" w14:paraId="5DD38A16" w14:textId="77777777" w:rsidTr="00A66447">
        <w:tc>
          <w:tcPr>
            <w:tcW w:w="988" w:type="dxa"/>
          </w:tcPr>
          <w:p w14:paraId="48CB2109" w14:textId="77777777" w:rsidR="001D2BE4" w:rsidRPr="004D2565" w:rsidRDefault="001D2BE4" w:rsidP="00A66447">
            <w:pPr>
              <w:rPr>
                <w:szCs w:val="24"/>
              </w:rPr>
            </w:pPr>
            <w:r w:rsidRPr="004D2565">
              <w:rPr>
                <w:rFonts w:hint="eastAsia"/>
                <w:szCs w:val="24"/>
              </w:rPr>
              <w:t>浙</w:t>
            </w:r>
            <w:r w:rsidRPr="004D2565">
              <w:rPr>
                <w:szCs w:val="24"/>
              </w:rPr>
              <w:t>106</w:t>
            </w:r>
          </w:p>
        </w:tc>
        <w:tc>
          <w:tcPr>
            <w:tcW w:w="1559" w:type="dxa"/>
          </w:tcPr>
          <w:p w14:paraId="33BF3A99" w14:textId="77777777" w:rsidR="001D2BE4" w:rsidRPr="004D2565" w:rsidRDefault="001D2BE4" w:rsidP="00A66447">
            <w:pPr>
              <w:rPr>
                <w:szCs w:val="24"/>
              </w:rPr>
            </w:pPr>
            <w:r w:rsidRPr="004D2565">
              <w:rPr>
                <w:szCs w:val="24"/>
              </w:rPr>
              <w:t>P.00981</w:t>
            </w:r>
          </w:p>
        </w:tc>
        <w:tc>
          <w:tcPr>
            <w:tcW w:w="1843" w:type="dxa"/>
          </w:tcPr>
          <w:p w14:paraId="4A37E1BD" w14:textId="77777777" w:rsidR="001D2BE4" w:rsidRPr="004D2565" w:rsidRDefault="001D2BE4" w:rsidP="00A66447">
            <w:pPr>
              <w:rPr>
                <w:szCs w:val="24"/>
              </w:rPr>
            </w:pPr>
          </w:p>
        </w:tc>
        <w:tc>
          <w:tcPr>
            <w:tcW w:w="1701" w:type="dxa"/>
          </w:tcPr>
          <w:p w14:paraId="5CDBE78D" w14:textId="77777777" w:rsidR="001D2BE4" w:rsidRPr="004D2565" w:rsidRDefault="001D2BE4" w:rsidP="00A66447">
            <w:pPr>
              <w:rPr>
                <w:szCs w:val="24"/>
              </w:rPr>
            </w:pPr>
          </w:p>
        </w:tc>
        <w:tc>
          <w:tcPr>
            <w:tcW w:w="1701" w:type="dxa"/>
          </w:tcPr>
          <w:p w14:paraId="7B4EE888" w14:textId="77777777" w:rsidR="001D2BE4" w:rsidRPr="004D2565" w:rsidRDefault="001D2BE4" w:rsidP="00A66447">
            <w:pPr>
              <w:rPr>
                <w:szCs w:val="24"/>
              </w:rPr>
            </w:pPr>
          </w:p>
        </w:tc>
        <w:tc>
          <w:tcPr>
            <w:tcW w:w="1842" w:type="dxa"/>
          </w:tcPr>
          <w:p w14:paraId="1D3BA138" w14:textId="77777777" w:rsidR="001D2BE4" w:rsidRPr="004D2565" w:rsidRDefault="001D2BE4" w:rsidP="00A66447">
            <w:pPr>
              <w:rPr>
                <w:szCs w:val="24"/>
              </w:rPr>
            </w:pPr>
          </w:p>
        </w:tc>
        <w:tc>
          <w:tcPr>
            <w:tcW w:w="1560" w:type="dxa"/>
          </w:tcPr>
          <w:p w14:paraId="13A4A5E8" w14:textId="77777777" w:rsidR="001D2BE4" w:rsidRPr="004D2565" w:rsidRDefault="001D2BE4" w:rsidP="00A66447">
            <w:pPr>
              <w:rPr>
                <w:szCs w:val="24"/>
              </w:rPr>
            </w:pPr>
          </w:p>
        </w:tc>
        <w:tc>
          <w:tcPr>
            <w:tcW w:w="1559" w:type="dxa"/>
          </w:tcPr>
          <w:p w14:paraId="2E7D707A" w14:textId="77777777" w:rsidR="001D2BE4" w:rsidRPr="004D2565" w:rsidRDefault="001D2BE4" w:rsidP="00A66447">
            <w:pPr>
              <w:rPr>
                <w:szCs w:val="24"/>
              </w:rPr>
            </w:pPr>
          </w:p>
        </w:tc>
        <w:tc>
          <w:tcPr>
            <w:tcW w:w="1701" w:type="dxa"/>
          </w:tcPr>
          <w:p w14:paraId="1D50BED5" w14:textId="77777777" w:rsidR="001D2BE4" w:rsidRPr="004D2565" w:rsidRDefault="001D2BE4" w:rsidP="00A66447">
            <w:pPr>
              <w:rPr>
                <w:szCs w:val="24"/>
              </w:rPr>
            </w:pPr>
          </w:p>
        </w:tc>
        <w:tc>
          <w:tcPr>
            <w:tcW w:w="1134" w:type="dxa"/>
          </w:tcPr>
          <w:p w14:paraId="3DB5A1EF" w14:textId="77777777" w:rsidR="001D2BE4" w:rsidRPr="004D2565" w:rsidRDefault="001D2BE4" w:rsidP="00A66447">
            <w:pPr>
              <w:rPr>
                <w:szCs w:val="24"/>
              </w:rPr>
            </w:pPr>
          </w:p>
        </w:tc>
        <w:tc>
          <w:tcPr>
            <w:tcW w:w="5103" w:type="dxa"/>
          </w:tcPr>
          <w:p w14:paraId="7C121C45" w14:textId="77777777" w:rsidR="001D2BE4" w:rsidRPr="004D2565" w:rsidRDefault="001D2BE4" w:rsidP="00A66447">
            <w:pPr>
              <w:rPr>
                <w:szCs w:val="24"/>
              </w:rPr>
            </w:pPr>
          </w:p>
        </w:tc>
      </w:tr>
      <w:tr w:rsidR="001D2BE4" w:rsidRPr="004D2565" w14:paraId="19323A0C" w14:textId="77777777" w:rsidTr="00A66447">
        <w:tc>
          <w:tcPr>
            <w:tcW w:w="988" w:type="dxa"/>
          </w:tcPr>
          <w:p w14:paraId="1765541F" w14:textId="77777777" w:rsidR="001D2BE4" w:rsidRPr="004D2565" w:rsidRDefault="001D2BE4" w:rsidP="00A66447">
            <w:pPr>
              <w:rPr>
                <w:szCs w:val="24"/>
              </w:rPr>
            </w:pPr>
            <w:r w:rsidRPr="004D2565">
              <w:rPr>
                <w:rFonts w:hint="eastAsia"/>
                <w:szCs w:val="24"/>
              </w:rPr>
              <w:t>浙</w:t>
            </w:r>
            <w:r w:rsidRPr="004D2565">
              <w:rPr>
                <w:szCs w:val="24"/>
              </w:rPr>
              <w:t>107</w:t>
            </w:r>
          </w:p>
        </w:tc>
        <w:tc>
          <w:tcPr>
            <w:tcW w:w="1559" w:type="dxa"/>
          </w:tcPr>
          <w:p w14:paraId="2558F2D8" w14:textId="77777777" w:rsidR="001D2BE4" w:rsidRPr="004D2565" w:rsidRDefault="001D2BE4" w:rsidP="00A66447">
            <w:pPr>
              <w:rPr>
                <w:szCs w:val="24"/>
              </w:rPr>
            </w:pPr>
            <w:r w:rsidRPr="004D2565">
              <w:rPr>
                <w:szCs w:val="24"/>
              </w:rPr>
              <w:t>P.01103</w:t>
            </w:r>
          </w:p>
        </w:tc>
        <w:tc>
          <w:tcPr>
            <w:tcW w:w="1843" w:type="dxa"/>
          </w:tcPr>
          <w:p w14:paraId="60690A2E" w14:textId="77777777" w:rsidR="001D2BE4" w:rsidRPr="004D2565" w:rsidRDefault="001D2BE4" w:rsidP="00A66447">
            <w:pPr>
              <w:rPr>
                <w:szCs w:val="24"/>
              </w:rPr>
            </w:pPr>
            <w:r w:rsidRPr="004D2565">
              <w:rPr>
                <w:szCs w:val="24"/>
              </w:rPr>
              <w:t>合集00859</w:t>
            </w:r>
          </w:p>
        </w:tc>
        <w:tc>
          <w:tcPr>
            <w:tcW w:w="1701" w:type="dxa"/>
          </w:tcPr>
          <w:p w14:paraId="38B86C04" w14:textId="77777777" w:rsidR="001D2BE4" w:rsidRPr="004D2565" w:rsidRDefault="001D2BE4" w:rsidP="00A66447">
            <w:pPr>
              <w:rPr>
                <w:szCs w:val="24"/>
              </w:rPr>
            </w:pPr>
          </w:p>
        </w:tc>
        <w:tc>
          <w:tcPr>
            <w:tcW w:w="1701" w:type="dxa"/>
          </w:tcPr>
          <w:p w14:paraId="16149F1C" w14:textId="77777777" w:rsidR="001D2BE4" w:rsidRPr="004D2565" w:rsidRDefault="001D2BE4" w:rsidP="00A66447">
            <w:pPr>
              <w:rPr>
                <w:szCs w:val="24"/>
              </w:rPr>
            </w:pPr>
            <w:r w:rsidRPr="004D2565">
              <w:rPr>
                <w:szCs w:val="24"/>
              </w:rPr>
              <w:t>鐵零12不全</w:t>
            </w:r>
          </w:p>
          <w:p w14:paraId="3028BDDB" w14:textId="77777777" w:rsidR="001D2BE4" w:rsidRPr="004D2565" w:rsidRDefault="001D2BE4" w:rsidP="00A66447">
            <w:pPr>
              <w:rPr>
                <w:szCs w:val="24"/>
              </w:rPr>
            </w:pPr>
            <w:r w:rsidRPr="004D2565">
              <w:rPr>
                <w:szCs w:val="24"/>
              </w:rPr>
              <w:t>續5.28.11</w:t>
            </w:r>
          </w:p>
        </w:tc>
        <w:tc>
          <w:tcPr>
            <w:tcW w:w="1842" w:type="dxa"/>
          </w:tcPr>
          <w:p w14:paraId="26083561" w14:textId="77777777" w:rsidR="001D2BE4" w:rsidRPr="004D2565" w:rsidRDefault="001D2BE4" w:rsidP="00A66447">
            <w:pPr>
              <w:rPr>
                <w:szCs w:val="24"/>
              </w:rPr>
            </w:pPr>
            <w:r w:rsidRPr="004D2565">
              <w:rPr>
                <w:szCs w:val="24"/>
              </w:rPr>
              <w:t>存下023不全</w:t>
            </w:r>
          </w:p>
        </w:tc>
        <w:tc>
          <w:tcPr>
            <w:tcW w:w="1560" w:type="dxa"/>
          </w:tcPr>
          <w:p w14:paraId="23F49445" w14:textId="77777777" w:rsidR="001D2BE4" w:rsidRPr="004D2565" w:rsidRDefault="001D2BE4" w:rsidP="00A66447">
            <w:pPr>
              <w:rPr>
                <w:szCs w:val="24"/>
              </w:rPr>
            </w:pPr>
          </w:p>
        </w:tc>
        <w:tc>
          <w:tcPr>
            <w:tcW w:w="1559" w:type="dxa"/>
          </w:tcPr>
          <w:p w14:paraId="78E8E039" w14:textId="77777777" w:rsidR="001D2BE4" w:rsidRPr="004D2565" w:rsidRDefault="001D2BE4" w:rsidP="00A66447">
            <w:pPr>
              <w:rPr>
                <w:szCs w:val="24"/>
              </w:rPr>
            </w:pPr>
          </w:p>
        </w:tc>
        <w:tc>
          <w:tcPr>
            <w:tcW w:w="1701" w:type="dxa"/>
          </w:tcPr>
          <w:p w14:paraId="18EEDDA6" w14:textId="77777777" w:rsidR="001D2BE4" w:rsidRPr="004D2565" w:rsidRDefault="001D2BE4" w:rsidP="00A66447">
            <w:pPr>
              <w:rPr>
                <w:szCs w:val="24"/>
              </w:rPr>
            </w:pPr>
          </w:p>
        </w:tc>
        <w:tc>
          <w:tcPr>
            <w:tcW w:w="1134" w:type="dxa"/>
          </w:tcPr>
          <w:p w14:paraId="1EB9F55C" w14:textId="77777777" w:rsidR="001D2BE4" w:rsidRPr="004D2565" w:rsidRDefault="001D2BE4" w:rsidP="00A66447">
            <w:pPr>
              <w:rPr>
                <w:szCs w:val="24"/>
              </w:rPr>
            </w:pPr>
            <w:r w:rsidRPr="004D2565">
              <w:rPr>
                <w:szCs w:val="24"/>
              </w:rPr>
              <w:t>吳振平</w:t>
            </w:r>
          </w:p>
        </w:tc>
        <w:tc>
          <w:tcPr>
            <w:tcW w:w="5103" w:type="dxa"/>
          </w:tcPr>
          <w:p w14:paraId="5F068BE8" w14:textId="77777777" w:rsidR="001D2BE4" w:rsidRPr="004D2565" w:rsidRDefault="001D2BE4" w:rsidP="00A66447">
            <w:pPr>
              <w:rPr>
                <w:szCs w:val="24"/>
              </w:rPr>
            </w:pPr>
          </w:p>
        </w:tc>
      </w:tr>
      <w:tr w:rsidR="001D2BE4" w:rsidRPr="004D2565" w14:paraId="569A7619" w14:textId="77777777" w:rsidTr="00A66447">
        <w:tc>
          <w:tcPr>
            <w:tcW w:w="988" w:type="dxa"/>
          </w:tcPr>
          <w:p w14:paraId="36E98E04" w14:textId="77777777" w:rsidR="001D2BE4" w:rsidRPr="004D2565" w:rsidRDefault="001D2BE4" w:rsidP="00A66447">
            <w:pPr>
              <w:rPr>
                <w:szCs w:val="24"/>
              </w:rPr>
            </w:pPr>
            <w:r w:rsidRPr="004D2565">
              <w:rPr>
                <w:rFonts w:hint="eastAsia"/>
                <w:szCs w:val="24"/>
              </w:rPr>
              <w:t>浙</w:t>
            </w:r>
            <w:r w:rsidRPr="004D2565">
              <w:rPr>
                <w:szCs w:val="24"/>
              </w:rPr>
              <w:t>108</w:t>
            </w:r>
          </w:p>
        </w:tc>
        <w:tc>
          <w:tcPr>
            <w:tcW w:w="1559" w:type="dxa"/>
          </w:tcPr>
          <w:p w14:paraId="38F9F703" w14:textId="77777777" w:rsidR="001D2BE4" w:rsidRPr="004D2565" w:rsidRDefault="001D2BE4" w:rsidP="00A66447">
            <w:pPr>
              <w:rPr>
                <w:szCs w:val="24"/>
              </w:rPr>
            </w:pPr>
            <w:r w:rsidRPr="004D2565">
              <w:rPr>
                <w:szCs w:val="24"/>
              </w:rPr>
              <w:t>P.00845</w:t>
            </w:r>
          </w:p>
        </w:tc>
        <w:tc>
          <w:tcPr>
            <w:tcW w:w="1843" w:type="dxa"/>
          </w:tcPr>
          <w:p w14:paraId="6885F379" w14:textId="77777777" w:rsidR="001D2BE4" w:rsidRPr="004D2565" w:rsidRDefault="001D2BE4" w:rsidP="00A66447">
            <w:pPr>
              <w:rPr>
                <w:szCs w:val="24"/>
              </w:rPr>
            </w:pPr>
            <w:r w:rsidRPr="004D2565">
              <w:rPr>
                <w:szCs w:val="24"/>
              </w:rPr>
              <w:t>合集15033</w:t>
            </w:r>
          </w:p>
        </w:tc>
        <w:tc>
          <w:tcPr>
            <w:tcW w:w="1701" w:type="dxa"/>
          </w:tcPr>
          <w:p w14:paraId="75DA4A70" w14:textId="77777777" w:rsidR="001D2BE4" w:rsidRPr="004D2565" w:rsidRDefault="001D2BE4" w:rsidP="00A66447">
            <w:pPr>
              <w:rPr>
                <w:szCs w:val="24"/>
              </w:rPr>
            </w:pPr>
            <w:r w:rsidRPr="004D2565">
              <w:rPr>
                <w:szCs w:val="24"/>
              </w:rPr>
              <w:t>浙博23正反</w:t>
            </w:r>
          </w:p>
        </w:tc>
        <w:tc>
          <w:tcPr>
            <w:tcW w:w="1701" w:type="dxa"/>
          </w:tcPr>
          <w:p w14:paraId="52669097" w14:textId="77777777" w:rsidR="001D2BE4" w:rsidRPr="004D2565" w:rsidRDefault="001D2BE4" w:rsidP="00A66447">
            <w:pPr>
              <w:rPr>
                <w:szCs w:val="24"/>
              </w:rPr>
            </w:pPr>
          </w:p>
        </w:tc>
        <w:tc>
          <w:tcPr>
            <w:tcW w:w="1842" w:type="dxa"/>
          </w:tcPr>
          <w:p w14:paraId="43C5CBE5" w14:textId="77777777" w:rsidR="001D2BE4" w:rsidRPr="004D2565" w:rsidRDefault="001D2BE4" w:rsidP="00A66447">
            <w:pPr>
              <w:rPr>
                <w:szCs w:val="24"/>
              </w:rPr>
            </w:pPr>
          </w:p>
        </w:tc>
        <w:tc>
          <w:tcPr>
            <w:tcW w:w="1560" w:type="dxa"/>
          </w:tcPr>
          <w:p w14:paraId="162BDE45" w14:textId="77777777" w:rsidR="001D2BE4" w:rsidRPr="004D2565" w:rsidRDefault="001D2BE4" w:rsidP="00A66447">
            <w:pPr>
              <w:rPr>
                <w:szCs w:val="24"/>
              </w:rPr>
            </w:pPr>
            <w:r w:rsidRPr="004D2565">
              <w:rPr>
                <w:szCs w:val="24"/>
              </w:rPr>
              <w:t>掇三035正反</w:t>
            </w:r>
          </w:p>
        </w:tc>
        <w:tc>
          <w:tcPr>
            <w:tcW w:w="1559" w:type="dxa"/>
          </w:tcPr>
          <w:p w14:paraId="2BFABAE2" w14:textId="77777777" w:rsidR="001D2BE4" w:rsidRPr="004D2565" w:rsidRDefault="001D2BE4" w:rsidP="00A66447">
            <w:pPr>
              <w:rPr>
                <w:szCs w:val="24"/>
              </w:rPr>
            </w:pPr>
          </w:p>
        </w:tc>
        <w:tc>
          <w:tcPr>
            <w:tcW w:w="1701" w:type="dxa"/>
          </w:tcPr>
          <w:p w14:paraId="4CE04452" w14:textId="77777777" w:rsidR="001D2BE4" w:rsidRPr="004D2565" w:rsidRDefault="001D2BE4" w:rsidP="00A66447">
            <w:pPr>
              <w:rPr>
                <w:szCs w:val="24"/>
              </w:rPr>
            </w:pPr>
          </w:p>
        </w:tc>
        <w:tc>
          <w:tcPr>
            <w:tcW w:w="1134" w:type="dxa"/>
          </w:tcPr>
          <w:p w14:paraId="52A9DDEC" w14:textId="77777777" w:rsidR="001D2BE4" w:rsidRPr="004D2565" w:rsidRDefault="001D2BE4" w:rsidP="00A66447">
            <w:pPr>
              <w:rPr>
                <w:szCs w:val="24"/>
              </w:rPr>
            </w:pPr>
          </w:p>
        </w:tc>
        <w:tc>
          <w:tcPr>
            <w:tcW w:w="5103" w:type="dxa"/>
          </w:tcPr>
          <w:p w14:paraId="59B3824C" w14:textId="77777777" w:rsidR="001D2BE4" w:rsidRPr="004D2565" w:rsidRDefault="001D2BE4" w:rsidP="00A66447">
            <w:pPr>
              <w:rPr>
                <w:szCs w:val="24"/>
              </w:rPr>
            </w:pPr>
          </w:p>
        </w:tc>
      </w:tr>
      <w:tr w:rsidR="001D2BE4" w:rsidRPr="004D2565" w14:paraId="6F5B671E" w14:textId="77777777" w:rsidTr="00A66447">
        <w:tc>
          <w:tcPr>
            <w:tcW w:w="988" w:type="dxa"/>
          </w:tcPr>
          <w:p w14:paraId="7EB18AC6" w14:textId="77777777" w:rsidR="001D2BE4" w:rsidRPr="004D2565" w:rsidRDefault="001D2BE4" w:rsidP="00A66447">
            <w:pPr>
              <w:rPr>
                <w:szCs w:val="24"/>
              </w:rPr>
            </w:pPr>
            <w:r w:rsidRPr="004D2565">
              <w:rPr>
                <w:rFonts w:hint="eastAsia"/>
                <w:szCs w:val="24"/>
              </w:rPr>
              <w:t>浙</w:t>
            </w:r>
            <w:r w:rsidRPr="004D2565">
              <w:rPr>
                <w:szCs w:val="24"/>
              </w:rPr>
              <w:t>109</w:t>
            </w:r>
          </w:p>
        </w:tc>
        <w:tc>
          <w:tcPr>
            <w:tcW w:w="1559" w:type="dxa"/>
          </w:tcPr>
          <w:p w14:paraId="7C25CB22" w14:textId="77777777" w:rsidR="001D2BE4" w:rsidRPr="004D2565" w:rsidRDefault="001D2BE4" w:rsidP="00A66447">
            <w:pPr>
              <w:rPr>
                <w:szCs w:val="24"/>
              </w:rPr>
            </w:pPr>
            <w:r w:rsidRPr="004D2565">
              <w:rPr>
                <w:szCs w:val="24"/>
              </w:rPr>
              <w:t>P.01034</w:t>
            </w:r>
          </w:p>
        </w:tc>
        <w:tc>
          <w:tcPr>
            <w:tcW w:w="1843" w:type="dxa"/>
          </w:tcPr>
          <w:p w14:paraId="50EEC545" w14:textId="77777777" w:rsidR="001D2BE4" w:rsidRPr="004D2565" w:rsidRDefault="001D2BE4" w:rsidP="00A66447">
            <w:pPr>
              <w:rPr>
                <w:szCs w:val="24"/>
              </w:rPr>
            </w:pPr>
            <w:r w:rsidRPr="004D2565">
              <w:rPr>
                <w:szCs w:val="24"/>
              </w:rPr>
              <w:t>合集02738</w:t>
            </w:r>
            <w:r>
              <w:rPr>
                <w:rFonts w:hint="eastAsia"/>
                <w:szCs w:val="24"/>
              </w:rPr>
              <w:t>的</w:t>
            </w:r>
            <w:r w:rsidRPr="004D2565">
              <w:rPr>
                <w:szCs w:val="24"/>
              </w:rPr>
              <w:t>下半</w:t>
            </w:r>
          </w:p>
        </w:tc>
        <w:tc>
          <w:tcPr>
            <w:tcW w:w="1701" w:type="dxa"/>
          </w:tcPr>
          <w:p w14:paraId="7312D3E3" w14:textId="77777777" w:rsidR="001D2BE4" w:rsidRPr="004D2565" w:rsidRDefault="001D2BE4" w:rsidP="00A66447">
            <w:pPr>
              <w:rPr>
                <w:szCs w:val="24"/>
              </w:rPr>
            </w:pPr>
            <w:r w:rsidRPr="004D2565">
              <w:rPr>
                <w:szCs w:val="24"/>
              </w:rPr>
              <w:t>歷拓11382不全補合</w:t>
            </w:r>
          </w:p>
        </w:tc>
        <w:tc>
          <w:tcPr>
            <w:tcW w:w="1701" w:type="dxa"/>
          </w:tcPr>
          <w:p w14:paraId="345793EA" w14:textId="77777777" w:rsidR="001D2BE4" w:rsidRPr="004D2565" w:rsidRDefault="001D2BE4" w:rsidP="00A66447">
            <w:pPr>
              <w:rPr>
                <w:szCs w:val="24"/>
              </w:rPr>
            </w:pPr>
            <w:r w:rsidRPr="004D2565">
              <w:rPr>
                <w:szCs w:val="24"/>
              </w:rPr>
              <w:t>鐵251.3下半</w:t>
            </w:r>
          </w:p>
        </w:tc>
        <w:tc>
          <w:tcPr>
            <w:tcW w:w="1842" w:type="dxa"/>
          </w:tcPr>
          <w:p w14:paraId="1ED259F1" w14:textId="77777777" w:rsidR="001D2BE4" w:rsidRPr="004D2565" w:rsidRDefault="001D2BE4" w:rsidP="00A66447">
            <w:pPr>
              <w:rPr>
                <w:szCs w:val="24"/>
              </w:rPr>
            </w:pPr>
            <w:r w:rsidRPr="004D2565">
              <w:rPr>
                <w:szCs w:val="24"/>
              </w:rPr>
              <w:t>存下435</w:t>
            </w:r>
          </w:p>
        </w:tc>
        <w:tc>
          <w:tcPr>
            <w:tcW w:w="1560" w:type="dxa"/>
          </w:tcPr>
          <w:p w14:paraId="06D1358A" w14:textId="77777777" w:rsidR="001D2BE4" w:rsidRPr="004D2565" w:rsidRDefault="001D2BE4" w:rsidP="00A66447">
            <w:pPr>
              <w:rPr>
                <w:szCs w:val="24"/>
              </w:rPr>
            </w:pPr>
          </w:p>
        </w:tc>
        <w:tc>
          <w:tcPr>
            <w:tcW w:w="1559" w:type="dxa"/>
          </w:tcPr>
          <w:p w14:paraId="22FFB172" w14:textId="77777777" w:rsidR="001D2BE4" w:rsidRPr="004D2565" w:rsidRDefault="001D2BE4" w:rsidP="00A66447">
            <w:pPr>
              <w:rPr>
                <w:szCs w:val="24"/>
              </w:rPr>
            </w:pPr>
          </w:p>
        </w:tc>
        <w:tc>
          <w:tcPr>
            <w:tcW w:w="1701" w:type="dxa"/>
          </w:tcPr>
          <w:p w14:paraId="464732BD" w14:textId="77777777" w:rsidR="001D2BE4" w:rsidRPr="004D2565" w:rsidRDefault="001D2BE4" w:rsidP="00A66447">
            <w:pPr>
              <w:rPr>
                <w:szCs w:val="24"/>
              </w:rPr>
            </w:pPr>
            <w:r w:rsidRPr="004D2565">
              <w:rPr>
                <w:szCs w:val="24"/>
              </w:rPr>
              <w:t>存補7.9.3</w:t>
            </w:r>
          </w:p>
        </w:tc>
        <w:tc>
          <w:tcPr>
            <w:tcW w:w="1134" w:type="dxa"/>
          </w:tcPr>
          <w:p w14:paraId="34724BB6" w14:textId="77777777" w:rsidR="001D2BE4" w:rsidRPr="004D2565" w:rsidRDefault="001D2BE4" w:rsidP="00A66447">
            <w:pPr>
              <w:rPr>
                <w:szCs w:val="24"/>
              </w:rPr>
            </w:pPr>
            <w:r w:rsidRPr="004D2565">
              <w:rPr>
                <w:szCs w:val="24"/>
              </w:rPr>
              <w:t>酈承銓</w:t>
            </w:r>
          </w:p>
        </w:tc>
        <w:tc>
          <w:tcPr>
            <w:tcW w:w="5103" w:type="dxa"/>
          </w:tcPr>
          <w:p w14:paraId="1FCF50CC" w14:textId="77777777" w:rsidR="001D2BE4" w:rsidRPr="004D2565" w:rsidRDefault="001D2BE4" w:rsidP="00A66447">
            <w:pPr>
              <w:rPr>
                <w:szCs w:val="24"/>
              </w:rPr>
            </w:pPr>
            <w:r w:rsidRPr="004D2565">
              <w:rPr>
                <w:szCs w:val="24"/>
              </w:rPr>
              <w:t>浙109+合集15308（中歷藏0344、南坊3.54）=合集02738（鐵251.3）。</w:t>
            </w:r>
          </w:p>
        </w:tc>
      </w:tr>
      <w:tr w:rsidR="001D2BE4" w:rsidRPr="004D2565" w14:paraId="22FC95DE" w14:textId="77777777" w:rsidTr="00A66447">
        <w:tc>
          <w:tcPr>
            <w:tcW w:w="988" w:type="dxa"/>
          </w:tcPr>
          <w:p w14:paraId="208FCEE7" w14:textId="77777777" w:rsidR="001D2BE4" w:rsidRPr="004D2565" w:rsidRDefault="001D2BE4" w:rsidP="00A66447">
            <w:pPr>
              <w:rPr>
                <w:szCs w:val="24"/>
              </w:rPr>
            </w:pPr>
            <w:r w:rsidRPr="004D2565">
              <w:rPr>
                <w:rFonts w:hint="eastAsia"/>
                <w:szCs w:val="24"/>
              </w:rPr>
              <w:t>浙</w:t>
            </w:r>
            <w:r w:rsidRPr="004D2565">
              <w:rPr>
                <w:szCs w:val="24"/>
              </w:rPr>
              <w:t>110</w:t>
            </w:r>
          </w:p>
        </w:tc>
        <w:tc>
          <w:tcPr>
            <w:tcW w:w="1559" w:type="dxa"/>
          </w:tcPr>
          <w:p w14:paraId="48014810" w14:textId="77777777" w:rsidR="001D2BE4" w:rsidRPr="004D2565" w:rsidRDefault="001D2BE4" w:rsidP="00A66447">
            <w:pPr>
              <w:rPr>
                <w:szCs w:val="24"/>
              </w:rPr>
            </w:pPr>
            <w:r w:rsidRPr="004D2565">
              <w:rPr>
                <w:szCs w:val="24"/>
              </w:rPr>
              <w:t>P.01006</w:t>
            </w:r>
          </w:p>
        </w:tc>
        <w:tc>
          <w:tcPr>
            <w:tcW w:w="1843" w:type="dxa"/>
          </w:tcPr>
          <w:p w14:paraId="743666F9" w14:textId="77777777" w:rsidR="001D2BE4" w:rsidRPr="004D2565" w:rsidRDefault="001D2BE4" w:rsidP="00A66447">
            <w:pPr>
              <w:rPr>
                <w:szCs w:val="24"/>
              </w:rPr>
            </w:pPr>
          </w:p>
        </w:tc>
        <w:tc>
          <w:tcPr>
            <w:tcW w:w="1701" w:type="dxa"/>
          </w:tcPr>
          <w:p w14:paraId="66196480" w14:textId="77777777" w:rsidR="001D2BE4" w:rsidRPr="004D2565" w:rsidRDefault="001D2BE4" w:rsidP="00A66447">
            <w:pPr>
              <w:rPr>
                <w:szCs w:val="24"/>
              </w:rPr>
            </w:pPr>
          </w:p>
        </w:tc>
        <w:tc>
          <w:tcPr>
            <w:tcW w:w="1701" w:type="dxa"/>
          </w:tcPr>
          <w:p w14:paraId="7731810D" w14:textId="77777777" w:rsidR="001D2BE4" w:rsidRPr="004D2565" w:rsidRDefault="001D2BE4" w:rsidP="00A66447">
            <w:pPr>
              <w:rPr>
                <w:szCs w:val="24"/>
              </w:rPr>
            </w:pPr>
          </w:p>
        </w:tc>
        <w:tc>
          <w:tcPr>
            <w:tcW w:w="1842" w:type="dxa"/>
          </w:tcPr>
          <w:p w14:paraId="4130C7E8" w14:textId="77777777" w:rsidR="001D2BE4" w:rsidRPr="004D2565" w:rsidRDefault="001D2BE4" w:rsidP="00A66447">
            <w:pPr>
              <w:rPr>
                <w:szCs w:val="24"/>
              </w:rPr>
            </w:pPr>
          </w:p>
        </w:tc>
        <w:tc>
          <w:tcPr>
            <w:tcW w:w="1560" w:type="dxa"/>
          </w:tcPr>
          <w:p w14:paraId="0771F69C" w14:textId="77777777" w:rsidR="001D2BE4" w:rsidRPr="004D2565" w:rsidRDefault="001D2BE4" w:rsidP="00A66447">
            <w:pPr>
              <w:rPr>
                <w:szCs w:val="24"/>
              </w:rPr>
            </w:pPr>
          </w:p>
        </w:tc>
        <w:tc>
          <w:tcPr>
            <w:tcW w:w="1559" w:type="dxa"/>
          </w:tcPr>
          <w:p w14:paraId="3A0E84A8" w14:textId="77777777" w:rsidR="001D2BE4" w:rsidRPr="004D2565" w:rsidRDefault="001D2BE4" w:rsidP="00A66447">
            <w:pPr>
              <w:rPr>
                <w:szCs w:val="24"/>
              </w:rPr>
            </w:pPr>
          </w:p>
        </w:tc>
        <w:tc>
          <w:tcPr>
            <w:tcW w:w="1701" w:type="dxa"/>
          </w:tcPr>
          <w:p w14:paraId="5A03ED88" w14:textId="77777777" w:rsidR="001D2BE4" w:rsidRPr="004D2565" w:rsidRDefault="001D2BE4" w:rsidP="00A66447">
            <w:pPr>
              <w:rPr>
                <w:szCs w:val="24"/>
              </w:rPr>
            </w:pPr>
          </w:p>
        </w:tc>
        <w:tc>
          <w:tcPr>
            <w:tcW w:w="1134" w:type="dxa"/>
          </w:tcPr>
          <w:p w14:paraId="63BC65B4" w14:textId="77777777" w:rsidR="001D2BE4" w:rsidRPr="004D2565" w:rsidRDefault="001D2BE4" w:rsidP="00A66447">
            <w:pPr>
              <w:rPr>
                <w:szCs w:val="24"/>
              </w:rPr>
            </w:pPr>
          </w:p>
        </w:tc>
        <w:tc>
          <w:tcPr>
            <w:tcW w:w="5103" w:type="dxa"/>
          </w:tcPr>
          <w:p w14:paraId="4D96886D" w14:textId="77777777" w:rsidR="001D2BE4" w:rsidRPr="004D2565" w:rsidRDefault="001D2BE4" w:rsidP="00A66447">
            <w:pPr>
              <w:rPr>
                <w:szCs w:val="24"/>
              </w:rPr>
            </w:pPr>
            <w:r>
              <w:rPr>
                <w:rFonts w:hint="eastAsia"/>
                <w:kern w:val="0"/>
                <w:szCs w:val="24"/>
              </w:rPr>
              <w:t>浙110+浙119，楊熠綴合。（參https://www.xianqin.org/blog/archives/20788.html）</w:t>
            </w:r>
          </w:p>
        </w:tc>
      </w:tr>
      <w:tr w:rsidR="001D2BE4" w:rsidRPr="004D2565" w14:paraId="3606A2B0" w14:textId="77777777" w:rsidTr="00A66447">
        <w:tc>
          <w:tcPr>
            <w:tcW w:w="988" w:type="dxa"/>
          </w:tcPr>
          <w:p w14:paraId="4F0E1813" w14:textId="77777777" w:rsidR="001D2BE4" w:rsidRPr="004D2565" w:rsidRDefault="001D2BE4" w:rsidP="00A66447">
            <w:pPr>
              <w:rPr>
                <w:szCs w:val="24"/>
              </w:rPr>
            </w:pPr>
            <w:r w:rsidRPr="004D2565">
              <w:rPr>
                <w:rFonts w:hint="eastAsia"/>
                <w:szCs w:val="24"/>
              </w:rPr>
              <w:t>浙</w:t>
            </w:r>
            <w:r w:rsidRPr="004D2565">
              <w:rPr>
                <w:szCs w:val="24"/>
              </w:rPr>
              <w:t>111</w:t>
            </w:r>
          </w:p>
        </w:tc>
        <w:tc>
          <w:tcPr>
            <w:tcW w:w="1559" w:type="dxa"/>
          </w:tcPr>
          <w:p w14:paraId="6ABE741B" w14:textId="77777777" w:rsidR="001D2BE4" w:rsidRPr="004D2565" w:rsidRDefault="001D2BE4" w:rsidP="00A66447">
            <w:pPr>
              <w:rPr>
                <w:szCs w:val="24"/>
              </w:rPr>
            </w:pPr>
            <w:r w:rsidRPr="004D2565">
              <w:rPr>
                <w:szCs w:val="24"/>
              </w:rPr>
              <w:t>P.06823</w:t>
            </w:r>
          </w:p>
        </w:tc>
        <w:tc>
          <w:tcPr>
            <w:tcW w:w="1843" w:type="dxa"/>
          </w:tcPr>
          <w:p w14:paraId="27791C88" w14:textId="77777777" w:rsidR="001D2BE4" w:rsidRPr="004D2565" w:rsidRDefault="001D2BE4" w:rsidP="00A66447">
            <w:pPr>
              <w:rPr>
                <w:szCs w:val="24"/>
              </w:rPr>
            </w:pPr>
          </w:p>
        </w:tc>
        <w:tc>
          <w:tcPr>
            <w:tcW w:w="1701" w:type="dxa"/>
          </w:tcPr>
          <w:p w14:paraId="6C485662" w14:textId="77777777" w:rsidR="001D2BE4" w:rsidRPr="004D2565" w:rsidRDefault="001D2BE4" w:rsidP="00A66447">
            <w:pPr>
              <w:rPr>
                <w:szCs w:val="24"/>
              </w:rPr>
            </w:pPr>
          </w:p>
        </w:tc>
        <w:tc>
          <w:tcPr>
            <w:tcW w:w="1701" w:type="dxa"/>
          </w:tcPr>
          <w:p w14:paraId="2E26EAA9" w14:textId="77777777" w:rsidR="001D2BE4" w:rsidRPr="004D2565" w:rsidRDefault="001D2BE4" w:rsidP="00A66447">
            <w:pPr>
              <w:rPr>
                <w:szCs w:val="24"/>
              </w:rPr>
            </w:pPr>
          </w:p>
        </w:tc>
        <w:tc>
          <w:tcPr>
            <w:tcW w:w="1842" w:type="dxa"/>
          </w:tcPr>
          <w:p w14:paraId="26050F04" w14:textId="77777777" w:rsidR="001D2BE4" w:rsidRPr="004D2565" w:rsidRDefault="001D2BE4" w:rsidP="00A66447">
            <w:pPr>
              <w:rPr>
                <w:szCs w:val="24"/>
              </w:rPr>
            </w:pPr>
          </w:p>
        </w:tc>
        <w:tc>
          <w:tcPr>
            <w:tcW w:w="1560" w:type="dxa"/>
          </w:tcPr>
          <w:p w14:paraId="2B1DDA15" w14:textId="77777777" w:rsidR="001D2BE4" w:rsidRPr="004D2565" w:rsidRDefault="001D2BE4" w:rsidP="00A66447">
            <w:pPr>
              <w:rPr>
                <w:szCs w:val="24"/>
              </w:rPr>
            </w:pPr>
          </w:p>
        </w:tc>
        <w:tc>
          <w:tcPr>
            <w:tcW w:w="1559" w:type="dxa"/>
          </w:tcPr>
          <w:p w14:paraId="33441200" w14:textId="77777777" w:rsidR="001D2BE4" w:rsidRPr="004D2565" w:rsidRDefault="001D2BE4" w:rsidP="00A66447">
            <w:pPr>
              <w:rPr>
                <w:szCs w:val="24"/>
              </w:rPr>
            </w:pPr>
            <w:r w:rsidRPr="004D2565">
              <w:rPr>
                <w:szCs w:val="24"/>
              </w:rPr>
              <w:t>浙博新藏29</w:t>
            </w:r>
          </w:p>
        </w:tc>
        <w:tc>
          <w:tcPr>
            <w:tcW w:w="1701" w:type="dxa"/>
          </w:tcPr>
          <w:p w14:paraId="55735095" w14:textId="77777777" w:rsidR="001D2BE4" w:rsidRPr="004D2565" w:rsidRDefault="001D2BE4" w:rsidP="00A66447">
            <w:pPr>
              <w:rPr>
                <w:szCs w:val="24"/>
              </w:rPr>
            </w:pPr>
          </w:p>
        </w:tc>
        <w:tc>
          <w:tcPr>
            <w:tcW w:w="1134" w:type="dxa"/>
          </w:tcPr>
          <w:p w14:paraId="43E74204" w14:textId="77777777" w:rsidR="001D2BE4" w:rsidRPr="004D2565" w:rsidRDefault="001D2BE4" w:rsidP="00A66447">
            <w:pPr>
              <w:rPr>
                <w:szCs w:val="24"/>
              </w:rPr>
            </w:pPr>
            <w:r w:rsidRPr="004D2565">
              <w:rPr>
                <w:szCs w:val="24"/>
              </w:rPr>
              <w:t>陳器成</w:t>
            </w:r>
          </w:p>
        </w:tc>
        <w:tc>
          <w:tcPr>
            <w:tcW w:w="5103" w:type="dxa"/>
          </w:tcPr>
          <w:p w14:paraId="19DC5DC9" w14:textId="77777777" w:rsidR="001D2BE4" w:rsidRPr="004D2565" w:rsidRDefault="001D2BE4" w:rsidP="00A66447">
            <w:pPr>
              <w:rPr>
                <w:szCs w:val="24"/>
              </w:rPr>
            </w:pPr>
          </w:p>
        </w:tc>
      </w:tr>
      <w:tr w:rsidR="001D2BE4" w:rsidRPr="004D2565" w14:paraId="7F234E6C" w14:textId="77777777" w:rsidTr="00A66447">
        <w:tc>
          <w:tcPr>
            <w:tcW w:w="988" w:type="dxa"/>
          </w:tcPr>
          <w:p w14:paraId="379C1C65" w14:textId="77777777" w:rsidR="001D2BE4" w:rsidRPr="004D2565" w:rsidRDefault="001D2BE4" w:rsidP="00A66447">
            <w:pPr>
              <w:rPr>
                <w:szCs w:val="24"/>
              </w:rPr>
            </w:pPr>
            <w:r w:rsidRPr="004D2565">
              <w:rPr>
                <w:rFonts w:hint="eastAsia"/>
                <w:szCs w:val="24"/>
              </w:rPr>
              <w:t>浙</w:t>
            </w:r>
            <w:r w:rsidRPr="004D2565">
              <w:rPr>
                <w:szCs w:val="24"/>
              </w:rPr>
              <w:t>112</w:t>
            </w:r>
          </w:p>
        </w:tc>
        <w:tc>
          <w:tcPr>
            <w:tcW w:w="1559" w:type="dxa"/>
          </w:tcPr>
          <w:p w14:paraId="7AFA1C17" w14:textId="77777777" w:rsidR="001D2BE4" w:rsidRPr="004D2565" w:rsidRDefault="001D2BE4" w:rsidP="00A66447">
            <w:pPr>
              <w:rPr>
                <w:szCs w:val="24"/>
              </w:rPr>
            </w:pPr>
            <w:r w:rsidRPr="004D2565">
              <w:rPr>
                <w:szCs w:val="24"/>
              </w:rPr>
              <w:t>S.00993</w:t>
            </w:r>
          </w:p>
        </w:tc>
        <w:tc>
          <w:tcPr>
            <w:tcW w:w="1843" w:type="dxa"/>
          </w:tcPr>
          <w:p w14:paraId="6814908B" w14:textId="77777777" w:rsidR="001D2BE4" w:rsidRPr="004D2565" w:rsidRDefault="001D2BE4" w:rsidP="00A66447">
            <w:pPr>
              <w:rPr>
                <w:szCs w:val="24"/>
              </w:rPr>
            </w:pPr>
          </w:p>
        </w:tc>
        <w:tc>
          <w:tcPr>
            <w:tcW w:w="1701" w:type="dxa"/>
          </w:tcPr>
          <w:p w14:paraId="77FA1DCD" w14:textId="77777777" w:rsidR="001D2BE4" w:rsidRPr="004D2565" w:rsidRDefault="001D2BE4" w:rsidP="00A66447">
            <w:pPr>
              <w:rPr>
                <w:szCs w:val="24"/>
              </w:rPr>
            </w:pPr>
          </w:p>
        </w:tc>
        <w:tc>
          <w:tcPr>
            <w:tcW w:w="1701" w:type="dxa"/>
          </w:tcPr>
          <w:p w14:paraId="51564499" w14:textId="77777777" w:rsidR="001D2BE4" w:rsidRPr="004D2565" w:rsidRDefault="001D2BE4" w:rsidP="00A66447">
            <w:pPr>
              <w:rPr>
                <w:szCs w:val="24"/>
              </w:rPr>
            </w:pPr>
          </w:p>
        </w:tc>
        <w:tc>
          <w:tcPr>
            <w:tcW w:w="1842" w:type="dxa"/>
          </w:tcPr>
          <w:p w14:paraId="7592769F" w14:textId="77777777" w:rsidR="001D2BE4" w:rsidRPr="004D2565" w:rsidRDefault="001D2BE4" w:rsidP="00A66447">
            <w:pPr>
              <w:rPr>
                <w:szCs w:val="24"/>
              </w:rPr>
            </w:pPr>
          </w:p>
        </w:tc>
        <w:tc>
          <w:tcPr>
            <w:tcW w:w="1560" w:type="dxa"/>
          </w:tcPr>
          <w:p w14:paraId="0EDDB830" w14:textId="77777777" w:rsidR="001D2BE4" w:rsidRPr="004D2565" w:rsidRDefault="001D2BE4" w:rsidP="00A66447">
            <w:pPr>
              <w:rPr>
                <w:szCs w:val="24"/>
              </w:rPr>
            </w:pPr>
          </w:p>
        </w:tc>
        <w:tc>
          <w:tcPr>
            <w:tcW w:w="1559" w:type="dxa"/>
          </w:tcPr>
          <w:p w14:paraId="6AEFB7D1" w14:textId="77777777" w:rsidR="001D2BE4" w:rsidRPr="004D2565" w:rsidRDefault="001D2BE4" w:rsidP="00A66447">
            <w:pPr>
              <w:rPr>
                <w:szCs w:val="24"/>
              </w:rPr>
            </w:pPr>
          </w:p>
        </w:tc>
        <w:tc>
          <w:tcPr>
            <w:tcW w:w="1701" w:type="dxa"/>
          </w:tcPr>
          <w:p w14:paraId="096BB77A" w14:textId="77777777" w:rsidR="001D2BE4" w:rsidRPr="004D2565" w:rsidRDefault="001D2BE4" w:rsidP="00A66447">
            <w:pPr>
              <w:rPr>
                <w:szCs w:val="24"/>
              </w:rPr>
            </w:pPr>
          </w:p>
        </w:tc>
        <w:tc>
          <w:tcPr>
            <w:tcW w:w="1134" w:type="dxa"/>
          </w:tcPr>
          <w:p w14:paraId="046A8230" w14:textId="77777777" w:rsidR="001D2BE4" w:rsidRPr="004D2565" w:rsidRDefault="001D2BE4" w:rsidP="00A66447">
            <w:pPr>
              <w:rPr>
                <w:szCs w:val="24"/>
              </w:rPr>
            </w:pPr>
          </w:p>
        </w:tc>
        <w:tc>
          <w:tcPr>
            <w:tcW w:w="5103" w:type="dxa"/>
          </w:tcPr>
          <w:p w14:paraId="05112E21" w14:textId="77777777" w:rsidR="001D2BE4" w:rsidRPr="004D2565" w:rsidRDefault="001D2BE4" w:rsidP="00A66447">
            <w:pPr>
              <w:rPr>
                <w:szCs w:val="24"/>
              </w:rPr>
            </w:pPr>
          </w:p>
        </w:tc>
      </w:tr>
      <w:tr w:rsidR="001D2BE4" w:rsidRPr="004D2565" w14:paraId="6BC4C678" w14:textId="77777777" w:rsidTr="00A66447">
        <w:tc>
          <w:tcPr>
            <w:tcW w:w="988" w:type="dxa"/>
          </w:tcPr>
          <w:p w14:paraId="08848C69" w14:textId="77777777" w:rsidR="001D2BE4" w:rsidRPr="004D2565" w:rsidRDefault="001D2BE4" w:rsidP="00A66447">
            <w:pPr>
              <w:rPr>
                <w:szCs w:val="24"/>
              </w:rPr>
            </w:pPr>
            <w:r w:rsidRPr="004D2565">
              <w:rPr>
                <w:rFonts w:hint="eastAsia"/>
                <w:szCs w:val="24"/>
              </w:rPr>
              <w:t>浙</w:t>
            </w:r>
            <w:r w:rsidRPr="004D2565">
              <w:rPr>
                <w:szCs w:val="24"/>
              </w:rPr>
              <w:t>113</w:t>
            </w:r>
          </w:p>
        </w:tc>
        <w:tc>
          <w:tcPr>
            <w:tcW w:w="1559" w:type="dxa"/>
          </w:tcPr>
          <w:p w14:paraId="600B3F55" w14:textId="77777777" w:rsidR="001D2BE4" w:rsidRPr="004D2565" w:rsidRDefault="001D2BE4" w:rsidP="00A66447">
            <w:pPr>
              <w:rPr>
                <w:szCs w:val="24"/>
              </w:rPr>
            </w:pPr>
            <w:r w:rsidRPr="004D2565">
              <w:rPr>
                <w:szCs w:val="24"/>
              </w:rPr>
              <w:t>P.01016</w:t>
            </w:r>
          </w:p>
        </w:tc>
        <w:tc>
          <w:tcPr>
            <w:tcW w:w="1843" w:type="dxa"/>
          </w:tcPr>
          <w:p w14:paraId="2A8979A5" w14:textId="77777777" w:rsidR="001D2BE4" w:rsidRPr="004D2565" w:rsidRDefault="001D2BE4" w:rsidP="00A66447">
            <w:pPr>
              <w:rPr>
                <w:szCs w:val="24"/>
              </w:rPr>
            </w:pPr>
          </w:p>
        </w:tc>
        <w:tc>
          <w:tcPr>
            <w:tcW w:w="1701" w:type="dxa"/>
          </w:tcPr>
          <w:p w14:paraId="770C79A4" w14:textId="77777777" w:rsidR="001D2BE4" w:rsidRPr="004D2565" w:rsidRDefault="001D2BE4" w:rsidP="00A66447">
            <w:pPr>
              <w:rPr>
                <w:szCs w:val="24"/>
              </w:rPr>
            </w:pPr>
          </w:p>
        </w:tc>
        <w:tc>
          <w:tcPr>
            <w:tcW w:w="1701" w:type="dxa"/>
          </w:tcPr>
          <w:p w14:paraId="34A38C74" w14:textId="77777777" w:rsidR="001D2BE4" w:rsidRPr="004D2565" w:rsidRDefault="001D2BE4" w:rsidP="00A66447">
            <w:pPr>
              <w:rPr>
                <w:szCs w:val="24"/>
              </w:rPr>
            </w:pPr>
          </w:p>
        </w:tc>
        <w:tc>
          <w:tcPr>
            <w:tcW w:w="1842" w:type="dxa"/>
          </w:tcPr>
          <w:p w14:paraId="01500BFF" w14:textId="77777777" w:rsidR="001D2BE4" w:rsidRPr="004D2565" w:rsidRDefault="001D2BE4" w:rsidP="00A66447">
            <w:pPr>
              <w:rPr>
                <w:szCs w:val="24"/>
              </w:rPr>
            </w:pPr>
          </w:p>
        </w:tc>
        <w:tc>
          <w:tcPr>
            <w:tcW w:w="1560" w:type="dxa"/>
          </w:tcPr>
          <w:p w14:paraId="76E8DE8B" w14:textId="77777777" w:rsidR="001D2BE4" w:rsidRPr="004D2565" w:rsidRDefault="001D2BE4" w:rsidP="00A66447">
            <w:pPr>
              <w:rPr>
                <w:szCs w:val="24"/>
              </w:rPr>
            </w:pPr>
            <w:r w:rsidRPr="004D2565">
              <w:rPr>
                <w:szCs w:val="24"/>
              </w:rPr>
              <w:t>掇二094</w:t>
            </w:r>
          </w:p>
        </w:tc>
        <w:tc>
          <w:tcPr>
            <w:tcW w:w="1559" w:type="dxa"/>
          </w:tcPr>
          <w:p w14:paraId="5EAE8171" w14:textId="77777777" w:rsidR="001D2BE4" w:rsidRPr="004D2565" w:rsidRDefault="001D2BE4" w:rsidP="00A66447">
            <w:pPr>
              <w:rPr>
                <w:szCs w:val="24"/>
              </w:rPr>
            </w:pPr>
          </w:p>
        </w:tc>
        <w:tc>
          <w:tcPr>
            <w:tcW w:w="1701" w:type="dxa"/>
          </w:tcPr>
          <w:p w14:paraId="67A8B6AC" w14:textId="77777777" w:rsidR="001D2BE4" w:rsidRPr="004D2565" w:rsidRDefault="001D2BE4" w:rsidP="00A66447">
            <w:pPr>
              <w:rPr>
                <w:szCs w:val="24"/>
              </w:rPr>
            </w:pPr>
          </w:p>
        </w:tc>
        <w:tc>
          <w:tcPr>
            <w:tcW w:w="1134" w:type="dxa"/>
          </w:tcPr>
          <w:p w14:paraId="4E74D088" w14:textId="77777777" w:rsidR="001D2BE4" w:rsidRPr="004D2565" w:rsidRDefault="001D2BE4" w:rsidP="00A66447">
            <w:pPr>
              <w:rPr>
                <w:szCs w:val="24"/>
              </w:rPr>
            </w:pPr>
          </w:p>
        </w:tc>
        <w:tc>
          <w:tcPr>
            <w:tcW w:w="5103" w:type="dxa"/>
          </w:tcPr>
          <w:p w14:paraId="7270C865" w14:textId="77777777" w:rsidR="001D2BE4" w:rsidRPr="004D2565" w:rsidRDefault="001D2BE4" w:rsidP="00A66447">
            <w:pPr>
              <w:rPr>
                <w:szCs w:val="24"/>
              </w:rPr>
            </w:pPr>
          </w:p>
        </w:tc>
      </w:tr>
      <w:tr w:rsidR="001D2BE4" w:rsidRPr="004D2565" w14:paraId="24A0599E" w14:textId="77777777" w:rsidTr="00A66447">
        <w:tc>
          <w:tcPr>
            <w:tcW w:w="988" w:type="dxa"/>
          </w:tcPr>
          <w:p w14:paraId="76FEEC7E" w14:textId="77777777" w:rsidR="001D2BE4" w:rsidRPr="004D2565" w:rsidRDefault="001D2BE4" w:rsidP="00A66447">
            <w:pPr>
              <w:rPr>
                <w:szCs w:val="24"/>
              </w:rPr>
            </w:pPr>
            <w:r w:rsidRPr="004D2565">
              <w:rPr>
                <w:rFonts w:hint="eastAsia"/>
                <w:szCs w:val="24"/>
              </w:rPr>
              <w:t>浙</w:t>
            </w:r>
            <w:r w:rsidRPr="004D2565">
              <w:rPr>
                <w:szCs w:val="24"/>
              </w:rPr>
              <w:t>114</w:t>
            </w:r>
          </w:p>
        </w:tc>
        <w:tc>
          <w:tcPr>
            <w:tcW w:w="1559" w:type="dxa"/>
          </w:tcPr>
          <w:p w14:paraId="2CC38434" w14:textId="77777777" w:rsidR="001D2BE4" w:rsidRPr="004D2565" w:rsidRDefault="001D2BE4" w:rsidP="00A66447">
            <w:pPr>
              <w:rPr>
                <w:szCs w:val="24"/>
              </w:rPr>
            </w:pPr>
            <w:r w:rsidRPr="004D2565">
              <w:rPr>
                <w:szCs w:val="24"/>
              </w:rPr>
              <w:t>P.00982</w:t>
            </w:r>
          </w:p>
        </w:tc>
        <w:tc>
          <w:tcPr>
            <w:tcW w:w="1843" w:type="dxa"/>
          </w:tcPr>
          <w:p w14:paraId="63B37E0E" w14:textId="77777777" w:rsidR="001D2BE4" w:rsidRPr="004D2565" w:rsidRDefault="001D2BE4" w:rsidP="00A66447">
            <w:pPr>
              <w:rPr>
                <w:szCs w:val="24"/>
              </w:rPr>
            </w:pPr>
          </w:p>
        </w:tc>
        <w:tc>
          <w:tcPr>
            <w:tcW w:w="1701" w:type="dxa"/>
          </w:tcPr>
          <w:p w14:paraId="77F7BDA4" w14:textId="77777777" w:rsidR="001D2BE4" w:rsidRPr="004D2565" w:rsidRDefault="001D2BE4" w:rsidP="00A66447">
            <w:pPr>
              <w:rPr>
                <w:szCs w:val="24"/>
              </w:rPr>
            </w:pPr>
          </w:p>
        </w:tc>
        <w:tc>
          <w:tcPr>
            <w:tcW w:w="1701" w:type="dxa"/>
          </w:tcPr>
          <w:p w14:paraId="7633459E" w14:textId="77777777" w:rsidR="001D2BE4" w:rsidRPr="004D2565" w:rsidRDefault="001D2BE4" w:rsidP="00A66447">
            <w:pPr>
              <w:rPr>
                <w:szCs w:val="24"/>
              </w:rPr>
            </w:pPr>
          </w:p>
        </w:tc>
        <w:tc>
          <w:tcPr>
            <w:tcW w:w="1842" w:type="dxa"/>
          </w:tcPr>
          <w:p w14:paraId="2802C725" w14:textId="77777777" w:rsidR="001D2BE4" w:rsidRPr="004D2565" w:rsidRDefault="001D2BE4" w:rsidP="00A66447">
            <w:pPr>
              <w:rPr>
                <w:szCs w:val="24"/>
              </w:rPr>
            </w:pPr>
          </w:p>
        </w:tc>
        <w:tc>
          <w:tcPr>
            <w:tcW w:w="1560" w:type="dxa"/>
          </w:tcPr>
          <w:p w14:paraId="0D9E9CF4" w14:textId="77777777" w:rsidR="001D2BE4" w:rsidRPr="004D2565" w:rsidRDefault="001D2BE4" w:rsidP="00A66447">
            <w:pPr>
              <w:rPr>
                <w:szCs w:val="24"/>
              </w:rPr>
            </w:pPr>
          </w:p>
        </w:tc>
        <w:tc>
          <w:tcPr>
            <w:tcW w:w="1559" w:type="dxa"/>
          </w:tcPr>
          <w:p w14:paraId="18F7ED32" w14:textId="77777777" w:rsidR="001D2BE4" w:rsidRPr="004D2565" w:rsidRDefault="001D2BE4" w:rsidP="00A66447">
            <w:pPr>
              <w:rPr>
                <w:szCs w:val="24"/>
              </w:rPr>
            </w:pPr>
          </w:p>
        </w:tc>
        <w:tc>
          <w:tcPr>
            <w:tcW w:w="1701" w:type="dxa"/>
          </w:tcPr>
          <w:p w14:paraId="7A53659C" w14:textId="77777777" w:rsidR="001D2BE4" w:rsidRPr="004D2565" w:rsidRDefault="001D2BE4" w:rsidP="00A66447">
            <w:pPr>
              <w:rPr>
                <w:szCs w:val="24"/>
              </w:rPr>
            </w:pPr>
          </w:p>
        </w:tc>
        <w:tc>
          <w:tcPr>
            <w:tcW w:w="1134" w:type="dxa"/>
          </w:tcPr>
          <w:p w14:paraId="6C6E18B1" w14:textId="77777777" w:rsidR="001D2BE4" w:rsidRPr="004D2565" w:rsidRDefault="001D2BE4" w:rsidP="00A66447">
            <w:pPr>
              <w:rPr>
                <w:szCs w:val="24"/>
              </w:rPr>
            </w:pPr>
          </w:p>
        </w:tc>
        <w:tc>
          <w:tcPr>
            <w:tcW w:w="5103" w:type="dxa"/>
          </w:tcPr>
          <w:p w14:paraId="56B6246D" w14:textId="77777777" w:rsidR="001D2BE4" w:rsidRPr="004D2565" w:rsidRDefault="001D2BE4" w:rsidP="00A66447">
            <w:pPr>
              <w:rPr>
                <w:szCs w:val="24"/>
              </w:rPr>
            </w:pPr>
          </w:p>
        </w:tc>
      </w:tr>
      <w:tr w:rsidR="001D2BE4" w:rsidRPr="004D2565" w14:paraId="5B0EA47E" w14:textId="77777777" w:rsidTr="00A66447">
        <w:tc>
          <w:tcPr>
            <w:tcW w:w="988" w:type="dxa"/>
          </w:tcPr>
          <w:p w14:paraId="369ACB14" w14:textId="77777777" w:rsidR="001D2BE4" w:rsidRPr="004D2565" w:rsidRDefault="001D2BE4" w:rsidP="00A66447">
            <w:pPr>
              <w:rPr>
                <w:szCs w:val="24"/>
              </w:rPr>
            </w:pPr>
            <w:r w:rsidRPr="004D2565">
              <w:rPr>
                <w:rFonts w:hint="eastAsia"/>
                <w:szCs w:val="24"/>
              </w:rPr>
              <w:t>浙</w:t>
            </w:r>
            <w:r w:rsidRPr="004D2565">
              <w:rPr>
                <w:szCs w:val="24"/>
              </w:rPr>
              <w:t>115</w:t>
            </w:r>
          </w:p>
        </w:tc>
        <w:tc>
          <w:tcPr>
            <w:tcW w:w="1559" w:type="dxa"/>
          </w:tcPr>
          <w:p w14:paraId="6B6D9F72" w14:textId="77777777" w:rsidR="001D2BE4" w:rsidRPr="004D2565" w:rsidRDefault="001D2BE4" w:rsidP="00A66447">
            <w:pPr>
              <w:rPr>
                <w:szCs w:val="24"/>
              </w:rPr>
            </w:pPr>
            <w:r w:rsidRPr="004D2565">
              <w:rPr>
                <w:szCs w:val="24"/>
              </w:rPr>
              <w:t>S.01104</w:t>
            </w:r>
          </w:p>
        </w:tc>
        <w:tc>
          <w:tcPr>
            <w:tcW w:w="1843" w:type="dxa"/>
          </w:tcPr>
          <w:p w14:paraId="678AC8CE" w14:textId="77777777" w:rsidR="001D2BE4" w:rsidRPr="004D2565" w:rsidRDefault="001D2BE4" w:rsidP="00A66447">
            <w:pPr>
              <w:rPr>
                <w:szCs w:val="24"/>
              </w:rPr>
            </w:pPr>
          </w:p>
        </w:tc>
        <w:tc>
          <w:tcPr>
            <w:tcW w:w="1701" w:type="dxa"/>
          </w:tcPr>
          <w:p w14:paraId="5246725B" w14:textId="77777777" w:rsidR="001D2BE4" w:rsidRPr="004D2565" w:rsidRDefault="001D2BE4" w:rsidP="00A66447">
            <w:pPr>
              <w:rPr>
                <w:szCs w:val="24"/>
              </w:rPr>
            </w:pPr>
          </w:p>
        </w:tc>
        <w:tc>
          <w:tcPr>
            <w:tcW w:w="1701" w:type="dxa"/>
          </w:tcPr>
          <w:p w14:paraId="739DFFFF" w14:textId="77777777" w:rsidR="001D2BE4" w:rsidRPr="004D2565" w:rsidRDefault="001D2BE4" w:rsidP="00A66447">
            <w:pPr>
              <w:rPr>
                <w:szCs w:val="24"/>
              </w:rPr>
            </w:pPr>
          </w:p>
        </w:tc>
        <w:tc>
          <w:tcPr>
            <w:tcW w:w="1842" w:type="dxa"/>
          </w:tcPr>
          <w:p w14:paraId="0F72CBE8" w14:textId="77777777" w:rsidR="001D2BE4" w:rsidRPr="004D2565" w:rsidRDefault="001D2BE4" w:rsidP="00A66447">
            <w:pPr>
              <w:rPr>
                <w:szCs w:val="24"/>
              </w:rPr>
            </w:pPr>
          </w:p>
        </w:tc>
        <w:tc>
          <w:tcPr>
            <w:tcW w:w="1560" w:type="dxa"/>
          </w:tcPr>
          <w:p w14:paraId="420536E8" w14:textId="77777777" w:rsidR="001D2BE4" w:rsidRPr="004D2565" w:rsidRDefault="001D2BE4" w:rsidP="00A66447">
            <w:pPr>
              <w:rPr>
                <w:szCs w:val="24"/>
              </w:rPr>
            </w:pPr>
          </w:p>
        </w:tc>
        <w:tc>
          <w:tcPr>
            <w:tcW w:w="1559" w:type="dxa"/>
          </w:tcPr>
          <w:p w14:paraId="5D1841E3" w14:textId="77777777" w:rsidR="001D2BE4" w:rsidRPr="004D2565" w:rsidRDefault="001D2BE4" w:rsidP="00A66447">
            <w:pPr>
              <w:rPr>
                <w:szCs w:val="24"/>
              </w:rPr>
            </w:pPr>
          </w:p>
        </w:tc>
        <w:tc>
          <w:tcPr>
            <w:tcW w:w="1701" w:type="dxa"/>
          </w:tcPr>
          <w:p w14:paraId="06A498FB" w14:textId="77777777" w:rsidR="001D2BE4" w:rsidRPr="004D2565" w:rsidRDefault="001D2BE4" w:rsidP="00A66447">
            <w:pPr>
              <w:rPr>
                <w:szCs w:val="24"/>
              </w:rPr>
            </w:pPr>
          </w:p>
        </w:tc>
        <w:tc>
          <w:tcPr>
            <w:tcW w:w="1134" w:type="dxa"/>
          </w:tcPr>
          <w:p w14:paraId="738D7DCB" w14:textId="77777777" w:rsidR="001D2BE4" w:rsidRPr="004D2565" w:rsidRDefault="001D2BE4" w:rsidP="00A66447">
            <w:pPr>
              <w:rPr>
                <w:szCs w:val="24"/>
              </w:rPr>
            </w:pPr>
          </w:p>
        </w:tc>
        <w:tc>
          <w:tcPr>
            <w:tcW w:w="5103" w:type="dxa"/>
          </w:tcPr>
          <w:p w14:paraId="161FBFD2" w14:textId="77777777" w:rsidR="001D2BE4" w:rsidRPr="004D2565" w:rsidRDefault="001D2BE4" w:rsidP="00A66447">
            <w:pPr>
              <w:rPr>
                <w:szCs w:val="24"/>
              </w:rPr>
            </w:pPr>
          </w:p>
        </w:tc>
      </w:tr>
      <w:tr w:rsidR="001D2BE4" w:rsidRPr="004D2565" w14:paraId="01CBB43D" w14:textId="77777777" w:rsidTr="00A66447">
        <w:tc>
          <w:tcPr>
            <w:tcW w:w="988" w:type="dxa"/>
          </w:tcPr>
          <w:p w14:paraId="5BC9615E" w14:textId="77777777" w:rsidR="001D2BE4" w:rsidRPr="004D2565" w:rsidRDefault="001D2BE4" w:rsidP="00A66447">
            <w:pPr>
              <w:rPr>
                <w:szCs w:val="24"/>
              </w:rPr>
            </w:pPr>
            <w:r w:rsidRPr="004D2565">
              <w:rPr>
                <w:rFonts w:hint="eastAsia"/>
                <w:szCs w:val="24"/>
              </w:rPr>
              <w:t>浙</w:t>
            </w:r>
            <w:r w:rsidRPr="004D2565">
              <w:rPr>
                <w:szCs w:val="24"/>
              </w:rPr>
              <w:t>116</w:t>
            </w:r>
          </w:p>
        </w:tc>
        <w:tc>
          <w:tcPr>
            <w:tcW w:w="1559" w:type="dxa"/>
          </w:tcPr>
          <w:p w14:paraId="57A94D0E" w14:textId="77777777" w:rsidR="001D2BE4" w:rsidRPr="004D2565" w:rsidRDefault="001D2BE4" w:rsidP="00A66447">
            <w:pPr>
              <w:rPr>
                <w:szCs w:val="24"/>
              </w:rPr>
            </w:pPr>
            <w:r w:rsidRPr="004D2565">
              <w:rPr>
                <w:szCs w:val="24"/>
              </w:rPr>
              <w:t>P.00908</w:t>
            </w:r>
          </w:p>
        </w:tc>
        <w:tc>
          <w:tcPr>
            <w:tcW w:w="1843" w:type="dxa"/>
          </w:tcPr>
          <w:p w14:paraId="14FE003C" w14:textId="77777777" w:rsidR="001D2BE4" w:rsidRPr="004D2565" w:rsidRDefault="001D2BE4" w:rsidP="00A66447">
            <w:pPr>
              <w:rPr>
                <w:szCs w:val="24"/>
              </w:rPr>
            </w:pPr>
          </w:p>
        </w:tc>
        <w:tc>
          <w:tcPr>
            <w:tcW w:w="1701" w:type="dxa"/>
          </w:tcPr>
          <w:p w14:paraId="6F5BB1B8" w14:textId="77777777" w:rsidR="001D2BE4" w:rsidRPr="004D2565" w:rsidRDefault="001D2BE4" w:rsidP="00A66447">
            <w:pPr>
              <w:rPr>
                <w:szCs w:val="24"/>
              </w:rPr>
            </w:pPr>
          </w:p>
        </w:tc>
        <w:tc>
          <w:tcPr>
            <w:tcW w:w="1701" w:type="dxa"/>
          </w:tcPr>
          <w:p w14:paraId="2BBDDB54" w14:textId="77777777" w:rsidR="001D2BE4" w:rsidRPr="004D2565" w:rsidRDefault="001D2BE4" w:rsidP="00A66447">
            <w:pPr>
              <w:rPr>
                <w:szCs w:val="24"/>
              </w:rPr>
            </w:pPr>
          </w:p>
        </w:tc>
        <w:tc>
          <w:tcPr>
            <w:tcW w:w="1842" w:type="dxa"/>
          </w:tcPr>
          <w:p w14:paraId="2D93E62E" w14:textId="77777777" w:rsidR="001D2BE4" w:rsidRPr="004D2565" w:rsidRDefault="001D2BE4" w:rsidP="00A66447">
            <w:pPr>
              <w:rPr>
                <w:szCs w:val="24"/>
              </w:rPr>
            </w:pPr>
          </w:p>
        </w:tc>
        <w:tc>
          <w:tcPr>
            <w:tcW w:w="1560" w:type="dxa"/>
          </w:tcPr>
          <w:p w14:paraId="1DF24330" w14:textId="77777777" w:rsidR="001D2BE4" w:rsidRPr="004D2565" w:rsidRDefault="001D2BE4" w:rsidP="00A66447">
            <w:pPr>
              <w:rPr>
                <w:szCs w:val="24"/>
              </w:rPr>
            </w:pPr>
          </w:p>
        </w:tc>
        <w:tc>
          <w:tcPr>
            <w:tcW w:w="1559" w:type="dxa"/>
          </w:tcPr>
          <w:p w14:paraId="72083F0F" w14:textId="77777777" w:rsidR="001D2BE4" w:rsidRPr="004D2565" w:rsidRDefault="001D2BE4" w:rsidP="00A66447">
            <w:pPr>
              <w:rPr>
                <w:szCs w:val="24"/>
              </w:rPr>
            </w:pPr>
          </w:p>
        </w:tc>
        <w:tc>
          <w:tcPr>
            <w:tcW w:w="1701" w:type="dxa"/>
          </w:tcPr>
          <w:p w14:paraId="41680C40" w14:textId="77777777" w:rsidR="001D2BE4" w:rsidRPr="004D2565" w:rsidRDefault="001D2BE4" w:rsidP="00A66447">
            <w:pPr>
              <w:rPr>
                <w:szCs w:val="24"/>
              </w:rPr>
            </w:pPr>
          </w:p>
        </w:tc>
        <w:tc>
          <w:tcPr>
            <w:tcW w:w="1134" w:type="dxa"/>
          </w:tcPr>
          <w:p w14:paraId="4FAAB902" w14:textId="77777777" w:rsidR="001D2BE4" w:rsidRPr="004D2565" w:rsidRDefault="001D2BE4" w:rsidP="00A66447">
            <w:pPr>
              <w:rPr>
                <w:szCs w:val="24"/>
              </w:rPr>
            </w:pPr>
          </w:p>
        </w:tc>
        <w:tc>
          <w:tcPr>
            <w:tcW w:w="5103" w:type="dxa"/>
          </w:tcPr>
          <w:p w14:paraId="63885FAF" w14:textId="77777777" w:rsidR="001D2BE4" w:rsidRPr="004D2565" w:rsidRDefault="001D2BE4" w:rsidP="00A66447">
            <w:pPr>
              <w:rPr>
                <w:szCs w:val="24"/>
              </w:rPr>
            </w:pPr>
          </w:p>
        </w:tc>
      </w:tr>
      <w:tr w:rsidR="001D2BE4" w:rsidRPr="004D2565" w14:paraId="18315CAF" w14:textId="77777777" w:rsidTr="00A66447">
        <w:tc>
          <w:tcPr>
            <w:tcW w:w="988" w:type="dxa"/>
          </w:tcPr>
          <w:p w14:paraId="7ECE3EB4" w14:textId="77777777" w:rsidR="001D2BE4" w:rsidRPr="004D2565" w:rsidRDefault="001D2BE4" w:rsidP="00A66447">
            <w:pPr>
              <w:rPr>
                <w:szCs w:val="24"/>
              </w:rPr>
            </w:pPr>
            <w:r w:rsidRPr="004D2565">
              <w:rPr>
                <w:rFonts w:hint="eastAsia"/>
                <w:szCs w:val="24"/>
              </w:rPr>
              <w:t>浙</w:t>
            </w:r>
            <w:r w:rsidRPr="004D2565">
              <w:rPr>
                <w:szCs w:val="24"/>
              </w:rPr>
              <w:t>117</w:t>
            </w:r>
          </w:p>
        </w:tc>
        <w:tc>
          <w:tcPr>
            <w:tcW w:w="1559" w:type="dxa"/>
          </w:tcPr>
          <w:p w14:paraId="49488896" w14:textId="77777777" w:rsidR="001D2BE4" w:rsidRPr="004D2565" w:rsidRDefault="001D2BE4" w:rsidP="00A66447">
            <w:pPr>
              <w:rPr>
                <w:szCs w:val="24"/>
              </w:rPr>
            </w:pPr>
            <w:r w:rsidRPr="004D2565">
              <w:rPr>
                <w:szCs w:val="24"/>
              </w:rPr>
              <w:t>P.00945</w:t>
            </w:r>
          </w:p>
        </w:tc>
        <w:tc>
          <w:tcPr>
            <w:tcW w:w="1843" w:type="dxa"/>
          </w:tcPr>
          <w:p w14:paraId="7EACC35F" w14:textId="77777777" w:rsidR="001D2BE4" w:rsidRPr="004D2565" w:rsidRDefault="001D2BE4" w:rsidP="00A66447">
            <w:pPr>
              <w:rPr>
                <w:szCs w:val="24"/>
              </w:rPr>
            </w:pPr>
          </w:p>
        </w:tc>
        <w:tc>
          <w:tcPr>
            <w:tcW w:w="1701" w:type="dxa"/>
          </w:tcPr>
          <w:p w14:paraId="44D00E65" w14:textId="77777777" w:rsidR="001D2BE4" w:rsidRPr="004D2565" w:rsidRDefault="001D2BE4" w:rsidP="00A66447">
            <w:pPr>
              <w:rPr>
                <w:szCs w:val="24"/>
              </w:rPr>
            </w:pPr>
          </w:p>
        </w:tc>
        <w:tc>
          <w:tcPr>
            <w:tcW w:w="1701" w:type="dxa"/>
          </w:tcPr>
          <w:p w14:paraId="7CC50E55" w14:textId="77777777" w:rsidR="001D2BE4" w:rsidRPr="004D2565" w:rsidRDefault="001D2BE4" w:rsidP="00A66447">
            <w:pPr>
              <w:rPr>
                <w:szCs w:val="24"/>
              </w:rPr>
            </w:pPr>
          </w:p>
        </w:tc>
        <w:tc>
          <w:tcPr>
            <w:tcW w:w="1842" w:type="dxa"/>
          </w:tcPr>
          <w:p w14:paraId="2EC3C452" w14:textId="77777777" w:rsidR="001D2BE4" w:rsidRPr="004D2565" w:rsidRDefault="001D2BE4" w:rsidP="00A66447">
            <w:pPr>
              <w:rPr>
                <w:szCs w:val="24"/>
              </w:rPr>
            </w:pPr>
          </w:p>
        </w:tc>
        <w:tc>
          <w:tcPr>
            <w:tcW w:w="1560" w:type="dxa"/>
          </w:tcPr>
          <w:p w14:paraId="274F57EE" w14:textId="77777777" w:rsidR="001D2BE4" w:rsidRPr="004D2565" w:rsidRDefault="001D2BE4" w:rsidP="00A66447">
            <w:pPr>
              <w:rPr>
                <w:szCs w:val="24"/>
              </w:rPr>
            </w:pPr>
          </w:p>
        </w:tc>
        <w:tc>
          <w:tcPr>
            <w:tcW w:w="1559" w:type="dxa"/>
          </w:tcPr>
          <w:p w14:paraId="29ED0CA5" w14:textId="77777777" w:rsidR="001D2BE4" w:rsidRPr="004D2565" w:rsidRDefault="001D2BE4" w:rsidP="00A66447">
            <w:pPr>
              <w:rPr>
                <w:szCs w:val="24"/>
              </w:rPr>
            </w:pPr>
          </w:p>
        </w:tc>
        <w:tc>
          <w:tcPr>
            <w:tcW w:w="1701" w:type="dxa"/>
          </w:tcPr>
          <w:p w14:paraId="060ADEDA" w14:textId="77777777" w:rsidR="001D2BE4" w:rsidRPr="004D2565" w:rsidRDefault="001D2BE4" w:rsidP="00A66447">
            <w:pPr>
              <w:rPr>
                <w:szCs w:val="24"/>
              </w:rPr>
            </w:pPr>
          </w:p>
        </w:tc>
        <w:tc>
          <w:tcPr>
            <w:tcW w:w="1134" w:type="dxa"/>
          </w:tcPr>
          <w:p w14:paraId="6A13FA8E" w14:textId="77777777" w:rsidR="001D2BE4" w:rsidRPr="004D2565" w:rsidRDefault="001D2BE4" w:rsidP="00A66447">
            <w:pPr>
              <w:rPr>
                <w:szCs w:val="24"/>
              </w:rPr>
            </w:pPr>
          </w:p>
        </w:tc>
        <w:tc>
          <w:tcPr>
            <w:tcW w:w="5103" w:type="dxa"/>
          </w:tcPr>
          <w:p w14:paraId="1B7FFD9E" w14:textId="77777777" w:rsidR="001D2BE4" w:rsidRPr="004D2565" w:rsidRDefault="001D2BE4" w:rsidP="00A66447">
            <w:pPr>
              <w:rPr>
                <w:szCs w:val="24"/>
              </w:rPr>
            </w:pPr>
          </w:p>
        </w:tc>
      </w:tr>
      <w:tr w:rsidR="001D2BE4" w:rsidRPr="004D2565" w14:paraId="683E9C63" w14:textId="77777777" w:rsidTr="00A66447">
        <w:tc>
          <w:tcPr>
            <w:tcW w:w="988" w:type="dxa"/>
          </w:tcPr>
          <w:p w14:paraId="38BD6796" w14:textId="77777777" w:rsidR="001D2BE4" w:rsidRPr="004D2565" w:rsidRDefault="001D2BE4" w:rsidP="00A66447">
            <w:pPr>
              <w:rPr>
                <w:szCs w:val="24"/>
              </w:rPr>
            </w:pPr>
            <w:r w:rsidRPr="004D2565">
              <w:rPr>
                <w:rFonts w:hint="eastAsia"/>
                <w:szCs w:val="24"/>
              </w:rPr>
              <w:t>浙</w:t>
            </w:r>
            <w:r w:rsidRPr="004D2565">
              <w:rPr>
                <w:szCs w:val="24"/>
              </w:rPr>
              <w:t>118</w:t>
            </w:r>
          </w:p>
        </w:tc>
        <w:tc>
          <w:tcPr>
            <w:tcW w:w="1559" w:type="dxa"/>
          </w:tcPr>
          <w:p w14:paraId="553BC04E" w14:textId="77777777" w:rsidR="001D2BE4" w:rsidRPr="004D2565" w:rsidRDefault="001D2BE4" w:rsidP="00A66447">
            <w:pPr>
              <w:rPr>
                <w:szCs w:val="24"/>
              </w:rPr>
            </w:pPr>
            <w:r w:rsidRPr="004D2565">
              <w:rPr>
                <w:szCs w:val="24"/>
              </w:rPr>
              <w:t>S.00969</w:t>
            </w:r>
          </w:p>
        </w:tc>
        <w:tc>
          <w:tcPr>
            <w:tcW w:w="1843" w:type="dxa"/>
          </w:tcPr>
          <w:p w14:paraId="704D4FDE" w14:textId="77777777" w:rsidR="001D2BE4" w:rsidRPr="004D2565" w:rsidRDefault="001D2BE4" w:rsidP="00A66447">
            <w:pPr>
              <w:rPr>
                <w:szCs w:val="24"/>
              </w:rPr>
            </w:pPr>
            <w:r w:rsidRPr="004D2565">
              <w:rPr>
                <w:szCs w:val="24"/>
              </w:rPr>
              <w:t>合補04337</w:t>
            </w:r>
          </w:p>
        </w:tc>
        <w:tc>
          <w:tcPr>
            <w:tcW w:w="1701" w:type="dxa"/>
          </w:tcPr>
          <w:p w14:paraId="60FDE830" w14:textId="77777777" w:rsidR="001D2BE4" w:rsidRPr="004D2565" w:rsidRDefault="001D2BE4" w:rsidP="00A66447">
            <w:pPr>
              <w:rPr>
                <w:szCs w:val="24"/>
              </w:rPr>
            </w:pPr>
            <w:r w:rsidRPr="004D2565">
              <w:rPr>
                <w:szCs w:val="24"/>
              </w:rPr>
              <w:t>歷拓11411</w:t>
            </w:r>
          </w:p>
        </w:tc>
        <w:tc>
          <w:tcPr>
            <w:tcW w:w="1701" w:type="dxa"/>
          </w:tcPr>
          <w:p w14:paraId="07C1730D" w14:textId="77777777" w:rsidR="001D2BE4" w:rsidRPr="004D2565" w:rsidRDefault="001D2BE4" w:rsidP="00A66447">
            <w:pPr>
              <w:rPr>
                <w:szCs w:val="24"/>
              </w:rPr>
            </w:pPr>
          </w:p>
        </w:tc>
        <w:tc>
          <w:tcPr>
            <w:tcW w:w="1842" w:type="dxa"/>
          </w:tcPr>
          <w:p w14:paraId="236765A2" w14:textId="77777777" w:rsidR="001D2BE4" w:rsidRPr="004D2565" w:rsidRDefault="001D2BE4" w:rsidP="00A66447">
            <w:pPr>
              <w:rPr>
                <w:szCs w:val="24"/>
              </w:rPr>
            </w:pPr>
            <w:r w:rsidRPr="004D2565">
              <w:rPr>
                <w:szCs w:val="24"/>
              </w:rPr>
              <w:t>存下779</w:t>
            </w:r>
          </w:p>
        </w:tc>
        <w:tc>
          <w:tcPr>
            <w:tcW w:w="1560" w:type="dxa"/>
          </w:tcPr>
          <w:p w14:paraId="50B2BC43" w14:textId="77777777" w:rsidR="001D2BE4" w:rsidRPr="004D2565" w:rsidRDefault="001D2BE4" w:rsidP="00A66447">
            <w:pPr>
              <w:rPr>
                <w:szCs w:val="24"/>
              </w:rPr>
            </w:pPr>
            <w:r w:rsidRPr="004D2565">
              <w:rPr>
                <w:szCs w:val="24"/>
              </w:rPr>
              <w:t>掇三046</w:t>
            </w:r>
          </w:p>
        </w:tc>
        <w:tc>
          <w:tcPr>
            <w:tcW w:w="1559" w:type="dxa"/>
          </w:tcPr>
          <w:p w14:paraId="73ED29F5" w14:textId="77777777" w:rsidR="001D2BE4" w:rsidRPr="004D2565" w:rsidRDefault="001D2BE4" w:rsidP="00A66447">
            <w:pPr>
              <w:rPr>
                <w:szCs w:val="24"/>
              </w:rPr>
            </w:pPr>
          </w:p>
        </w:tc>
        <w:tc>
          <w:tcPr>
            <w:tcW w:w="1701" w:type="dxa"/>
          </w:tcPr>
          <w:p w14:paraId="6C6F911D" w14:textId="77777777" w:rsidR="001D2BE4" w:rsidRPr="004D2565" w:rsidRDefault="001D2BE4" w:rsidP="00A66447">
            <w:pPr>
              <w:rPr>
                <w:szCs w:val="24"/>
              </w:rPr>
            </w:pPr>
          </w:p>
        </w:tc>
        <w:tc>
          <w:tcPr>
            <w:tcW w:w="1134" w:type="dxa"/>
          </w:tcPr>
          <w:p w14:paraId="0F1F0225" w14:textId="77777777" w:rsidR="001D2BE4" w:rsidRPr="004D2565" w:rsidRDefault="001D2BE4" w:rsidP="00A66447">
            <w:pPr>
              <w:rPr>
                <w:szCs w:val="24"/>
              </w:rPr>
            </w:pPr>
            <w:r w:rsidRPr="004D2565">
              <w:rPr>
                <w:szCs w:val="24"/>
              </w:rPr>
              <w:t>酈承銓</w:t>
            </w:r>
          </w:p>
        </w:tc>
        <w:tc>
          <w:tcPr>
            <w:tcW w:w="5103" w:type="dxa"/>
          </w:tcPr>
          <w:p w14:paraId="33A1FB9E" w14:textId="77777777" w:rsidR="001D2BE4" w:rsidRPr="004D2565" w:rsidRDefault="001D2BE4" w:rsidP="00A66447">
            <w:pPr>
              <w:rPr>
                <w:szCs w:val="24"/>
              </w:rPr>
            </w:pPr>
          </w:p>
        </w:tc>
      </w:tr>
      <w:tr w:rsidR="001D2BE4" w:rsidRPr="004D2565" w14:paraId="7CEA0DA3" w14:textId="77777777" w:rsidTr="00A66447">
        <w:tc>
          <w:tcPr>
            <w:tcW w:w="988" w:type="dxa"/>
          </w:tcPr>
          <w:p w14:paraId="45026073" w14:textId="77777777" w:rsidR="001D2BE4" w:rsidRPr="004D2565" w:rsidRDefault="001D2BE4" w:rsidP="00A66447">
            <w:pPr>
              <w:rPr>
                <w:szCs w:val="24"/>
              </w:rPr>
            </w:pPr>
            <w:r w:rsidRPr="004D2565">
              <w:rPr>
                <w:rFonts w:hint="eastAsia"/>
                <w:szCs w:val="24"/>
              </w:rPr>
              <w:t>浙</w:t>
            </w:r>
            <w:r w:rsidRPr="004D2565">
              <w:rPr>
                <w:szCs w:val="24"/>
              </w:rPr>
              <w:t>119</w:t>
            </w:r>
          </w:p>
        </w:tc>
        <w:tc>
          <w:tcPr>
            <w:tcW w:w="1559" w:type="dxa"/>
          </w:tcPr>
          <w:p w14:paraId="073AF77E" w14:textId="77777777" w:rsidR="001D2BE4" w:rsidRPr="004D2565" w:rsidRDefault="001D2BE4" w:rsidP="00A66447">
            <w:pPr>
              <w:rPr>
                <w:szCs w:val="24"/>
              </w:rPr>
            </w:pPr>
            <w:r w:rsidRPr="004D2565">
              <w:rPr>
                <w:szCs w:val="24"/>
              </w:rPr>
              <w:t>P.01143</w:t>
            </w:r>
          </w:p>
        </w:tc>
        <w:tc>
          <w:tcPr>
            <w:tcW w:w="1843" w:type="dxa"/>
          </w:tcPr>
          <w:p w14:paraId="7C355CD5" w14:textId="77777777" w:rsidR="001D2BE4" w:rsidRPr="004D2565" w:rsidRDefault="001D2BE4" w:rsidP="00A66447">
            <w:pPr>
              <w:rPr>
                <w:szCs w:val="24"/>
              </w:rPr>
            </w:pPr>
          </w:p>
        </w:tc>
        <w:tc>
          <w:tcPr>
            <w:tcW w:w="1701" w:type="dxa"/>
          </w:tcPr>
          <w:p w14:paraId="26376332" w14:textId="77777777" w:rsidR="001D2BE4" w:rsidRPr="004D2565" w:rsidRDefault="001D2BE4" w:rsidP="00A66447">
            <w:pPr>
              <w:rPr>
                <w:szCs w:val="24"/>
              </w:rPr>
            </w:pPr>
          </w:p>
        </w:tc>
        <w:tc>
          <w:tcPr>
            <w:tcW w:w="1701" w:type="dxa"/>
          </w:tcPr>
          <w:p w14:paraId="35E54CE8" w14:textId="77777777" w:rsidR="001D2BE4" w:rsidRPr="004D2565" w:rsidRDefault="001D2BE4" w:rsidP="00A66447">
            <w:pPr>
              <w:rPr>
                <w:szCs w:val="24"/>
              </w:rPr>
            </w:pPr>
          </w:p>
        </w:tc>
        <w:tc>
          <w:tcPr>
            <w:tcW w:w="1842" w:type="dxa"/>
          </w:tcPr>
          <w:p w14:paraId="38C42EA8" w14:textId="77777777" w:rsidR="001D2BE4" w:rsidRPr="004D2565" w:rsidRDefault="001D2BE4" w:rsidP="00A66447">
            <w:pPr>
              <w:rPr>
                <w:szCs w:val="24"/>
              </w:rPr>
            </w:pPr>
          </w:p>
        </w:tc>
        <w:tc>
          <w:tcPr>
            <w:tcW w:w="1560" w:type="dxa"/>
          </w:tcPr>
          <w:p w14:paraId="593EBCB8" w14:textId="77777777" w:rsidR="001D2BE4" w:rsidRPr="004D2565" w:rsidRDefault="001D2BE4" w:rsidP="00A66447">
            <w:pPr>
              <w:rPr>
                <w:szCs w:val="24"/>
              </w:rPr>
            </w:pPr>
          </w:p>
        </w:tc>
        <w:tc>
          <w:tcPr>
            <w:tcW w:w="1559" w:type="dxa"/>
          </w:tcPr>
          <w:p w14:paraId="56DAC8F1" w14:textId="77777777" w:rsidR="001D2BE4" w:rsidRPr="004D2565" w:rsidRDefault="001D2BE4" w:rsidP="00A66447">
            <w:pPr>
              <w:rPr>
                <w:szCs w:val="24"/>
              </w:rPr>
            </w:pPr>
          </w:p>
        </w:tc>
        <w:tc>
          <w:tcPr>
            <w:tcW w:w="1701" w:type="dxa"/>
          </w:tcPr>
          <w:p w14:paraId="225BA72F" w14:textId="77777777" w:rsidR="001D2BE4" w:rsidRPr="004D2565" w:rsidRDefault="001D2BE4" w:rsidP="00A66447">
            <w:pPr>
              <w:rPr>
                <w:szCs w:val="24"/>
              </w:rPr>
            </w:pPr>
          </w:p>
        </w:tc>
        <w:tc>
          <w:tcPr>
            <w:tcW w:w="1134" w:type="dxa"/>
          </w:tcPr>
          <w:p w14:paraId="3129838D" w14:textId="77777777" w:rsidR="001D2BE4" w:rsidRPr="004D2565" w:rsidRDefault="001D2BE4" w:rsidP="00A66447">
            <w:pPr>
              <w:rPr>
                <w:szCs w:val="24"/>
              </w:rPr>
            </w:pPr>
          </w:p>
        </w:tc>
        <w:tc>
          <w:tcPr>
            <w:tcW w:w="5103" w:type="dxa"/>
          </w:tcPr>
          <w:p w14:paraId="20A88B05" w14:textId="77777777" w:rsidR="001D2BE4" w:rsidRPr="004D2565" w:rsidRDefault="001D2BE4" w:rsidP="00A66447">
            <w:pPr>
              <w:rPr>
                <w:szCs w:val="24"/>
              </w:rPr>
            </w:pPr>
            <w:r>
              <w:rPr>
                <w:rFonts w:hint="eastAsia"/>
                <w:kern w:val="0"/>
                <w:szCs w:val="24"/>
              </w:rPr>
              <w:t>浙110+浙119，楊熠綴合。（參https://www.xianqin.org/blog/archives/20788.html）</w:t>
            </w:r>
          </w:p>
        </w:tc>
      </w:tr>
      <w:tr w:rsidR="001D2BE4" w:rsidRPr="004D2565" w14:paraId="62BA0B98" w14:textId="77777777" w:rsidTr="00A66447">
        <w:tc>
          <w:tcPr>
            <w:tcW w:w="988" w:type="dxa"/>
          </w:tcPr>
          <w:p w14:paraId="3A1A29B7" w14:textId="77777777" w:rsidR="001D2BE4" w:rsidRPr="004D2565" w:rsidRDefault="001D2BE4" w:rsidP="00A66447">
            <w:pPr>
              <w:rPr>
                <w:szCs w:val="24"/>
              </w:rPr>
            </w:pPr>
            <w:r w:rsidRPr="004D2565">
              <w:rPr>
                <w:rFonts w:hint="eastAsia"/>
                <w:szCs w:val="24"/>
              </w:rPr>
              <w:lastRenderedPageBreak/>
              <w:t>浙</w:t>
            </w:r>
            <w:r w:rsidRPr="004D2565">
              <w:rPr>
                <w:szCs w:val="24"/>
              </w:rPr>
              <w:t>120</w:t>
            </w:r>
          </w:p>
        </w:tc>
        <w:tc>
          <w:tcPr>
            <w:tcW w:w="1559" w:type="dxa"/>
          </w:tcPr>
          <w:p w14:paraId="18BF22EE" w14:textId="77777777" w:rsidR="001D2BE4" w:rsidRPr="004D2565" w:rsidRDefault="001D2BE4" w:rsidP="00A66447">
            <w:pPr>
              <w:rPr>
                <w:szCs w:val="24"/>
              </w:rPr>
            </w:pPr>
            <w:r w:rsidRPr="004D2565">
              <w:rPr>
                <w:szCs w:val="24"/>
              </w:rPr>
              <w:t>P.00985</w:t>
            </w:r>
          </w:p>
        </w:tc>
        <w:tc>
          <w:tcPr>
            <w:tcW w:w="1843" w:type="dxa"/>
          </w:tcPr>
          <w:p w14:paraId="77ABC8F1" w14:textId="77777777" w:rsidR="001D2BE4" w:rsidRPr="004D2565" w:rsidRDefault="001D2BE4" w:rsidP="00A66447">
            <w:pPr>
              <w:rPr>
                <w:szCs w:val="24"/>
              </w:rPr>
            </w:pPr>
            <w:r w:rsidRPr="004D2565">
              <w:rPr>
                <w:szCs w:val="24"/>
              </w:rPr>
              <w:t>合集05848</w:t>
            </w:r>
          </w:p>
        </w:tc>
        <w:tc>
          <w:tcPr>
            <w:tcW w:w="1701" w:type="dxa"/>
          </w:tcPr>
          <w:p w14:paraId="1448C681" w14:textId="77777777" w:rsidR="001D2BE4" w:rsidRPr="004D2565" w:rsidRDefault="001D2BE4" w:rsidP="00A66447">
            <w:pPr>
              <w:rPr>
                <w:szCs w:val="24"/>
              </w:rPr>
            </w:pPr>
          </w:p>
        </w:tc>
        <w:tc>
          <w:tcPr>
            <w:tcW w:w="1701" w:type="dxa"/>
          </w:tcPr>
          <w:p w14:paraId="46F40D91" w14:textId="77777777" w:rsidR="001D2BE4" w:rsidRPr="004D2565" w:rsidRDefault="001D2BE4" w:rsidP="00A66447">
            <w:pPr>
              <w:rPr>
                <w:szCs w:val="24"/>
              </w:rPr>
            </w:pPr>
            <w:r w:rsidRPr="004D2565">
              <w:rPr>
                <w:szCs w:val="24"/>
              </w:rPr>
              <w:t>鐵零92</w:t>
            </w:r>
          </w:p>
        </w:tc>
        <w:tc>
          <w:tcPr>
            <w:tcW w:w="1842" w:type="dxa"/>
          </w:tcPr>
          <w:p w14:paraId="1BB95130" w14:textId="77777777" w:rsidR="001D2BE4" w:rsidRPr="004D2565" w:rsidRDefault="001D2BE4" w:rsidP="00A66447">
            <w:pPr>
              <w:rPr>
                <w:szCs w:val="24"/>
              </w:rPr>
            </w:pPr>
          </w:p>
        </w:tc>
        <w:tc>
          <w:tcPr>
            <w:tcW w:w="1560" w:type="dxa"/>
          </w:tcPr>
          <w:p w14:paraId="2F6C6C4A" w14:textId="77777777" w:rsidR="001D2BE4" w:rsidRPr="004D2565" w:rsidRDefault="001D2BE4" w:rsidP="00A66447">
            <w:pPr>
              <w:rPr>
                <w:szCs w:val="24"/>
              </w:rPr>
            </w:pPr>
          </w:p>
        </w:tc>
        <w:tc>
          <w:tcPr>
            <w:tcW w:w="1559" w:type="dxa"/>
          </w:tcPr>
          <w:p w14:paraId="6D832228" w14:textId="77777777" w:rsidR="001D2BE4" w:rsidRPr="004D2565" w:rsidRDefault="001D2BE4" w:rsidP="00A66447">
            <w:pPr>
              <w:rPr>
                <w:szCs w:val="24"/>
              </w:rPr>
            </w:pPr>
          </w:p>
        </w:tc>
        <w:tc>
          <w:tcPr>
            <w:tcW w:w="1701" w:type="dxa"/>
          </w:tcPr>
          <w:p w14:paraId="5AC2391D" w14:textId="77777777" w:rsidR="001D2BE4" w:rsidRPr="004D2565" w:rsidRDefault="001D2BE4" w:rsidP="00A66447">
            <w:pPr>
              <w:rPr>
                <w:szCs w:val="24"/>
              </w:rPr>
            </w:pPr>
          </w:p>
        </w:tc>
        <w:tc>
          <w:tcPr>
            <w:tcW w:w="1134" w:type="dxa"/>
          </w:tcPr>
          <w:p w14:paraId="6815EC9E" w14:textId="77777777" w:rsidR="001D2BE4" w:rsidRPr="004D2565" w:rsidRDefault="001D2BE4" w:rsidP="00A66447">
            <w:pPr>
              <w:rPr>
                <w:szCs w:val="24"/>
              </w:rPr>
            </w:pPr>
            <w:r w:rsidRPr="004D2565">
              <w:rPr>
                <w:szCs w:val="24"/>
              </w:rPr>
              <w:t>吳振平</w:t>
            </w:r>
          </w:p>
        </w:tc>
        <w:tc>
          <w:tcPr>
            <w:tcW w:w="5103" w:type="dxa"/>
          </w:tcPr>
          <w:p w14:paraId="2C23567F" w14:textId="77777777" w:rsidR="001D2BE4" w:rsidRPr="004D2565" w:rsidRDefault="001D2BE4" w:rsidP="00A66447">
            <w:pPr>
              <w:rPr>
                <w:szCs w:val="24"/>
              </w:rPr>
            </w:pPr>
          </w:p>
        </w:tc>
      </w:tr>
      <w:tr w:rsidR="001D2BE4" w:rsidRPr="004D2565" w14:paraId="44F653B2" w14:textId="77777777" w:rsidTr="00A66447">
        <w:tc>
          <w:tcPr>
            <w:tcW w:w="988" w:type="dxa"/>
          </w:tcPr>
          <w:p w14:paraId="165BAEAC" w14:textId="77777777" w:rsidR="001D2BE4" w:rsidRPr="004D2565" w:rsidRDefault="001D2BE4" w:rsidP="00A66447">
            <w:pPr>
              <w:rPr>
                <w:szCs w:val="24"/>
              </w:rPr>
            </w:pPr>
            <w:r w:rsidRPr="004D2565">
              <w:rPr>
                <w:rFonts w:hint="eastAsia"/>
                <w:szCs w:val="24"/>
              </w:rPr>
              <w:t>浙</w:t>
            </w:r>
            <w:r w:rsidRPr="004D2565">
              <w:rPr>
                <w:szCs w:val="24"/>
              </w:rPr>
              <w:t>121</w:t>
            </w:r>
          </w:p>
        </w:tc>
        <w:tc>
          <w:tcPr>
            <w:tcW w:w="1559" w:type="dxa"/>
          </w:tcPr>
          <w:p w14:paraId="5648B7E7" w14:textId="77777777" w:rsidR="001D2BE4" w:rsidRPr="004D2565" w:rsidRDefault="001D2BE4" w:rsidP="00A66447">
            <w:pPr>
              <w:rPr>
                <w:szCs w:val="24"/>
              </w:rPr>
            </w:pPr>
            <w:r w:rsidRPr="004D2565">
              <w:rPr>
                <w:szCs w:val="24"/>
              </w:rPr>
              <w:t>P.00854</w:t>
            </w:r>
          </w:p>
        </w:tc>
        <w:tc>
          <w:tcPr>
            <w:tcW w:w="1843" w:type="dxa"/>
          </w:tcPr>
          <w:p w14:paraId="3EC3F455" w14:textId="77777777" w:rsidR="001D2BE4" w:rsidRPr="004D2565" w:rsidRDefault="001D2BE4" w:rsidP="00A66447">
            <w:pPr>
              <w:rPr>
                <w:szCs w:val="24"/>
              </w:rPr>
            </w:pPr>
          </w:p>
        </w:tc>
        <w:tc>
          <w:tcPr>
            <w:tcW w:w="1701" w:type="dxa"/>
          </w:tcPr>
          <w:p w14:paraId="7E812B6E" w14:textId="77777777" w:rsidR="001D2BE4" w:rsidRPr="004D2565" w:rsidRDefault="001D2BE4" w:rsidP="00A66447">
            <w:pPr>
              <w:rPr>
                <w:szCs w:val="24"/>
              </w:rPr>
            </w:pPr>
          </w:p>
        </w:tc>
        <w:tc>
          <w:tcPr>
            <w:tcW w:w="1701" w:type="dxa"/>
          </w:tcPr>
          <w:p w14:paraId="3C6C10E6" w14:textId="77777777" w:rsidR="001D2BE4" w:rsidRPr="004D2565" w:rsidRDefault="001D2BE4" w:rsidP="00A66447">
            <w:pPr>
              <w:rPr>
                <w:szCs w:val="24"/>
              </w:rPr>
            </w:pPr>
          </w:p>
        </w:tc>
        <w:tc>
          <w:tcPr>
            <w:tcW w:w="1842" w:type="dxa"/>
          </w:tcPr>
          <w:p w14:paraId="18D11DCD" w14:textId="77777777" w:rsidR="001D2BE4" w:rsidRPr="004D2565" w:rsidRDefault="001D2BE4" w:rsidP="00A66447">
            <w:pPr>
              <w:rPr>
                <w:szCs w:val="24"/>
              </w:rPr>
            </w:pPr>
          </w:p>
        </w:tc>
        <w:tc>
          <w:tcPr>
            <w:tcW w:w="1560" w:type="dxa"/>
          </w:tcPr>
          <w:p w14:paraId="2970F793" w14:textId="77777777" w:rsidR="001D2BE4" w:rsidRPr="004D2565" w:rsidRDefault="001D2BE4" w:rsidP="00A66447">
            <w:pPr>
              <w:rPr>
                <w:szCs w:val="24"/>
              </w:rPr>
            </w:pPr>
          </w:p>
        </w:tc>
        <w:tc>
          <w:tcPr>
            <w:tcW w:w="1559" w:type="dxa"/>
          </w:tcPr>
          <w:p w14:paraId="6DD67B6C" w14:textId="77777777" w:rsidR="001D2BE4" w:rsidRPr="004D2565" w:rsidRDefault="001D2BE4" w:rsidP="00A66447">
            <w:pPr>
              <w:rPr>
                <w:szCs w:val="24"/>
              </w:rPr>
            </w:pPr>
          </w:p>
        </w:tc>
        <w:tc>
          <w:tcPr>
            <w:tcW w:w="1701" w:type="dxa"/>
          </w:tcPr>
          <w:p w14:paraId="5849C0D7" w14:textId="77777777" w:rsidR="001D2BE4" w:rsidRPr="004D2565" w:rsidRDefault="001D2BE4" w:rsidP="00A66447">
            <w:pPr>
              <w:rPr>
                <w:szCs w:val="24"/>
              </w:rPr>
            </w:pPr>
          </w:p>
        </w:tc>
        <w:tc>
          <w:tcPr>
            <w:tcW w:w="1134" w:type="dxa"/>
          </w:tcPr>
          <w:p w14:paraId="2077D372" w14:textId="77777777" w:rsidR="001D2BE4" w:rsidRPr="004D2565" w:rsidRDefault="001D2BE4" w:rsidP="00A66447">
            <w:pPr>
              <w:rPr>
                <w:szCs w:val="24"/>
              </w:rPr>
            </w:pPr>
          </w:p>
        </w:tc>
        <w:tc>
          <w:tcPr>
            <w:tcW w:w="5103" w:type="dxa"/>
          </w:tcPr>
          <w:p w14:paraId="2FF78000" w14:textId="77777777" w:rsidR="001D2BE4" w:rsidRPr="004D2565" w:rsidRDefault="001D2BE4" w:rsidP="00A66447">
            <w:pPr>
              <w:rPr>
                <w:szCs w:val="24"/>
              </w:rPr>
            </w:pPr>
          </w:p>
        </w:tc>
      </w:tr>
      <w:tr w:rsidR="001D2BE4" w:rsidRPr="004D2565" w14:paraId="321D31B2" w14:textId="77777777" w:rsidTr="00A66447">
        <w:tc>
          <w:tcPr>
            <w:tcW w:w="988" w:type="dxa"/>
          </w:tcPr>
          <w:p w14:paraId="38F5A962" w14:textId="77777777" w:rsidR="001D2BE4" w:rsidRPr="004D2565" w:rsidRDefault="001D2BE4" w:rsidP="00A66447">
            <w:pPr>
              <w:rPr>
                <w:szCs w:val="24"/>
              </w:rPr>
            </w:pPr>
            <w:r w:rsidRPr="004D2565">
              <w:rPr>
                <w:rFonts w:hint="eastAsia"/>
                <w:szCs w:val="24"/>
              </w:rPr>
              <w:t>浙</w:t>
            </w:r>
            <w:r w:rsidRPr="004D2565">
              <w:rPr>
                <w:szCs w:val="24"/>
              </w:rPr>
              <w:t>122</w:t>
            </w:r>
          </w:p>
        </w:tc>
        <w:tc>
          <w:tcPr>
            <w:tcW w:w="1559" w:type="dxa"/>
          </w:tcPr>
          <w:p w14:paraId="436FE6A6" w14:textId="77777777" w:rsidR="001D2BE4" w:rsidRPr="004D2565" w:rsidRDefault="001D2BE4" w:rsidP="00A66447">
            <w:pPr>
              <w:rPr>
                <w:szCs w:val="24"/>
              </w:rPr>
            </w:pPr>
            <w:r w:rsidRPr="004D2565">
              <w:rPr>
                <w:szCs w:val="24"/>
              </w:rPr>
              <w:t>P.00876</w:t>
            </w:r>
          </w:p>
        </w:tc>
        <w:tc>
          <w:tcPr>
            <w:tcW w:w="1843" w:type="dxa"/>
          </w:tcPr>
          <w:p w14:paraId="36F0442C" w14:textId="77777777" w:rsidR="001D2BE4" w:rsidRPr="004D2565" w:rsidRDefault="001D2BE4" w:rsidP="00A66447">
            <w:pPr>
              <w:rPr>
                <w:szCs w:val="24"/>
              </w:rPr>
            </w:pPr>
          </w:p>
        </w:tc>
        <w:tc>
          <w:tcPr>
            <w:tcW w:w="1701" w:type="dxa"/>
          </w:tcPr>
          <w:p w14:paraId="3A742BF8" w14:textId="77777777" w:rsidR="001D2BE4" w:rsidRPr="004D2565" w:rsidRDefault="001D2BE4" w:rsidP="00A66447">
            <w:pPr>
              <w:rPr>
                <w:szCs w:val="24"/>
              </w:rPr>
            </w:pPr>
          </w:p>
        </w:tc>
        <w:tc>
          <w:tcPr>
            <w:tcW w:w="1701" w:type="dxa"/>
          </w:tcPr>
          <w:p w14:paraId="15C796B9" w14:textId="77777777" w:rsidR="001D2BE4" w:rsidRPr="004D2565" w:rsidRDefault="001D2BE4" w:rsidP="00A66447">
            <w:pPr>
              <w:rPr>
                <w:szCs w:val="24"/>
              </w:rPr>
            </w:pPr>
          </w:p>
        </w:tc>
        <w:tc>
          <w:tcPr>
            <w:tcW w:w="1842" w:type="dxa"/>
          </w:tcPr>
          <w:p w14:paraId="24EDF194" w14:textId="77777777" w:rsidR="001D2BE4" w:rsidRPr="004D2565" w:rsidRDefault="001D2BE4" w:rsidP="00A66447">
            <w:pPr>
              <w:rPr>
                <w:szCs w:val="24"/>
              </w:rPr>
            </w:pPr>
          </w:p>
        </w:tc>
        <w:tc>
          <w:tcPr>
            <w:tcW w:w="1560" w:type="dxa"/>
          </w:tcPr>
          <w:p w14:paraId="57598159" w14:textId="77777777" w:rsidR="001D2BE4" w:rsidRPr="004D2565" w:rsidRDefault="001D2BE4" w:rsidP="00A66447">
            <w:pPr>
              <w:rPr>
                <w:szCs w:val="24"/>
              </w:rPr>
            </w:pPr>
          </w:p>
        </w:tc>
        <w:tc>
          <w:tcPr>
            <w:tcW w:w="1559" w:type="dxa"/>
          </w:tcPr>
          <w:p w14:paraId="1FC41138" w14:textId="77777777" w:rsidR="001D2BE4" w:rsidRPr="004D2565" w:rsidRDefault="001D2BE4" w:rsidP="00A66447">
            <w:pPr>
              <w:rPr>
                <w:szCs w:val="24"/>
              </w:rPr>
            </w:pPr>
          </w:p>
        </w:tc>
        <w:tc>
          <w:tcPr>
            <w:tcW w:w="1701" w:type="dxa"/>
          </w:tcPr>
          <w:p w14:paraId="3FD55BAC" w14:textId="77777777" w:rsidR="001D2BE4" w:rsidRPr="004D2565" w:rsidRDefault="001D2BE4" w:rsidP="00A66447">
            <w:pPr>
              <w:rPr>
                <w:szCs w:val="24"/>
              </w:rPr>
            </w:pPr>
          </w:p>
        </w:tc>
        <w:tc>
          <w:tcPr>
            <w:tcW w:w="1134" w:type="dxa"/>
          </w:tcPr>
          <w:p w14:paraId="772AB683" w14:textId="77777777" w:rsidR="001D2BE4" w:rsidRPr="004D2565" w:rsidRDefault="001D2BE4" w:rsidP="00A66447">
            <w:pPr>
              <w:rPr>
                <w:szCs w:val="24"/>
              </w:rPr>
            </w:pPr>
          </w:p>
        </w:tc>
        <w:tc>
          <w:tcPr>
            <w:tcW w:w="5103" w:type="dxa"/>
          </w:tcPr>
          <w:p w14:paraId="3CA8C869" w14:textId="77777777" w:rsidR="001D2BE4" w:rsidRPr="004D2565" w:rsidRDefault="001D2BE4" w:rsidP="00A66447">
            <w:pPr>
              <w:rPr>
                <w:szCs w:val="24"/>
              </w:rPr>
            </w:pPr>
          </w:p>
        </w:tc>
      </w:tr>
      <w:tr w:rsidR="001D2BE4" w:rsidRPr="004D2565" w14:paraId="20A95E08" w14:textId="77777777" w:rsidTr="00A66447">
        <w:tc>
          <w:tcPr>
            <w:tcW w:w="988" w:type="dxa"/>
          </w:tcPr>
          <w:p w14:paraId="2508536E" w14:textId="77777777" w:rsidR="001D2BE4" w:rsidRPr="004D2565" w:rsidRDefault="001D2BE4" w:rsidP="00A66447">
            <w:pPr>
              <w:rPr>
                <w:szCs w:val="24"/>
              </w:rPr>
            </w:pPr>
            <w:r w:rsidRPr="004D2565">
              <w:rPr>
                <w:rFonts w:hint="eastAsia"/>
                <w:szCs w:val="24"/>
              </w:rPr>
              <w:t>浙</w:t>
            </w:r>
            <w:r w:rsidRPr="004D2565">
              <w:rPr>
                <w:szCs w:val="24"/>
              </w:rPr>
              <w:t>123</w:t>
            </w:r>
          </w:p>
        </w:tc>
        <w:tc>
          <w:tcPr>
            <w:tcW w:w="1559" w:type="dxa"/>
          </w:tcPr>
          <w:p w14:paraId="4B756DAA" w14:textId="77777777" w:rsidR="001D2BE4" w:rsidRPr="004D2565" w:rsidRDefault="001D2BE4" w:rsidP="00A66447">
            <w:pPr>
              <w:rPr>
                <w:szCs w:val="24"/>
              </w:rPr>
            </w:pPr>
            <w:r w:rsidRPr="004D2565">
              <w:rPr>
                <w:szCs w:val="24"/>
              </w:rPr>
              <w:t>P.00958</w:t>
            </w:r>
          </w:p>
        </w:tc>
        <w:tc>
          <w:tcPr>
            <w:tcW w:w="1843" w:type="dxa"/>
          </w:tcPr>
          <w:p w14:paraId="72FCF044" w14:textId="77777777" w:rsidR="001D2BE4" w:rsidRPr="004D2565" w:rsidRDefault="001D2BE4" w:rsidP="00A66447">
            <w:pPr>
              <w:rPr>
                <w:szCs w:val="24"/>
              </w:rPr>
            </w:pPr>
          </w:p>
        </w:tc>
        <w:tc>
          <w:tcPr>
            <w:tcW w:w="1701" w:type="dxa"/>
          </w:tcPr>
          <w:p w14:paraId="6C9A54EA" w14:textId="77777777" w:rsidR="001D2BE4" w:rsidRPr="004D2565" w:rsidRDefault="001D2BE4" w:rsidP="00A66447">
            <w:pPr>
              <w:rPr>
                <w:szCs w:val="24"/>
              </w:rPr>
            </w:pPr>
          </w:p>
        </w:tc>
        <w:tc>
          <w:tcPr>
            <w:tcW w:w="1701" w:type="dxa"/>
          </w:tcPr>
          <w:p w14:paraId="77B88AB8" w14:textId="77777777" w:rsidR="001D2BE4" w:rsidRPr="004D2565" w:rsidRDefault="001D2BE4" w:rsidP="00A66447">
            <w:pPr>
              <w:rPr>
                <w:szCs w:val="24"/>
              </w:rPr>
            </w:pPr>
          </w:p>
        </w:tc>
        <w:tc>
          <w:tcPr>
            <w:tcW w:w="1842" w:type="dxa"/>
          </w:tcPr>
          <w:p w14:paraId="7DAE9C77" w14:textId="77777777" w:rsidR="001D2BE4" w:rsidRPr="004D2565" w:rsidRDefault="001D2BE4" w:rsidP="00A66447">
            <w:pPr>
              <w:rPr>
                <w:szCs w:val="24"/>
              </w:rPr>
            </w:pPr>
          </w:p>
        </w:tc>
        <w:tc>
          <w:tcPr>
            <w:tcW w:w="1560" w:type="dxa"/>
          </w:tcPr>
          <w:p w14:paraId="2EB58987" w14:textId="77777777" w:rsidR="001D2BE4" w:rsidRPr="004D2565" w:rsidRDefault="001D2BE4" w:rsidP="00A66447">
            <w:pPr>
              <w:rPr>
                <w:szCs w:val="24"/>
              </w:rPr>
            </w:pPr>
          </w:p>
        </w:tc>
        <w:tc>
          <w:tcPr>
            <w:tcW w:w="1559" w:type="dxa"/>
          </w:tcPr>
          <w:p w14:paraId="0569C31C" w14:textId="77777777" w:rsidR="001D2BE4" w:rsidRPr="004D2565" w:rsidRDefault="001D2BE4" w:rsidP="00A66447">
            <w:pPr>
              <w:rPr>
                <w:szCs w:val="24"/>
              </w:rPr>
            </w:pPr>
          </w:p>
        </w:tc>
        <w:tc>
          <w:tcPr>
            <w:tcW w:w="1701" w:type="dxa"/>
          </w:tcPr>
          <w:p w14:paraId="456EAC17" w14:textId="77777777" w:rsidR="001D2BE4" w:rsidRPr="004D2565" w:rsidRDefault="001D2BE4" w:rsidP="00A66447">
            <w:pPr>
              <w:rPr>
                <w:szCs w:val="24"/>
              </w:rPr>
            </w:pPr>
          </w:p>
        </w:tc>
        <w:tc>
          <w:tcPr>
            <w:tcW w:w="1134" w:type="dxa"/>
          </w:tcPr>
          <w:p w14:paraId="41CCBA8F" w14:textId="77777777" w:rsidR="001D2BE4" w:rsidRPr="004D2565" w:rsidRDefault="001D2BE4" w:rsidP="00A66447">
            <w:pPr>
              <w:rPr>
                <w:szCs w:val="24"/>
              </w:rPr>
            </w:pPr>
          </w:p>
        </w:tc>
        <w:tc>
          <w:tcPr>
            <w:tcW w:w="5103" w:type="dxa"/>
          </w:tcPr>
          <w:p w14:paraId="661DCF5F" w14:textId="77777777" w:rsidR="001D2BE4" w:rsidRPr="004D2565" w:rsidRDefault="001D2BE4" w:rsidP="00A66447">
            <w:pPr>
              <w:rPr>
                <w:szCs w:val="24"/>
              </w:rPr>
            </w:pPr>
          </w:p>
        </w:tc>
      </w:tr>
      <w:tr w:rsidR="001D2BE4" w:rsidRPr="004D2565" w14:paraId="0FE9A43E" w14:textId="77777777" w:rsidTr="00A66447">
        <w:tc>
          <w:tcPr>
            <w:tcW w:w="988" w:type="dxa"/>
          </w:tcPr>
          <w:p w14:paraId="1C892FAD" w14:textId="77777777" w:rsidR="001D2BE4" w:rsidRPr="004D2565" w:rsidRDefault="001D2BE4" w:rsidP="00A66447">
            <w:pPr>
              <w:rPr>
                <w:szCs w:val="24"/>
              </w:rPr>
            </w:pPr>
            <w:r w:rsidRPr="004D2565">
              <w:rPr>
                <w:rFonts w:hint="eastAsia"/>
                <w:szCs w:val="24"/>
              </w:rPr>
              <w:t>浙</w:t>
            </w:r>
            <w:r w:rsidRPr="004D2565">
              <w:rPr>
                <w:szCs w:val="24"/>
              </w:rPr>
              <w:t>124</w:t>
            </w:r>
          </w:p>
        </w:tc>
        <w:tc>
          <w:tcPr>
            <w:tcW w:w="1559" w:type="dxa"/>
          </w:tcPr>
          <w:p w14:paraId="55F6C05C" w14:textId="77777777" w:rsidR="001D2BE4" w:rsidRPr="004D2565" w:rsidRDefault="001D2BE4" w:rsidP="00A66447">
            <w:pPr>
              <w:rPr>
                <w:szCs w:val="24"/>
              </w:rPr>
            </w:pPr>
            <w:r w:rsidRPr="004D2565">
              <w:rPr>
                <w:szCs w:val="24"/>
              </w:rPr>
              <w:t>P.01013</w:t>
            </w:r>
          </w:p>
        </w:tc>
        <w:tc>
          <w:tcPr>
            <w:tcW w:w="1843" w:type="dxa"/>
          </w:tcPr>
          <w:p w14:paraId="763E7252" w14:textId="77777777" w:rsidR="001D2BE4" w:rsidRPr="004D2565" w:rsidRDefault="001D2BE4" w:rsidP="00A66447">
            <w:pPr>
              <w:rPr>
                <w:szCs w:val="24"/>
              </w:rPr>
            </w:pPr>
            <w:r w:rsidRPr="004D2565">
              <w:rPr>
                <w:szCs w:val="24"/>
              </w:rPr>
              <w:t>合集14805</w:t>
            </w:r>
          </w:p>
        </w:tc>
        <w:tc>
          <w:tcPr>
            <w:tcW w:w="1701" w:type="dxa"/>
          </w:tcPr>
          <w:p w14:paraId="54B49904" w14:textId="77777777" w:rsidR="001D2BE4" w:rsidRPr="004D2565" w:rsidRDefault="001D2BE4" w:rsidP="00A66447">
            <w:pPr>
              <w:rPr>
                <w:szCs w:val="24"/>
              </w:rPr>
            </w:pPr>
            <w:r w:rsidRPr="004D2565">
              <w:rPr>
                <w:szCs w:val="24"/>
              </w:rPr>
              <w:t>歷拓11461</w:t>
            </w:r>
          </w:p>
        </w:tc>
        <w:tc>
          <w:tcPr>
            <w:tcW w:w="1701" w:type="dxa"/>
          </w:tcPr>
          <w:p w14:paraId="2F5F1794" w14:textId="77777777" w:rsidR="001D2BE4" w:rsidRPr="004D2565" w:rsidRDefault="001D2BE4" w:rsidP="00A66447">
            <w:pPr>
              <w:rPr>
                <w:szCs w:val="24"/>
              </w:rPr>
            </w:pPr>
          </w:p>
        </w:tc>
        <w:tc>
          <w:tcPr>
            <w:tcW w:w="1842" w:type="dxa"/>
          </w:tcPr>
          <w:p w14:paraId="6E185C88" w14:textId="77777777" w:rsidR="001D2BE4" w:rsidRPr="004D2565" w:rsidRDefault="001D2BE4" w:rsidP="00A66447">
            <w:pPr>
              <w:rPr>
                <w:szCs w:val="24"/>
              </w:rPr>
            </w:pPr>
            <w:r w:rsidRPr="004D2565">
              <w:rPr>
                <w:szCs w:val="24"/>
              </w:rPr>
              <w:t>存下510</w:t>
            </w:r>
          </w:p>
        </w:tc>
        <w:tc>
          <w:tcPr>
            <w:tcW w:w="1560" w:type="dxa"/>
          </w:tcPr>
          <w:p w14:paraId="37A2D075" w14:textId="77777777" w:rsidR="001D2BE4" w:rsidRPr="004D2565" w:rsidRDefault="001D2BE4" w:rsidP="00A66447">
            <w:pPr>
              <w:rPr>
                <w:szCs w:val="24"/>
              </w:rPr>
            </w:pPr>
          </w:p>
        </w:tc>
        <w:tc>
          <w:tcPr>
            <w:tcW w:w="1559" w:type="dxa"/>
          </w:tcPr>
          <w:p w14:paraId="7C23E680" w14:textId="77777777" w:rsidR="001D2BE4" w:rsidRPr="004D2565" w:rsidRDefault="001D2BE4" w:rsidP="00A66447">
            <w:pPr>
              <w:rPr>
                <w:szCs w:val="24"/>
              </w:rPr>
            </w:pPr>
          </w:p>
        </w:tc>
        <w:tc>
          <w:tcPr>
            <w:tcW w:w="1701" w:type="dxa"/>
          </w:tcPr>
          <w:p w14:paraId="084EC014" w14:textId="77777777" w:rsidR="001D2BE4" w:rsidRPr="004D2565" w:rsidRDefault="001D2BE4" w:rsidP="00A66447">
            <w:pPr>
              <w:rPr>
                <w:szCs w:val="24"/>
              </w:rPr>
            </w:pPr>
          </w:p>
        </w:tc>
        <w:tc>
          <w:tcPr>
            <w:tcW w:w="1134" w:type="dxa"/>
          </w:tcPr>
          <w:p w14:paraId="502B713E" w14:textId="77777777" w:rsidR="001D2BE4" w:rsidRPr="004D2565" w:rsidRDefault="001D2BE4" w:rsidP="00A66447">
            <w:pPr>
              <w:rPr>
                <w:szCs w:val="24"/>
              </w:rPr>
            </w:pPr>
            <w:r w:rsidRPr="004D2565">
              <w:rPr>
                <w:szCs w:val="24"/>
              </w:rPr>
              <w:t>酈承銓</w:t>
            </w:r>
          </w:p>
        </w:tc>
        <w:tc>
          <w:tcPr>
            <w:tcW w:w="5103" w:type="dxa"/>
          </w:tcPr>
          <w:p w14:paraId="2DA43749" w14:textId="77777777" w:rsidR="001D2BE4" w:rsidRPr="004D2565" w:rsidRDefault="001D2BE4" w:rsidP="00A66447">
            <w:pPr>
              <w:rPr>
                <w:szCs w:val="24"/>
              </w:rPr>
            </w:pPr>
          </w:p>
        </w:tc>
      </w:tr>
      <w:tr w:rsidR="001D2BE4" w:rsidRPr="004D2565" w14:paraId="2D19B212" w14:textId="77777777" w:rsidTr="00A66447">
        <w:tc>
          <w:tcPr>
            <w:tcW w:w="988" w:type="dxa"/>
          </w:tcPr>
          <w:p w14:paraId="114EA542" w14:textId="77777777" w:rsidR="001D2BE4" w:rsidRPr="004D2565" w:rsidRDefault="001D2BE4" w:rsidP="00A66447">
            <w:pPr>
              <w:rPr>
                <w:szCs w:val="24"/>
              </w:rPr>
            </w:pPr>
            <w:r w:rsidRPr="004D2565">
              <w:rPr>
                <w:rFonts w:hint="eastAsia"/>
                <w:szCs w:val="24"/>
              </w:rPr>
              <w:t>浙</w:t>
            </w:r>
            <w:r w:rsidRPr="004D2565">
              <w:rPr>
                <w:szCs w:val="24"/>
              </w:rPr>
              <w:t>125</w:t>
            </w:r>
          </w:p>
        </w:tc>
        <w:tc>
          <w:tcPr>
            <w:tcW w:w="1559" w:type="dxa"/>
          </w:tcPr>
          <w:p w14:paraId="11269A70" w14:textId="77777777" w:rsidR="001D2BE4" w:rsidRPr="004D2565" w:rsidRDefault="001D2BE4" w:rsidP="00A66447">
            <w:pPr>
              <w:rPr>
                <w:szCs w:val="24"/>
              </w:rPr>
            </w:pPr>
            <w:r w:rsidRPr="004D2565">
              <w:rPr>
                <w:szCs w:val="24"/>
              </w:rPr>
              <w:t>P.01014</w:t>
            </w:r>
          </w:p>
        </w:tc>
        <w:tc>
          <w:tcPr>
            <w:tcW w:w="1843" w:type="dxa"/>
          </w:tcPr>
          <w:p w14:paraId="10FF7CC7" w14:textId="10236675" w:rsidR="001D2BE4" w:rsidRPr="004D2565" w:rsidRDefault="001D2BE4" w:rsidP="00A66447">
            <w:pPr>
              <w:rPr>
                <w:szCs w:val="24"/>
              </w:rPr>
            </w:pPr>
            <w:r w:rsidRPr="004D2565">
              <w:rPr>
                <w:szCs w:val="24"/>
              </w:rPr>
              <w:t>合集04840</w:t>
            </w:r>
            <w:r w:rsidR="00444A31" w:rsidRPr="00444A31">
              <w:rPr>
                <w:rFonts w:hint="eastAsia"/>
                <w:szCs w:val="24"/>
              </w:rPr>
              <w:t>、合集</w:t>
            </w:r>
            <w:r w:rsidR="00444A31" w:rsidRPr="00444A31">
              <w:rPr>
                <w:szCs w:val="24"/>
              </w:rPr>
              <w:t>15238</w:t>
            </w:r>
          </w:p>
        </w:tc>
        <w:tc>
          <w:tcPr>
            <w:tcW w:w="1701" w:type="dxa"/>
          </w:tcPr>
          <w:p w14:paraId="5E99C87B" w14:textId="77777777" w:rsidR="002F51F5" w:rsidRDefault="002F51F5" w:rsidP="002F51F5">
            <w:pPr>
              <w:rPr>
                <w:szCs w:val="24"/>
              </w:rPr>
            </w:pPr>
            <w:r w:rsidRPr="002C6835">
              <w:rPr>
                <w:rFonts w:hint="eastAsia"/>
                <w:szCs w:val="24"/>
              </w:rPr>
              <w:t>歷拓</w:t>
            </w:r>
            <w:r w:rsidRPr="002C6835">
              <w:rPr>
                <w:szCs w:val="24"/>
              </w:rPr>
              <w:t>11376</w:t>
            </w:r>
          </w:p>
          <w:p w14:paraId="346299B6" w14:textId="77777777" w:rsidR="001D2BE4" w:rsidRPr="004D2565" w:rsidRDefault="001D2BE4" w:rsidP="00A66447">
            <w:pPr>
              <w:rPr>
                <w:szCs w:val="24"/>
              </w:rPr>
            </w:pPr>
            <w:r w:rsidRPr="004D2565">
              <w:rPr>
                <w:szCs w:val="24"/>
              </w:rPr>
              <w:t>浙博2</w:t>
            </w:r>
          </w:p>
        </w:tc>
        <w:tc>
          <w:tcPr>
            <w:tcW w:w="1701" w:type="dxa"/>
          </w:tcPr>
          <w:p w14:paraId="45AFB688" w14:textId="77777777" w:rsidR="001D2BE4" w:rsidRPr="004D2565" w:rsidRDefault="001D2BE4" w:rsidP="00A66447">
            <w:pPr>
              <w:rPr>
                <w:szCs w:val="24"/>
              </w:rPr>
            </w:pPr>
          </w:p>
        </w:tc>
        <w:tc>
          <w:tcPr>
            <w:tcW w:w="1842" w:type="dxa"/>
          </w:tcPr>
          <w:p w14:paraId="00FA49F7" w14:textId="77777777" w:rsidR="001D2BE4" w:rsidRPr="004D2565" w:rsidRDefault="001D2BE4" w:rsidP="00A66447">
            <w:pPr>
              <w:rPr>
                <w:szCs w:val="24"/>
              </w:rPr>
            </w:pPr>
            <w:r w:rsidRPr="004D2565">
              <w:rPr>
                <w:szCs w:val="24"/>
              </w:rPr>
              <w:t>存下213</w:t>
            </w:r>
          </w:p>
        </w:tc>
        <w:tc>
          <w:tcPr>
            <w:tcW w:w="1560" w:type="dxa"/>
          </w:tcPr>
          <w:p w14:paraId="1CF431F2" w14:textId="77777777" w:rsidR="001D2BE4" w:rsidRPr="004D2565" w:rsidRDefault="001D2BE4" w:rsidP="00A66447">
            <w:pPr>
              <w:rPr>
                <w:szCs w:val="24"/>
              </w:rPr>
            </w:pPr>
          </w:p>
        </w:tc>
        <w:tc>
          <w:tcPr>
            <w:tcW w:w="1559" w:type="dxa"/>
          </w:tcPr>
          <w:p w14:paraId="5F2CC0A5" w14:textId="77777777" w:rsidR="001D2BE4" w:rsidRPr="004D2565" w:rsidRDefault="001D2BE4" w:rsidP="00A66447">
            <w:pPr>
              <w:rPr>
                <w:szCs w:val="24"/>
              </w:rPr>
            </w:pPr>
          </w:p>
        </w:tc>
        <w:tc>
          <w:tcPr>
            <w:tcW w:w="1701" w:type="dxa"/>
          </w:tcPr>
          <w:p w14:paraId="52E753F8" w14:textId="77777777" w:rsidR="001D2BE4" w:rsidRPr="004D2565" w:rsidRDefault="001D2BE4" w:rsidP="00A66447">
            <w:pPr>
              <w:rPr>
                <w:szCs w:val="24"/>
              </w:rPr>
            </w:pPr>
          </w:p>
        </w:tc>
        <w:tc>
          <w:tcPr>
            <w:tcW w:w="1134" w:type="dxa"/>
          </w:tcPr>
          <w:p w14:paraId="0F8D20F8" w14:textId="77777777" w:rsidR="001D2BE4" w:rsidRPr="004D2565" w:rsidRDefault="001D2BE4" w:rsidP="00A66447">
            <w:pPr>
              <w:rPr>
                <w:szCs w:val="24"/>
              </w:rPr>
            </w:pPr>
            <w:r w:rsidRPr="004D2565">
              <w:rPr>
                <w:szCs w:val="24"/>
              </w:rPr>
              <w:t>酈承銓</w:t>
            </w:r>
          </w:p>
        </w:tc>
        <w:tc>
          <w:tcPr>
            <w:tcW w:w="5103" w:type="dxa"/>
          </w:tcPr>
          <w:p w14:paraId="343695B3" w14:textId="5B52585A" w:rsidR="001D2BE4" w:rsidRPr="004D2565" w:rsidRDefault="00FB56A8" w:rsidP="00A66447">
            <w:pPr>
              <w:rPr>
                <w:szCs w:val="24"/>
              </w:rPr>
            </w:pPr>
            <w:r w:rsidRPr="002161AF">
              <w:rPr>
                <w:rFonts w:hint="eastAsia"/>
                <w:kern w:val="0"/>
                <w:szCs w:val="24"/>
              </w:rPr>
              <w:t>①《合集來源表》記在新鄉博。②</w:t>
            </w:r>
            <w:r w:rsidR="00D97E97" w:rsidRPr="00D97E97">
              <w:rPr>
                <w:rFonts w:hint="eastAsia"/>
                <w:kern w:val="0"/>
                <w:szCs w:val="24"/>
              </w:rPr>
              <w:t>浙</w:t>
            </w:r>
            <w:r w:rsidR="00D97E97" w:rsidRPr="00D97E97">
              <w:rPr>
                <w:kern w:val="0"/>
                <w:szCs w:val="24"/>
              </w:rPr>
              <w:t>067+浙125（合集04840、合集15238重），楊熠綴合。（參https://www.xianqin.org/blo</w:t>
            </w:r>
            <w:bookmarkStart w:id="0" w:name="_GoBack"/>
            <w:bookmarkEnd w:id="0"/>
            <w:r w:rsidR="00D97E97" w:rsidRPr="00D97E97">
              <w:rPr>
                <w:kern w:val="0"/>
                <w:szCs w:val="24"/>
              </w:rPr>
              <w:t>g/archives/20788.html）</w:t>
            </w:r>
          </w:p>
        </w:tc>
      </w:tr>
      <w:tr w:rsidR="001D2BE4" w:rsidRPr="004D2565" w14:paraId="7E068289" w14:textId="77777777" w:rsidTr="00A66447">
        <w:tc>
          <w:tcPr>
            <w:tcW w:w="988" w:type="dxa"/>
          </w:tcPr>
          <w:p w14:paraId="4DD11F4D" w14:textId="77777777" w:rsidR="001D2BE4" w:rsidRPr="004D2565" w:rsidRDefault="001D2BE4" w:rsidP="00A66447">
            <w:pPr>
              <w:rPr>
                <w:szCs w:val="24"/>
              </w:rPr>
            </w:pPr>
            <w:r w:rsidRPr="004D2565">
              <w:rPr>
                <w:rFonts w:hint="eastAsia"/>
                <w:szCs w:val="24"/>
              </w:rPr>
              <w:t>浙</w:t>
            </w:r>
            <w:r w:rsidRPr="004D2565">
              <w:rPr>
                <w:szCs w:val="24"/>
              </w:rPr>
              <w:t>126</w:t>
            </w:r>
          </w:p>
        </w:tc>
        <w:tc>
          <w:tcPr>
            <w:tcW w:w="1559" w:type="dxa"/>
          </w:tcPr>
          <w:p w14:paraId="6AAAA0BD" w14:textId="77777777" w:rsidR="001D2BE4" w:rsidRPr="004D2565" w:rsidRDefault="001D2BE4" w:rsidP="00A66447">
            <w:pPr>
              <w:rPr>
                <w:szCs w:val="24"/>
              </w:rPr>
            </w:pPr>
            <w:r w:rsidRPr="004D2565">
              <w:rPr>
                <w:szCs w:val="24"/>
              </w:rPr>
              <w:t>P.00887</w:t>
            </w:r>
          </w:p>
        </w:tc>
        <w:tc>
          <w:tcPr>
            <w:tcW w:w="1843" w:type="dxa"/>
          </w:tcPr>
          <w:p w14:paraId="2EE575B6" w14:textId="77777777" w:rsidR="001D2BE4" w:rsidRPr="004D2565" w:rsidRDefault="001D2BE4" w:rsidP="00A66447">
            <w:pPr>
              <w:rPr>
                <w:szCs w:val="24"/>
              </w:rPr>
            </w:pPr>
          </w:p>
        </w:tc>
        <w:tc>
          <w:tcPr>
            <w:tcW w:w="1701" w:type="dxa"/>
          </w:tcPr>
          <w:p w14:paraId="33E1950B" w14:textId="77777777" w:rsidR="001D2BE4" w:rsidRPr="004D2565" w:rsidRDefault="001D2BE4" w:rsidP="00A66447">
            <w:pPr>
              <w:rPr>
                <w:szCs w:val="24"/>
              </w:rPr>
            </w:pPr>
          </w:p>
        </w:tc>
        <w:tc>
          <w:tcPr>
            <w:tcW w:w="1701" w:type="dxa"/>
          </w:tcPr>
          <w:p w14:paraId="701F9D3C" w14:textId="77777777" w:rsidR="001D2BE4" w:rsidRPr="004D2565" w:rsidRDefault="001D2BE4" w:rsidP="00A66447">
            <w:pPr>
              <w:rPr>
                <w:szCs w:val="24"/>
              </w:rPr>
            </w:pPr>
          </w:p>
        </w:tc>
        <w:tc>
          <w:tcPr>
            <w:tcW w:w="1842" w:type="dxa"/>
          </w:tcPr>
          <w:p w14:paraId="07E009A0" w14:textId="77777777" w:rsidR="001D2BE4" w:rsidRPr="004D2565" w:rsidRDefault="001D2BE4" w:rsidP="00A66447">
            <w:pPr>
              <w:rPr>
                <w:szCs w:val="24"/>
              </w:rPr>
            </w:pPr>
          </w:p>
        </w:tc>
        <w:tc>
          <w:tcPr>
            <w:tcW w:w="1560" w:type="dxa"/>
          </w:tcPr>
          <w:p w14:paraId="38DDF84C" w14:textId="77777777" w:rsidR="001D2BE4" w:rsidRPr="004D2565" w:rsidRDefault="001D2BE4" w:rsidP="00A66447">
            <w:pPr>
              <w:rPr>
                <w:szCs w:val="24"/>
              </w:rPr>
            </w:pPr>
          </w:p>
        </w:tc>
        <w:tc>
          <w:tcPr>
            <w:tcW w:w="1559" w:type="dxa"/>
          </w:tcPr>
          <w:p w14:paraId="368B45CA" w14:textId="77777777" w:rsidR="001D2BE4" w:rsidRPr="004D2565" w:rsidRDefault="001D2BE4" w:rsidP="00A66447">
            <w:pPr>
              <w:rPr>
                <w:szCs w:val="24"/>
              </w:rPr>
            </w:pPr>
          </w:p>
        </w:tc>
        <w:tc>
          <w:tcPr>
            <w:tcW w:w="1701" w:type="dxa"/>
          </w:tcPr>
          <w:p w14:paraId="1801297B" w14:textId="77777777" w:rsidR="001D2BE4" w:rsidRPr="004D2565" w:rsidRDefault="001D2BE4" w:rsidP="00A66447">
            <w:pPr>
              <w:rPr>
                <w:szCs w:val="24"/>
              </w:rPr>
            </w:pPr>
          </w:p>
        </w:tc>
        <w:tc>
          <w:tcPr>
            <w:tcW w:w="1134" w:type="dxa"/>
          </w:tcPr>
          <w:p w14:paraId="7FA11804" w14:textId="77777777" w:rsidR="001D2BE4" w:rsidRPr="004D2565" w:rsidRDefault="001D2BE4" w:rsidP="00A66447">
            <w:pPr>
              <w:rPr>
                <w:szCs w:val="24"/>
              </w:rPr>
            </w:pPr>
          </w:p>
        </w:tc>
        <w:tc>
          <w:tcPr>
            <w:tcW w:w="5103" w:type="dxa"/>
          </w:tcPr>
          <w:p w14:paraId="62234477" w14:textId="77777777" w:rsidR="001D2BE4" w:rsidRPr="004D2565" w:rsidRDefault="001D2BE4" w:rsidP="00A66447">
            <w:pPr>
              <w:rPr>
                <w:szCs w:val="24"/>
              </w:rPr>
            </w:pPr>
          </w:p>
        </w:tc>
      </w:tr>
      <w:tr w:rsidR="001D2BE4" w:rsidRPr="004D2565" w14:paraId="576296DF" w14:textId="77777777" w:rsidTr="00A66447">
        <w:tc>
          <w:tcPr>
            <w:tcW w:w="988" w:type="dxa"/>
          </w:tcPr>
          <w:p w14:paraId="5ACAC4E5" w14:textId="77777777" w:rsidR="001D2BE4" w:rsidRPr="004D2565" w:rsidRDefault="001D2BE4" w:rsidP="00A66447">
            <w:pPr>
              <w:rPr>
                <w:szCs w:val="24"/>
              </w:rPr>
            </w:pPr>
            <w:r w:rsidRPr="004D2565">
              <w:rPr>
                <w:rFonts w:hint="eastAsia"/>
                <w:szCs w:val="24"/>
              </w:rPr>
              <w:t>浙</w:t>
            </w:r>
            <w:r w:rsidRPr="004D2565">
              <w:rPr>
                <w:szCs w:val="24"/>
              </w:rPr>
              <w:t>127</w:t>
            </w:r>
          </w:p>
        </w:tc>
        <w:tc>
          <w:tcPr>
            <w:tcW w:w="1559" w:type="dxa"/>
          </w:tcPr>
          <w:p w14:paraId="2FF05A3C" w14:textId="77777777" w:rsidR="001D2BE4" w:rsidRPr="004D2565" w:rsidRDefault="001D2BE4" w:rsidP="00A66447">
            <w:pPr>
              <w:rPr>
                <w:szCs w:val="24"/>
              </w:rPr>
            </w:pPr>
            <w:r w:rsidRPr="004D2565">
              <w:rPr>
                <w:szCs w:val="24"/>
              </w:rPr>
              <w:t>P.01038</w:t>
            </w:r>
          </w:p>
        </w:tc>
        <w:tc>
          <w:tcPr>
            <w:tcW w:w="1843" w:type="dxa"/>
          </w:tcPr>
          <w:p w14:paraId="32C28FDB" w14:textId="77777777" w:rsidR="001D2BE4" w:rsidRPr="004D2565" w:rsidRDefault="001D2BE4" w:rsidP="00A66447">
            <w:pPr>
              <w:rPr>
                <w:szCs w:val="24"/>
              </w:rPr>
            </w:pPr>
            <w:r w:rsidRPr="004D2565">
              <w:rPr>
                <w:szCs w:val="24"/>
              </w:rPr>
              <w:t>合集05648</w:t>
            </w:r>
          </w:p>
        </w:tc>
        <w:tc>
          <w:tcPr>
            <w:tcW w:w="1701" w:type="dxa"/>
          </w:tcPr>
          <w:p w14:paraId="6D159926" w14:textId="77777777" w:rsidR="001D2BE4" w:rsidRPr="004D2565" w:rsidRDefault="001D2BE4" w:rsidP="00A66447">
            <w:pPr>
              <w:rPr>
                <w:szCs w:val="24"/>
              </w:rPr>
            </w:pPr>
          </w:p>
        </w:tc>
        <w:tc>
          <w:tcPr>
            <w:tcW w:w="1701" w:type="dxa"/>
          </w:tcPr>
          <w:p w14:paraId="70A149C7" w14:textId="77777777" w:rsidR="001D2BE4" w:rsidRPr="004D2565" w:rsidRDefault="001D2BE4" w:rsidP="00A66447">
            <w:pPr>
              <w:rPr>
                <w:szCs w:val="24"/>
              </w:rPr>
            </w:pPr>
            <w:r w:rsidRPr="004D2565">
              <w:rPr>
                <w:szCs w:val="24"/>
              </w:rPr>
              <w:t>鐵零23</w:t>
            </w:r>
          </w:p>
        </w:tc>
        <w:tc>
          <w:tcPr>
            <w:tcW w:w="1842" w:type="dxa"/>
          </w:tcPr>
          <w:p w14:paraId="7698449C" w14:textId="77777777" w:rsidR="001D2BE4" w:rsidRPr="004D2565" w:rsidRDefault="001D2BE4" w:rsidP="00A66447">
            <w:pPr>
              <w:rPr>
                <w:szCs w:val="24"/>
              </w:rPr>
            </w:pPr>
            <w:r w:rsidRPr="004D2565">
              <w:rPr>
                <w:szCs w:val="24"/>
              </w:rPr>
              <w:t>存下228</w:t>
            </w:r>
          </w:p>
        </w:tc>
        <w:tc>
          <w:tcPr>
            <w:tcW w:w="1560" w:type="dxa"/>
          </w:tcPr>
          <w:p w14:paraId="4A8D1579" w14:textId="77777777" w:rsidR="001D2BE4" w:rsidRPr="004D2565" w:rsidRDefault="001D2BE4" w:rsidP="00A66447">
            <w:pPr>
              <w:rPr>
                <w:szCs w:val="24"/>
              </w:rPr>
            </w:pPr>
          </w:p>
        </w:tc>
        <w:tc>
          <w:tcPr>
            <w:tcW w:w="1559" w:type="dxa"/>
          </w:tcPr>
          <w:p w14:paraId="217DA617" w14:textId="77777777" w:rsidR="001D2BE4" w:rsidRPr="004D2565" w:rsidRDefault="001D2BE4" w:rsidP="00A66447">
            <w:pPr>
              <w:rPr>
                <w:szCs w:val="24"/>
              </w:rPr>
            </w:pPr>
          </w:p>
        </w:tc>
        <w:tc>
          <w:tcPr>
            <w:tcW w:w="1701" w:type="dxa"/>
          </w:tcPr>
          <w:p w14:paraId="6C597FBE" w14:textId="77777777" w:rsidR="001D2BE4" w:rsidRPr="004D2565" w:rsidRDefault="001D2BE4" w:rsidP="00A66447">
            <w:pPr>
              <w:rPr>
                <w:szCs w:val="24"/>
              </w:rPr>
            </w:pPr>
            <w:r w:rsidRPr="004D2565">
              <w:rPr>
                <w:szCs w:val="24"/>
              </w:rPr>
              <w:t>存補7.12.1</w:t>
            </w:r>
          </w:p>
        </w:tc>
        <w:tc>
          <w:tcPr>
            <w:tcW w:w="1134" w:type="dxa"/>
          </w:tcPr>
          <w:p w14:paraId="40868F7D" w14:textId="77777777" w:rsidR="001D2BE4" w:rsidRPr="004D2565" w:rsidRDefault="001D2BE4" w:rsidP="00A66447">
            <w:pPr>
              <w:rPr>
                <w:szCs w:val="24"/>
              </w:rPr>
            </w:pPr>
            <w:r w:rsidRPr="004D2565">
              <w:rPr>
                <w:szCs w:val="24"/>
              </w:rPr>
              <w:t>吳振平</w:t>
            </w:r>
          </w:p>
        </w:tc>
        <w:tc>
          <w:tcPr>
            <w:tcW w:w="5103" w:type="dxa"/>
          </w:tcPr>
          <w:p w14:paraId="053B84CE" w14:textId="77777777" w:rsidR="001D2BE4" w:rsidRPr="004D2565" w:rsidRDefault="001D2BE4" w:rsidP="00A66447">
            <w:pPr>
              <w:rPr>
                <w:szCs w:val="24"/>
              </w:rPr>
            </w:pPr>
          </w:p>
        </w:tc>
      </w:tr>
      <w:tr w:rsidR="001D2BE4" w:rsidRPr="004D2565" w14:paraId="3BD31E47" w14:textId="77777777" w:rsidTr="00A66447">
        <w:tc>
          <w:tcPr>
            <w:tcW w:w="988" w:type="dxa"/>
          </w:tcPr>
          <w:p w14:paraId="7C42C026" w14:textId="77777777" w:rsidR="001D2BE4" w:rsidRPr="004D2565" w:rsidRDefault="001D2BE4" w:rsidP="00A66447">
            <w:pPr>
              <w:rPr>
                <w:szCs w:val="24"/>
              </w:rPr>
            </w:pPr>
            <w:r w:rsidRPr="004D2565">
              <w:rPr>
                <w:rFonts w:hint="eastAsia"/>
                <w:szCs w:val="24"/>
              </w:rPr>
              <w:t>浙</w:t>
            </w:r>
            <w:r w:rsidRPr="004D2565">
              <w:rPr>
                <w:szCs w:val="24"/>
              </w:rPr>
              <w:t>128</w:t>
            </w:r>
          </w:p>
        </w:tc>
        <w:tc>
          <w:tcPr>
            <w:tcW w:w="1559" w:type="dxa"/>
          </w:tcPr>
          <w:p w14:paraId="27D27B86" w14:textId="77777777" w:rsidR="001D2BE4" w:rsidRPr="004D2565" w:rsidRDefault="001D2BE4" w:rsidP="00A66447">
            <w:pPr>
              <w:rPr>
                <w:szCs w:val="24"/>
              </w:rPr>
            </w:pPr>
            <w:r w:rsidRPr="004D2565">
              <w:rPr>
                <w:szCs w:val="24"/>
              </w:rPr>
              <w:t>P.00825</w:t>
            </w:r>
          </w:p>
        </w:tc>
        <w:tc>
          <w:tcPr>
            <w:tcW w:w="1843" w:type="dxa"/>
          </w:tcPr>
          <w:p w14:paraId="50D99820" w14:textId="77777777" w:rsidR="001D2BE4" w:rsidRPr="004D2565" w:rsidRDefault="001D2BE4" w:rsidP="00A66447">
            <w:pPr>
              <w:rPr>
                <w:szCs w:val="24"/>
              </w:rPr>
            </w:pPr>
            <w:r w:rsidRPr="004D2565">
              <w:rPr>
                <w:szCs w:val="24"/>
              </w:rPr>
              <w:t>合集18099、合集23466</w:t>
            </w:r>
          </w:p>
        </w:tc>
        <w:tc>
          <w:tcPr>
            <w:tcW w:w="1701" w:type="dxa"/>
          </w:tcPr>
          <w:p w14:paraId="46ADD24D" w14:textId="77777777" w:rsidR="001D2BE4" w:rsidRPr="004D2565" w:rsidRDefault="001D2BE4" w:rsidP="00A66447">
            <w:pPr>
              <w:rPr>
                <w:szCs w:val="24"/>
              </w:rPr>
            </w:pPr>
            <w:r w:rsidRPr="004D2565">
              <w:rPr>
                <w:szCs w:val="24"/>
              </w:rPr>
              <w:t>歷拓11365</w:t>
            </w:r>
          </w:p>
        </w:tc>
        <w:tc>
          <w:tcPr>
            <w:tcW w:w="1701" w:type="dxa"/>
          </w:tcPr>
          <w:p w14:paraId="1569A32D" w14:textId="77777777" w:rsidR="001D2BE4" w:rsidRPr="004D2565" w:rsidRDefault="001D2BE4" w:rsidP="00A66447">
            <w:pPr>
              <w:rPr>
                <w:szCs w:val="24"/>
              </w:rPr>
            </w:pPr>
            <w:r w:rsidRPr="004D2565">
              <w:rPr>
                <w:szCs w:val="24"/>
              </w:rPr>
              <w:t>鐵零27</w:t>
            </w:r>
          </w:p>
        </w:tc>
        <w:tc>
          <w:tcPr>
            <w:tcW w:w="1842" w:type="dxa"/>
          </w:tcPr>
          <w:p w14:paraId="10A5A89A" w14:textId="77777777" w:rsidR="001D2BE4" w:rsidRPr="004D2565" w:rsidRDefault="001D2BE4" w:rsidP="00A66447">
            <w:pPr>
              <w:rPr>
                <w:szCs w:val="24"/>
              </w:rPr>
            </w:pPr>
            <w:r w:rsidRPr="004D2565">
              <w:rPr>
                <w:szCs w:val="24"/>
              </w:rPr>
              <w:t>存下455</w:t>
            </w:r>
          </w:p>
        </w:tc>
        <w:tc>
          <w:tcPr>
            <w:tcW w:w="1560" w:type="dxa"/>
          </w:tcPr>
          <w:p w14:paraId="3E41D8B6" w14:textId="77777777" w:rsidR="001D2BE4" w:rsidRPr="004D2565" w:rsidRDefault="001D2BE4" w:rsidP="00A66447">
            <w:pPr>
              <w:rPr>
                <w:szCs w:val="24"/>
              </w:rPr>
            </w:pPr>
            <w:r w:rsidRPr="004D2565">
              <w:rPr>
                <w:szCs w:val="24"/>
              </w:rPr>
              <w:t>掇三451</w:t>
            </w:r>
          </w:p>
        </w:tc>
        <w:tc>
          <w:tcPr>
            <w:tcW w:w="1559" w:type="dxa"/>
          </w:tcPr>
          <w:p w14:paraId="7F23A3DE" w14:textId="77777777" w:rsidR="001D2BE4" w:rsidRPr="004D2565" w:rsidRDefault="001D2BE4" w:rsidP="00A66447">
            <w:pPr>
              <w:rPr>
                <w:szCs w:val="24"/>
              </w:rPr>
            </w:pPr>
          </w:p>
        </w:tc>
        <w:tc>
          <w:tcPr>
            <w:tcW w:w="1701" w:type="dxa"/>
          </w:tcPr>
          <w:p w14:paraId="15526F1E" w14:textId="77777777" w:rsidR="001D2BE4" w:rsidRPr="004D2565" w:rsidRDefault="001D2BE4" w:rsidP="00A66447">
            <w:pPr>
              <w:rPr>
                <w:szCs w:val="24"/>
              </w:rPr>
            </w:pPr>
          </w:p>
        </w:tc>
        <w:tc>
          <w:tcPr>
            <w:tcW w:w="1134" w:type="dxa"/>
          </w:tcPr>
          <w:p w14:paraId="167D81EE" w14:textId="77777777" w:rsidR="001D2BE4" w:rsidRPr="004D2565" w:rsidRDefault="001D2BE4" w:rsidP="00A66447">
            <w:pPr>
              <w:rPr>
                <w:szCs w:val="24"/>
              </w:rPr>
            </w:pPr>
            <w:r w:rsidRPr="004D2565">
              <w:rPr>
                <w:szCs w:val="24"/>
              </w:rPr>
              <w:t>吳振平</w:t>
            </w:r>
          </w:p>
        </w:tc>
        <w:tc>
          <w:tcPr>
            <w:tcW w:w="5103" w:type="dxa"/>
          </w:tcPr>
          <w:p w14:paraId="67EE4B7E" w14:textId="77777777" w:rsidR="001D2BE4" w:rsidRPr="004D2565" w:rsidRDefault="001D2BE4" w:rsidP="00A66447">
            <w:pPr>
              <w:rPr>
                <w:szCs w:val="24"/>
              </w:rPr>
            </w:pPr>
            <w:r w:rsidRPr="004D2565">
              <w:rPr>
                <w:szCs w:val="24"/>
              </w:rPr>
              <w:t>合集18099=合集23466</w:t>
            </w:r>
          </w:p>
        </w:tc>
      </w:tr>
      <w:tr w:rsidR="001D2BE4" w:rsidRPr="004D2565" w14:paraId="62E4BE72" w14:textId="77777777" w:rsidTr="00A66447">
        <w:tc>
          <w:tcPr>
            <w:tcW w:w="988" w:type="dxa"/>
          </w:tcPr>
          <w:p w14:paraId="2D3D6D26" w14:textId="77777777" w:rsidR="001D2BE4" w:rsidRPr="004D2565" w:rsidRDefault="001D2BE4" w:rsidP="00A66447">
            <w:pPr>
              <w:rPr>
                <w:szCs w:val="24"/>
              </w:rPr>
            </w:pPr>
            <w:r w:rsidRPr="004D2565">
              <w:rPr>
                <w:rFonts w:hint="eastAsia"/>
                <w:szCs w:val="24"/>
              </w:rPr>
              <w:t>浙</w:t>
            </w:r>
            <w:r w:rsidRPr="004D2565">
              <w:rPr>
                <w:szCs w:val="24"/>
              </w:rPr>
              <w:t>129</w:t>
            </w:r>
          </w:p>
        </w:tc>
        <w:tc>
          <w:tcPr>
            <w:tcW w:w="1559" w:type="dxa"/>
          </w:tcPr>
          <w:p w14:paraId="28911F1A" w14:textId="77777777" w:rsidR="001D2BE4" w:rsidRPr="004D2565" w:rsidRDefault="001D2BE4" w:rsidP="00A66447">
            <w:pPr>
              <w:rPr>
                <w:szCs w:val="24"/>
              </w:rPr>
            </w:pPr>
            <w:r w:rsidRPr="004D2565">
              <w:rPr>
                <w:szCs w:val="24"/>
              </w:rPr>
              <w:t>P.01111</w:t>
            </w:r>
          </w:p>
        </w:tc>
        <w:tc>
          <w:tcPr>
            <w:tcW w:w="1843" w:type="dxa"/>
          </w:tcPr>
          <w:p w14:paraId="6262E92E" w14:textId="77777777" w:rsidR="001D2BE4" w:rsidRPr="004D2565" w:rsidRDefault="001D2BE4" w:rsidP="00A66447">
            <w:pPr>
              <w:rPr>
                <w:szCs w:val="24"/>
              </w:rPr>
            </w:pPr>
            <w:r w:rsidRPr="004D2565">
              <w:rPr>
                <w:szCs w:val="24"/>
              </w:rPr>
              <w:t>合集16979</w:t>
            </w:r>
          </w:p>
        </w:tc>
        <w:tc>
          <w:tcPr>
            <w:tcW w:w="1701" w:type="dxa"/>
          </w:tcPr>
          <w:p w14:paraId="07988785" w14:textId="77777777" w:rsidR="001D2BE4" w:rsidRPr="004D2565" w:rsidRDefault="001D2BE4" w:rsidP="00A66447">
            <w:pPr>
              <w:rPr>
                <w:szCs w:val="24"/>
              </w:rPr>
            </w:pPr>
            <w:r w:rsidRPr="004D2565">
              <w:rPr>
                <w:szCs w:val="24"/>
              </w:rPr>
              <w:t>浙博6</w:t>
            </w:r>
          </w:p>
        </w:tc>
        <w:tc>
          <w:tcPr>
            <w:tcW w:w="1701" w:type="dxa"/>
          </w:tcPr>
          <w:p w14:paraId="0193ABD2" w14:textId="77777777" w:rsidR="001D2BE4" w:rsidRPr="004D2565" w:rsidRDefault="001D2BE4" w:rsidP="00A66447">
            <w:pPr>
              <w:rPr>
                <w:szCs w:val="24"/>
              </w:rPr>
            </w:pPr>
          </w:p>
        </w:tc>
        <w:tc>
          <w:tcPr>
            <w:tcW w:w="1842" w:type="dxa"/>
          </w:tcPr>
          <w:p w14:paraId="19335B1A" w14:textId="77777777" w:rsidR="001D2BE4" w:rsidRPr="004D2565" w:rsidRDefault="001D2BE4" w:rsidP="00A66447">
            <w:pPr>
              <w:rPr>
                <w:szCs w:val="24"/>
              </w:rPr>
            </w:pPr>
          </w:p>
        </w:tc>
        <w:tc>
          <w:tcPr>
            <w:tcW w:w="1560" w:type="dxa"/>
          </w:tcPr>
          <w:p w14:paraId="623AB6AE" w14:textId="77777777" w:rsidR="001D2BE4" w:rsidRPr="004D2565" w:rsidRDefault="001D2BE4" w:rsidP="00A66447">
            <w:pPr>
              <w:rPr>
                <w:szCs w:val="24"/>
              </w:rPr>
            </w:pPr>
          </w:p>
        </w:tc>
        <w:tc>
          <w:tcPr>
            <w:tcW w:w="1559" w:type="dxa"/>
          </w:tcPr>
          <w:p w14:paraId="017F2C6F" w14:textId="77777777" w:rsidR="001D2BE4" w:rsidRPr="004D2565" w:rsidRDefault="001D2BE4" w:rsidP="00A66447">
            <w:pPr>
              <w:rPr>
                <w:szCs w:val="24"/>
              </w:rPr>
            </w:pPr>
          </w:p>
        </w:tc>
        <w:tc>
          <w:tcPr>
            <w:tcW w:w="1701" w:type="dxa"/>
          </w:tcPr>
          <w:p w14:paraId="06D859D2" w14:textId="77777777" w:rsidR="001D2BE4" w:rsidRPr="004D2565" w:rsidRDefault="001D2BE4" w:rsidP="00A66447">
            <w:pPr>
              <w:rPr>
                <w:szCs w:val="24"/>
              </w:rPr>
            </w:pPr>
          </w:p>
        </w:tc>
        <w:tc>
          <w:tcPr>
            <w:tcW w:w="1134" w:type="dxa"/>
          </w:tcPr>
          <w:p w14:paraId="34FA894F" w14:textId="77777777" w:rsidR="001D2BE4" w:rsidRPr="004D2565" w:rsidRDefault="001D2BE4" w:rsidP="00A66447">
            <w:pPr>
              <w:rPr>
                <w:szCs w:val="24"/>
              </w:rPr>
            </w:pPr>
          </w:p>
        </w:tc>
        <w:tc>
          <w:tcPr>
            <w:tcW w:w="5103" w:type="dxa"/>
          </w:tcPr>
          <w:p w14:paraId="0A726DA3" w14:textId="77777777" w:rsidR="001D2BE4" w:rsidRPr="004D2565" w:rsidRDefault="001D2BE4" w:rsidP="00A66447">
            <w:pPr>
              <w:rPr>
                <w:szCs w:val="24"/>
              </w:rPr>
            </w:pPr>
          </w:p>
        </w:tc>
      </w:tr>
      <w:tr w:rsidR="001D2BE4" w:rsidRPr="004D2565" w14:paraId="5DBA9E82" w14:textId="77777777" w:rsidTr="00A66447">
        <w:tc>
          <w:tcPr>
            <w:tcW w:w="988" w:type="dxa"/>
          </w:tcPr>
          <w:p w14:paraId="7C6B14C2" w14:textId="77777777" w:rsidR="001D2BE4" w:rsidRPr="004D2565" w:rsidRDefault="001D2BE4" w:rsidP="00A66447">
            <w:pPr>
              <w:rPr>
                <w:szCs w:val="24"/>
              </w:rPr>
            </w:pPr>
            <w:r w:rsidRPr="004D2565">
              <w:rPr>
                <w:rFonts w:hint="eastAsia"/>
                <w:szCs w:val="24"/>
              </w:rPr>
              <w:t>浙</w:t>
            </w:r>
            <w:r w:rsidRPr="004D2565">
              <w:rPr>
                <w:szCs w:val="24"/>
              </w:rPr>
              <w:t>130</w:t>
            </w:r>
          </w:p>
        </w:tc>
        <w:tc>
          <w:tcPr>
            <w:tcW w:w="1559" w:type="dxa"/>
          </w:tcPr>
          <w:p w14:paraId="330849DE" w14:textId="77777777" w:rsidR="001D2BE4" w:rsidRPr="004D2565" w:rsidRDefault="001D2BE4" w:rsidP="00A66447">
            <w:pPr>
              <w:rPr>
                <w:szCs w:val="24"/>
              </w:rPr>
            </w:pPr>
            <w:r w:rsidRPr="004D2565">
              <w:rPr>
                <w:szCs w:val="24"/>
              </w:rPr>
              <w:t>P.01045</w:t>
            </w:r>
          </w:p>
        </w:tc>
        <w:tc>
          <w:tcPr>
            <w:tcW w:w="1843" w:type="dxa"/>
          </w:tcPr>
          <w:p w14:paraId="600698FF" w14:textId="77777777" w:rsidR="001D2BE4" w:rsidRPr="004D2565" w:rsidRDefault="001D2BE4" w:rsidP="00A66447">
            <w:pPr>
              <w:rPr>
                <w:szCs w:val="24"/>
              </w:rPr>
            </w:pPr>
          </w:p>
        </w:tc>
        <w:tc>
          <w:tcPr>
            <w:tcW w:w="1701" w:type="dxa"/>
          </w:tcPr>
          <w:p w14:paraId="7828562F" w14:textId="77777777" w:rsidR="001D2BE4" w:rsidRPr="004D2565" w:rsidRDefault="001D2BE4" w:rsidP="00A66447">
            <w:pPr>
              <w:rPr>
                <w:szCs w:val="24"/>
              </w:rPr>
            </w:pPr>
          </w:p>
        </w:tc>
        <w:tc>
          <w:tcPr>
            <w:tcW w:w="1701" w:type="dxa"/>
          </w:tcPr>
          <w:p w14:paraId="3E7F4A53" w14:textId="77777777" w:rsidR="001D2BE4" w:rsidRPr="004D2565" w:rsidRDefault="001D2BE4" w:rsidP="00A66447">
            <w:pPr>
              <w:rPr>
                <w:szCs w:val="24"/>
              </w:rPr>
            </w:pPr>
          </w:p>
        </w:tc>
        <w:tc>
          <w:tcPr>
            <w:tcW w:w="1842" w:type="dxa"/>
          </w:tcPr>
          <w:p w14:paraId="345338BB" w14:textId="77777777" w:rsidR="001D2BE4" w:rsidRPr="004D2565" w:rsidRDefault="001D2BE4" w:rsidP="00A66447">
            <w:pPr>
              <w:rPr>
                <w:szCs w:val="24"/>
              </w:rPr>
            </w:pPr>
          </w:p>
        </w:tc>
        <w:tc>
          <w:tcPr>
            <w:tcW w:w="1560" w:type="dxa"/>
          </w:tcPr>
          <w:p w14:paraId="77B42AF5" w14:textId="77777777" w:rsidR="001D2BE4" w:rsidRPr="004D2565" w:rsidRDefault="001D2BE4" w:rsidP="00A66447">
            <w:pPr>
              <w:rPr>
                <w:szCs w:val="24"/>
              </w:rPr>
            </w:pPr>
          </w:p>
        </w:tc>
        <w:tc>
          <w:tcPr>
            <w:tcW w:w="1559" w:type="dxa"/>
          </w:tcPr>
          <w:p w14:paraId="55E0EEB7" w14:textId="77777777" w:rsidR="001D2BE4" w:rsidRPr="004D2565" w:rsidRDefault="001D2BE4" w:rsidP="00A66447">
            <w:pPr>
              <w:rPr>
                <w:szCs w:val="24"/>
              </w:rPr>
            </w:pPr>
          </w:p>
        </w:tc>
        <w:tc>
          <w:tcPr>
            <w:tcW w:w="1701" w:type="dxa"/>
          </w:tcPr>
          <w:p w14:paraId="3132CA1C" w14:textId="77777777" w:rsidR="001D2BE4" w:rsidRPr="004D2565" w:rsidRDefault="001D2BE4" w:rsidP="00A66447">
            <w:pPr>
              <w:rPr>
                <w:szCs w:val="24"/>
              </w:rPr>
            </w:pPr>
          </w:p>
        </w:tc>
        <w:tc>
          <w:tcPr>
            <w:tcW w:w="1134" w:type="dxa"/>
          </w:tcPr>
          <w:p w14:paraId="04804FAB" w14:textId="77777777" w:rsidR="001D2BE4" w:rsidRPr="004D2565" w:rsidRDefault="001D2BE4" w:rsidP="00A66447">
            <w:pPr>
              <w:rPr>
                <w:szCs w:val="24"/>
              </w:rPr>
            </w:pPr>
          </w:p>
        </w:tc>
        <w:tc>
          <w:tcPr>
            <w:tcW w:w="5103" w:type="dxa"/>
          </w:tcPr>
          <w:p w14:paraId="497D0F23" w14:textId="77777777" w:rsidR="001D2BE4" w:rsidRPr="004D2565" w:rsidRDefault="001D2BE4" w:rsidP="00A66447">
            <w:pPr>
              <w:rPr>
                <w:szCs w:val="24"/>
              </w:rPr>
            </w:pPr>
          </w:p>
        </w:tc>
      </w:tr>
      <w:tr w:rsidR="001D2BE4" w:rsidRPr="004D2565" w14:paraId="043D8431" w14:textId="77777777" w:rsidTr="00A66447">
        <w:tc>
          <w:tcPr>
            <w:tcW w:w="988" w:type="dxa"/>
          </w:tcPr>
          <w:p w14:paraId="5B5FD789" w14:textId="77777777" w:rsidR="001D2BE4" w:rsidRPr="004D2565" w:rsidRDefault="001D2BE4" w:rsidP="00A66447">
            <w:pPr>
              <w:rPr>
                <w:szCs w:val="24"/>
              </w:rPr>
            </w:pPr>
            <w:r w:rsidRPr="004D2565">
              <w:rPr>
                <w:rFonts w:hint="eastAsia"/>
                <w:szCs w:val="24"/>
              </w:rPr>
              <w:t>浙</w:t>
            </w:r>
            <w:r w:rsidRPr="004D2565">
              <w:rPr>
                <w:szCs w:val="24"/>
              </w:rPr>
              <w:t>131</w:t>
            </w:r>
          </w:p>
        </w:tc>
        <w:tc>
          <w:tcPr>
            <w:tcW w:w="1559" w:type="dxa"/>
          </w:tcPr>
          <w:p w14:paraId="06DC9BB5" w14:textId="77777777" w:rsidR="001D2BE4" w:rsidRPr="004D2565" w:rsidRDefault="001D2BE4" w:rsidP="00A66447">
            <w:pPr>
              <w:rPr>
                <w:szCs w:val="24"/>
              </w:rPr>
            </w:pPr>
            <w:r w:rsidRPr="004D2565">
              <w:rPr>
                <w:szCs w:val="24"/>
              </w:rPr>
              <w:t>P.00877</w:t>
            </w:r>
          </w:p>
        </w:tc>
        <w:tc>
          <w:tcPr>
            <w:tcW w:w="1843" w:type="dxa"/>
          </w:tcPr>
          <w:p w14:paraId="584E28AC" w14:textId="77777777" w:rsidR="001D2BE4" w:rsidRPr="004D2565" w:rsidRDefault="001D2BE4" w:rsidP="00A66447">
            <w:pPr>
              <w:rPr>
                <w:szCs w:val="24"/>
              </w:rPr>
            </w:pPr>
          </w:p>
        </w:tc>
        <w:tc>
          <w:tcPr>
            <w:tcW w:w="1701" w:type="dxa"/>
          </w:tcPr>
          <w:p w14:paraId="497B37FC" w14:textId="77777777" w:rsidR="001D2BE4" w:rsidRPr="004D2565" w:rsidRDefault="001D2BE4" w:rsidP="00A66447">
            <w:pPr>
              <w:rPr>
                <w:szCs w:val="24"/>
              </w:rPr>
            </w:pPr>
          </w:p>
        </w:tc>
        <w:tc>
          <w:tcPr>
            <w:tcW w:w="1701" w:type="dxa"/>
          </w:tcPr>
          <w:p w14:paraId="171F8ECC" w14:textId="77777777" w:rsidR="001D2BE4" w:rsidRPr="004D2565" w:rsidRDefault="001D2BE4" w:rsidP="00A66447">
            <w:pPr>
              <w:rPr>
                <w:szCs w:val="24"/>
              </w:rPr>
            </w:pPr>
          </w:p>
        </w:tc>
        <w:tc>
          <w:tcPr>
            <w:tcW w:w="1842" w:type="dxa"/>
          </w:tcPr>
          <w:p w14:paraId="30B5F031" w14:textId="77777777" w:rsidR="001D2BE4" w:rsidRPr="004D2565" w:rsidRDefault="001D2BE4" w:rsidP="00A66447">
            <w:pPr>
              <w:rPr>
                <w:szCs w:val="24"/>
              </w:rPr>
            </w:pPr>
          </w:p>
        </w:tc>
        <w:tc>
          <w:tcPr>
            <w:tcW w:w="1560" w:type="dxa"/>
          </w:tcPr>
          <w:p w14:paraId="4ECC5799" w14:textId="77777777" w:rsidR="001D2BE4" w:rsidRPr="004D2565" w:rsidRDefault="001D2BE4" w:rsidP="00A66447">
            <w:pPr>
              <w:rPr>
                <w:szCs w:val="24"/>
              </w:rPr>
            </w:pPr>
          </w:p>
        </w:tc>
        <w:tc>
          <w:tcPr>
            <w:tcW w:w="1559" w:type="dxa"/>
          </w:tcPr>
          <w:p w14:paraId="10497395" w14:textId="77777777" w:rsidR="001D2BE4" w:rsidRPr="004D2565" w:rsidRDefault="001D2BE4" w:rsidP="00A66447">
            <w:pPr>
              <w:rPr>
                <w:szCs w:val="24"/>
              </w:rPr>
            </w:pPr>
          </w:p>
        </w:tc>
        <w:tc>
          <w:tcPr>
            <w:tcW w:w="1701" w:type="dxa"/>
          </w:tcPr>
          <w:p w14:paraId="6CE3DD4A" w14:textId="77777777" w:rsidR="001D2BE4" w:rsidRPr="004D2565" w:rsidRDefault="001D2BE4" w:rsidP="00A66447">
            <w:pPr>
              <w:rPr>
                <w:szCs w:val="24"/>
              </w:rPr>
            </w:pPr>
          </w:p>
        </w:tc>
        <w:tc>
          <w:tcPr>
            <w:tcW w:w="1134" w:type="dxa"/>
          </w:tcPr>
          <w:p w14:paraId="7CAD48A1" w14:textId="77777777" w:rsidR="001D2BE4" w:rsidRPr="004D2565" w:rsidRDefault="001D2BE4" w:rsidP="00A66447">
            <w:pPr>
              <w:rPr>
                <w:szCs w:val="24"/>
              </w:rPr>
            </w:pPr>
          </w:p>
        </w:tc>
        <w:tc>
          <w:tcPr>
            <w:tcW w:w="5103" w:type="dxa"/>
          </w:tcPr>
          <w:p w14:paraId="1EC8464C" w14:textId="77777777" w:rsidR="001D2BE4" w:rsidRPr="004D2565" w:rsidRDefault="001D2BE4" w:rsidP="00A66447">
            <w:pPr>
              <w:rPr>
                <w:szCs w:val="24"/>
              </w:rPr>
            </w:pPr>
          </w:p>
        </w:tc>
      </w:tr>
      <w:tr w:rsidR="001D2BE4" w:rsidRPr="004D2565" w14:paraId="319874D8" w14:textId="77777777" w:rsidTr="00A66447">
        <w:tc>
          <w:tcPr>
            <w:tcW w:w="988" w:type="dxa"/>
          </w:tcPr>
          <w:p w14:paraId="4704F037" w14:textId="77777777" w:rsidR="001D2BE4" w:rsidRPr="004D2565" w:rsidRDefault="001D2BE4" w:rsidP="00A66447">
            <w:pPr>
              <w:rPr>
                <w:szCs w:val="24"/>
              </w:rPr>
            </w:pPr>
            <w:r w:rsidRPr="004D2565">
              <w:rPr>
                <w:rFonts w:hint="eastAsia"/>
                <w:szCs w:val="24"/>
              </w:rPr>
              <w:t>浙</w:t>
            </w:r>
            <w:r w:rsidRPr="004D2565">
              <w:rPr>
                <w:szCs w:val="24"/>
              </w:rPr>
              <w:t>132</w:t>
            </w:r>
          </w:p>
        </w:tc>
        <w:tc>
          <w:tcPr>
            <w:tcW w:w="1559" w:type="dxa"/>
          </w:tcPr>
          <w:p w14:paraId="23805276" w14:textId="77777777" w:rsidR="001D2BE4" w:rsidRPr="004D2565" w:rsidRDefault="001D2BE4" w:rsidP="00A66447">
            <w:pPr>
              <w:rPr>
                <w:szCs w:val="24"/>
              </w:rPr>
            </w:pPr>
            <w:r w:rsidRPr="004D2565">
              <w:rPr>
                <w:szCs w:val="24"/>
              </w:rPr>
              <w:t>P.00853</w:t>
            </w:r>
          </w:p>
        </w:tc>
        <w:tc>
          <w:tcPr>
            <w:tcW w:w="1843" w:type="dxa"/>
          </w:tcPr>
          <w:p w14:paraId="0CE8429A" w14:textId="77777777" w:rsidR="001D2BE4" w:rsidRPr="004D2565" w:rsidRDefault="001D2BE4" w:rsidP="00A66447">
            <w:pPr>
              <w:rPr>
                <w:szCs w:val="24"/>
              </w:rPr>
            </w:pPr>
            <w:r w:rsidRPr="004D2565">
              <w:rPr>
                <w:szCs w:val="24"/>
              </w:rPr>
              <w:t>合集02735</w:t>
            </w:r>
          </w:p>
        </w:tc>
        <w:tc>
          <w:tcPr>
            <w:tcW w:w="1701" w:type="dxa"/>
          </w:tcPr>
          <w:p w14:paraId="454FB73B" w14:textId="77777777" w:rsidR="001D2BE4" w:rsidRPr="004D2565" w:rsidRDefault="001D2BE4" w:rsidP="00A66447">
            <w:pPr>
              <w:rPr>
                <w:szCs w:val="24"/>
              </w:rPr>
            </w:pPr>
            <w:r w:rsidRPr="004D2565">
              <w:rPr>
                <w:szCs w:val="24"/>
              </w:rPr>
              <w:t>浙博42</w:t>
            </w:r>
          </w:p>
        </w:tc>
        <w:tc>
          <w:tcPr>
            <w:tcW w:w="1701" w:type="dxa"/>
          </w:tcPr>
          <w:p w14:paraId="1E352F7F" w14:textId="77777777" w:rsidR="001D2BE4" w:rsidRPr="004D2565" w:rsidRDefault="001D2BE4" w:rsidP="00A66447">
            <w:pPr>
              <w:rPr>
                <w:szCs w:val="24"/>
              </w:rPr>
            </w:pPr>
          </w:p>
        </w:tc>
        <w:tc>
          <w:tcPr>
            <w:tcW w:w="1842" w:type="dxa"/>
          </w:tcPr>
          <w:p w14:paraId="796BE58A" w14:textId="77777777" w:rsidR="001D2BE4" w:rsidRPr="004D2565" w:rsidRDefault="001D2BE4" w:rsidP="00A66447">
            <w:pPr>
              <w:rPr>
                <w:szCs w:val="24"/>
              </w:rPr>
            </w:pPr>
          </w:p>
        </w:tc>
        <w:tc>
          <w:tcPr>
            <w:tcW w:w="1560" w:type="dxa"/>
          </w:tcPr>
          <w:p w14:paraId="3B51C722" w14:textId="77777777" w:rsidR="001D2BE4" w:rsidRPr="004D2565" w:rsidRDefault="001D2BE4" w:rsidP="00A66447">
            <w:pPr>
              <w:rPr>
                <w:szCs w:val="24"/>
              </w:rPr>
            </w:pPr>
          </w:p>
        </w:tc>
        <w:tc>
          <w:tcPr>
            <w:tcW w:w="1559" w:type="dxa"/>
          </w:tcPr>
          <w:p w14:paraId="4B5141B0" w14:textId="77777777" w:rsidR="001D2BE4" w:rsidRPr="004D2565" w:rsidRDefault="001D2BE4" w:rsidP="00A66447">
            <w:pPr>
              <w:rPr>
                <w:szCs w:val="24"/>
              </w:rPr>
            </w:pPr>
          </w:p>
        </w:tc>
        <w:tc>
          <w:tcPr>
            <w:tcW w:w="1701" w:type="dxa"/>
          </w:tcPr>
          <w:p w14:paraId="0751CAB8" w14:textId="77777777" w:rsidR="001D2BE4" w:rsidRPr="004D2565" w:rsidRDefault="001D2BE4" w:rsidP="00A66447">
            <w:pPr>
              <w:rPr>
                <w:szCs w:val="24"/>
              </w:rPr>
            </w:pPr>
          </w:p>
        </w:tc>
        <w:tc>
          <w:tcPr>
            <w:tcW w:w="1134" w:type="dxa"/>
          </w:tcPr>
          <w:p w14:paraId="67DA96C9" w14:textId="77777777" w:rsidR="001D2BE4" w:rsidRPr="004D2565" w:rsidRDefault="001D2BE4" w:rsidP="00A66447">
            <w:pPr>
              <w:rPr>
                <w:szCs w:val="24"/>
              </w:rPr>
            </w:pPr>
          </w:p>
        </w:tc>
        <w:tc>
          <w:tcPr>
            <w:tcW w:w="5103" w:type="dxa"/>
          </w:tcPr>
          <w:p w14:paraId="47D781B9" w14:textId="77777777" w:rsidR="001D2BE4" w:rsidRPr="004D2565" w:rsidRDefault="001D2BE4" w:rsidP="00A66447">
            <w:pPr>
              <w:rPr>
                <w:szCs w:val="24"/>
              </w:rPr>
            </w:pPr>
          </w:p>
        </w:tc>
      </w:tr>
      <w:tr w:rsidR="001D2BE4" w:rsidRPr="004D2565" w14:paraId="2ACA3B46" w14:textId="77777777" w:rsidTr="00A66447">
        <w:tc>
          <w:tcPr>
            <w:tcW w:w="988" w:type="dxa"/>
          </w:tcPr>
          <w:p w14:paraId="40C745C1" w14:textId="77777777" w:rsidR="001D2BE4" w:rsidRPr="004D2565" w:rsidRDefault="001D2BE4" w:rsidP="00A66447">
            <w:pPr>
              <w:rPr>
                <w:szCs w:val="24"/>
              </w:rPr>
            </w:pPr>
            <w:r w:rsidRPr="004D2565">
              <w:rPr>
                <w:rFonts w:hint="eastAsia"/>
                <w:szCs w:val="24"/>
              </w:rPr>
              <w:t>浙</w:t>
            </w:r>
            <w:r w:rsidRPr="004D2565">
              <w:rPr>
                <w:szCs w:val="24"/>
              </w:rPr>
              <w:t>133</w:t>
            </w:r>
          </w:p>
        </w:tc>
        <w:tc>
          <w:tcPr>
            <w:tcW w:w="1559" w:type="dxa"/>
          </w:tcPr>
          <w:p w14:paraId="37CBDB4D" w14:textId="77777777" w:rsidR="001D2BE4" w:rsidRPr="004D2565" w:rsidRDefault="001D2BE4" w:rsidP="00A66447">
            <w:pPr>
              <w:rPr>
                <w:szCs w:val="24"/>
              </w:rPr>
            </w:pPr>
            <w:r w:rsidRPr="004D2565">
              <w:rPr>
                <w:szCs w:val="24"/>
              </w:rPr>
              <w:t>P.00898</w:t>
            </w:r>
          </w:p>
        </w:tc>
        <w:tc>
          <w:tcPr>
            <w:tcW w:w="1843" w:type="dxa"/>
          </w:tcPr>
          <w:p w14:paraId="22A8D8D0" w14:textId="77777777" w:rsidR="001D2BE4" w:rsidRPr="004D2565" w:rsidRDefault="001D2BE4" w:rsidP="00A66447">
            <w:pPr>
              <w:rPr>
                <w:szCs w:val="24"/>
              </w:rPr>
            </w:pPr>
            <w:r w:rsidRPr="004D2565">
              <w:rPr>
                <w:szCs w:val="24"/>
              </w:rPr>
              <w:t>合集19067、合集39523</w:t>
            </w:r>
          </w:p>
        </w:tc>
        <w:tc>
          <w:tcPr>
            <w:tcW w:w="1701" w:type="dxa"/>
          </w:tcPr>
          <w:p w14:paraId="4292741C" w14:textId="77777777" w:rsidR="001D2BE4" w:rsidRPr="004D2565" w:rsidRDefault="001D2BE4" w:rsidP="00A66447">
            <w:pPr>
              <w:rPr>
                <w:szCs w:val="24"/>
              </w:rPr>
            </w:pPr>
            <w:r w:rsidRPr="004D2565">
              <w:rPr>
                <w:szCs w:val="24"/>
              </w:rPr>
              <w:t>浙博43</w:t>
            </w:r>
          </w:p>
        </w:tc>
        <w:tc>
          <w:tcPr>
            <w:tcW w:w="1701" w:type="dxa"/>
          </w:tcPr>
          <w:p w14:paraId="077D3A21" w14:textId="77777777" w:rsidR="001D2BE4" w:rsidRPr="004D2565" w:rsidRDefault="001D2BE4" w:rsidP="00A66447">
            <w:pPr>
              <w:rPr>
                <w:szCs w:val="24"/>
              </w:rPr>
            </w:pPr>
          </w:p>
        </w:tc>
        <w:tc>
          <w:tcPr>
            <w:tcW w:w="1842" w:type="dxa"/>
          </w:tcPr>
          <w:p w14:paraId="6A2BC34D" w14:textId="77777777" w:rsidR="001D2BE4" w:rsidRPr="004D2565" w:rsidRDefault="001D2BE4" w:rsidP="00A66447">
            <w:pPr>
              <w:rPr>
                <w:szCs w:val="24"/>
              </w:rPr>
            </w:pPr>
            <w:r w:rsidRPr="004D2565">
              <w:rPr>
                <w:szCs w:val="24"/>
              </w:rPr>
              <w:t>存下269</w:t>
            </w:r>
          </w:p>
        </w:tc>
        <w:tc>
          <w:tcPr>
            <w:tcW w:w="1560" w:type="dxa"/>
          </w:tcPr>
          <w:p w14:paraId="2BF04D78" w14:textId="77777777" w:rsidR="001D2BE4" w:rsidRPr="004D2565" w:rsidRDefault="001D2BE4" w:rsidP="00A66447">
            <w:pPr>
              <w:rPr>
                <w:szCs w:val="24"/>
              </w:rPr>
            </w:pPr>
          </w:p>
        </w:tc>
        <w:tc>
          <w:tcPr>
            <w:tcW w:w="1559" w:type="dxa"/>
          </w:tcPr>
          <w:p w14:paraId="3CD8CF08" w14:textId="77777777" w:rsidR="001D2BE4" w:rsidRPr="004D2565" w:rsidRDefault="001D2BE4" w:rsidP="00A66447">
            <w:pPr>
              <w:rPr>
                <w:szCs w:val="24"/>
              </w:rPr>
            </w:pPr>
          </w:p>
        </w:tc>
        <w:tc>
          <w:tcPr>
            <w:tcW w:w="1701" w:type="dxa"/>
          </w:tcPr>
          <w:p w14:paraId="648B48F6" w14:textId="77777777" w:rsidR="001D2BE4" w:rsidRPr="004D2565" w:rsidRDefault="001D2BE4" w:rsidP="00A66447">
            <w:pPr>
              <w:rPr>
                <w:szCs w:val="24"/>
              </w:rPr>
            </w:pPr>
          </w:p>
        </w:tc>
        <w:tc>
          <w:tcPr>
            <w:tcW w:w="1134" w:type="dxa"/>
          </w:tcPr>
          <w:p w14:paraId="4E7AE427" w14:textId="77777777" w:rsidR="001D2BE4" w:rsidRPr="004D2565" w:rsidRDefault="001D2BE4" w:rsidP="00A66447">
            <w:pPr>
              <w:rPr>
                <w:szCs w:val="24"/>
              </w:rPr>
            </w:pPr>
            <w:r w:rsidRPr="004D2565">
              <w:rPr>
                <w:szCs w:val="24"/>
              </w:rPr>
              <w:t>陳伯衡</w:t>
            </w:r>
          </w:p>
        </w:tc>
        <w:tc>
          <w:tcPr>
            <w:tcW w:w="5103" w:type="dxa"/>
          </w:tcPr>
          <w:p w14:paraId="5B8F7D64" w14:textId="77777777" w:rsidR="001D2BE4" w:rsidRPr="004D2565" w:rsidRDefault="001D2BE4" w:rsidP="00A66447">
            <w:pPr>
              <w:rPr>
                <w:szCs w:val="24"/>
              </w:rPr>
            </w:pPr>
            <w:r w:rsidRPr="004D2565">
              <w:rPr>
                <w:szCs w:val="24"/>
              </w:rPr>
              <w:t>合集19067=合集39523</w:t>
            </w:r>
          </w:p>
        </w:tc>
      </w:tr>
      <w:tr w:rsidR="001D2BE4" w:rsidRPr="004D2565" w14:paraId="52144E9B" w14:textId="77777777" w:rsidTr="00A66447">
        <w:tc>
          <w:tcPr>
            <w:tcW w:w="988" w:type="dxa"/>
          </w:tcPr>
          <w:p w14:paraId="2B50AD05" w14:textId="77777777" w:rsidR="001D2BE4" w:rsidRPr="004D2565" w:rsidRDefault="001D2BE4" w:rsidP="00A66447">
            <w:pPr>
              <w:rPr>
                <w:szCs w:val="24"/>
              </w:rPr>
            </w:pPr>
            <w:r w:rsidRPr="004D2565">
              <w:rPr>
                <w:rFonts w:hint="eastAsia"/>
                <w:szCs w:val="24"/>
              </w:rPr>
              <w:t>浙</w:t>
            </w:r>
            <w:r w:rsidRPr="004D2565">
              <w:rPr>
                <w:szCs w:val="24"/>
              </w:rPr>
              <w:t>134</w:t>
            </w:r>
          </w:p>
        </w:tc>
        <w:tc>
          <w:tcPr>
            <w:tcW w:w="1559" w:type="dxa"/>
          </w:tcPr>
          <w:p w14:paraId="510A6252" w14:textId="77777777" w:rsidR="001D2BE4" w:rsidRPr="004D2565" w:rsidRDefault="001D2BE4" w:rsidP="00A66447">
            <w:pPr>
              <w:rPr>
                <w:szCs w:val="24"/>
              </w:rPr>
            </w:pPr>
            <w:r w:rsidRPr="004D2565">
              <w:rPr>
                <w:szCs w:val="24"/>
              </w:rPr>
              <w:t>P.01068</w:t>
            </w:r>
          </w:p>
        </w:tc>
        <w:tc>
          <w:tcPr>
            <w:tcW w:w="1843" w:type="dxa"/>
          </w:tcPr>
          <w:p w14:paraId="166AC4E6" w14:textId="77777777" w:rsidR="001D2BE4" w:rsidRPr="004D2565" w:rsidRDefault="001D2BE4" w:rsidP="00A66447">
            <w:pPr>
              <w:rPr>
                <w:szCs w:val="24"/>
              </w:rPr>
            </w:pPr>
          </w:p>
        </w:tc>
        <w:tc>
          <w:tcPr>
            <w:tcW w:w="1701" w:type="dxa"/>
          </w:tcPr>
          <w:p w14:paraId="19106E9E" w14:textId="77777777" w:rsidR="001D2BE4" w:rsidRPr="004D2565" w:rsidRDefault="001D2BE4" w:rsidP="00A66447">
            <w:pPr>
              <w:rPr>
                <w:szCs w:val="24"/>
              </w:rPr>
            </w:pPr>
          </w:p>
        </w:tc>
        <w:tc>
          <w:tcPr>
            <w:tcW w:w="1701" w:type="dxa"/>
          </w:tcPr>
          <w:p w14:paraId="26706CAE" w14:textId="77777777" w:rsidR="001D2BE4" w:rsidRPr="004D2565" w:rsidRDefault="001D2BE4" w:rsidP="00A66447">
            <w:pPr>
              <w:rPr>
                <w:szCs w:val="24"/>
              </w:rPr>
            </w:pPr>
          </w:p>
        </w:tc>
        <w:tc>
          <w:tcPr>
            <w:tcW w:w="1842" w:type="dxa"/>
          </w:tcPr>
          <w:p w14:paraId="42061B6A" w14:textId="77777777" w:rsidR="001D2BE4" w:rsidRPr="004D2565" w:rsidRDefault="001D2BE4" w:rsidP="00A66447">
            <w:pPr>
              <w:rPr>
                <w:szCs w:val="24"/>
              </w:rPr>
            </w:pPr>
          </w:p>
        </w:tc>
        <w:tc>
          <w:tcPr>
            <w:tcW w:w="1560" w:type="dxa"/>
          </w:tcPr>
          <w:p w14:paraId="7F5680EE" w14:textId="77777777" w:rsidR="001D2BE4" w:rsidRPr="004D2565" w:rsidRDefault="001D2BE4" w:rsidP="00A66447">
            <w:pPr>
              <w:rPr>
                <w:szCs w:val="24"/>
              </w:rPr>
            </w:pPr>
          </w:p>
        </w:tc>
        <w:tc>
          <w:tcPr>
            <w:tcW w:w="1559" w:type="dxa"/>
          </w:tcPr>
          <w:p w14:paraId="349D18FB" w14:textId="77777777" w:rsidR="001D2BE4" w:rsidRPr="004D2565" w:rsidRDefault="001D2BE4" w:rsidP="00A66447">
            <w:pPr>
              <w:rPr>
                <w:szCs w:val="24"/>
              </w:rPr>
            </w:pPr>
          </w:p>
        </w:tc>
        <w:tc>
          <w:tcPr>
            <w:tcW w:w="1701" w:type="dxa"/>
          </w:tcPr>
          <w:p w14:paraId="09D42C07" w14:textId="77777777" w:rsidR="001D2BE4" w:rsidRPr="004D2565" w:rsidRDefault="001D2BE4" w:rsidP="00A66447">
            <w:pPr>
              <w:rPr>
                <w:szCs w:val="24"/>
              </w:rPr>
            </w:pPr>
          </w:p>
        </w:tc>
        <w:tc>
          <w:tcPr>
            <w:tcW w:w="1134" w:type="dxa"/>
          </w:tcPr>
          <w:p w14:paraId="2BA9D007" w14:textId="77777777" w:rsidR="001D2BE4" w:rsidRPr="004D2565" w:rsidRDefault="001D2BE4" w:rsidP="00A66447">
            <w:pPr>
              <w:rPr>
                <w:szCs w:val="24"/>
              </w:rPr>
            </w:pPr>
          </w:p>
        </w:tc>
        <w:tc>
          <w:tcPr>
            <w:tcW w:w="5103" w:type="dxa"/>
          </w:tcPr>
          <w:p w14:paraId="2C9E5AF6" w14:textId="77777777" w:rsidR="001D2BE4" w:rsidRPr="004D2565" w:rsidRDefault="001D2BE4" w:rsidP="00A66447">
            <w:pPr>
              <w:rPr>
                <w:szCs w:val="24"/>
              </w:rPr>
            </w:pPr>
          </w:p>
        </w:tc>
      </w:tr>
      <w:tr w:rsidR="001D2BE4" w:rsidRPr="004D2565" w14:paraId="09954014" w14:textId="77777777" w:rsidTr="00A66447">
        <w:tc>
          <w:tcPr>
            <w:tcW w:w="988" w:type="dxa"/>
          </w:tcPr>
          <w:p w14:paraId="701875D5" w14:textId="77777777" w:rsidR="001D2BE4" w:rsidRPr="004D2565" w:rsidRDefault="001D2BE4" w:rsidP="00A66447">
            <w:pPr>
              <w:rPr>
                <w:szCs w:val="24"/>
              </w:rPr>
            </w:pPr>
            <w:r w:rsidRPr="004D2565">
              <w:rPr>
                <w:rFonts w:hint="eastAsia"/>
                <w:szCs w:val="24"/>
              </w:rPr>
              <w:t>浙</w:t>
            </w:r>
            <w:r w:rsidRPr="004D2565">
              <w:rPr>
                <w:szCs w:val="24"/>
              </w:rPr>
              <w:t>135</w:t>
            </w:r>
          </w:p>
        </w:tc>
        <w:tc>
          <w:tcPr>
            <w:tcW w:w="1559" w:type="dxa"/>
          </w:tcPr>
          <w:p w14:paraId="756D714C" w14:textId="77777777" w:rsidR="001D2BE4" w:rsidRPr="004D2565" w:rsidRDefault="001D2BE4" w:rsidP="00A66447">
            <w:pPr>
              <w:rPr>
                <w:szCs w:val="24"/>
              </w:rPr>
            </w:pPr>
            <w:r w:rsidRPr="004D2565">
              <w:rPr>
                <w:szCs w:val="24"/>
              </w:rPr>
              <w:t>P.01070</w:t>
            </w:r>
          </w:p>
        </w:tc>
        <w:tc>
          <w:tcPr>
            <w:tcW w:w="1843" w:type="dxa"/>
          </w:tcPr>
          <w:p w14:paraId="02A079CF" w14:textId="77777777" w:rsidR="001D2BE4" w:rsidRPr="004D2565" w:rsidRDefault="001D2BE4" w:rsidP="00A66447">
            <w:pPr>
              <w:rPr>
                <w:szCs w:val="24"/>
              </w:rPr>
            </w:pPr>
          </w:p>
        </w:tc>
        <w:tc>
          <w:tcPr>
            <w:tcW w:w="1701" w:type="dxa"/>
          </w:tcPr>
          <w:p w14:paraId="616D9DCA" w14:textId="77777777" w:rsidR="001D2BE4" w:rsidRPr="004D2565" w:rsidRDefault="001D2BE4" w:rsidP="00A66447">
            <w:pPr>
              <w:rPr>
                <w:szCs w:val="24"/>
              </w:rPr>
            </w:pPr>
          </w:p>
        </w:tc>
        <w:tc>
          <w:tcPr>
            <w:tcW w:w="1701" w:type="dxa"/>
          </w:tcPr>
          <w:p w14:paraId="454B32F0" w14:textId="77777777" w:rsidR="001D2BE4" w:rsidRPr="004D2565" w:rsidRDefault="001D2BE4" w:rsidP="00A66447">
            <w:pPr>
              <w:rPr>
                <w:szCs w:val="24"/>
              </w:rPr>
            </w:pPr>
          </w:p>
        </w:tc>
        <w:tc>
          <w:tcPr>
            <w:tcW w:w="1842" w:type="dxa"/>
          </w:tcPr>
          <w:p w14:paraId="70EE08E3" w14:textId="77777777" w:rsidR="001D2BE4" w:rsidRPr="004D2565" w:rsidRDefault="001D2BE4" w:rsidP="00A66447">
            <w:pPr>
              <w:rPr>
                <w:szCs w:val="24"/>
              </w:rPr>
            </w:pPr>
          </w:p>
        </w:tc>
        <w:tc>
          <w:tcPr>
            <w:tcW w:w="1560" w:type="dxa"/>
          </w:tcPr>
          <w:p w14:paraId="76D7D549" w14:textId="77777777" w:rsidR="001D2BE4" w:rsidRPr="004D2565" w:rsidRDefault="001D2BE4" w:rsidP="00A66447">
            <w:pPr>
              <w:rPr>
                <w:szCs w:val="24"/>
              </w:rPr>
            </w:pPr>
          </w:p>
        </w:tc>
        <w:tc>
          <w:tcPr>
            <w:tcW w:w="1559" w:type="dxa"/>
          </w:tcPr>
          <w:p w14:paraId="511E5638" w14:textId="77777777" w:rsidR="001D2BE4" w:rsidRPr="004D2565" w:rsidRDefault="001D2BE4" w:rsidP="00A66447">
            <w:pPr>
              <w:rPr>
                <w:szCs w:val="24"/>
              </w:rPr>
            </w:pPr>
          </w:p>
        </w:tc>
        <w:tc>
          <w:tcPr>
            <w:tcW w:w="1701" w:type="dxa"/>
          </w:tcPr>
          <w:p w14:paraId="13DE7033" w14:textId="77777777" w:rsidR="001D2BE4" w:rsidRPr="004D2565" w:rsidRDefault="001D2BE4" w:rsidP="00A66447">
            <w:pPr>
              <w:rPr>
                <w:szCs w:val="24"/>
              </w:rPr>
            </w:pPr>
          </w:p>
        </w:tc>
        <w:tc>
          <w:tcPr>
            <w:tcW w:w="1134" w:type="dxa"/>
          </w:tcPr>
          <w:p w14:paraId="5782FD70" w14:textId="77777777" w:rsidR="001D2BE4" w:rsidRPr="004D2565" w:rsidRDefault="001D2BE4" w:rsidP="00A66447">
            <w:pPr>
              <w:rPr>
                <w:szCs w:val="24"/>
              </w:rPr>
            </w:pPr>
          </w:p>
        </w:tc>
        <w:tc>
          <w:tcPr>
            <w:tcW w:w="5103" w:type="dxa"/>
          </w:tcPr>
          <w:p w14:paraId="57419245" w14:textId="77777777" w:rsidR="001D2BE4" w:rsidRPr="004D2565" w:rsidRDefault="001D2BE4" w:rsidP="00A66447">
            <w:pPr>
              <w:rPr>
                <w:szCs w:val="24"/>
              </w:rPr>
            </w:pPr>
          </w:p>
        </w:tc>
      </w:tr>
      <w:tr w:rsidR="001D2BE4" w:rsidRPr="004D2565" w14:paraId="66D69338" w14:textId="77777777" w:rsidTr="00A66447">
        <w:tc>
          <w:tcPr>
            <w:tcW w:w="988" w:type="dxa"/>
          </w:tcPr>
          <w:p w14:paraId="3DC7FF08" w14:textId="77777777" w:rsidR="001D2BE4" w:rsidRPr="004D2565" w:rsidRDefault="001D2BE4" w:rsidP="00A66447">
            <w:pPr>
              <w:rPr>
                <w:szCs w:val="24"/>
              </w:rPr>
            </w:pPr>
            <w:r w:rsidRPr="004D2565">
              <w:rPr>
                <w:rFonts w:hint="eastAsia"/>
                <w:szCs w:val="24"/>
              </w:rPr>
              <w:t>浙</w:t>
            </w:r>
            <w:r w:rsidRPr="004D2565">
              <w:rPr>
                <w:szCs w:val="24"/>
              </w:rPr>
              <w:t>136</w:t>
            </w:r>
          </w:p>
        </w:tc>
        <w:tc>
          <w:tcPr>
            <w:tcW w:w="1559" w:type="dxa"/>
          </w:tcPr>
          <w:p w14:paraId="3C8F9F7D" w14:textId="77777777" w:rsidR="001D2BE4" w:rsidRPr="004D2565" w:rsidRDefault="001D2BE4" w:rsidP="00A66447">
            <w:pPr>
              <w:rPr>
                <w:szCs w:val="24"/>
              </w:rPr>
            </w:pPr>
            <w:r w:rsidRPr="004D2565">
              <w:rPr>
                <w:szCs w:val="24"/>
              </w:rPr>
              <w:t>S.01002</w:t>
            </w:r>
          </w:p>
        </w:tc>
        <w:tc>
          <w:tcPr>
            <w:tcW w:w="1843" w:type="dxa"/>
          </w:tcPr>
          <w:p w14:paraId="6CE6401F" w14:textId="77777777" w:rsidR="001D2BE4" w:rsidRPr="004D2565" w:rsidRDefault="001D2BE4" w:rsidP="00A66447">
            <w:pPr>
              <w:rPr>
                <w:szCs w:val="24"/>
              </w:rPr>
            </w:pPr>
            <w:r w:rsidRPr="004D2565">
              <w:rPr>
                <w:szCs w:val="24"/>
              </w:rPr>
              <w:t>合集00593的下半</w:t>
            </w:r>
          </w:p>
        </w:tc>
        <w:tc>
          <w:tcPr>
            <w:tcW w:w="1701" w:type="dxa"/>
          </w:tcPr>
          <w:p w14:paraId="5836CA90" w14:textId="77777777" w:rsidR="001D2BE4" w:rsidRPr="004D2565" w:rsidRDefault="001D2BE4" w:rsidP="00A66447">
            <w:pPr>
              <w:rPr>
                <w:szCs w:val="24"/>
              </w:rPr>
            </w:pPr>
            <w:r w:rsidRPr="004D2565">
              <w:rPr>
                <w:szCs w:val="24"/>
              </w:rPr>
              <w:t>浙博25</w:t>
            </w:r>
          </w:p>
        </w:tc>
        <w:tc>
          <w:tcPr>
            <w:tcW w:w="1701" w:type="dxa"/>
          </w:tcPr>
          <w:p w14:paraId="4905E654" w14:textId="77777777" w:rsidR="001D2BE4" w:rsidRPr="004D2565" w:rsidRDefault="001D2BE4" w:rsidP="00A66447">
            <w:pPr>
              <w:rPr>
                <w:szCs w:val="24"/>
              </w:rPr>
            </w:pPr>
          </w:p>
        </w:tc>
        <w:tc>
          <w:tcPr>
            <w:tcW w:w="1842" w:type="dxa"/>
          </w:tcPr>
          <w:p w14:paraId="02621390" w14:textId="77777777" w:rsidR="001D2BE4" w:rsidRPr="004D2565" w:rsidRDefault="001D2BE4" w:rsidP="00A66447">
            <w:pPr>
              <w:rPr>
                <w:szCs w:val="24"/>
              </w:rPr>
            </w:pPr>
          </w:p>
        </w:tc>
        <w:tc>
          <w:tcPr>
            <w:tcW w:w="1560" w:type="dxa"/>
          </w:tcPr>
          <w:p w14:paraId="07953623" w14:textId="77777777" w:rsidR="001D2BE4" w:rsidRPr="004D2565" w:rsidRDefault="001D2BE4" w:rsidP="00A66447">
            <w:pPr>
              <w:rPr>
                <w:szCs w:val="24"/>
              </w:rPr>
            </w:pPr>
            <w:r w:rsidRPr="004D2565">
              <w:rPr>
                <w:szCs w:val="24"/>
              </w:rPr>
              <w:t>掇三034</w:t>
            </w:r>
          </w:p>
        </w:tc>
        <w:tc>
          <w:tcPr>
            <w:tcW w:w="1559" w:type="dxa"/>
          </w:tcPr>
          <w:p w14:paraId="024A8063" w14:textId="77777777" w:rsidR="001D2BE4" w:rsidRPr="004D2565" w:rsidRDefault="001D2BE4" w:rsidP="00A66447">
            <w:pPr>
              <w:rPr>
                <w:szCs w:val="24"/>
              </w:rPr>
            </w:pPr>
          </w:p>
        </w:tc>
        <w:tc>
          <w:tcPr>
            <w:tcW w:w="1701" w:type="dxa"/>
          </w:tcPr>
          <w:p w14:paraId="7F2C0BC0" w14:textId="77777777" w:rsidR="001D2BE4" w:rsidRPr="004D2565" w:rsidRDefault="001D2BE4" w:rsidP="00A66447">
            <w:pPr>
              <w:rPr>
                <w:szCs w:val="24"/>
              </w:rPr>
            </w:pPr>
          </w:p>
        </w:tc>
        <w:tc>
          <w:tcPr>
            <w:tcW w:w="1134" w:type="dxa"/>
          </w:tcPr>
          <w:p w14:paraId="57CBC5BB" w14:textId="77777777" w:rsidR="001D2BE4" w:rsidRPr="004D2565" w:rsidRDefault="001D2BE4" w:rsidP="00A66447">
            <w:pPr>
              <w:rPr>
                <w:szCs w:val="24"/>
              </w:rPr>
            </w:pPr>
          </w:p>
        </w:tc>
        <w:tc>
          <w:tcPr>
            <w:tcW w:w="5103" w:type="dxa"/>
          </w:tcPr>
          <w:p w14:paraId="3F6D800F" w14:textId="77777777" w:rsidR="001D2BE4" w:rsidRPr="004D2565" w:rsidRDefault="001D2BE4" w:rsidP="00A66447">
            <w:pPr>
              <w:rPr>
                <w:szCs w:val="24"/>
              </w:rPr>
            </w:pPr>
            <w:r w:rsidRPr="004D2565">
              <w:rPr>
                <w:szCs w:val="24"/>
              </w:rPr>
              <w:t>合集00593+掇三708=契合265林宏明</w:t>
            </w:r>
          </w:p>
        </w:tc>
      </w:tr>
      <w:tr w:rsidR="001D2BE4" w:rsidRPr="004D2565" w14:paraId="34F2B800" w14:textId="77777777" w:rsidTr="00A66447">
        <w:tc>
          <w:tcPr>
            <w:tcW w:w="988" w:type="dxa"/>
          </w:tcPr>
          <w:p w14:paraId="50DAA808" w14:textId="77777777" w:rsidR="001D2BE4" w:rsidRPr="004D2565" w:rsidRDefault="001D2BE4" w:rsidP="00A66447">
            <w:pPr>
              <w:rPr>
                <w:szCs w:val="24"/>
              </w:rPr>
            </w:pPr>
            <w:r w:rsidRPr="004D2565">
              <w:rPr>
                <w:rFonts w:hint="eastAsia"/>
                <w:szCs w:val="24"/>
              </w:rPr>
              <w:t>浙</w:t>
            </w:r>
            <w:r w:rsidRPr="004D2565">
              <w:rPr>
                <w:szCs w:val="24"/>
              </w:rPr>
              <w:t>137</w:t>
            </w:r>
          </w:p>
        </w:tc>
        <w:tc>
          <w:tcPr>
            <w:tcW w:w="1559" w:type="dxa"/>
          </w:tcPr>
          <w:p w14:paraId="6F6D08D4" w14:textId="77777777" w:rsidR="001D2BE4" w:rsidRPr="004D2565" w:rsidRDefault="001D2BE4" w:rsidP="00A66447">
            <w:pPr>
              <w:rPr>
                <w:szCs w:val="24"/>
              </w:rPr>
            </w:pPr>
            <w:r w:rsidRPr="004D2565">
              <w:rPr>
                <w:szCs w:val="24"/>
              </w:rPr>
              <w:t>P.01005</w:t>
            </w:r>
          </w:p>
        </w:tc>
        <w:tc>
          <w:tcPr>
            <w:tcW w:w="1843" w:type="dxa"/>
          </w:tcPr>
          <w:p w14:paraId="44F8A99F" w14:textId="77777777" w:rsidR="001D2BE4" w:rsidRPr="004D2565" w:rsidRDefault="001D2BE4" w:rsidP="00A66447">
            <w:pPr>
              <w:rPr>
                <w:szCs w:val="24"/>
              </w:rPr>
            </w:pPr>
            <w:r w:rsidRPr="004D2565">
              <w:rPr>
                <w:szCs w:val="24"/>
              </w:rPr>
              <w:t>合集04696</w:t>
            </w:r>
          </w:p>
        </w:tc>
        <w:tc>
          <w:tcPr>
            <w:tcW w:w="1701" w:type="dxa"/>
          </w:tcPr>
          <w:p w14:paraId="1290154D" w14:textId="77777777" w:rsidR="001D2BE4" w:rsidRPr="004D2565" w:rsidRDefault="001D2BE4" w:rsidP="00A66447">
            <w:pPr>
              <w:rPr>
                <w:szCs w:val="24"/>
              </w:rPr>
            </w:pPr>
            <w:r w:rsidRPr="004D2565">
              <w:rPr>
                <w:szCs w:val="24"/>
              </w:rPr>
              <w:t>浙博16</w:t>
            </w:r>
          </w:p>
        </w:tc>
        <w:tc>
          <w:tcPr>
            <w:tcW w:w="1701" w:type="dxa"/>
          </w:tcPr>
          <w:p w14:paraId="3C8DEAF6" w14:textId="77777777" w:rsidR="001D2BE4" w:rsidRPr="004D2565" w:rsidRDefault="001D2BE4" w:rsidP="00A66447">
            <w:pPr>
              <w:rPr>
                <w:szCs w:val="24"/>
              </w:rPr>
            </w:pPr>
          </w:p>
        </w:tc>
        <w:tc>
          <w:tcPr>
            <w:tcW w:w="1842" w:type="dxa"/>
          </w:tcPr>
          <w:p w14:paraId="2B7BBDDA" w14:textId="77777777" w:rsidR="001D2BE4" w:rsidRPr="004D2565" w:rsidRDefault="001D2BE4" w:rsidP="00A66447">
            <w:pPr>
              <w:rPr>
                <w:szCs w:val="24"/>
              </w:rPr>
            </w:pPr>
          </w:p>
        </w:tc>
        <w:tc>
          <w:tcPr>
            <w:tcW w:w="1560" w:type="dxa"/>
          </w:tcPr>
          <w:p w14:paraId="452F2FE8" w14:textId="77777777" w:rsidR="001D2BE4" w:rsidRPr="004D2565" w:rsidRDefault="001D2BE4" w:rsidP="00A66447">
            <w:pPr>
              <w:rPr>
                <w:szCs w:val="24"/>
              </w:rPr>
            </w:pPr>
            <w:r w:rsidRPr="004D2565">
              <w:rPr>
                <w:szCs w:val="24"/>
              </w:rPr>
              <w:t>掇三031</w:t>
            </w:r>
          </w:p>
        </w:tc>
        <w:tc>
          <w:tcPr>
            <w:tcW w:w="1559" w:type="dxa"/>
          </w:tcPr>
          <w:p w14:paraId="3E4DBDB5" w14:textId="77777777" w:rsidR="001D2BE4" w:rsidRPr="004D2565" w:rsidRDefault="001D2BE4" w:rsidP="00A66447">
            <w:pPr>
              <w:rPr>
                <w:szCs w:val="24"/>
              </w:rPr>
            </w:pPr>
          </w:p>
        </w:tc>
        <w:tc>
          <w:tcPr>
            <w:tcW w:w="1701" w:type="dxa"/>
          </w:tcPr>
          <w:p w14:paraId="4773AE35" w14:textId="77777777" w:rsidR="001D2BE4" w:rsidRPr="004D2565" w:rsidRDefault="001D2BE4" w:rsidP="00A66447">
            <w:pPr>
              <w:rPr>
                <w:szCs w:val="24"/>
              </w:rPr>
            </w:pPr>
          </w:p>
        </w:tc>
        <w:tc>
          <w:tcPr>
            <w:tcW w:w="1134" w:type="dxa"/>
          </w:tcPr>
          <w:p w14:paraId="3BEEFED8" w14:textId="77777777" w:rsidR="001D2BE4" w:rsidRPr="004D2565" w:rsidRDefault="001D2BE4" w:rsidP="00A66447">
            <w:pPr>
              <w:rPr>
                <w:szCs w:val="24"/>
              </w:rPr>
            </w:pPr>
          </w:p>
        </w:tc>
        <w:tc>
          <w:tcPr>
            <w:tcW w:w="5103" w:type="dxa"/>
          </w:tcPr>
          <w:p w14:paraId="5AB38B45" w14:textId="77777777" w:rsidR="001D2BE4" w:rsidRPr="004D2565" w:rsidRDefault="001D2BE4" w:rsidP="00A66447">
            <w:pPr>
              <w:rPr>
                <w:szCs w:val="24"/>
              </w:rPr>
            </w:pPr>
          </w:p>
        </w:tc>
      </w:tr>
      <w:tr w:rsidR="001D2BE4" w:rsidRPr="004D2565" w14:paraId="6A274AD6" w14:textId="77777777" w:rsidTr="00A66447">
        <w:tc>
          <w:tcPr>
            <w:tcW w:w="988" w:type="dxa"/>
          </w:tcPr>
          <w:p w14:paraId="5E899AFC" w14:textId="77777777" w:rsidR="001D2BE4" w:rsidRPr="004D2565" w:rsidRDefault="001D2BE4" w:rsidP="00A66447">
            <w:pPr>
              <w:rPr>
                <w:szCs w:val="24"/>
              </w:rPr>
            </w:pPr>
            <w:r w:rsidRPr="004D2565">
              <w:rPr>
                <w:rFonts w:hint="eastAsia"/>
                <w:szCs w:val="24"/>
              </w:rPr>
              <w:t>浙</w:t>
            </w:r>
            <w:r w:rsidRPr="004D2565">
              <w:rPr>
                <w:szCs w:val="24"/>
              </w:rPr>
              <w:t>138</w:t>
            </w:r>
          </w:p>
        </w:tc>
        <w:tc>
          <w:tcPr>
            <w:tcW w:w="1559" w:type="dxa"/>
          </w:tcPr>
          <w:p w14:paraId="600B9E38" w14:textId="77777777" w:rsidR="001D2BE4" w:rsidRPr="004D2565" w:rsidRDefault="001D2BE4" w:rsidP="00A66447">
            <w:pPr>
              <w:rPr>
                <w:szCs w:val="24"/>
              </w:rPr>
            </w:pPr>
            <w:r w:rsidRPr="004D2565">
              <w:rPr>
                <w:szCs w:val="24"/>
              </w:rPr>
              <w:t>S.00997</w:t>
            </w:r>
          </w:p>
        </w:tc>
        <w:tc>
          <w:tcPr>
            <w:tcW w:w="1843" w:type="dxa"/>
          </w:tcPr>
          <w:p w14:paraId="38C1C108" w14:textId="77777777" w:rsidR="001D2BE4" w:rsidRPr="004D2565" w:rsidRDefault="001D2BE4" w:rsidP="00A66447">
            <w:pPr>
              <w:rPr>
                <w:szCs w:val="24"/>
              </w:rPr>
            </w:pPr>
            <w:r w:rsidRPr="004D2565">
              <w:rPr>
                <w:szCs w:val="24"/>
              </w:rPr>
              <w:t>合集04937</w:t>
            </w:r>
          </w:p>
        </w:tc>
        <w:tc>
          <w:tcPr>
            <w:tcW w:w="1701" w:type="dxa"/>
          </w:tcPr>
          <w:p w14:paraId="7C171EF4" w14:textId="77777777" w:rsidR="001D2BE4" w:rsidRPr="004D2565" w:rsidRDefault="001D2BE4" w:rsidP="00A66447">
            <w:pPr>
              <w:rPr>
                <w:szCs w:val="24"/>
              </w:rPr>
            </w:pPr>
            <w:r w:rsidRPr="004D2565">
              <w:rPr>
                <w:szCs w:val="24"/>
              </w:rPr>
              <w:t>歷拓11393</w:t>
            </w:r>
          </w:p>
        </w:tc>
        <w:tc>
          <w:tcPr>
            <w:tcW w:w="1701" w:type="dxa"/>
          </w:tcPr>
          <w:p w14:paraId="1E0B68AF" w14:textId="77777777" w:rsidR="001D2BE4" w:rsidRPr="004D2565" w:rsidRDefault="001D2BE4" w:rsidP="00A66447">
            <w:pPr>
              <w:rPr>
                <w:szCs w:val="24"/>
              </w:rPr>
            </w:pPr>
          </w:p>
        </w:tc>
        <w:tc>
          <w:tcPr>
            <w:tcW w:w="1842" w:type="dxa"/>
          </w:tcPr>
          <w:p w14:paraId="36BBC6BC" w14:textId="77777777" w:rsidR="001D2BE4" w:rsidRPr="004D2565" w:rsidRDefault="001D2BE4" w:rsidP="00A66447">
            <w:pPr>
              <w:rPr>
                <w:szCs w:val="24"/>
              </w:rPr>
            </w:pPr>
            <w:r w:rsidRPr="004D2565">
              <w:rPr>
                <w:szCs w:val="24"/>
              </w:rPr>
              <w:t>存下487</w:t>
            </w:r>
          </w:p>
        </w:tc>
        <w:tc>
          <w:tcPr>
            <w:tcW w:w="1560" w:type="dxa"/>
          </w:tcPr>
          <w:p w14:paraId="5CC3E6DF" w14:textId="77777777" w:rsidR="001D2BE4" w:rsidRPr="004D2565" w:rsidRDefault="001D2BE4" w:rsidP="00A66447">
            <w:pPr>
              <w:rPr>
                <w:szCs w:val="24"/>
              </w:rPr>
            </w:pPr>
            <w:r w:rsidRPr="004D2565">
              <w:rPr>
                <w:szCs w:val="24"/>
              </w:rPr>
              <w:t>掇三030</w:t>
            </w:r>
          </w:p>
        </w:tc>
        <w:tc>
          <w:tcPr>
            <w:tcW w:w="1559" w:type="dxa"/>
          </w:tcPr>
          <w:p w14:paraId="627CEB47" w14:textId="77777777" w:rsidR="001D2BE4" w:rsidRPr="004D2565" w:rsidRDefault="001D2BE4" w:rsidP="00A66447">
            <w:pPr>
              <w:rPr>
                <w:szCs w:val="24"/>
              </w:rPr>
            </w:pPr>
          </w:p>
        </w:tc>
        <w:tc>
          <w:tcPr>
            <w:tcW w:w="1701" w:type="dxa"/>
          </w:tcPr>
          <w:p w14:paraId="6D5ADCB4" w14:textId="77777777" w:rsidR="001D2BE4" w:rsidRPr="004D2565" w:rsidRDefault="001D2BE4" w:rsidP="00A66447">
            <w:pPr>
              <w:rPr>
                <w:szCs w:val="24"/>
              </w:rPr>
            </w:pPr>
          </w:p>
        </w:tc>
        <w:tc>
          <w:tcPr>
            <w:tcW w:w="1134" w:type="dxa"/>
          </w:tcPr>
          <w:p w14:paraId="51D1E465" w14:textId="77777777" w:rsidR="001D2BE4" w:rsidRPr="004D2565" w:rsidRDefault="001D2BE4" w:rsidP="00A66447">
            <w:pPr>
              <w:rPr>
                <w:szCs w:val="24"/>
              </w:rPr>
            </w:pPr>
            <w:r w:rsidRPr="004D2565">
              <w:rPr>
                <w:szCs w:val="24"/>
              </w:rPr>
              <w:t>酈承銓</w:t>
            </w:r>
          </w:p>
        </w:tc>
        <w:tc>
          <w:tcPr>
            <w:tcW w:w="5103" w:type="dxa"/>
          </w:tcPr>
          <w:p w14:paraId="7C33CC08" w14:textId="77777777" w:rsidR="001D2BE4" w:rsidRPr="004D2565" w:rsidRDefault="001D2BE4" w:rsidP="00A66447">
            <w:pPr>
              <w:rPr>
                <w:szCs w:val="24"/>
              </w:rPr>
            </w:pPr>
          </w:p>
        </w:tc>
      </w:tr>
      <w:tr w:rsidR="001D2BE4" w:rsidRPr="004D2565" w14:paraId="0D73C5F7" w14:textId="77777777" w:rsidTr="00A66447">
        <w:tc>
          <w:tcPr>
            <w:tcW w:w="988" w:type="dxa"/>
          </w:tcPr>
          <w:p w14:paraId="006EDE5F" w14:textId="77777777" w:rsidR="001D2BE4" w:rsidRPr="004D2565" w:rsidRDefault="001D2BE4" w:rsidP="00A66447">
            <w:pPr>
              <w:rPr>
                <w:szCs w:val="24"/>
              </w:rPr>
            </w:pPr>
            <w:r w:rsidRPr="004D2565">
              <w:rPr>
                <w:rFonts w:hint="eastAsia"/>
                <w:szCs w:val="24"/>
              </w:rPr>
              <w:t>浙</w:t>
            </w:r>
            <w:r w:rsidRPr="004D2565">
              <w:rPr>
                <w:szCs w:val="24"/>
              </w:rPr>
              <w:t>139</w:t>
            </w:r>
          </w:p>
        </w:tc>
        <w:tc>
          <w:tcPr>
            <w:tcW w:w="1559" w:type="dxa"/>
          </w:tcPr>
          <w:p w14:paraId="385581D5" w14:textId="77777777" w:rsidR="001D2BE4" w:rsidRPr="004D2565" w:rsidRDefault="001D2BE4" w:rsidP="00A66447">
            <w:pPr>
              <w:rPr>
                <w:szCs w:val="24"/>
              </w:rPr>
            </w:pPr>
            <w:r w:rsidRPr="004D2565">
              <w:rPr>
                <w:szCs w:val="24"/>
              </w:rPr>
              <w:t>P.00856</w:t>
            </w:r>
          </w:p>
        </w:tc>
        <w:tc>
          <w:tcPr>
            <w:tcW w:w="1843" w:type="dxa"/>
          </w:tcPr>
          <w:p w14:paraId="43629F5F" w14:textId="77777777" w:rsidR="001D2BE4" w:rsidRPr="004D2565" w:rsidRDefault="001D2BE4" w:rsidP="00A66447">
            <w:pPr>
              <w:rPr>
                <w:szCs w:val="24"/>
              </w:rPr>
            </w:pPr>
            <w:r w:rsidRPr="004D2565">
              <w:rPr>
                <w:szCs w:val="24"/>
              </w:rPr>
              <w:t>合集04605</w:t>
            </w:r>
          </w:p>
        </w:tc>
        <w:tc>
          <w:tcPr>
            <w:tcW w:w="1701" w:type="dxa"/>
          </w:tcPr>
          <w:p w14:paraId="3988E065" w14:textId="77777777" w:rsidR="001D2BE4" w:rsidRPr="004D2565" w:rsidRDefault="001D2BE4" w:rsidP="00A66447">
            <w:pPr>
              <w:rPr>
                <w:szCs w:val="24"/>
              </w:rPr>
            </w:pPr>
            <w:r w:rsidRPr="004D2565">
              <w:rPr>
                <w:szCs w:val="24"/>
              </w:rPr>
              <w:t>歷拓11429正反</w:t>
            </w:r>
          </w:p>
        </w:tc>
        <w:tc>
          <w:tcPr>
            <w:tcW w:w="1701" w:type="dxa"/>
          </w:tcPr>
          <w:p w14:paraId="53155736" w14:textId="77777777" w:rsidR="001D2BE4" w:rsidRPr="004D2565" w:rsidRDefault="001D2BE4" w:rsidP="00A66447">
            <w:pPr>
              <w:rPr>
                <w:szCs w:val="24"/>
              </w:rPr>
            </w:pPr>
            <w:r w:rsidRPr="004D2565">
              <w:rPr>
                <w:szCs w:val="24"/>
              </w:rPr>
              <w:t>鐵零76（正）</w:t>
            </w:r>
          </w:p>
        </w:tc>
        <w:tc>
          <w:tcPr>
            <w:tcW w:w="1842" w:type="dxa"/>
          </w:tcPr>
          <w:p w14:paraId="74BF8842" w14:textId="77777777" w:rsidR="001D2BE4" w:rsidRPr="004D2565" w:rsidRDefault="001D2BE4" w:rsidP="00A66447">
            <w:pPr>
              <w:rPr>
                <w:szCs w:val="24"/>
              </w:rPr>
            </w:pPr>
            <w:r w:rsidRPr="004D2565">
              <w:rPr>
                <w:szCs w:val="24"/>
              </w:rPr>
              <w:t>存下039（正）040（反）</w:t>
            </w:r>
          </w:p>
        </w:tc>
        <w:tc>
          <w:tcPr>
            <w:tcW w:w="1560" w:type="dxa"/>
          </w:tcPr>
          <w:p w14:paraId="72DB3D6A" w14:textId="77777777" w:rsidR="001D2BE4" w:rsidRPr="004D2565" w:rsidRDefault="001D2BE4" w:rsidP="00A66447">
            <w:pPr>
              <w:rPr>
                <w:szCs w:val="24"/>
              </w:rPr>
            </w:pPr>
            <w:r w:rsidRPr="004D2565">
              <w:rPr>
                <w:szCs w:val="24"/>
              </w:rPr>
              <w:t>掇三457更全</w:t>
            </w:r>
          </w:p>
        </w:tc>
        <w:tc>
          <w:tcPr>
            <w:tcW w:w="1559" w:type="dxa"/>
          </w:tcPr>
          <w:p w14:paraId="5FD00C02" w14:textId="77777777" w:rsidR="001D2BE4" w:rsidRPr="004D2565" w:rsidRDefault="001D2BE4" w:rsidP="00A66447">
            <w:pPr>
              <w:rPr>
                <w:szCs w:val="24"/>
              </w:rPr>
            </w:pPr>
          </w:p>
        </w:tc>
        <w:tc>
          <w:tcPr>
            <w:tcW w:w="1701" w:type="dxa"/>
          </w:tcPr>
          <w:p w14:paraId="4B699659" w14:textId="77777777" w:rsidR="001D2BE4" w:rsidRPr="004D2565" w:rsidRDefault="001D2BE4" w:rsidP="00A66447">
            <w:pPr>
              <w:rPr>
                <w:szCs w:val="24"/>
              </w:rPr>
            </w:pPr>
          </w:p>
        </w:tc>
        <w:tc>
          <w:tcPr>
            <w:tcW w:w="1134" w:type="dxa"/>
          </w:tcPr>
          <w:p w14:paraId="2CB9A435" w14:textId="77777777" w:rsidR="001D2BE4" w:rsidRPr="004D2565" w:rsidRDefault="001D2BE4" w:rsidP="00A66447">
            <w:pPr>
              <w:rPr>
                <w:szCs w:val="24"/>
              </w:rPr>
            </w:pPr>
            <w:r w:rsidRPr="004D2565">
              <w:rPr>
                <w:szCs w:val="24"/>
              </w:rPr>
              <w:t>吳振平</w:t>
            </w:r>
          </w:p>
        </w:tc>
        <w:tc>
          <w:tcPr>
            <w:tcW w:w="5103" w:type="dxa"/>
          </w:tcPr>
          <w:p w14:paraId="68DD50DB" w14:textId="77777777" w:rsidR="001D2BE4" w:rsidRPr="004D2565" w:rsidRDefault="001D2BE4" w:rsidP="00A66447">
            <w:pPr>
              <w:rPr>
                <w:szCs w:val="24"/>
              </w:rPr>
            </w:pPr>
            <w:r w:rsidRPr="004D2565">
              <w:rPr>
                <w:szCs w:val="24"/>
              </w:rPr>
              <w:t>①對比舊拓，實物殘部分。②〖正〗合集04605正（掇三457正、存下039、鐵零76）+合集04604（南坊3.22、中歷藏1083正），〖反〗合集04605反（掇三457反、存下40）+南坊3.23（中歷藏1083反）=綴三577蔡哲茂</w:t>
            </w:r>
          </w:p>
        </w:tc>
      </w:tr>
      <w:tr w:rsidR="001D2BE4" w:rsidRPr="004D2565" w14:paraId="1B46B650" w14:textId="77777777" w:rsidTr="00A66447">
        <w:tc>
          <w:tcPr>
            <w:tcW w:w="988" w:type="dxa"/>
          </w:tcPr>
          <w:p w14:paraId="2D7E577E" w14:textId="77777777" w:rsidR="001D2BE4" w:rsidRPr="004D2565" w:rsidRDefault="001D2BE4" w:rsidP="00A66447">
            <w:pPr>
              <w:rPr>
                <w:szCs w:val="24"/>
              </w:rPr>
            </w:pPr>
            <w:r w:rsidRPr="004D2565">
              <w:rPr>
                <w:rFonts w:hint="eastAsia"/>
                <w:szCs w:val="24"/>
              </w:rPr>
              <w:t>浙</w:t>
            </w:r>
            <w:r w:rsidRPr="004D2565">
              <w:rPr>
                <w:szCs w:val="24"/>
              </w:rPr>
              <w:t>140</w:t>
            </w:r>
          </w:p>
        </w:tc>
        <w:tc>
          <w:tcPr>
            <w:tcW w:w="1559" w:type="dxa"/>
          </w:tcPr>
          <w:p w14:paraId="62EF508B" w14:textId="77777777" w:rsidR="001D2BE4" w:rsidRPr="004D2565" w:rsidRDefault="001D2BE4" w:rsidP="00A66447">
            <w:pPr>
              <w:rPr>
                <w:szCs w:val="24"/>
              </w:rPr>
            </w:pPr>
            <w:r w:rsidRPr="004D2565">
              <w:rPr>
                <w:szCs w:val="24"/>
              </w:rPr>
              <w:t>P.01118</w:t>
            </w:r>
          </w:p>
          <w:p w14:paraId="11F1C12F" w14:textId="77777777" w:rsidR="001D2BE4" w:rsidRPr="004D2565" w:rsidRDefault="001D2BE4" w:rsidP="00A66447">
            <w:pPr>
              <w:rPr>
                <w:szCs w:val="24"/>
              </w:rPr>
            </w:pPr>
            <w:r w:rsidRPr="004D2565">
              <w:rPr>
                <w:szCs w:val="24"/>
              </w:rPr>
              <w:t>+P.00998</w:t>
            </w:r>
          </w:p>
        </w:tc>
        <w:tc>
          <w:tcPr>
            <w:tcW w:w="1843" w:type="dxa"/>
          </w:tcPr>
          <w:p w14:paraId="028CF601" w14:textId="77777777" w:rsidR="001D2BE4" w:rsidRPr="004D2565" w:rsidRDefault="001D2BE4" w:rsidP="00A66447">
            <w:pPr>
              <w:rPr>
                <w:szCs w:val="24"/>
              </w:rPr>
            </w:pPr>
            <w:r w:rsidRPr="004D2565">
              <w:rPr>
                <w:szCs w:val="24"/>
              </w:rPr>
              <w:t>合集10135+合集13800，合集13621</w:t>
            </w:r>
          </w:p>
        </w:tc>
        <w:tc>
          <w:tcPr>
            <w:tcW w:w="1701" w:type="dxa"/>
          </w:tcPr>
          <w:p w14:paraId="74C6343D" w14:textId="77777777" w:rsidR="001D2BE4" w:rsidRPr="004D2565" w:rsidRDefault="001D2BE4" w:rsidP="00A66447">
            <w:pPr>
              <w:rPr>
                <w:szCs w:val="24"/>
              </w:rPr>
            </w:pPr>
            <w:r w:rsidRPr="004D2565">
              <w:rPr>
                <w:szCs w:val="24"/>
              </w:rPr>
              <w:t>歷拓11463、歷拓11415正反</w:t>
            </w:r>
          </w:p>
        </w:tc>
        <w:tc>
          <w:tcPr>
            <w:tcW w:w="1701" w:type="dxa"/>
          </w:tcPr>
          <w:p w14:paraId="72CF0AFC" w14:textId="77777777" w:rsidR="001D2BE4" w:rsidRPr="004D2565" w:rsidRDefault="001D2BE4" w:rsidP="00A66447">
            <w:pPr>
              <w:rPr>
                <w:szCs w:val="24"/>
              </w:rPr>
            </w:pPr>
            <w:r w:rsidRPr="004D2565">
              <w:rPr>
                <w:szCs w:val="24"/>
              </w:rPr>
              <w:t>鐵零55+78（正）</w:t>
            </w:r>
          </w:p>
          <w:p w14:paraId="0BE55C03" w14:textId="77777777" w:rsidR="001D2BE4" w:rsidRPr="004D2565" w:rsidRDefault="001D2BE4" w:rsidP="00A66447">
            <w:pPr>
              <w:rPr>
                <w:szCs w:val="24"/>
              </w:rPr>
            </w:pPr>
            <w:r w:rsidRPr="004D2565">
              <w:rPr>
                <w:szCs w:val="24"/>
              </w:rPr>
              <w:t>續6.8.7</w:t>
            </w:r>
          </w:p>
        </w:tc>
        <w:tc>
          <w:tcPr>
            <w:tcW w:w="1842" w:type="dxa"/>
          </w:tcPr>
          <w:p w14:paraId="7907994E" w14:textId="77777777" w:rsidR="001D2BE4" w:rsidRPr="004D2565" w:rsidRDefault="001D2BE4" w:rsidP="00A66447">
            <w:pPr>
              <w:rPr>
                <w:szCs w:val="24"/>
              </w:rPr>
            </w:pPr>
            <w:r w:rsidRPr="004D2565">
              <w:rPr>
                <w:szCs w:val="24"/>
              </w:rPr>
              <w:t>存下394+512（正）</w:t>
            </w:r>
          </w:p>
        </w:tc>
        <w:tc>
          <w:tcPr>
            <w:tcW w:w="1560" w:type="dxa"/>
          </w:tcPr>
          <w:p w14:paraId="33914AB6" w14:textId="77777777" w:rsidR="001D2BE4" w:rsidRPr="004D2565" w:rsidRDefault="001D2BE4" w:rsidP="00A66447">
            <w:pPr>
              <w:rPr>
                <w:szCs w:val="24"/>
              </w:rPr>
            </w:pPr>
            <w:r w:rsidRPr="004D2565">
              <w:rPr>
                <w:szCs w:val="24"/>
              </w:rPr>
              <w:t>掇三459清晰</w:t>
            </w:r>
          </w:p>
        </w:tc>
        <w:tc>
          <w:tcPr>
            <w:tcW w:w="1559" w:type="dxa"/>
          </w:tcPr>
          <w:p w14:paraId="67EBE7E1" w14:textId="77777777" w:rsidR="001D2BE4" w:rsidRPr="004D2565" w:rsidRDefault="001D2BE4" w:rsidP="00A66447">
            <w:pPr>
              <w:rPr>
                <w:szCs w:val="24"/>
              </w:rPr>
            </w:pPr>
          </w:p>
        </w:tc>
        <w:tc>
          <w:tcPr>
            <w:tcW w:w="1701" w:type="dxa"/>
          </w:tcPr>
          <w:p w14:paraId="602B92AE" w14:textId="77777777" w:rsidR="001D2BE4" w:rsidRPr="004D2565" w:rsidRDefault="001D2BE4" w:rsidP="00A66447">
            <w:pPr>
              <w:rPr>
                <w:szCs w:val="24"/>
              </w:rPr>
            </w:pPr>
            <w:r w:rsidRPr="004D2565">
              <w:rPr>
                <w:szCs w:val="24"/>
              </w:rPr>
              <w:t>餘11.1</w:t>
            </w:r>
          </w:p>
        </w:tc>
        <w:tc>
          <w:tcPr>
            <w:tcW w:w="1134" w:type="dxa"/>
          </w:tcPr>
          <w:p w14:paraId="02A7054A" w14:textId="77777777" w:rsidR="001D2BE4" w:rsidRPr="004D2565" w:rsidRDefault="001D2BE4" w:rsidP="00A66447">
            <w:pPr>
              <w:rPr>
                <w:szCs w:val="24"/>
              </w:rPr>
            </w:pPr>
            <w:r w:rsidRPr="004D2565">
              <w:rPr>
                <w:szCs w:val="24"/>
              </w:rPr>
              <w:t>吳振平</w:t>
            </w:r>
          </w:p>
        </w:tc>
        <w:tc>
          <w:tcPr>
            <w:tcW w:w="5103" w:type="dxa"/>
          </w:tcPr>
          <w:p w14:paraId="5C82A6D2" w14:textId="77777777" w:rsidR="001D2BE4" w:rsidRPr="004D2565" w:rsidRDefault="001D2BE4" w:rsidP="00A66447">
            <w:pPr>
              <w:rPr>
                <w:szCs w:val="24"/>
              </w:rPr>
            </w:pPr>
            <w:r w:rsidRPr="004D2565">
              <w:rPr>
                <w:szCs w:val="24"/>
              </w:rPr>
              <w:t>合集10135+合集13800，版面小於合集13621，林宏明校重。（參https://www.xianqin.org/blog/archives/1695.html）</w:t>
            </w:r>
          </w:p>
        </w:tc>
      </w:tr>
      <w:tr w:rsidR="001D2BE4" w:rsidRPr="004D2565" w14:paraId="1A815D6B" w14:textId="77777777" w:rsidTr="00A66447">
        <w:tc>
          <w:tcPr>
            <w:tcW w:w="988" w:type="dxa"/>
          </w:tcPr>
          <w:p w14:paraId="02CCD463" w14:textId="77777777" w:rsidR="001D2BE4" w:rsidRPr="004D2565" w:rsidRDefault="001D2BE4" w:rsidP="00A66447">
            <w:pPr>
              <w:rPr>
                <w:szCs w:val="24"/>
              </w:rPr>
            </w:pPr>
            <w:r w:rsidRPr="004D2565">
              <w:rPr>
                <w:rFonts w:hint="eastAsia"/>
                <w:szCs w:val="24"/>
              </w:rPr>
              <w:t>浙</w:t>
            </w:r>
            <w:r w:rsidRPr="004D2565">
              <w:rPr>
                <w:szCs w:val="24"/>
              </w:rPr>
              <w:t>141</w:t>
            </w:r>
          </w:p>
        </w:tc>
        <w:tc>
          <w:tcPr>
            <w:tcW w:w="1559" w:type="dxa"/>
          </w:tcPr>
          <w:p w14:paraId="06FC8BB9" w14:textId="77777777" w:rsidR="001D2BE4" w:rsidRPr="004D2565" w:rsidRDefault="001D2BE4" w:rsidP="00A66447">
            <w:pPr>
              <w:rPr>
                <w:szCs w:val="24"/>
              </w:rPr>
            </w:pPr>
            <w:r>
              <w:rPr>
                <w:szCs w:val="24"/>
              </w:rPr>
              <w:t>P</w:t>
            </w:r>
            <w:r w:rsidRPr="004D2565">
              <w:rPr>
                <w:szCs w:val="24"/>
              </w:rPr>
              <w:t>→S.01124</w:t>
            </w:r>
          </w:p>
        </w:tc>
        <w:tc>
          <w:tcPr>
            <w:tcW w:w="1843" w:type="dxa"/>
          </w:tcPr>
          <w:p w14:paraId="2188DCB4" w14:textId="77777777" w:rsidR="001D2BE4" w:rsidRPr="004D2565" w:rsidRDefault="001D2BE4" w:rsidP="00A66447">
            <w:pPr>
              <w:rPr>
                <w:szCs w:val="24"/>
              </w:rPr>
            </w:pPr>
          </w:p>
        </w:tc>
        <w:tc>
          <w:tcPr>
            <w:tcW w:w="1701" w:type="dxa"/>
          </w:tcPr>
          <w:p w14:paraId="1A879B1C" w14:textId="77777777" w:rsidR="001D2BE4" w:rsidRPr="004D2565" w:rsidRDefault="001D2BE4" w:rsidP="00A66447">
            <w:pPr>
              <w:rPr>
                <w:szCs w:val="24"/>
              </w:rPr>
            </w:pPr>
          </w:p>
        </w:tc>
        <w:tc>
          <w:tcPr>
            <w:tcW w:w="1701" w:type="dxa"/>
          </w:tcPr>
          <w:p w14:paraId="5F562E77" w14:textId="77777777" w:rsidR="001D2BE4" w:rsidRPr="004D2565" w:rsidRDefault="001D2BE4" w:rsidP="00A66447">
            <w:pPr>
              <w:rPr>
                <w:szCs w:val="24"/>
              </w:rPr>
            </w:pPr>
            <w:r w:rsidRPr="004D2565">
              <w:rPr>
                <w:szCs w:val="24"/>
              </w:rPr>
              <w:t>鐵零88</w:t>
            </w:r>
          </w:p>
        </w:tc>
        <w:tc>
          <w:tcPr>
            <w:tcW w:w="1842" w:type="dxa"/>
          </w:tcPr>
          <w:p w14:paraId="084170A6" w14:textId="77777777" w:rsidR="001D2BE4" w:rsidRPr="004D2565" w:rsidRDefault="001D2BE4" w:rsidP="00A66447">
            <w:pPr>
              <w:rPr>
                <w:szCs w:val="24"/>
              </w:rPr>
            </w:pPr>
            <w:r w:rsidRPr="004D2565">
              <w:rPr>
                <w:szCs w:val="24"/>
              </w:rPr>
              <w:t>存下533</w:t>
            </w:r>
          </w:p>
        </w:tc>
        <w:tc>
          <w:tcPr>
            <w:tcW w:w="1560" w:type="dxa"/>
          </w:tcPr>
          <w:p w14:paraId="518B5131" w14:textId="77777777" w:rsidR="001D2BE4" w:rsidRPr="004D2565" w:rsidRDefault="001D2BE4" w:rsidP="00A66447">
            <w:pPr>
              <w:rPr>
                <w:szCs w:val="24"/>
              </w:rPr>
            </w:pPr>
          </w:p>
        </w:tc>
        <w:tc>
          <w:tcPr>
            <w:tcW w:w="1559" w:type="dxa"/>
          </w:tcPr>
          <w:p w14:paraId="68B6AA2D" w14:textId="77777777" w:rsidR="001D2BE4" w:rsidRPr="004D2565" w:rsidRDefault="001D2BE4" w:rsidP="00A66447">
            <w:pPr>
              <w:rPr>
                <w:szCs w:val="24"/>
              </w:rPr>
            </w:pPr>
          </w:p>
        </w:tc>
        <w:tc>
          <w:tcPr>
            <w:tcW w:w="1701" w:type="dxa"/>
          </w:tcPr>
          <w:p w14:paraId="42AB7755" w14:textId="77777777" w:rsidR="001D2BE4" w:rsidRPr="004D2565" w:rsidRDefault="001D2BE4" w:rsidP="00A66447">
            <w:pPr>
              <w:rPr>
                <w:szCs w:val="24"/>
              </w:rPr>
            </w:pPr>
          </w:p>
        </w:tc>
        <w:tc>
          <w:tcPr>
            <w:tcW w:w="1134" w:type="dxa"/>
          </w:tcPr>
          <w:p w14:paraId="470DE2CD" w14:textId="77777777" w:rsidR="001D2BE4" w:rsidRPr="004D2565" w:rsidRDefault="001D2BE4" w:rsidP="00A66447">
            <w:pPr>
              <w:rPr>
                <w:szCs w:val="24"/>
              </w:rPr>
            </w:pPr>
            <w:r w:rsidRPr="004D2565">
              <w:rPr>
                <w:szCs w:val="24"/>
              </w:rPr>
              <w:t>吳振平</w:t>
            </w:r>
          </w:p>
        </w:tc>
        <w:tc>
          <w:tcPr>
            <w:tcW w:w="5103" w:type="dxa"/>
          </w:tcPr>
          <w:p w14:paraId="7AC2B407" w14:textId="77777777" w:rsidR="001D2BE4" w:rsidRPr="004D2565" w:rsidRDefault="001D2BE4" w:rsidP="00A66447">
            <w:pPr>
              <w:rPr>
                <w:szCs w:val="24"/>
              </w:rPr>
            </w:pPr>
          </w:p>
        </w:tc>
      </w:tr>
      <w:tr w:rsidR="001D2BE4" w:rsidRPr="004D2565" w14:paraId="1F7C8EEC" w14:textId="77777777" w:rsidTr="00A66447">
        <w:tc>
          <w:tcPr>
            <w:tcW w:w="988" w:type="dxa"/>
          </w:tcPr>
          <w:p w14:paraId="6FE9827F" w14:textId="77777777" w:rsidR="001D2BE4" w:rsidRPr="004D2565" w:rsidRDefault="001D2BE4" w:rsidP="00A66447">
            <w:pPr>
              <w:rPr>
                <w:szCs w:val="24"/>
              </w:rPr>
            </w:pPr>
            <w:r w:rsidRPr="004D2565">
              <w:rPr>
                <w:rFonts w:hint="eastAsia"/>
                <w:szCs w:val="24"/>
              </w:rPr>
              <w:lastRenderedPageBreak/>
              <w:t>浙</w:t>
            </w:r>
            <w:r w:rsidRPr="004D2565">
              <w:rPr>
                <w:szCs w:val="24"/>
              </w:rPr>
              <w:t>142</w:t>
            </w:r>
          </w:p>
        </w:tc>
        <w:tc>
          <w:tcPr>
            <w:tcW w:w="1559" w:type="dxa"/>
          </w:tcPr>
          <w:p w14:paraId="6C403DEA" w14:textId="77777777" w:rsidR="001D2BE4" w:rsidRPr="004D2565" w:rsidRDefault="001D2BE4" w:rsidP="00A66447">
            <w:pPr>
              <w:rPr>
                <w:szCs w:val="24"/>
              </w:rPr>
            </w:pPr>
            <w:r w:rsidRPr="004D2565">
              <w:rPr>
                <w:szCs w:val="24"/>
              </w:rPr>
              <w:t>P.01009</w:t>
            </w:r>
          </w:p>
        </w:tc>
        <w:tc>
          <w:tcPr>
            <w:tcW w:w="1843" w:type="dxa"/>
          </w:tcPr>
          <w:p w14:paraId="77943CE8" w14:textId="77777777" w:rsidR="001D2BE4" w:rsidRPr="004D2565" w:rsidRDefault="001D2BE4" w:rsidP="00A66447">
            <w:pPr>
              <w:rPr>
                <w:szCs w:val="24"/>
              </w:rPr>
            </w:pPr>
            <w:r w:rsidRPr="004D2565">
              <w:rPr>
                <w:szCs w:val="24"/>
              </w:rPr>
              <w:t>合集07827</w:t>
            </w:r>
          </w:p>
        </w:tc>
        <w:tc>
          <w:tcPr>
            <w:tcW w:w="1701" w:type="dxa"/>
          </w:tcPr>
          <w:p w14:paraId="0CF176B6" w14:textId="77777777" w:rsidR="001D2BE4" w:rsidRPr="004D2565" w:rsidRDefault="001D2BE4" w:rsidP="00A66447">
            <w:pPr>
              <w:rPr>
                <w:szCs w:val="24"/>
              </w:rPr>
            </w:pPr>
            <w:r w:rsidRPr="004D2565">
              <w:rPr>
                <w:szCs w:val="24"/>
              </w:rPr>
              <w:t>歷拓11420</w:t>
            </w:r>
          </w:p>
        </w:tc>
        <w:tc>
          <w:tcPr>
            <w:tcW w:w="1701" w:type="dxa"/>
          </w:tcPr>
          <w:p w14:paraId="2663E349" w14:textId="77777777" w:rsidR="001D2BE4" w:rsidRPr="004D2565" w:rsidRDefault="001D2BE4" w:rsidP="00A66447">
            <w:pPr>
              <w:rPr>
                <w:szCs w:val="24"/>
              </w:rPr>
            </w:pPr>
            <w:r w:rsidRPr="004D2565">
              <w:rPr>
                <w:szCs w:val="24"/>
              </w:rPr>
              <w:t>鐵111.4</w:t>
            </w:r>
          </w:p>
        </w:tc>
        <w:tc>
          <w:tcPr>
            <w:tcW w:w="1842" w:type="dxa"/>
          </w:tcPr>
          <w:p w14:paraId="61131FB7" w14:textId="77777777" w:rsidR="001D2BE4" w:rsidRPr="004D2565" w:rsidRDefault="001D2BE4" w:rsidP="00A66447">
            <w:pPr>
              <w:rPr>
                <w:szCs w:val="24"/>
              </w:rPr>
            </w:pPr>
            <w:r w:rsidRPr="004D2565">
              <w:rPr>
                <w:szCs w:val="24"/>
              </w:rPr>
              <w:t>存下529</w:t>
            </w:r>
          </w:p>
        </w:tc>
        <w:tc>
          <w:tcPr>
            <w:tcW w:w="1560" w:type="dxa"/>
          </w:tcPr>
          <w:p w14:paraId="35B49229" w14:textId="77777777" w:rsidR="001D2BE4" w:rsidRPr="004D2565" w:rsidRDefault="001D2BE4" w:rsidP="00A66447">
            <w:pPr>
              <w:rPr>
                <w:szCs w:val="24"/>
              </w:rPr>
            </w:pPr>
          </w:p>
        </w:tc>
        <w:tc>
          <w:tcPr>
            <w:tcW w:w="1559" w:type="dxa"/>
          </w:tcPr>
          <w:p w14:paraId="6B581133" w14:textId="77777777" w:rsidR="001D2BE4" w:rsidRPr="004D2565" w:rsidRDefault="001D2BE4" w:rsidP="00A66447">
            <w:pPr>
              <w:rPr>
                <w:szCs w:val="24"/>
              </w:rPr>
            </w:pPr>
          </w:p>
        </w:tc>
        <w:tc>
          <w:tcPr>
            <w:tcW w:w="1701" w:type="dxa"/>
          </w:tcPr>
          <w:p w14:paraId="2C98B75B" w14:textId="77777777" w:rsidR="001D2BE4" w:rsidRPr="004D2565" w:rsidRDefault="001D2BE4" w:rsidP="00A66447">
            <w:pPr>
              <w:rPr>
                <w:szCs w:val="24"/>
              </w:rPr>
            </w:pPr>
          </w:p>
        </w:tc>
        <w:tc>
          <w:tcPr>
            <w:tcW w:w="1134" w:type="dxa"/>
          </w:tcPr>
          <w:p w14:paraId="79BEF233" w14:textId="77777777" w:rsidR="001D2BE4" w:rsidRPr="004D2565" w:rsidRDefault="001D2BE4" w:rsidP="00A66447">
            <w:pPr>
              <w:rPr>
                <w:szCs w:val="24"/>
              </w:rPr>
            </w:pPr>
            <w:r w:rsidRPr="004D2565">
              <w:rPr>
                <w:szCs w:val="24"/>
              </w:rPr>
              <w:t>酈承銓</w:t>
            </w:r>
          </w:p>
        </w:tc>
        <w:tc>
          <w:tcPr>
            <w:tcW w:w="5103" w:type="dxa"/>
          </w:tcPr>
          <w:p w14:paraId="2D5E8E0F" w14:textId="77777777" w:rsidR="001D2BE4" w:rsidRPr="004D2565" w:rsidRDefault="001D2BE4" w:rsidP="00A66447">
            <w:pPr>
              <w:rPr>
                <w:szCs w:val="24"/>
              </w:rPr>
            </w:pPr>
          </w:p>
        </w:tc>
      </w:tr>
      <w:tr w:rsidR="001D2BE4" w:rsidRPr="004D2565" w14:paraId="2E1726DF" w14:textId="77777777" w:rsidTr="00A66447">
        <w:tc>
          <w:tcPr>
            <w:tcW w:w="988" w:type="dxa"/>
          </w:tcPr>
          <w:p w14:paraId="0883B36D" w14:textId="77777777" w:rsidR="001D2BE4" w:rsidRPr="004D2565" w:rsidRDefault="001D2BE4" w:rsidP="00A66447">
            <w:pPr>
              <w:rPr>
                <w:szCs w:val="24"/>
              </w:rPr>
            </w:pPr>
            <w:r w:rsidRPr="004D2565">
              <w:rPr>
                <w:rFonts w:hint="eastAsia"/>
                <w:szCs w:val="24"/>
              </w:rPr>
              <w:t>浙</w:t>
            </w:r>
            <w:r w:rsidRPr="004D2565">
              <w:rPr>
                <w:szCs w:val="24"/>
              </w:rPr>
              <w:t>143</w:t>
            </w:r>
          </w:p>
        </w:tc>
        <w:tc>
          <w:tcPr>
            <w:tcW w:w="1559" w:type="dxa"/>
          </w:tcPr>
          <w:p w14:paraId="3F871F36" w14:textId="77777777" w:rsidR="001D2BE4" w:rsidRPr="004D2565" w:rsidRDefault="001D2BE4" w:rsidP="00A66447">
            <w:pPr>
              <w:rPr>
                <w:szCs w:val="24"/>
              </w:rPr>
            </w:pPr>
            <w:r w:rsidRPr="004D2565">
              <w:rPr>
                <w:szCs w:val="24"/>
              </w:rPr>
              <w:t>P.01052</w:t>
            </w:r>
          </w:p>
        </w:tc>
        <w:tc>
          <w:tcPr>
            <w:tcW w:w="1843" w:type="dxa"/>
          </w:tcPr>
          <w:p w14:paraId="3DC52073" w14:textId="77777777" w:rsidR="001D2BE4" w:rsidRPr="004D2565" w:rsidRDefault="001D2BE4" w:rsidP="00A66447">
            <w:pPr>
              <w:rPr>
                <w:szCs w:val="24"/>
              </w:rPr>
            </w:pPr>
            <w:r w:rsidRPr="004D2565">
              <w:rPr>
                <w:szCs w:val="24"/>
              </w:rPr>
              <w:t>合集19333</w:t>
            </w:r>
          </w:p>
        </w:tc>
        <w:tc>
          <w:tcPr>
            <w:tcW w:w="1701" w:type="dxa"/>
          </w:tcPr>
          <w:p w14:paraId="4E7AC0B5" w14:textId="77777777" w:rsidR="001D2BE4" w:rsidRPr="004D2565" w:rsidRDefault="001D2BE4" w:rsidP="00A66447">
            <w:pPr>
              <w:rPr>
                <w:szCs w:val="24"/>
              </w:rPr>
            </w:pPr>
            <w:r w:rsidRPr="004D2565">
              <w:rPr>
                <w:szCs w:val="24"/>
              </w:rPr>
              <w:t>浙博13</w:t>
            </w:r>
          </w:p>
        </w:tc>
        <w:tc>
          <w:tcPr>
            <w:tcW w:w="1701" w:type="dxa"/>
          </w:tcPr>
          <w:p w14:paraId="563FACEE" w14:textId="77777777" w:rsidR="001D2BE4" w:rsidRPr="004D2565" w:rsidRDefault="001D2BE4" w:rsidP="00A66447">
            <w:pPr>
              <w:rPr>
                <w:szCs w:val="24"/>
              </w:rPr>
            </w:pPr>
          </w:p>
        </w:tc>
        <w:tc>
          <w:tcPr>
            <w:tcW w:w="1842" w:type="dxa"/>
          </w:tcPr>
          <w:p w14:paraId="63DA03BF" w14:textId="77777777" w:rsidR="001D2BE4" w:rsidRPr="004D2565" w:rsidRDefault="001D2BE4" w:rsidP="00A66447">
            <w:pPr>
              <w:rPr>
                <w:szCs w:val="24"/>
              </w:rPr>
            </w:pPr>
          </w:p>
        </w:tc>
        <w:tc>
          <w:tcPr>
            <w:tcW w:w="1560" w:type="dxa"/>
          </w:tcPr>
          <w:p w14:paraId="3DCE95B2" w14:textId="77777777" w:rsidR="001D2BE4" w:rsidRPr="004D2565" w:rsidRDefault="001D2BE4" w:rsidP="00A66447">
            <w:pPr>
              <w:rPr>
                <w:szCs w:val="24"/>
              </w:rPr>
            </w:pPr>
          </w:p>
        </w:tc>
        <w:tc>
          <w:tcPr>
            <w:tcW w:w="1559" w:type="dxa"/>
          </w:tcPr>
          <w:p w14:paraId="3951A94D" w14:textId="77777777" w:rsidR="001D2BE4" w:rsidRPr="004D2565" w:rsidRDefault="001D2BE4" w:rsidP="00A66447">
            <w:pPr>
              <w:rPr>
                <w:szCs w:val="24"/>
              </w:rPr>
            </w:pPr>
          </w:p>
        </w:tc>
        <w:tc>
          <w:tcPr>
            <w:tcW w:w="1701" w:type="dxa"/>
          </w:tcPr>
          <w:p w14:paraId="0CD8CE6F" w14:textId="77777777" w:rsidR="001D2BE4" w:rsidRPr="004D2565" w:rsidRDefault="001D2BE4" w:rsidP="00A66447">
            <w:pPr>
              <w:rPr>
                <w:szCs w:val="24"/>
              </w:rPr>
            </w:pPr>
          </w:p>
        </w:tc>
        <w:tc>
          <w:tcPr>
            <w:tcW w:w="1134" w:type="dxa"/>
          </w:tcPr>
          <w:p w14:paraId="74743B88" w14:textId="77777777" w:rsidR="001D2BE4" w:rsidRPr="004D2565" w:rsidRDefault="001D2BE4" w:rsidP="00A66447">
            <w:pPr>
              <w:rPr>
                <w:szCs w:val="24"/>
              </w:rPr>
            </w:pPr>
          </w:p>
        </w:tc>
        <w:tc>
          <w:tcPr>
            <w:tcW w:w="5103" w:type="dxa"/>
          </w:tcPr>
          <w:p w14:paraId="2A1CCDFD" w14:textId="77777777" w:rsidR="001D2BE4" w:rsidRPr="004D2565" w:rsidRDefault="001D2BE4" w:rsidP="00A66447">
            <w:pPr>
              <w:rPr>
                <w:szCs w:val="24"/>
              </w:rPr>
            </w:pPr>
          </w:p>
        </w:tc>
      </w:tr>
      <w:tr w:rsidR="001D2BE4" w:rsidRPr="004D2565" w14:paraId="44CD1D35" w14:textId="77777777" w:rsidTr="00A66447">
        <w:tc>
          <w:tcPr>
            <w:tcW w:w="988" w:type="dxa"/>
          </w:tcPr>
          <w:p w14:paraId="493B092F" w14:textId="77777777" w:rsidR="001D2BE4" w:rsidRPr="004D2565" w:rsidRDefault="001D2BE4" w:rsidP="00A66447">
            <w:pPr>
              <w:rPr>
                <w:szCs w:val="24"/>
              </w:rPr>
            </w:pPr>
            <w:r w:rsidRPr="004D2565">
              <w:rPr>
                <w:rFonts w:hint="eastAsia"/>
                <w:szCs w:val="24"/>
              </w:rPr>
              <w:t>浙</w:t>
            </w:r>
            <w:r w:rsidRPr="004D2565">
              <w:rPr>
                <w:szCs w:val="24"/>
              </w:rPr>
              <w:t>144</w:t>
            </w:r>
          </w:p>
        </w:tc>
        <w:tc>
          <w:tcPr>
            <w:tcW w:w="1559" w:type="dxa"/>
          </w:tcPr>
          <w:p w14:paraId="78DC378C" w14:textId="77777777" w:rsidR="001D2BE4" w:rsidRPr="004D2565" w:rsidRDefault="001D2BE4" w:rsidP="00A66447">
            <w:pPr>
              <w:rPr>
                <w:szCs w:val="24"/>
              </w:rPr>
            </w:pPr>
            <w:r w:rsidRPr="004D2565">
              <w:rPr>
                <w:szCs w:val="24"/>
              </w:rPr>
              <w:t>P.00873</w:t>
            </w:r>
          </w:p>
        </w:tc>
        <w:tc>
          <w:tcPr>
            <w:tcW w:w="1843" w:type="dxa"/>
          </w:tcPr>
          <w:p w14:paraId="334BF025" w14:textId="77777777" w:rsidR="001D2BE4" w:rsidRPr="004D2565" w:rsidRDefault="001D2BE4" w:rsidP="00A66447">
            <w:pPr>
              <w:rPr>
                <w:szCs w:val="24"/>
              </w:rPr>
            </w:pPr>
          </w:p>
        </w:tc>
        <w:tc>
          <w:tcPr>
            <w:tcW w:w="1701" w:type="dxa"/>
          </w:tcPr>
          <w:p w14:paraId="03487FB5" w14:textId="77777777" w:rsidR="001D2BE4" w:rsidRPr="004D2565" w:rsidRDefault="001D2BE4" w:rsidP="00A66447">
            <w:pPr>
              <w:rPr>
                <w:szCs w:val="24"/>
              </w:rPr>
            </w:pPr>
          </w:p>
        </w:tc>
        <w:tc>
          <w:tcPr>
            <w:tcW w:w="1701" w:type="dxa"/>
          </w:tcPr>
          <w:p w14:paraId="0F57E214" w14:textId="77777777" w:rsidR="001D2BE4" w:rsidRPr="004D2565" w:rsidRDefault="001D2BE4" w:rsidP="00A66447">
            <w:pPr>
              <w:rPr>
                <w:szCs w:val="24"/>
              </w:rPr>
            </w:pPr>
          </w:p>
        </w:tc>
        <w:tc>
          <w:tcPr>
            <w:tcW w:w="1842" w:type="dxa"/>
          </w:tcPr>
          <w:p w14:paraId="3988C9E6" w14:textId="77777777" w:rsidR="001D2BE4" w:rsidRPr="004D2565" w:rsidRDefault="001D2BE4" w:rsidP="00A66447">
            <w:pPr>
              <w:rPr>
                <w:szCs w:val="24"/>
              </w:rPr>
            </w:pPr>
          </w:p>
        </w:tc>
        <w:tc>
          <w:tcPr>
            <w:tcW w:w="1560" w:type="dxa"/>
          </w:tcPr>
          <w:p w14:paraId="4FB6429D" w14:textId="77777777" w:rsidR="001D2BE4" w:rsidRPr="004D2565" w:rsidRDefault="001D2BE4" w:rsidP="00A66447">
            <w:pPr>
              <w:rPr>
                <w:szCs w:val="24"/>
              </w:rPr>
            </w:pPr>
          </w:p>
        </w:tc>
        <w:tc>
          <w:tcPr>
            <w:tcW w:w="1559" w:type="dxa"/>
          </w:tcPr>
          <w:p w14:paraId="1E265482" w14:textId="77777777" w:rsidR="001D2BE4" w:rsidRPr="004D2565" w:rsidRDefault="001D2BE4" w:rsidP="00A66447">
            <w:pPr>
              <w:rPr>
                <w:szCs w:val="24"/>
              </w:rPr>
            </w:pPr>
          </w:p>
        </w:tc>
        <w:tc>
          <w:tcPr>
            <w:tcW w:w="1701" w:type="dxa"/>
          </w:tcPr>
          <w:p w14:paraId="3F84C00A" w14:textId="77777777" w:rsidR="001D2BE4" w:rsidRPr="004D2565" w:rsidRDefault="001D2BE4" w:rsidP="00A66447">
            <w:pPr>
              <w:rPr>
                <w:szCs w:val="24"/>
              </w:rPr>
            </w:pPr>
          </w:p>
        </w:tc>
        <w:tc>
          <w:tcPr>
            <w:tcW w:w="1134" w:type="dxa"/>
          </w:tcPr>
          <w:p w14:paraId="62C81E0A" w14:textId="77777777" w:rsidR="001D2BE4" w:rsidRPr="004D2565" w:rsidRDefault="001D2BE4" w:rsidP="00A66447">
            <w:pPr>
              <w:rPr>
                <w:szCs w:val="24"/>
              </w:rPr>
            </w:pPr>
          </w:p>
        </w:tc>
        <w:tc>
          <w:tcPr>
            <w:tcW w:w="5103" w:type="dxa"/>
          </w:tcPr>
          <w:p w14:paraId="323560BE" w14:textId="77777777" w:rsidR="001D2BE4" w:rsidRPr="004D2565" w:rsidRDefault="001D2BE4" w:rsidP="00A66447">
            <w:pPr>
              <w:rPr>
                <w:szCs w:val="24"/>
              </w:rPr>
            </w:pPr>
          </w:p>
        </w:tc>
      </w:tr>
      <w:tr w:rsidR="001D2BE4" w:rsidRPr="004D2565" w14:paraId="5D446869" w14:textId="77777777" w:rsidTr="00A66447">
        <w:tc>
          <w:tcPr>
            <w:tcW w:w="988" w:type="dxa"/>
          </w:tcPr>
          <w:p w14:paraId="0BE65F56" w14:textId="77777777" w:rsidR="001D2BE4" w:rsidRPr="004D2565" w:rsidRDefault="001D2BE4" w:rsidP="00A66447">
            <w:pPr>
              <w:rPr>
                <w:szCs w:val="24"/>
              </w:rPr>
            </w:pPr>
            <w:r w:rsidRPr="004D2565">
              <w:rPr>
                <w:rFonts w:hint="eastAsia"/>
                <w:szCs w:val="24"/>
              </w:rPr>
              <w:t>浙</w:t>
            </w:r>
            <w:r w:rsidRPr="004D2565">
              <w:rPr>
                <w:szCs w:val="24"/>
              </w:rPr>
              <w:t>145</w:t>
            </w:r>
          </w:p>
        </w:tc>
        <w:tc>
          <w:tcPr>
            <w:tcW w:w="1559" w:type="dxa"/>
          </w:tcPr>
          <w:p w14:paraId="1FE41AFE" w14:textId="77777777" w:rsidR="001D2BE4" w:rsidRPr="004D2565" w:rsidRDefault="001D2BE4" w:rsidP="00A66447">
            <w:pPr>
              <w:rPr>
                <w:szCs w:val="24"/>
              </w:rPr>
            </w:pPr>
            <w:r w:rsidRPr="004D2565">
              <w:rPr>
                <w:szCs w:val="24"/>
              </w:rPr>
              <w:t>P.01029</w:t>
            </w:r>
          </w:p>
        </w:tc>
        <w:tc>
          <w:tcPr>
            <w:tcW w:w="1843" w:type="dxa"/>
          </w:tcPr>
          <w:p w14:paraId="0CEC5752" w14:textId="77777777" w:rsidR="001D2BE4" w:rsidRPr="004D2565" w:rsidRDefault="001D2BE4" w:rsidP="00A66447">
            <w:pPr>
              <w:rPr>
                <w:szCs w:val="24"/>
              </w:rPr>
            </w:pPr>
          </w:p>
        </w:tc>
        <w:tc>
          <w:tcPr>
            <w:tcW w:w="1701" w:type="dxa"/>
          </w:tcPr>
          <w:p w14:paraId="61DE9E7B" w14:textId="77777777" w:rsidR="001D2BE4" w:rsidRPr="004D2565" w:rsidRDefault="001D2BE4" w:rsidP="00A66447">
            <w:pPr>
              <w:rPr>
                <w:szCs w:val="24"/>
              </w:rPr>
            </w:pPr>
          </w:p>
        </w:tc>
        <w:tc>
          <w:tcPr>
            <w:tcW w:w="1701" w:type="dxa"/>
          </w:tcPr>
          <w:p w14:paraId="3472CFA4" w14:textId="77777777" w:rsidR="001D2BE4" w:rsidRPr="004D2565" w:rsidRDefault="001D2BE4" w:rsidP="00A66447">
            <w:pPr>
              <w:rPr>
                <w:szCs w:val="24"/>
              </w:rPr>
            </w:pPr>
          </w:p>
        </w:tc>
        <w:tc>
          <w:tcPr>
            <w:tcW w:w="1842" w:type="dxa"/>
          </w:tcPr>
          <w:p w14:paraId="3394A331" w14:textId="77777777" w:rsidR="001D2BE4" w:rsidRPr="004D2565" w:rsidRDefault="001D2BE4" w:rsidP="00A66447">
            <w:pPr>
              <w:rPr>
                <w:szCs w:val="24"/>
              </w:rPr>
            </w:pPr>
          </w:p>
        </w:tc>
        <w:tc>
          <w:tcPr>
            <w:tcW w:w="1560" w:type="dxa"/>
          </w:tcPr>
          <w:p w14:paraId="684555C1" w14:textId="77777777" w:rsidR="001D2BE4" w:rsidRPr="004D2565" w:rsidRDefault="001D2BE4" w:rsidP="00A66447">
            <w:pPr>
              <w:rPr>
                <w:szCs w:val="24"/>
              </w:rPr>
            </w:pPr>
          </w:p>
        </w:tc>
        <w:tc>
          <w:tcPr>
            <w:tcW w:w="1559" w:type="dxa"/>
          </w:tcPr>
          <w:p w14:paraId="46F7CDD7" w14:textId="77777777" w:rsidR="001D2BE4" w:rsidRPr="004D2565" w:rsidRDefault="001D2BE4" w:rsidP="00A66447">
            <w:pPr>
              <w:rPr>
                <w:szCs w:val="24"/>
              </w:rPr>
            </w:pPr>
          </w:p>
        </w:tc>
        <w:tc>
          <w:tcPr>
            <w:tcW w:w="1701" w:type="dxa"/>
          </w:tcPr>
          <w:p w14:paraId="2BA08D32" w14:textId="77777777" w:rsidR="001D2BE4" w:rsidRPr="004D2565" w:rsidRDefault="001D2BE4" w:rsidP="00A66447">
            <w:pPr>
              <w:rPr>
                <w:szCs w:val="24"/>
              </w:rPr>
            </w:pPr>
          </w:p>
        </w:tc>
        <w:tc>
          <w:tcPr>
            <w:tcW w:w="1134" w:type="dxa"/>
          </w:tcPr>
          <w:p w14:paraId="495573B5" w14:textId="77777777" w:rsidR="001D2BE4" w:rsidRPr="004D2565" w:rsidRDefault="001D2BE4" w:rsidP="00A66447">
            <w:pPr>
              <w:rPr>
                <w:szCs w:val="24"/>
              </w:rPr>
            </w:pPr>
          </w:p>
        </w:tc>
        <w:tc>
          <w:tcPr>
            <w:tcW w:w="5103" w:type="dxa"/>
          </w:tcPr>
          <w:p w14:paraId="6E44B799" w14:textId="77777777" w:rsidR="001D2BE4" w:rsidRPr="004D2565" w:rsidRDefault="001D2BE4" w:rsidP="00A66447">
            <w:pPr>
              <w:rPr>
                <w:szCs w:val="24"/>
              </w:rPr>
            </w:pPr>
          </w:p>
        </w:tc>
      </w:tr>
      <w:tr w:rsidR="001D2BE4" w:rsidRPr="004D2565" w14:paraId="72AA4DCF" w14:textId="77777777" w:rsidTr="00A66447">
        <w:tc>
          <w:tcPr>
            <w:tcW w:w="988" w:type="dxa"/>
          </w:tcPr>
          <w:p w14:paraId="2466597D" w14:textId="77777777" w:rsidR="001D2BE4" w:rsidRPr="004D2565" w:rsidRDefault="001D2BE4" w:rsidP="00A66447">
            <w:pPr>
              <w:rPr>
                <w:szCs w:val="24"/>
              </w:rPr>
            </w:pPr>
            <w:r w:rsidRPr="004D2565">
              <w:rPr>
                <w:rFonts w:hint="eastAsia"/>
                <w:szCs w:val="24"/>
              </w:rPr>
              <w:t>浙</w:t>
            </w:r>
            <w:r w:rsidRPr="004D2565">
              <w:rPr>
                <w:szCs w:val="24"/>
              </w:rPr>
              <w:t>146</w:t>
            </w:r>
          </w:p>
        </w:tc>
        <w:tc>
          <w:tcPr>
            <w:tcW w:w="1559" w:type="dxa"/>
          </w:tcPr>
          <w:p w14:paraId="0583E5FB" w14:textId="77777777" w:rsidR="001D2BE4" w:rsidRPr="004D2565" w:rsidRDefault="001D2BE4" w:rsidP="00A66447">
            <w:pPr>
              <w:rPr>
                <w:szCs w:val="24"/>
              </w:rPr>
            </w:pPr>
            <w:r w:rsidRPr="004D2565">
              <w:rPr>
                <w:szCs w:val="24"/>
              </w:rPr>
              <w:t>P.00933</w:t>
            </w:r>
          </w:p>
        </w:tc>
        <w:tc>
          <w:tcPr>
            <w:tcW w:w="1843" w:type="dxa"/>
          </w:tcPr>
          <w:p w14:paraId="301A924B" w14:textId="77777777" w:rsidR="001D2BE4" w:rsidRPr="004D2565" w:rsidRDefault="001D2BE4" w:rsidP="00A66447">
            <w:pPr>
              <w:rPr>
                <w:szCs w:val="24"/>
              </w:rPr>
            </w:pPr>
          </w:p>
        </w:tc>
        <w:tc>
          <w:tcPr>
            <w:tcW w:w="1701" w:type="dxa"/>
          </w:tcPr>
          <w:p w14:paraId="066B255C" w14:textId="77777777" w:rsidR="001D2BE4" w:rsidRPr="004D2565" w:rsidRDefault="001D2BE4" w:rsidP="00A66447">
            <w:pPr>
              <w:rPr>
                <w:szCs w:val="24"/>
              </w:rPr>
            </w:pPr>
          </w:p>
        </w:tc>
        <w:tc>
          <w:tcPr>
            <w:tcW w:w="1701" w:type="dxa"/>
          </w:tcPr>
          <w:p w14:paraId="5784F34B" w14:textId="77777777" w:rsidR="001D2BE4" w:rsidRPr="004D2565" w:rsidRDefault="001D2BE4" w:rsidP="00A66447">
            <w:pPr>
              <w:rPr>
                <w:szCs w:val="24"/>
              </w:rPr>
            </w:pPr>
          </w:p>
        </w:tc>
        <w:tc>
          <w:tcPr>
            <w:tcW w:w="1842" w:type="dxa"/>
          </w:tcPr>
          <w:p w14:paraId="227658EB" w14:textId="77777777" w:rsidR="001D2BE4" w:rsidRPr="004D2565" w:rsidRDefault="001D2BE4" w:rsidP="00A66447">
            <w:pPr>
              <w:rPr>
                <w:szCs w:val="24"/>
              </w:rPr>
            </w:pPr>
          </w:p>
        </w:tc>
        <w:tc>
          <w:tcPr>
            <w:tcW w:w="1560" w:type="dxa"/>
          </w:tcPr>
          <w:p w14:paraId="313DEC97" w14:textId="77777777" w:rsidR="001D2BE4" w:rsidRPr="004D2565" w:rsidRDefault="001D2BE4" w:rsidP="00A66447">
            <w:pPr>
              <w:rPr>
                <w:szCs w:val="24"/>
              </w:rPr>
            </w:pPr>
          </w:p>
        </w:tc>
        <w:tc>
          <w:tcPr>
            <w:tcW w:w="1559" w:type="dxa"/>
          </w:tcPr>
          <w:p w14:paraId="2FAA1FB1" w14:textId="77777777" w:rsidR="001D2BE4" w:rsidRPr="004D2565" w:rsidRDefault="001D2BE4" w:rsidP="00A66447">
            <w:pPr>
              <w:rPr>
                <w:szCs w:val="24"/>
              </w:rPr>
            </w:pPr>
          </w:p>
        </w:tc>
        <w:tc>
          <w:tcPr>
            <w:tcW w:w="1701" w:type="dxa"/>
          </w:tcPr>
          <w:p w14:paraId="2C8EA40A" w14:textId="77777777" w:rsidR="001D2BE4" w:rsidRPr="004D2565" w:rsidRDefault="001D2BE4" w:rsidP="00A66447">
            <w:pPr>
              <w:rPr>
                <w:szCs w:val="24"/>
              </w:rPr>
            </w:pPr>
          </w:p>
        </w:tc>
        <w:tc>
          <w:tcPr>
            <w:tcW w:w="1134" w:type="dxa"/>
          </w:tcPr>
          <w:p w14:paraId="7737EC32" w14:textId="77777777" w:rsidR="001D2BE4" w:rsidRPr="004D2565" w:rsidRDefault="001D2BE4" w:rsidP="00A66447">
            <w:pPr>
              <w:rPr>
                <w:szCs w:val="24"/>
              </w:rPr>
            </w:pPr>
          </w:p>
        </w:tc>
        <w:tc>
          <w:tcPr>
            <w:tcW w:w="5103" w:type="dxa"/>
          </w:tcPr>
          <w:p w14:paraId="376D2ED4" w14:textId="77777777" w:rsidR="001D2BE4" w:rsidRPr="004D2565" w:rsidRDefault="001D2BE4" w:rsidP="00A66447">
            <w:pPr>
              <w:rPr>
                <w:szCs w:val="24"/>
              </w:rPr>
            </w:pPr>
          </w:p>
        </w:tc>
      </w:tr>
      <w:tr w:rsidR="001D2BE4" w:rsidRPr="004D2565" w14:paraId="05315B9A" w14:textId="77777777" w:rsidTr="00A66447">
        <w:tc>
          <w:tcPr>
            <w:tcW w:w="988" w:type="dxa"/>
          </w:tcPr>
          <w:p w14:paraId="0A77F364" w14:textId="77777777" w:rsidR="001D2BE4" w:rsidRPr="004D2565" w:rsidRDefault="001D2BE4" w:rsidP="00A66447">
            <w:pPr>
              <w:rPr>
                <w:szCs w:val="24"/>
              </w:rPr>
            </w:pPr>
            <w:r w:rsidRPr="004D2565">
              <w:rPr>
                <w:rFonts w:hint="eastAsia"/>
                <w:szCs w:val="24"/>
              </w:rPr>
              <w:t>浙</w:t>
            </w:r>
            <w:r w:rsidRPr="004D2565">
              <w:rPr>
                <w:szCs w:val="24"/>
              </w:rPr>
              <w:t>147</w:t>
            </w:r>
          </w:p>
        </w:tc>
        <w:tc>
          <w:tcPr>
            <w:tcW w:w="1559" w:type="dxa"/>
          </w:tcPr>
          <w:p w14:paraId="36C0FA1A" w14:textId="77777777" w:rsidR="001D2BE4" w:rsidRPr="004D2565" w:rsidRDefault="001D2BE4" w:rsidP="00A66447">
            <w:pPr>
              <w:rPr>
                <w:szCs w:val="24"/>
              </w:rPr>
            </w:pPr>
            <w:r w:rsidRPr="004D2565">
              <w:rPr>
                <w:szCs w:val="24"/>
              </w:rPr>
              <w:t>P.01139</w:t>
            </w:r>
          </w:p>
        </w:tc>
        <w:tc>
          <w:tcPr>
            <w:tcW w:w="1843" w:type="dxa"/>
          </w:tcPr>
          <w:p w14:paraId="244788D2" w14:textId="77777777" w:rsidR="001D2BE4" w:rsidRPr="004D2565" w:rsidRDefault="001D2BE4" w:rsidP="00A66447">
            <w:pPr>
              <w:rPr>
                <w:szCs w:val="24"/>
              </w:rPr>
            </w:pPr>
          </w:p>
        </w:tc>
        <w:tc>
          <w:tcPr>
            <w:tcW w:w="1701" w:type="dxa"/>
          </w:tcPr>
          <w:p w14:paraId="67589DCE" w14:textId="77777777" w:rsidR="001D2BE4" w:rsidRPr="004D2565" w:rsidRDefault="001D2BE4" w:rsidP="00A66447">
            <w:pPr>
              <w:rPr>
                <w:szCs w:val="24"/>
              </w:rPr>
            </w:pPr>
          </w:p>
        </w:tc>
        <w:tc>
          <w:tcPr>
            <w:tcW w:w="1701" w:type="dxa"/>
          </w:tcPr>
          <w:p w14:paraId="4DAAC68B" w14:textId="77777777" w:rsidR="001D2BE4" w:rsidRPr="004D2565" w:rsidRDefault="001D2BE4" w:rsidP="00A66447">
            <w:pPr>
              <w:rPr>
                <w:szCs w:val="24"/>
              </w:rPr>
            </w:pPr>
          </w:p>
        </w:tc>
        <w:tc>
          <w:tcPr>
            <w:tcW w:w="1842" w:type="dxa"/>
          </w:tcPr>
          <w:p w14:paraId="2B8FB31D" w14:textId="77777777" w:rsidR="001D2BE4" w:rsidRPr="004D2565" w:rsidRDefault="001D2BE4" w:rsidP="00A66447">
            <w:pPr>
              <w:rPr>
                <w:szCs w:val="24"/>
              </w:rPr>
            </w:pPr>
          </w:p>
        </w:tc>
        <w:tc>
          <w:tcPr>
            <w:tcW w:w="1560" w:type="dxa"/>
          </w:tcPr>
          <w:p w14:paraId="42D73999" w14:textId="77777777" w:rsidR="001D2BE4" w:rsidRPr="004D2565" w:rsidRDefault="001D2BE4" w:rsidP="00A66447">
            <w:pPr>
              <w:rPr>
                <w:szCs w:val="24"/>
              </w:rPr>
            </w:pPr>
          </w:p>
        </w:tc>
        <w:tc>
          <w:tcPr>
            <w:tcW w:w="1559" w:type="dxa"/>
          </w:tcPr>
          <w:p w14:paraId="55C98928" w14:textId="77777777" w:rsidR="001D2BE4" w:rsidRPr="004D2565" w:rsidRDefault="001D2BE4" w:rsidP="00A66447">
            <w:pPr>
              <w:rPr>
                <w:szCs w:val="24"/>
              </w:rPr>
            </w:pPr>
          </w:p>
        </w:tc>
        <w:tc>
          <w:tcPr>
            <w:tcW w:w="1701" w:type="dxa"/>
          </w:tcPr>
          <w:p w14:paraId="2F9FB6EC" w14:textId="77777777" w:rsidR="001D2BE4" w:rsidRPr="004D2565" w:rsidRDefault="001D2BE4" w:rsidP="00A66447">
            <w:pPr>
              <w:rPr>
                <w:szCs w:val="24"/>
              </w:rPr>
            </w:pPr>
          </w:p>
        </w:tc>
        <w:tc>
          <w:tcPr>
            <w:tcW w:w="1134" w:type="dxa"/>
          </w:tcPr>
          <w:p w14:paraId="1D394B16" w14:textId="77777777" w:rsidR="001D2BE4" w:rsidRPr="004D2565" w:rsidRDefault="001D2BE4" w:rsidP="00A66447">
            <w:pPr>
              <w:rPr>
                <w:szCs w:val="24"/>
              </w:rPr>
            </w:pPr>
          </w:p>
        </w:tc>
        <w:tc>
          <w:tcPr>
            <w:tcW w:w="5103" w:type="dxa"/>
          </w:tcPr>
          <w:p w14:paraId="3A024C2E" w14:textId="77777777" w:rsidR="001D2BE4" w:rsidRPr="004D2565" w:rsidRDefault="001D2BE4" w:rsidP="00A66447">
            <w:pPr>
              <w:rPr>
                <w:szCs w:val="24"/>
              </w:rPr>
            </w:pPr>
          </w:p>
        </w:tc>
      </w:tr>
      <w:tr w:rsidR="001D2BE4" w:rsidRPr="004D2565" w14:paraId="3DC8B081" w14:textId="77777777" w:rsidTr="00A66447">
        <w:tc>
          <w:tcPr>
            <w:tcW w:w="988" w:type="dxa"/>
          </w:tcPr>
          <w:p w14:paraId="5193E315" w14:textId="77777777" w:rsidR="001D2BE4" w:rsidRPr="004D2565" w:rsidRDefault="001D2BE4" w:rsidP="00A66447">
            <w:pPr>
              <w:rPr>
                <w:szCs w:val="24"/>
              </w:rPr>
            </w:pPr>
            <w:r w:rsidRPr="004D2565">
              <w:rPr>
                <w:rFonts w:hint="eastAsia"/>
                <w:szCs w:val="24"/>
              </w:rPr>
              <w:t>浙</w:t>
            </w:r>
            <w:r w:rsidRPr="004D2565">
              <w:rPr>
                <w:szCs w:val="24"/>
              </w:rPr>
              <w:t>148</w:t>
            </w:r>
          </w:p>
        </w:tc>
        <w:tc>
          <w:tcPr>
            <w:tcW w:w="1559" w:type="dxa"/>
          </w:tcPr>
          <w:p w14:paraId="317B890D" w14:textId="77777777" w:rsidR="001D2BE4" w:rsidRPr="004D2565" w:rsidRDefault="001D2BE4" w:rsidP="00A66447">
            <w:pPr>
              <w:rPr>
                <w:szCs w:val="24"/>
              </w:rPr>
            </w:pPr>
            <w:r w:rsidRPr="004D2565">
              <w:rPr>
                <w:szCs w:val="24"/>
              </w:rPr>
              <w:t>P.01024</w:t>
            </w:r>
          </w:p>
        </w:tc>
        <w:tc>
          <w:tcPr>
            <w:tcW w:w="1843" w:type="dxa"/>
          </w:tcPr>
          <w:p w14:paraId="6B458B31" w14:textId="77777777" w:rsidR="001D2BE4" w:rsidRPr="004D2565" w:rsidRDefault="001D2BE4" w:rsidP="00A66447">
            <w:pPr>
              <w:rPr>
                <w:szCs w:val="24"/>
              </w:rPr>
            </w:pPr>
          </w:p>
        </w:tc>
        <w:tc>
          <w:tcPr>
            <w:tcW w:w="1701" w:type="dxa"/>
          </w:tcPr>
          <w:p w14:paraId="65F9BDFA" w14:textId="77777777" w:rsidR="001D2BE4" w:rsidRPr="004D2565" w:rsidRDefault="001D2BE4" w:rsidP="00A66447">
            <w:pPr>
              <w:rPr>
                <w:szCs w:val="24"/>
              </w:rPr>
            </w:pPr>
          </w:p>
        </w:tc>
        <w:tc>
          <w:tcPr>
            <w:tcW w:w="1701" w:type="dxa"/>
          </w:tcPr>
          <w:p w14:paraId="38F9FE4E" w14:textId="77777777" w:rsidR="001D2BE4" w:rsidRPr="004D2565" w:rsidRDefault="001D2BE4" w:rsidP="00A66447">
            <w:pPr>
              <w:rPr>
                <w:szCs w:val="24"/>
              </w:rPr>
            </w:pPr>
          </w:p>
        </w:tc>
        <w:tc>
          <w:tcPr>
            <w:tcW w:w="1842" w:type="dxa"/>
          </w:tcPr>
          <w:p w14:paraId="699DD20C" w14:textId="77777777" w:rsidR="001D2BE4" w:rsidRPr="004D2565" w:rsidRDefault="001D2BE4" w:rsidP="00A66447">
            <w:pPr>
              <w:rPr>
                <w:szCs w:val="24"/>
              </w:rPr>
            </w:pPr>
          </w:p>
        </w:tc>
        <w:tc>
          <w:tcPr>
            <w:tcW w:w="1560" w:type="dxa"/>
          </w:tcPr>
          <w:p w14:paraId="668FFCC9" w14:textId="77777777" w:rsidR="001D2BE4" w:rsidRPr="004D2565" w:rsidRDefault="001D2BE4" w:rsidP="00A66447">
            <w:pPr>
              <w:rPr>
                <w:szCs w:val="24"/>
              </w:rPr>
            </w:pPr>
          </w:p>
        </w:tc>
        <w:tc>
          <w:tcPr>
            <w:tcW w:w="1559" w:type="dxa"/>
          </w:tcPr>
          <w:p w14:paraId="3CE19079" w14:textId="77777777" w:rsidR="001D2BE4" w:rsidRPr="004D2565" w:rsidRDefault="001D2BE4" w:rsidP="00A66447">
            <w:pPr>
              <w:rPr>
                <w:szCs w:val="24"/>
              </w:rPr>
            </w:pPr>
          </w:p>
        </w:tc>
        <w:tc>
          <w:tcPr>
            <w:tcW w:w="1701" w:type="dxa"/>
          </w:tcPr>
          <w:p w14:paraId="3470498D" w14:textId="77777777" w:rsidR="001D2BE4" w:rsidRPr="004D2565" w:rsidRDefault="001D2BE4" w:rsidP="00A66447">
            <w:pPr>
              <w:rPr>
                <w:szCs w:val="24"/>
              </w:rPr>
            </w:pPr>
          </w:p>
        </w:tc>
        <w:tc>
          <w:tcPr>
            <w:tcW w:w="1134" w:type="dxa"/>
          </w:tcPr>
          <w:p w14:paraId="52C266A9" w14:textId="77777777" w:rsidR="001D2BE4" w:rsidRPr="004D2565" w:rsidRDefault="001D2BE4" w:rsidP="00A66447">
            <w:pPr>
              <w:rPr>
                <w:szCs w:val="24"/>
              </w:rPr>
            </w:pPr>
            <w:r w:rsidRPr="004D2565">
              <w:rPr>
                <w:szCs w:val="24"/>
              </w:rPr>
              <w:t>酈承銓</w:t>
            </w:r>
          </w:p>
        </w:tc>
        <w:tc>
          <w:tcPr>
            <w:tcW w:w="5103" w:type="dxa"/>
          </w:tcPr>
          <w:p w14:paraId="06E94354" w14:textId="77777777" w:rsidR="001D2BE4" w:rsidRPr="004D2565" w:rsidRDefault="001D2BE4" w:rsidP="00A66447">
            <w:pPr>
              <w:rPr>
                <w:szCs w:val="24"/>
              </w:rPr>
            </w:pPr>
            <w:r>
              <w:rPr>
                <w:rFonts w:hint="eastAsia"/>
                <w:kern w:val="0"/>
                <w:szCs w:val="24"/>
              </w:rPr>
              <w:t>浙055（合集04504）+浙148=存下489，楊熠復原。（參https://www.xianqin.org/blog/archives/20788.html）</w:t>
            </w:r>
          </w:p>
        </w:tc>
      </w:tr>
      <w:tr w:rsidR="001D2BE4" w:rsidRPr="004D2565" w14:paraId="284D8BA3" w14:textId="77777777" w:rsidTr="00A66447">
        <w:tc>
          <w:tcPr>
            <w:tcW w:w="988" w:type="dxa"/>
          </w:tcPr>
          <w:p w14:paraId="5728072C" w14:textId="77777777" w:rsidR="001D2BE4" w:rsidRPr="004D2565" w:rsidRDefault="001D2BE4" w:rsidP="00A66447">
            <w:pPr>
              <w:rPr>
                <w:szCs w:val="24"/>
              </w:rPr>
            </w:pPr>
            <w:r w:rsidRPr="004D2565">
              <w:rPr>
                <w:rFonts w:hint="eastAsia"/>
                <w:szCs w:val="24"/>
              </w:rPr>
              <w:t>浙</w:t>
            </w:r>
            <w:r w:rsidRPr="004D2565">
              <w:rPr>
                <w:szCs w:val="24"/>
              </w:rPr>
              <w:t>149</w:t>
            </w:r>
          </w:p>
        </w:tc>
        <w:tc>
          <w:tcPr>
            <w:tcW w:w="1559" w:type="dxa"/>
          </w:tcPr>
          <w:p w14:paraId="35A819AC" w14:textId="77777777" w:rsidR="001D2BE4" w:rsidRPr="004D2565" w:rsidRDefault="001D2BE4" w:rsidP="00A66447">
            <w:pPr>
              <w:rPr>
                <w:szCs w:val="24"/>
              </w:rPr>
            </w:pPr>
            <w:r w:rsidRPr="004D2565">
              <w:rPr>
                <w:szCs w:val="24"/>
              </w:rPr>
              <w:t>P.00858</w:t>
            </w:r>
          </w:p>
        </w:tc>
        <w:tc>
          <w:tcPr>
            <w:tcW w:w="1843" w:type="dxa"/>
          </w:tcPr>
          <w:p w14:paraId="0CEDAA8A" w14:textId="77777777" w:rsidR="001D2BE4" w:rsidRPr="004D2565" w:rsidRDefault="001D2BE4" w:rsidP="00A66447">
            <w:pPr>
              <w:rPr>
                <w:szCs w:val="24"/>
              </w:rPr>
            </w:pPr>
            <w:r w:rsidRPr="004D2565">
              <w:rPr>
                <w:szCs w:val="24"/>
              </w:rPr>
              <w:t>合集09302</w:t>
            </w:r>
          </w:p>
        </w:tc>
        <w:tc>
          <w:tcPr>
            <w:tcW w:w="1701" w:type="dxa"/>
          </w:tcPr>
          <w:p w14:paraId="14B41573" w14:textId="77777777" w:rsidR="001D2BE4" w:rsidRPr="004D2565" w:rsidRDefault="001D2BE4" w:rsidP="00A66447">
            <w:pPr>
              <w:rPr>
                <w:szCs w:val="24"/>
              </w:rPr>
            </w:pPr>
          </w:p>
        </w:tc>
        <w:tc>
          <w:tcPr>
            <w:tcW w:w="1701" w:type="dxa"/>
          </w:tcPr>
          <w:p w14:paraId="5BA7A1C9" w14:textId="77777777" w:rsidR="001D2BE4" w:rsidRPr="004D2565" w:rsidRDefault="001D2BE4" w:rsidP="00A66447">
            <w:pPr>
              <w:rPr>
                <w:szCs w:val="24"/>
              </w:rPr>
            </w:pPr>
            <w:r w:rsidRPr="004D2565">
              <w:rPr>
                <w:szCs w:val="24"/>
              </w:rPr>
              <w:t>鐵零79正反</w:t>
            </w:r>
          </w:p>
        </w:tc>
        <w:tc>
          <w:tcPr>
            <w:tcW w:w="1842" w:type="dxa"/>
          </w:tcPr>
          <w:p w14:paraId="48F68106" w14:textId="77777777" w:rsidR="001D2BE4" w:rsidRPr="004D2565" w:rsidRDefault="001D2BE4" w:rsidP="00A66447">
            <w:pPr>
              <w:rPr>
                <w:szCs w:val="24"/>
              </w:rPr>
            </w:pPr>
            <w:r w:rsidRPr="004D2565">
              <w:rPr>
                <w:szCs w:val="24"/>
              </w:rPr>
              <w:t>存下011（正）012（反）</w:t>
            </w:r>
          </w:p>
        </w:tc>
        <w:tc>
          <w:tcPr>
            <w:tcW w:w="1560" w:type="dxa"/>
          </w:tcPr>
          <w:p w14:paraId="33C09753" w14:textId="77777777" w:rsidR="001D2BE4" w:rsidRPr="004D2565" w:rsidRDefault="001D2BE4" w:rsidP="00A66447">
            <w:pPr>
              <w:rPr>
                <w:szCs w:val="24"/>
              </w:rPr>
            </w:pPr>
            <w:r w:rsidRPr="004D2565">
              <w:rPr>
                <w:szCs w:val="24"/>
              </w:rPr>
              <w:t>掇三448</w:t>
            </w:r>
          </w:p>
        </w:tc>
        <w:tc>
          <w:tcPr>
            <w:tcW w:w="1559" w:type="dxa"/>
          </w:tcPr>
          <w:p w14:paraId="7E7A2450" w14:textId="77777777" w:rsidR="001D2BE4" w:rsidRPr="004D2565" w:rsidRDefault="001D2BE4" w:rsidP="00A66447">
            <w:pPr>
              <w:rPr>
                <w:szCs w:val="24"/>
              </w:rPr>
            </w:pPr>
          </w:p>
        </w:tc>
        <w:tc>
          <w:tcPr>
            <w:tcW w:w="1701" w:type="dxa"/>
          </w:tcPr>
          <w:p w14:paraId="2ED0171C" w14:textId="77777777" w:rsidR="001D2BE4" w:rsidRPr="004D2565" w:rsidRDefault="001D2BE4" w:rsidP="00A66447">
            <w:pPr>
              <w:rPr>
                <w:szCs w:val="24"/>
              </w:rPr>
            </w:pPr>
          </w:p>
        </w:tc>
        <w:tc>
          <w:tcPr>
            <w:tcW w:w="1134" w:type="dxa"/>
          </w:tcPr>
          <w:p w14:paraId="0013655E" w14:textId="77777777" w:rsidR="001D2BE4" w:rsidRPr="004D2565" w:rsidRDefault="001D2BE4" w:rsidP="00A66447">
            <w:pPr>
              <w:rPr>
                <w:szCs w:val="24"/>
              </w:rPr>
            </w:pPr>
            <w:r w:rsidRPr="004D2565">
              <w:rPr>
                <w:szCs w:val="24"/>
              </w:rPr>
              <w:t>吳振平</w:t>
            </w:r>
          </w:p>
        </w:tc>
        <w:tc>
          <w:tcPr>
            <w:tcW w:w="5103" w:type="dxa"/>
          </w:tcPr>
          <w:p w14:paraId="0324729C" w14:textId="77777777" w:rsidR="001D2BE4" w:rsidRPr="004D2565" w:rsidRDefault="001D2BE4" w:rsidP="00A66447">
            <w:pPr>
              <w:rPr>
                <w:szCs w:val="24"/>
              </w:rPr>
            </w:pPr>
          </w:p>
        </w:tc>
      </w:tr>
      <w:tr w:rsidR="001D2BE4" w:rsidRPr="004D2565" w14:paraId="01D4E57E" w14:textId="77777777" w:rsidTr="00A66447">
        <w:tc>
          <w:tcPr>
            <w:tcW w:w="988" w:type="dxa"/>
          </w:tcPr>
          <w:p w14:paraId="41F2BFDB" w14:textId="77777777" w:rsidR="001D2BE4" w:rsidRPr="004D2565" w:rsidRDefault="001D2BE4" w:rsidP="00A66447">
            <w:pPr>
              <w:rPr>
                <w:szCs w:val="24"/>
              </w:rPr>
            </w:pPr>
            <w:r w:rsidRPr="004D2565">
              <w:rPr>
                <w:rFonts w:hint="eastAsia"/>
                <w:szCs w:val="24"/>
              </w:rPr>
              <w:t>浙</w:t>
            </w:r>
            <w:r w:rsidRPr="004D2565">
              <w:rPr>
                <w:szCs w:val="24"/>
              </w:rPr>
              <w:t>150</w:t>
            </w:r>
          </w:p>
        </w:tc>
        <w:tc>
          <w:tcPr>
            <w:tcW w:w="1559" w:type="dxa"/>
          </w:tcPr>
          <w:p w14:paraId="18B6FB72" w14:textId="77777777" w:rsidR="001D2BE4" w:rsidRPr="004D2565" w:rsidRDefault="001D2BE4" w:rsidP="00A66447">
            <w:pPr>
              <w:rPr>
                <w:szCs w:val="24"/>
              </w:rPr>
            </w:pPr>
            <w:r w:rsidRPr="004D2565">
              <w:rPr>
                <w:szCs w:val="24"/>
              </w:rPr>
              <w:t>P.00859</w:t>
            </w:r>
          </w:p>
        </w:tc>
        <w:tc>
          <w:tcPr>
            <w:tcW w:w="1843" w:type="dxa"/>
          </w:tcPr>
          <w:p w14:paraId="3ED8F172" w14:textId="77777777" w:rsidR="001D2BE4" w:rsidRPr="004D2565" w:rsidRDefault="001D2BE4" w:rsidP="00A66447">
            <w:pPr>
              <w:rPr>
                <w:szCs w:val="24"/>
              </w:rPr>
            </w:pPr>
          </w:p>
        </w:tc>
        <w:tc>
          <w:tcPr>
            <w:tcW w:w="1701" w:type="dxa"/>
          </w:tcPr>
          <w:p w14:paraId="23B382A0" w14:textId="77777777" w:rsidR="001D2BE4" w:rsidRPr="004D2565" w:rsidRDefault="001D2BE4" w:rsidP="00A66447">
            <w:pPr>
              <w:rPr>
                <w:szCs w:val="24"/>
              </w:rPr>
            </w:pPr>
          </w:p>
        </w:tc>
        <w:tc>
          <w:tcPr>
            <w:tcW w:w="1701" w:type="dxa"/>
          </w:tcPr>
          <w:p w14:paraId="38A6F04B" w14:textId="77777777" w:rsidR="001D2BE4" w:rsidRPr="004D2565" w:rsidRDefault="001D2BE4" w:rsidP="00A66447">
            <w:pPr>
              <w:rPr>
                <w:szCs w:val="24"/>
              </w:rPr>
            </w:pPr>
            <w:r w:rsidRPr="004D2565">
              <w:rPr>
                <w:szCs w:val="24"/>
              </w:rPr>
              <w:t>鐵零54</w:t>
            </w:r>
          </w:p>
        </w:tc>
        <w:tc>
          <w:tcPr>
            <w:tcW w:w="1842" w:type="dxa"/>
          </w:tcPr>
          <w:p w14:paraId="775D419D" w14:textId="77777777" w:rsidR="001D2BE4" w:rsidRPr="004D2565" w:rsidRDefault="001D2BE4" w:rsidP="00A66447">
            <w:pPr>
              <w:rPr>
                <w:szCs w:val="24"/>
              </w:rPr>
            </w:pPr>
            <w:r w:rsidRPr="004D2565">
              <w:rPr>
                <w:szCs w:val="24"/>
              </w:rPr>
              <w:t>存下545</w:t>
            </w:r>
          </w:p>
        </w:tc>
        <w:tc>
          <w:tcPr>
            <w:tcW w:w="1560" w:type="dxa"/>
          </w:tcPr>
          <w:p w14:paraId="4FAB121B" w14:textId="77777777" w:rsidR="001D2BE4" w:rsidRPr="004D2565" w:rsidRDefault="001D2BE4" w:rsidP="00A66447">
            <w:pPr>
              <w:rPr>
                <w:szCs w:val="24"/>
              </w:rPr>
            </w:pPr>
          </w:p>
        </w:tc>
        <w:tc>
          <w:tcPr>
            <w:tcW w:w="1559" w:type="dxa"/>
          </w:tcPr>
          <w:p w14:paraId="70E26933" w14:textId="77777777" w:rsidR="001D2BE4" w:rsidRPr="004D2565" w:rsidRDefault="001D2BE4" w:rsidP="00A66447">
            <w:pPr>
              <w:rPr>
                <w:szCs w:val="24"/>
              </w:rPr>
            </w:pPr>
          </w:p>
        </w:tc>
        <w:tc>
          <w:tcPr>
            <w:tcW w:w="1701" w:type="dxa"/>
          </w:tcPr>
          <w:p w14:paraId="38EAD019" w14:textId="77777777" w:rsidR="001D2BE4" w:rsidRPr="004D2565" w:rsidRDefault="001D2BE4" w:rsidP="00A66447">
            <w:pPr>
              <w:rPr>
                <w:szCs w:val="24"/>
              </w:rPr>
            </w:pPr>
          </w:p>
        </w:tc>
        <w:tc>
          <w:tcPr>
            <w:tcW w:w="1134" w:type="dxa"/>
          </w:tcPr>
          <w:p w14:paraId="233E319D" w14:textId="77777777" w:rsidR="001D2BE4" w:rsidRPr="004D2565" w:rsidRDefault="001D2BE4" w:rsidP="00A66447">
            <w:pPr>
              <w:rPr>
                <w:szCs w:val="24"/>
              </w:rPr>
            </w:pPr>
            <w:r w:rsidRPr="004D2565">
              <w:rPr>
                <w:szCs w:val="24"/>
              </w:rPr>
              <w:t>吳振平</w:t>
            </w:r>
          </w:p>
        </w:tc>
        <w:tc>
          <w:tcPr>
            <w:tcW w:w="5103" w:type="dxa"/>
          </w:tcPr>
          <w:p w14:paraId="24022868" w14:textId="77777777" w:rsidR="001D2BE4" w:rsidRPr="004D2565" w:rsidRDefault="001D2BE4" w:rsidP="00A66447">
            <w:pPr>
              <w:rPr>
                <w:szCs w:val="24"/>
              </w:rPr>
            </w:pPr>
          </w:p>
        </w:tc>
      </w:tr>
      <w:tr w:rsidR="001D2BE4" w:rsidRPr="004D2565" w14:paraId="0ADD343F" w14:textId="77777777" w:rsidTr="00A66447">
        <w:tc>
          <w:tcPr>
            <w:tcW w:w="988" w:type="dxa"/>
          </w:tcPr>
          <w:p w14:paraId="5F74BFBB" w14:textId="77777777" w:rsidR="001D2BE4" w:rsidRPr="004D2565" w:rsidRDefault="001D2BE4" w:rsidP="00A66447">
            <w:pPr>
              <w:rPr>
                <w:szCs w:val="24"/>
              </w:rPr>
            </w:pPr>
            <w:r w:rsidRPr="004D2565">
              <w:rPr>
                <w:rFonts w:hint="eastAsia"/>
                <w:szCs w:val="24"/>
              </w:rPr>
              <w:t>浙</w:t>
            </w:r>
            <w:r w:rsidRPr="004D2565">
              <w:rPr>
                <w:szCs w:val="24"/>
              </w:rPr>
              <w:t>151</w:t>
            </w:r>
          </w:p>
        </w:tc>
        <w:tc>
          <w:tcPr>
            <w:tcW w:w="1559" w:type="dxa"/>
          </w:tcPr>
          <w:p w14:paraId="1CEC422E" w14:textId="77777777" w:rsidR="001D2BE4" w:rsidRPr="004D2565" w:rsidRDefault="001D2BE4" w:rsidP="00A66447">
            <w:pPr>
              <w:rPr>
                <w:szCs w:val="24"/>
              </w:rPr>
            </w:pPr>
            <w:r w:rsidRPr="004D2565">
              <w:rPr>
                <w:szCs w:val="24"/>
              </w:rPr>
              <w:t>P.01101</w:t>
            </w:r>
          </w:p>
        </w:tc>
        <w:tc>
          <w:tcPr>
            <w:tcW w:w="1843" w:type="dxa"/>
          </w:tcPr>
          <w:p w14:paraId="2EB38FA4" w14:textId="77777777" w:rsidR="001D2BE4" w:rsidRPr="004D2565" w:rsidRDefault="001D2BE4" w:rsidP="00A66447">
            <w:pPr>
              <w:rPr>
                <w:szCs w:val="24"/>
              </w:rPr>
            </w:pPr>
          </w:p>
        </w:tc>
        <w:tc>
          <w:tcPr>
            <w:tcW w:w="1701" w:type="dxa"/>
          </w:tcPr>
          <w:p w14:paraId="399A5182" w14:textId="77777777" w:rsidR="001D2BE4" w:rsidRPr="004D2565" w:rsidRDefault="001D2BE4" w:rsidP="00A66447">
            <w:pPr>
              <w:rPr>
                <w:szCs w:val="24"/>
              </w:rPr>
            </w:pPr>
          </w:p>
        </w:tc>
        <w:tc>
          <w:tcPr>
            <w:tcW w:w="1701" w:type="dxa"/>
          </w:tcPr>
          <w:p w14:paraId="7035B447" w14:textId="77777777" w:rsidR="001D2BE4" w:rsidRPr="004D2565" w:rsidRDefault="001D2BE4" w:rsidP="00A66447">
            <w:pPr>
              <w:rPr>
                <w:szCs w:val="24"/>
              </w:rPr>
            </w:pPr>
          </w:p>
        </w:tc>
        <w:tc>
          <w:tcPr>
            <w:tcW w:w="1842" w:type="dxa"/>
          </w:tcPr>
          <w:p w14:paraId="5751EFA4" w14:textId="77777777" w:rsidR="001D2BE4" w:rsidRPr="004D2565" w:rsidRDefault="001D2BE4" w:rsidP="00A66447">
            <w:pPr>
              <w:rPr>
                <w:szCs w:val="24"/>
              </w:rPr>
            </w:pPr>
          </w:p>
        </w:tc>
        <w:tc>
          <w:tcPr>
            <w:tcW w:w="1560" w:type="dxa"/>
          </w:tcPr>
          <w:p w14:paraId="7D635D7C" w14:textId="77777777" w:rsidR="001D2BE4" w:rsidRPr="004D2565" w:rsidRDefault="001D2BE4" w:rsidP="00A66447">
            <w:pPr>
              <w:rPr>
                <w:szCs w:val="24"/>
              </w:rPr>
            </w:pPr>
          </w:p>
        </w:tc>
        <w:tc>
          <w:tcPr>
            <w:tcW w:w="1559" w:type="dxa"/>
          </w:tcPr>
          <w:p w14:paraId="6806685D" w14:textId="77777777" w:rsidR="001D2BE4" w:rsidRPr="004D2565" w:rsidRDefault="001D2BE4" w:rsidP="00A66447">
            <w:pPr>
              <w:rPr>
                <w:szCs w:val="24"/>
              </w:rPr>
            </w:pPr>
          </w:p>
        </w:tc>
        <w:tc>
          <w:tcPr>
            <w:tcW w:w="1701" w:type="dxa"/>
          </w:tcPr>
          <w:p w14:paraId="58DE9D9D" w14:textId="77777777" w:rsidR="001D2BE4" w:rsidRPr="004D2565" w:rsidRDefault="001D2BE4" w:rsidP="00A66447">
            <w:pPr>
              <w:rPr>
                <w:szCs w:val="24"/>
              </w:rPr>
            </w:pPr>
          </w:p>
        </w:tc>
        <w:tc>
          <w:tcPr>
            <w:tcW w:w="1134" w:type="dxa"/>
          </w:tcPr>
          <w:p w14:paraId="6F51641A" w14:textId="77777777" w:rsidR="001D2BE4" w:rsidRPr="004D2565" w:rsidRDefault="001D2BE4" w:rsidP="00A66447">
            <w:pPr>
              <w:rPr>
                <w:szCs w:val="24"/>
              </w:rPr>
            </w:pPr>
          </w:p>
        </w:tc>
        <w:tc>
          <w:tcPr>
            <w:tcW w:w="5103" w:type="dxa"/>
          </w:tcPr>
          <w:p w14:paraId="207A3202" w14:textId="77777777" w:rsidR="001D2BE4" w:rsidRPr="004D2565" w:rsidRDefault="001D2BE4" w:rsidP="00A66447">
            <w:pPr>
              <w:rPr>
                <w:szCs w:val="24"/>
              </w:rPr>
            </w:pPr>
          </w:p>
        </w:tc>
      </w:tr>
      <w:tr w:rsidR="001D2BE4" w:rsidRPr="004D2565" w14:paraId="4593056A" w14:textId="77777777" w:rsidTr="00A66447">
        <w:tc>
          <w:tcPr>
            <w:tcW w:w="988" w:type="dxa"/>
          </w:tcPr>
          <w:p w14:paraId="632A0D3B" w14:textId="77777777" w:rsidR="001D2BE4" w:rsidRPr="004D2565" w:rsidRDefault="001D2BE4" w:rsidP="00A66447">
            <w:pPr>
              <w:rPr>
                <w:szCs w:val="24"/>
              </w:rPr>
            </w:pPr>
            <w:r w:rsidRPr="004D2565">
              <w:rPr>
                <w:rFonts w:hint="eastAsia"/>
                <w:szCs w:val="24"/>
              </w:rPr>
              <w:t>浙</w:t>
            </w:r>
            <w:r w:rsidRPr="004D2565">
              <w:rPr>
                <w:szCs w:val="24"/>
              </w:rPr>
              <w:t>152</w:t>
            </w:r>
          </w:p>
        </w:tc>
        <w:tc>
          <w:tcPr>
            <w:tcW w:w="1559" w:type="dxa"/>
          </w:tcPr>
          <w:p w14:paraId="5F4A810D" w14:textId="77777777" w:rsidR="001D2BE4" w:rsidRPr="004D2565" w:rsidRDefault="001D2BE4" w:rsidP="00A66447">
            <w:pPr>
              <w:rPr>
                <w:szCs w:val="24"/>
              </w:rPr>
            </w:pPr>
            <w:r w:rsidRPr="004D2565">
              <w:rPr>
                <w:szCs w:val="24"/>
              </w:rPr>
              <w:t>P.00984</w:t>
            </w:r>
          </w:p>
        </w:tc>
        <w:tc>
          <w:tcPr>
            <w:tcW w:w="1843" w:type="dxa"/>
          </w:tcPr>
          <w:p w14:paraId="4845A9C9" w14:textId="77777777" w:rsidR="001D2BE4" w:rsidRPr="004D2565" w:rsidRDefault="001D2BE4" w:rsidP="00A66447">
            <w:pPr>
              <w:rPr>
                <w:szCs w:val="24"/>
              </w:rPr>
            </w:pPr>
            <w:r w:rsidRPr="004D2565">
              <w:rPr>
                <w:szCs w:val="24"/>
              </w:rPr>
              <w:t>合集08406</w:t>
            </w:r>
          </w:p>
        </w:tc>
        <w:tc>
          <w:tcPr>
            <w:tcW w:w="1701" w:type="dxa"/>
          </w:tcPr>
          <w:p w14:paraId="338F6A99" w14:textId="77777777" w:rsidR="001D2BE4" w:rsidRPr="004D2565" w:rsidRDefault="001D2BE4" w:rsidP="00A66447">
            <w:pPr>
              <w:rPr>
                <w:szCs w:val="24"/>
              </w:rPr>
            </w:pPr>
            <w:r w:rsidRPr="004D2565">
              <w:rPr>
                <w:szCs w:val="24"/>
              </w:rPr>
              <w:t>浙博36</w:t>
            </w:r>
          </w:p>
        </w:tc>
        <w:tc>
          <w:tcPr>
            <w:tcW w:w="1701" w:type="dxa"/>
          </w:tcPr>
          <w:p w14:paraId="1FF93C9C" w14:textId="77777777" w:rsidR="001D2BE4" w:rsidRPr="004D2565" w:rsidRDefault="001D2BE4" w:rsidP="00A66447">
            <w:pPr>
              <w:rPr>
                <w:szCs w:val="24"/>
              </w:rPr>
            </w:pPr>
          </w:p>
        </w:tc>
        <w:tc>
          <w:tcPr>
            <w:tcW w:w="1842" w:type="dxa"/>
          </w:tcPr>
          <w:p w14:paraId="3796FC06" w14:textId="77777777" w:rsidR="001D2BE4" w:rsidRPr="004D2565" w:rsidRDefault="001D2BE4" w:rsidP="00A66447">
            <w:pPr>
              <w:rPr>
                <w:szCs w:val="24"/>
              </w:rPr>
            </w:pPr>
          </w:p>
        </w:tc>
        <w:tc>
          <w:tcPr>
            <w:tcW w:w="1560" w:type="dxa"/>
          </w:tcPr>
          <w:p w14:paraId="364F335E" w14:textId="77777777" w:rsidR="001D2BE4" w:rsidRPr="004D2565" w:rsidRDefault="001D2BE4" w:rsidP="00A66447">
            <w:pPr>
              <w:rPr>
                <w:szCs w:val="24"/>
              </w:rPr>
            </w:pPr>
          </w:p>
        </w:tc>
        <w:tc>
          <w:tcPr>
            <w:tcW w:w="1559" w:type="dxa"/>
          </w:tcPr>
          <w:p w14:paraId="1772780A" w14:textId="77777777" w:rsidR="001D2BE4" w:rsidRPr="004D2565" w:rsidRDefault="001D2BE4" w:rsidP="00A66447">
            <w:pPr>
              <w:rPr>
                <w:szCs w:val="24"/>
              </w:rPr>
            </w:pPr>
          </w:p>
        </w:tc>
        <w:tc>
          <w:tcPr>
            <w:tcW w:w="1701" w:type="dxa"/>
          </w:tcPr>
          <w:p w14:paraId="1D73D7C6" w14:textId="77777777" w:rsidR="001D2BE4" w:rsidRPr="004D2565" w:rsidRDefault="001D2BE4" w:rsidP="00A66447">
            <w:pPr>
              <w:rPr>
                <w:szCs w:val="24"/>
              </w:rPr>
            </w:pPr>
          </w:p>
        </w:tc>
        <w:tc>
          <w:tcPr>
            <w:tcW w:w="1134" w:type="dxa"/>
          </w:tcPr>
          <w:p w14:paraId="00298CFE" w14:textId="77777777" w:rsidR="001D2BE4" w:rsidRPr="004D2565" w:rsidRDefault="001D2BE4" w:rsidP="00A66447">
            <w:pPr>
              <w:rPr>
                <w:szCs w:val="24"/>
              </w:rPr>
            </w:pPr>
          </w:p>
        </w:tc>
        <w:tc>
          <w:tcPr>
            <w:tcW w:w="5103" w:type="dxa"/>
          </w:tcPr>
          <w:p w14:paraId="55129961" w14:textId="77777777" w:rsidR="001D2BE4" w:rsidRPr="004D2565" w:rsidRDefault="001D2BE4" w:rsidP="00A66447">
            <w:pPr>
              <w:rPr>
                <w:szCs w:val="24"/>
              </w:rPr>
            </w:pPr>
          </w:p>
        </w:tc>
      </w:tr>
      <w:tr w:rsidR="001D2BE4" w:rsidRPr="004D2565" w14:paraId="27D0967C" w14:textId="77777777" w:rsidTr="00A66447">
        <w:tc>
          <w:tcPr>
            <w:tcW w:w="988" w:type="dxa"/>
          </w:tcPr>
          <w:p w14:paraId="3443A04E" w14:textId="77777777" w:rsidR="001D2BE4" w:rsidRPr="004D2565" w:rsidRDefault="001D2BE4" w:rsidP="00A66447">
            <w:pPr>
              <w:rPr>
                <w:szCs w:val="24"/>
              </w:rPr>
            </w:pPr>
            <w:r w:rsidRPr="004D2565">
              <w:rPr>
                <w:rFonts w:hint="eastAsia"/>
                <w:szCs w:val="24"/>
              </w:rPr>
              <w:t>浙</w:t>
            </w:r>
            <w:r w:rsidRPr="004D2565">
              <w:rPr>
                <w:szCs w:val="24"/>
              </w:rPr>
              <w:t>153</w:t>
            </w:r>
          </w:p>
        </w:tc>
        <w:tc>
          <w:tcPr>
            <w:tcW w:w="1559" w:type="dxa"/>
          </w:tcPr>
          <w:p w14:paraId="2169A049" w14:textId="77777777" w:rsidR="001D2BE4" w:rsidRPr="004D2565" w:rsidRDefault="001D2BE4" w:rsidP="00A66447">
            <w:pPr>
              <w:rPr>
                <w:szCs w:val="24"/>
              </w:rPr>
            </w:pPr>
            <w:r w:rsidRPr="004D2565">
              <w:rPr>
                <w:szCs w:val="24"/>
              </w:rPr>
              <w:t>P.00889</w:t>
            </w:r>
          </w:p>
        </w:tc>
        <w:tc>
          <w:tcPr>
            <w:tcW w:w="1843" w:type="dxa"/>
          </w:tcPr>
          <w:p w14:paraId="6C36E317" w14:textId="77777777" w:rsidR="001D2BE4" w:rsidRPr="004D2565" w:rsidRDefault="001D2BE4" w:rsidP="00A66447">
            <w:pPr>
              <w:rPr>
                <w:szCs w:val="24"/>
              </w:rPr>
            </w:pPr>
            <w:r w:rsidRPr="004D2565">
              <w:rPr>
                <w:szCs w:val="24"/>
              </w:rPr>
              <w:t>合集12339</w:t>
            </w:r>
          </w:p>
        </w:tc>
        <w:tc>
          <w:tcPr>
            <w:tcW w:w="1701" w:type="dxa"/>
          </w:tcPr>
          <w:p w14:paraId="10B2C9A4" w14:textId="77777777" w:rsidR="001D2BE4" w:rsidRPr="004D2565" w:rsidRDefault="001D2BE4" w:rsidP="00A66447">
            <w:pPr>
              <w:rPr>
                <w:szCs w:val="24"/>
              </w:rPr>
            </w:pPr>
          </w:p>
        </w:tc>
        <w:tc>
          <w:tcPr>
            <w:tcW w:w="1701" w:type="dxa"/>
          </w:tcPr>
          <w:p w14:paraId="35EE5BCA" w14:textId="77777777" w:rsidR="001D2BE4" w:rsidRPr="004D2565" w:rsidRDefault="001D2BE4" w:rsidP="00A66447">
            <w:pPr>
              <w:rPr>
                <w:szCs w:val="24"/>
              </w:rPr>
            </w:pPr>
            <w:r w:rsidRPr="004D2565">
              <w:rPr>
                <w:szCs w:val="24"/>
              </w:rPr>
              <w:t>鐵195.4</w:t>
            </w:r>
          </w:p>
        </w:tc>
        <w:tc>
          <w:tcPr>
            <w:tcW w:w="1842" w:type="dxa"/>
          </w:tcPr>
          <w:p w14:paraId="14442B9A" w14:textId="77777777" w:rsidR="001D2BE4" w:rsidRPr="004D2565" w:rsidRDefault="001D2BE4" w:rsidP="00A66447">
            <w:pPr>
              <w:rPr>
                <w:szCs w:val="24"/>
              </w:rPr>
            </w:pPr>
            <w:r w:rsidRPr="004D2565">
              <w:rPr>
                <w:szCs w:val="24"/>
              </w:rPr>
              <w:t>存下106</w:t>
            </w:r>
          </w:p>
        </w:tc>
        <w:tc>
          <w:tcPr>
            <w:tcW w:w="1560" w:type="dxa"/>
          </w:tcPr>
          <w:p w14:paraId="164976E8" w14:textId="77777777" w:rsidR="001D2BE4" w:rsidRPr="004D2565" w:rsidRDefault="001D2BE4" w:rsidP="00A66447">
            <w:pPr>
              <w:rPr>
                <w:szCs w:val="24"/>
              </w:rPr>
            </w:pPr>
          </w:p>
        </w:tc>
        <w:tc>
          <w:tcPr>
            <w:tcW w:w="1559" w:type="dxa"/>
          </w:tcPr>
          <w:p w14:paraId="1B637275" w14:textId="77777777" w:rsidR="001D2BE4" w:rsidRPr="004D2565" w:rsidRDefault="001D2BE4" w:rsidP="00A66447">
            <w:pPr>
              <w:rPr>
                <w:szCs w:val="24"/>
              </w:rPr>
            </w:pPr>
          </w:p>
        </w:tc>
        <w:tc>
          <w:tcPr>
            <w:tcW w:w="1701" w:type="dxa"/>
          </w:tcPr>
          <w:p w14:paraId="512AB39E" w14:textId="77777777" w:rsidR="001D2BE4" w:rsidRPr="004D2565" w:rsidRDefault="001D2BE4" w:rsidP="00A66447">
            <w:pPr>
              <w:rPr>
                <w:szCs w:val="24"/>
              </w:rPr>
            </w:pPr>
          </w:p>
        </w:tc>
        <w:tc>
          <w:tcPr>
            <w:tcW w:w="1134" w:type="dxa"/>
          </w:tcPr>
          <w:p w14:paraId="6E398851" w14:textId="77777777" w:rsidR="001D2BE4" w:rsidRPr="004D2565" w:rsidRDefault="001D2BE4" w:rsidP="00A66447">
            <w:pPr>
              <w:rPr>
                <w:szCs w:val="24"/>
              </w:rPr>
            </w:pPr>
            <w:r w:rsidRPr="004D2565">
              <w:rPr>
                <w:szCs w:val="24"/>
              </w:rPr>
              <w:t>陳伯衡</w:t>
            </w:r>
          </w:p>
        </w:tc>
        <w:tc>
          <w:tcPr>
            <w:tcW w:w="5103" w:type="dxa"/>
          </w:tcPr>
          <w:p w14:paraId="302F760D" w14:textId="77777777" w:rsidR="001D2BE4" w:rsidRPr="004D2565" w:rsidRDefault="001D2BE4" w:rsidP="00A66447">
            <w:pPr>
              <w:rPr>
                <w:szCs w:val="24"/>
              </w:rPr>
            </w:pPr>
          </w:p>
        </w:tc>
      </w:tr>
      <w:tr w:rsidR="001D2BE4" w:rsidRPr="004D2565" w14:paraId="27388ACD" w14:textId="77777777" w:rsidTr="00A66447">
        <w:tc>
          <w:tcPr>
            <w:tcW w:w="988" w:type="dxa"/>
          </w:tcPr>
          <w:p w14:paraId="0829CAA6" w14:textId="77777777" w:rsidR="001D2BE4" w:rsidRPr="004D2565" w:rsidRDefault="001D2BE4" w:rsidP="00A66447">
            <w:pPr>
              <w:rPr>
                <w:szCs w:val="24"/>
              </w:rPr>
            </w:pPr>
            <w:r w:rsidRPr="004D2565">
              <w:rPr>
                <w:rFonts w:hint="eastAsia"/>
                <w:szCs w:val="24"/>
              </w:rPr>
              <w:t>浙</w:t>
            </w:r>
            <w:r w:rsidRPr="004D2565">
              <w:rPr>
                <w:szCs w:val="24"/>
              </w:rPr>
              <w:t>154</w:t>
            </w:r>
          </w:p>
        </w:tc>
        <w:tc>
          <w:tcPr>
            <w:tcW w:w="1559" w:type="dxa"/>
          </w:tcPr>
          <w:p w14:paraId="464FED3D" w14:textId="77777777" w:rsidR="001D2BE4" w:rsidRPr="004D2565" w:rsidRDefault="001D2BE4" w:rsidP="00A66447">
            <w:pPr>
              <w:rPr>
                <w:szCs w:val="24"/>
              </w:rPr>
            </w:pPr>
            <w:r w:rsidRPr="004D2565">
              <w:rPr>
                <w:szCs w:val="24"/>
              </w:rPr>
              <w:t>S.00965</w:t>
            </w:r>
          </w:p>
        </w:tc>
        <w:tc>
          <w:tcPr>
            <w:tcW w:w="1843" w:type="dxa"/>
          </w:tcPr>
          <w:p w14:paraId="034D1A13" w14:textId="77777777" w:rsidR="001D2BE4" w:rsidRPr="004D2565" w:rsidRDefault="001D2BE4" w:rsidP="00A66447">
            <w:pPr>
              <w:rPr>
                <w:szCs w:val="24"/>
              </w:rPr>
            </w:pPr>
          </w:p>
        </w:tc>
        <w:tc>
          <w:tcPr>
            <w:tcW w:w="1701" w:type="dxa"/>
          </w:tcPr>
          <w:p w14:paraId="3FEE075F" w14:textId="77777777" w:rsidR="001D2BE4" w:rsidRPr="004D2565" w:rsidRDefault="001D2BE4" w:rsidP="00A66447">
            <w:pPr>
              <w:rPr>
                <w:szCs w:val="24"/>
              </w:rPr>
            </w:pPr>
          </w:p>
        </w:tc>
        <w:tc>
          <w:tcPr>
            <w:tcW w:w="1701" w:type="dxa"/>
          </w:tcPr>
          <w:p w14:paraId="299D9165" w14:textId="77777777" w:rsidR="001D2BE4" w:rsidRPr="004D2565" w:rsidRDefault="001D2BE4" w:rsidP="00A66447">
            <w:pPr>
              <w:rPr>
                <w:szCs w:val="24"/>
              </w:rPr>
            </w:pPr>
          </w:p>
        </w:tc>
        <w:tc>
          <w:tcPr>
            <w:tcW w:w="1842" w:type="dxa"/>
          </w:tcPr>
          <w:p w14:paraId="1CDF9DEB" w14:textId="77777777" w:rsidR="001D2BE4" w:rsidRPr="004D2565" w:rsidRDefault="001D2BE4" w:rsidP="00A66447">
            <w:pPr>
              <w:rPr>
                <w:szCs w:val="24"/>
              </w:rPr>
            </w:pPr>
          </w:p>
        </w:tc>
        <w:tc>
          <w:tcPr>
            <w:tcW w:w="1560" w:type="dxa"/>
          </w:tcPr>
          <w:p w14:paraId="49BA0C20" w14:textId="77777777" w:rsidR="001D2BE4" w:rsidRPr="004D2565" w:rsidRDefault="001D2BE4" w:rsidP="00A66447">
            <w:pPr>
              <w:rPr>
                <w:szCs w:val="24"/>
              </w:rPr>
            </w:pPr>
          </w:p>
        </w:tc>
        <w:tc>
          <w:tcPr>
            <w:tcW w:w="1559" w:type="dxa"/>
          </w:tcPr>
          <w:p w14:paraId="016FF39B" w14:textId="77777777" w:rsidR="001D2BE4" w:rsidRPr="004D2565" w:rsidRDefault="001D2BE4" w:rsidP="00A66447">
            <w:pPr>
              <w:rPr>
                <w:szCs w:val="24"/>
              </w:rPr>
            </w:pPr>
          </w:p>
        </w:tc>
        <w:tc>
          <w:tcPr>
            <w:tcW w:w="1701" w:type="dxa"/>
          </w:tcPr>
          <w:p w14:paraId="3EE13BD4" w14:textId="77777777" w:rsidR="001D2BE4" w:rsidRPr="004D2565" w:rsidRDefault="001D2BE4" w:rsidP="00A66447">
            <w:pPr>
              <w:rPr>
                <w:szCs w:val="24"/>
              </w:rPr>
            </w:pPr>
          </w:p>
        </w:tc>
        <w:tc>
          <w:tcPr>
            <w:tcW w:w="1134" w:type="dxa"/>
          </w:tcPr>
          <w:p w14:paraId="61C10889" w14:textId="77777777" w:rsidR="001D2BE4" w:rsidRPr="004D2565" w:rsidRDefault="001D2BE4" w:rsidP="00A66447">
            <w:pPr>
              <w:rPr>
                <w:szCs w:val="24"/>
              </w:rPr>
            </w:pPr>
          </w:p>
        </w:tc>
        <w:tc>
          <w:tcPr>
            <w:tcW w:w="5103" w:type="dxa"/>
          </w:tcPr>
          <w:p w14:paraId="457150E0" w14:textId="77777777" w:rsidR="001D2BE4" w:rsidRPr="004D2565" w:rsidRDefault="001D2BE4" w:rsidP="00A66447">
            <w:pPr>
              <w:rPr>
                <w:szCs w:val="24"/>
              </w:rPr>
            </w:pPr>
          </w:p>
        </w:tc>
      </w:tr>
      <w:tr w:rsidR="001D2BE4" w:rsidRPr="004D2565" w14:paraId="414CC00D" w14:textId="77777777" w:rsidTr="00A66447">
        <w:tc>
          <w:tcPr>
            <w:tcW w:w="988" w:type="dxa"/>
          </w:tcPr>
          <w:p w14:paraId="3F31A3C1" w14:textId="77777777" w:rsidR="001D2BE4" w:rsidRPr="004D2565" w:rsidRDefault="001D2BE4" w:rsidP="00A66447">
            <w:pPr>
              <w:rPr>
                <w:szCs w:val="24"/>
              </w:rPr>
            </w:pPr>
            <w:r w:rsidRPr="004D2565">
              <w:rPr>
                <w:rFonts w:hint="eastAsia"/>
                <w:szCs w:val="24"/>
              </w:rPr>
              <w:t>浙</w:t>
            </w:r>
            <w:r w:rsidRPr="004D2565">
              <w:rPr>
                <w:szCs w:val="24"/>
              </w:rPr>
              <w:t>155</w:t>
            </w:r>
          </w:p>
        </w:tc>
        <w:tc>
          <w:tcPr>
            <w:tcW w:w="1559" w:type="dxa"/>
          </w:tcPr>
          <w:p w14:paraId="6E63EF50" w14:textId="77777777" w:rsidR="001D2BE4" w:rsidRPr="004D2565" w:rsidRDefault="001D2BE4" w:rsidP="00A66447">
            <w:pPr>
              <w:rPr>
                <w:szCs w:val="24"/>
              </w:rPr>
            </w:pPr>
            <w:r w:rsidRPr="004D2565">
              <w:rPr>
                <w:szCs w:val="24"/>
              </w:rPr>
              <w:t>S.06886</w:t>
            </w:r>
          </w:p>
        </w:tc>
        <w:tc>
          <w:tcPr>
            <w:tcW w:w="1843" w:type="dxa"/>
          </w:tcPr>
          <w:p w14:paraId="0AE0C5DA" w14:textId="77777777" w:rsidR="001D2BE4" w:rsidRPr="004D2565" w:rsidRDefault="001D2BE4" w:rsidP="00A66447">
            <w:pPr>
              <w:rPr>
                <w:szCs w:val="24"/>
              </w:rPr>
            </w:pPr>
          </w:p>
        </w:tc>
        <w:tc>
          <w:tcPr>
            <w:tcW w:w="1701" w:type="dxa"/>
          </w:tcPr>
          <w:p w14:paraId="6C130459" w14:textId="77777777" w:rsidR="001D2BE4" w:rsidRPr="004D2565" w:rsidRDefault="001D2BE4" w:rsidP="00A66447">
            <w:pPr>
              <w:rPr>
                <w:szCs w:val="24"/>
              </w:rPr>
            </w:pPr>
          </w:p>
        </w:tc>
        <w:tc>
          <w:tcPr>
            <w:tcW w:w="1701" w:type="dxa"/>
          </w:tcPr>
          <w:p w14:paraId="309AC777" w14:textId="77777777" w:rsidR="001D2BE4" w:rsidRPr="004D2565" w:rsidRDefault="001D2BE4" w:rsidP="00A66447">
            <w:pPr>
              <w:rPr>
                <w:szCs w:val="24"/>
              </w:rPr>
            </w:pPr>
          </w:p>
        </w:tc>
        <w:tc>
          <w:tcPr>
            <w:tcW w:w="1842" w:type="dxa"/>
          </w:tcPr>
          <w:p w14:paraId="3CE2E0E5" w14:textId="77777777" w:rsidR="001D2BE4" w:rsidRPr="004D2565" w:rsidRDefault="001D2BE4" w:rsidP="00A66447">
            <w:pPr>
              <w:rPr>
                <w:szCs w:val="24"/>
              </w:rPr>
            </w:pPr>
          </w:p>
        </w:tc>
        <w:tc>
          <w:tcPr>
            <w:tcW w:w="1560" w:type="dxa"/>
          </w:tcPr>
          <w:p w14:paraId="66DA81AA" w14:textId="77777777" w:rsidR="001D2BE4" w:rsidRPr="004D2565" w:rsidRDefault="001D2BE4" w:rsidP="00A66447">
            <w:pPr>
              <w:rPr>
                <w:szCs w:val="24"/>
              </w:rPr>
            </w:pPr>
          </w:p>
        </w:tc>
        <w:tc>
          <w:tcPr>
            <w:tcW w:w="1559" w:type="dxa"/>
          </w:tcPr>
          <w:p w14:paraId="67AD33BE" w14:textId="77777777" w:rsidR="001D2BE4" w:rsidRPr="004D2565" w:rsidRDefault="001D2BE4" w:rsidP="00A66447">
            <w:pPr>
              <w:rPr>
                <w:szCs w:val="24"/>
              </w:rPr>
            </w:pPr>
            <w:r w:rsidRPr="004D2565">
              <w:rPr>
                <w:szCs w:val="24"/>
              </w:rPr>
              <w:t>浙博新藏59</w:t>
            </w:r>
          </w:p>
        </w:tc>
        <w:tc>
          <w:tcPr>
            <w:tcW w:w="1701" w:type="dxa"/>
          </w:tcPr>
          <w:p w14:paraId="7AA6E9D2" w14:textId="77777777" w:rsidR="001D2BE4" w:rsidRPr="004D2565" w:rsidRDefault="001D2BE4" w:rsidP="00A66447">
            <w:pPr>
              <w:rPr>
                <w:szCs w:val="24"/>
              </w:rPr>
            </w:pPr>
          </w:p>
        </w:tc>
        <w:tc>
          <w:tcPr>
            <w:tcW w:w="1134" w:type="dxa"/>
          </w:tcPr>
          <w:p w14:paraId="70650968" w14:textId="77777777" w:rsidR="001D2BE4" w:rsidRPr="004D2565" w:rsidRDefault="001D2BE4" w:rsidP="00A66447">
            <w:pPr>
              <w:rPr>
                <w:szCs w:val="24"/>
              </w:rPr>
            </w:pPr>
            <w:r w:rsidRPr="004D2565">
              <w:rPr>
                <w:szCs w:val="24"/>
              </w:rPr>
              <w:t>張鳳</w:t>
            </w:r>
          </w:p>
        </w:tc>
        <w:tc>
          <w:tcPr>
            <w:tcW w:w="5103" w:type="dxa"/>
          </w:tcPr>
          <w:p w14:paraId="6F26DF2D" w14:textId="77777777" w:rsidR="001D2BE4" w:rsidRPr="004D2565" w:rsidRDefault="001D2BE4" w:rsidP="00A66447">
            <w:pPr>
              <w:rPr>
                <w:szCs w:val="24"/>
              </w:rPr>
            </w:pPr>
          </w:p>
        </w:tc>
      </w:tr>
      <w:tr w:rsidR="001D2BE4" w:rsidRPr="004D2565" w14:paraId="6D21E8F7" w14:textId="77777777" w:rsidTr="00A66447">
        <w:tc>
          <w:tcPr>
            <w:tcW w:w="988" w:type="dxa"/>
          </w:tcPr>
          <w:p w14:paraId="3870928F" w14:textId="77777777" w:rsidR="001D2BE4" w:rsidRPr="004D2565" w:rsidRDefault="001D2BE4" w:rsidP="00A66447">
            <w:pPr>
              <w:rPr>
                <w:szCs w:val="24"/>
              </w:rPr>
            </w:pPr>
            <w:r w:rsidRPr="004D2565">
              <w:rPr>
                <w:rFonts w:hint="eastAsia"/>
                <w:szCs w:val="24"/>
              </w:rPr>
              <w:t>浙</w:t>
            </w:r>
            <w:r w:rsidRPr="004D2565">
              <w:rPr>
                <w:szCs w:val="24"/>
              </w:rPr>
              <w:t>156</w:t>
            </w:r>
          </w:p>
        </w:tc>
        <w:tc>
          <w:tcPr>
            <w:tcW w:w="1559" w:type="dxa"/>
          </w:tcPr>
          <w:p w14:paraId="51B337A3" w14:textId="77777777" w:rsidR="001D2BE4" w:rsidRPr="004D2565" w:rsidRDefault="001D2BE4" w:rsidP="00A66447">
            <w:pPr>
              <w:rPr>
                <w:szCs w:val="24"/>
              </w:rPr>
            </w:pPr>
            <w:r w:rsidRPr="004D2565">
              <w:rPr>
                <w:szCs w:val="24"/>
              </w:rPr>
              <w:t>P.00970</w:t>
            </w:r>
          </w:p>
        </w:tc>
        <w:tc>
          <w:tcPr>
            <w:tcW w:w="1843" w:type="dxa"/>
          </w:tcPr>
          <w:p w14:paraId="636A5130" w14:textId="77777777" w:rsidR="001D2BE4" w:rsidRPr="004D2565" w:rsidRDefault="001D2BE4" w:rsidP="00A66447">
            <w:pPr>
              <w:rPr>
                <w:szCs w:val="24"/>
              </w:rPr>
            </w:pPr>
          </w:p>
        </w:tc>
        <w:tc>
          <w:tcPr>
            <w:tcW w:w="1701" w:type="dxa"/>
          </w:tcPr>
          <w:p w14:paraId="00B98AA3" w14:textId="77777777" w:rsidR="001D2BE4" w:rsidRPr="004D2565" w:rsidRDefault="001D2BE4" w:rsidP="00A66447">
            <w:pPr>
              <w:rPr>
                <w:szCs w:val="24"/>
              </w:rPr>
            </w:pPr>
          </w:p>
        </w:tc>
        <w:tc>
          <w:tcPr>
            <w:tcW w:w="1701" w:type="dxa"/>
          </w:tcPr>
          <w:p w14:paraId="69084DC7" w14:textId="77777777" w:rsidR="001D2BE4" w:rsidRPr="004D2565" w:rsidRDefault="001D2BE4" w:rsidP="00A66447">
            <w:pPr>
              <w:rPr>
                <w:szCs w:val="24"/>
              </w:rPr>
            </w:pPr>
          </w:p>
        </w:tc>
        <w:tc>
          <w:tcPr>
            <w:tcW w:w="1842" w:type="dxa"/>
          </w:tcPr>
          <w:p w14:paraId="7E9CBED4" w14:textId="77777777" w:rsidR="001D2BE4" w:rsidRPr="004D2565" w:rsidRDefault="001D2BE4" w:rsidP="00A66447">
            <w:pPr>
              <w:rPr>
                <w:szCs w:val="24"/>
              </w:rPr>
            </w:pPr>
          </w:p>
        </w:tc>
        <w:tc>
          <w:tcPr>
            <w:tcW w:w="1560" w:type="dxa"/>
          </w:tcPr>
          <w:p w14:paraId="5E51DA21" w14:textId="77777777" w:rsidR="001D2BE4" w:rsidRPr="004D2565" w:rsidRDefault="001D2BE4" w:rsidP="00A66447">
            <w:pPr>
              <w:rPr>
                <w:szCs w:val="24"/>
              </w:rPr>
            </w:pPr>
          </w:p>
        </w:tc>
        <w:tc>
          <w:tcPr>
            <w:tcW w:w="1559" w:type="dxa"/>
          </w:tcPr>
          <w:p w14:paraId="0529FB6F" w14:textId="77777777" w:rsidR="001D2BE4" w:rsidRPr="004D2565" w:rsidRDefault="001D2BE4" w:rsidP="00A66447">
            <w:pPr>
              <w:rPr>
                <w:szCs w:val="24"/>
              </w:rPr>
            </w:pPr>
          </w:p>
        </w:tc>
        <w:tc>
          <w:tcPr>
            <w:tcW w:w="1701" w:type="dxa"/>
          </w:tcPr>
          <w:p w14:paraId="369F83D4" w14:textId="77777777" w:rsidR="001D2BE4" w:rsidRPr="004D2565" w:rsidRDefault="001D2BE4" w:rsidP="00A66447">
            <w:pPr>
              <w:rPr>
                <w:szCs w:val="24"/>
              </w:rPr>
            </w:pPr>
          </w:p>
        </w:tc>
        <w:tc>
          <w:tcPr>
            <w:tcW w:w="1134" w:type="dxa"/>
          </w:tcPr>
          <w:p w14:paraId="20911FD4" w14:textId="77777777" w:rsidR="001D2BE4" w:rsidRPr="004D2565" w:rsidRDefault="001D2BE4" w:rsidP="00A66447">
            <w:pPr>
              <w:rPr>
                <w:szCs w:val="24"/>
              </w:rPr>
            </w:pPr>
          </w:p>
        </w:tc>
        <w:tc>
          <w:tcPr>
            <w:tcW w:w="5103" w:type="dxa"/>
          </w:tcPr>
          <w:p w14:paraId="7A7ECA40" w14:textId="77777777" w:rsidR="001D2BE4" w:rsidRPr="004D2565" w:rsidRDefault="001D2BE4" w:rsidP="00A66447">
            <w:pPr>
              <w:rPr>
                <w:szCs w:val="24"/>
              </w:rPr>
            </w:pPr>
          </w:p>
        </w:tc>
      </w:tr>
      <w:tr w:rsidR="001D2BE4" w:rsidRPr="004D2565" w14:paraId="1E5BEE15" w14:textId="77777777" w:rsidTr="00A66447">
        <w:tc>
          <w:tcPr>
            <w:tcW w:w="988" w:type="dxa"/>
          </w:tcPr>
          <w:p w14:paraId="48F34557" w14:textId="77777777" w:rsidR="001D2BE4" w:rsidRPr="004D2565" w:rsidRDefault="001D2BE4" w:rsidP="00A66447">
            <w:pPr>
              <w:rPr>
                <w:szCs w:val="24"/>
              </w:rPr>
            </w:pPr>
            <w:r w:rsidRPr="004D2565">
              <w:rPr>
                <w:rFonts w:hint="eastAsia"/>
                <w:szCs w:val="24"/>
              </w:rPr>
              <w:t>浙</w:t>
            </w:r>
            <w:r w:rsidRPr="004D2565">
              <w:rPr>
                <w:szCs w:val="24"/>
              </w:rPr>
              <w:t>157</w:t>
            </w:r>
          </w:p>
        </w:tc>
        <w:tc>
          <w:tcPr>
            <w:tcW w:w="1559" w:type="dxa"/>
          </w:tcPr>
          <w:p w14:paraId="37B7ECF4" w14:textId="77777777" w:rsidR="001D2BE4" w:rsidRPr="004D2565" w:rsidRDefault="001D2BE4" w:rsidP="00A66447">
            <w:pPr>
              <w:rPr>
                <w:szCs w:val="24"/>
              </w:rPr>
            </w:pPr>
            <w:r w:rsidRPr="004D2565">
              <w:rPr>
                <w:szCs w:val="24"/>
              </w:rPr>
              <w:t>P.01025</w:t>
            </w:r>
          </w:p>
        </w:tc>
        <w:tc>
          <w:tcPr>
            <w:tcW w:w="1843" w:type="dxa"/>
          </w:tcPr>
          <w:p w14:paraId="260A1805" w14:textId="77777777" w:rsidR="001D2BE4" w:rsidRPr="004D2565" w:rsidRDefault="001D2BE4" w:rsidP="00A66447">
            <w:pPr>
              <w:rPr>
                <w:szCs w:val="24"/>
              </w:rPr>
            </w:pPr>
          </w:p>
        </w:tc>
        <w:tc>
          <w:tcPr>
            <w:tcW w:w="1701" w:type="dxa"/>
          </w:tcPr>
          <w:p w14:paraId="6C484750" w14:textId="77777777" w:rsidR="001D2BE4" w:rsidRPr="004D2565" w:rsidRDefault="001D2BE4" w:rsidP="00A66447">
            <w:pPr>
              <w:rPr>
                <w:szCs w:val="24"/>
              </w:rPr>
            </w:pPr>
          </w:p>
        </w:tc>
        <w:tc>
          <w:tcPr>
            <w:tcW w:w="1701" w:type="dxa"/>
          </w:tcPr>
          <w:p w14:paraId="2BE4BD8D" w14:textId="77777777" w:rsidR="001D2BE4" w:rsidRPr="004D2565" w:rsidRDefault="001D2BE4" w:rsidP="00A66447">
            <w:pPr>
              <w:rPr>
                <w:szCs w:val="24"/>
              </w:rPr>
            </w:pPr>
          </w:p>
        </w:tc>
        <w:tc>
          <w:tcPr>
            <w:tcW w:w="1842" w:type="dxa"/>
          </w:tcPr>
          <w:p w14:paraId="01489CDF" w14:textId="77777777" w:rsidR="001D2BE4" w:rsidRPr="004D2565" w:rsidRDefault="001D2BE4" w:rsidP="00A66447">
            <w:pPr>
              <w:rPr>
                <w:szCs w:val="24"/>
              </w:rPr>
            </w:pPr>
          </w:p>
        </w:tc>
        <w:tc>
          <w:tcPr>
            <w:tcW w:w="1560" w:type="dxa"/>
          </w:tcPr>
          <w:p w14:paraId="59B6D7E6" w14:textId="77777777" w:rsidR="001D2BE4" w:rsidRPr="004D2565" w:rsidRDefault="001D2BE4" w:rsidP="00A66447">
            <w:pPr>
              <w:rPr>
                <w:szCs w:val="24"/>
              </w:rPr>
            </w:pPr>
          </w:p>
        </w:tc>
        <w:tc>
          <w:tcPr>
            <w:tcW w:w="1559" w:type="dxa"/>
          </w:tcPr>
          <w:p w14:paraId="568577EF" w14:textId="77777777" w:rsidR="001D2BE4" w:rsidRPr="004D2565" w:rsidRDefault="001D2BE4" w:rsidP="00A66447">
            <w:pPr>
              <w:rPr>
                <w:szCs w:val="24"/>
              </w:rPr>
            </w:pPr>
          </w:p>
        </w:tc>
        <w:tc>
          <w:tcPr>
            <w:tcW w:w="1701" w:type="dxa"/>
          </w:tcPr>
          <w:p w14:paraId="5956E7E9" w14:textId="77777777" w:rsidR="001D2BE4" w:rsidRPr="004D2565" w:rsidRDefault="001D2BE4" w:rsidP="00A66447">
            <w:pPr>
              <w:rPr>
                <w:szCs w:val="24"/>
              </w:rPr>
            </w:pPr>
          </w:p>
        </w:tc>
        <w:tc>
          <w:tcPr>
            <w:tcW w:w="1134" w:type="dxa"/>
          </w:tcPr>
          <w:p w14:paraId="760BB88C" w14:textId="77777777" w:rsidR="001D2BE4" w:rsidRPr="004D2565" w:rsidRDefault="001D2BE4" w:rsidP="00A66447">
            <w:pPr>
              <w:rPr>
                <w:szCs w:val="24"/>
              </w:rPr>
            </w:pPr>
          </w:p>
        </w:tc>
        <w:tc>
          <w:tcPr>
            <w:tcW w:w="5103" w:type="dxa"/>
          </w:tcPr>
          <w:p w14:paraId="3AB3CA12" w14:textId="77777777" w:rsidR="001D2BE4" w:rsidRPr="004D2565" w:rsidRDefault="001D2BE4" w:rsidP="00A66447">
            <w:pPr>
              <w:rPr>
                <w:szCs w:val="24"/>
              </w:rPr>
            </w:pPr>
          </w:p>
        </w:tc>
      </w:tr>
      <w:tr w:rsidR="001D2BE4" w:rsidRPr="004D2565" w14:paraId="78327754" w14:textId="77777777" w:rsidTr="00A66447">
        <w:tc>
          <w:tcPr>
            <w:tcW w:w="988" w:type="dxa"/>
          </w:tcPr>
          <w:p w14:paraId="47C9516D" w14:textId="77777777" w:rsidR="001D2BE4" w:rsidRPr="004D2565" w:rsidRDefault="001D2BE4" w:rsidP="00A66447">
            <w:pPr>
              <w:rPr>
                <w:szCs w:val="24"/>
              </w:rPr>
            </w:pPr>
            <w:r w:rsidRPr="004D2565">
              <w:rPr>
                <w:rFonts w:hint="eastAsia"/>
                <w:szCs w:val="24"/>
              </w:rPr>
              <w:t>浙</w:t>
            </w:r>
            <w:r w:rsidRPr="004D2565">
              <w:rPr>
                <w:szCs w:val="24"/>
              </w:rPr>
              <w:t>158</w:t>
            </w:r>
          </w:p>
        </w:tc>
        <w:tc>
          <w:tcPr>
            <w:tcW w:w="1559" w:type="dxa"/>
          </w:tcPr>
          <w:p w14:paraId="1145AC79" w14:textId="77777777" w:rsidR="001D2BE4" w:rsidRPr="004D2565" w:rsidRDefault="001D2BE4" w:rsidP="00A66447">
            <w:pPr>
              <w:rPr>
                <w:szCs w:val="24"/>
              </w:rPr>
            </w:pPr>
            <w:r w:rsidRPr="004D2565">
              <w:rPr>
                <w:szCs w:val="24"/>
              </w:rPr>
              <w:t>P.01040</w:t>
            </w:r>
          </w:p>
        </w:tc>
        <w:tc>
          <w:tcPr>
            <w:tcW w:w="1843" w:type="dxa"/>
          </w:tcPr>
          <w:p w14:paraId="38F66AAF" w14:textId="77777777" w:rsidR="001D2BE4" w:rsidRPr="004D2565" w:rsidRDefault="001D2BE4" w:rsidP="00A66447">
            <w:pPr>
              <w:rPr>
                <w:szCs w:val="24"/>
              </w:rPr>
            </w:pPr>
          </w:p>
        </w:tc>
        <w:tc>
          <w:tcPr>
            <w:tcW w:w="1701" w:type="dxa"/>
          </w:tcPr>
          <w:p w14:paraId="60679569" w14:textId="77777777" w:rsidR="001D2BE4" w:rsidRPr="004D2565" w:rsidRDefault="001D2BE4" w:rsidP="00A66447">
            <w:pPr>
              <w:rPr>
                <w:szCs w:val="24"/>
              </w:rPr>
            </w:pPr>
          </w:p>
        </w:tc>
        <w:tc>
          <w:tcPr>
            <w:tcW w:w="1701" w:type="dxa"/>
          </w:tcPr>
          <w:p w14:paraId="00DBD52F" w14:textId="77777777" w:rsidR="001D2BE4" w:rsidRPr="004D2565" w:rsidRDefault="001D2BE4" w:rsidP="00A66447">
            <w:pPr>
              <w:rPr>
                <w:szCs w:val="24"/>
              </w:rPr>
            </w:pPr>
          </w:p>
        </w:tc>
        <w:tc>
          <w:tcPr>
            <w:tcW w:w="1842" w:type="dxa"/>
          </w:tcPr>
          <w:p w14:paraId="0C8E1F1B" w14:textId="77777777" w:rsidR="001D2BE4" w:rsidRPr="004D2565" w:rsidRDefault="001D2BE4" w:rsidP="00A66447">
            <w:pPr>
              <w:rPr>
                <w:szCs w:val="24"/>
              </w:rPr>
            </w:pPr>
          </w:p>
        </w:tc>
        <w:tc>
          <w:tcPr>
            <w:tcW w:w="1560" w:type="dxa"/>
          </w:tcPr>
          <w:p w14:paraId="434BF6AC" w14:textId="77777777" w:rsidR="001D2BE4" w:rsidRPr="004D2565" w:rsidRDefault="001D2BE4" w:rsidP="00A66447">
            <w:pPr>
              <w:rPr>
                <w:szCs w:val="24"/>
              </w:rPr>
            </w:pPr>
          </w:p>
        </w:tc>
        <w:tc>
          <w:tcPr>
            <w:tcW w:w="1559" w:type="dxa"/>
          </w:tcPr>
          <w:p w14:paraId="5442FBBD" w14:textId="77777777" w:rsidR="001D2BE4" w:rsidRPr="004D2565" w:rsidRDefault="001D2BE4" w:rsidP="00A66447">
            <w:pPr>
              <w:rPr>
                <w:szCs w:val="24"/>
              </w:rPr>
            </w:pPr>
          </w:p>
        </w:tc>
        <w:tc>
          <w:tcPr>
            <w:tcW w:w="1701" w:type="dxa"/>
          </w:tcPr>
          <w:p w14:paraId="28C05C53" w14:textId="77777777" w:rsidR="001D2BE4" w:rsidRPr="004D2565" w:rsidRDefault="001D2BE4" w:rsidP="00A66447">
            <w:pPr>
              <w:rPr>
                <w:szCs w:val="24"/>
              </w:rPr>
            </w:pPr>
          </w:p>
        </w:tc>
        <w:tc>
          <w:tcPr>
            <w:tcW w:w="1134" w:type="dxa"/>
          </w:tcPr>
          <w:p w14:paraId="76A2ADBF" w14:textId="77777777" w:rsidR="001D2BE4" w:rsidRPr="004D2565" w:rsidRDefault="001D2BE4" w:rsidP="00A66447">
            <w:pPr>
              <w:rPr>
                <w:szCs w:val="24"/>
              </w:rPr>
            </w:pPr>
          </w:p>
        </w:tc>
        <w:tc>
          <w:tcPr>
            <w:tcW w:w="5103" w:type="dxa"/>
          </w:tcPr>
          <w:p w14:paraId="59F0712B" w14:textId="77777777" w:rsidR="001D2BE4" w:rsidRPr="004D2565" w:rsidRDefault="001D2BE4" w:rsidP="00A66447">
            <w:pPr>
              <w:rPr>
                <w:szCs w:val="24"/>
              </w:rPr>
            </w:pPr>
          </w:p>
        </w:tc>
      </w:tr>
      <w:tr w:rsidR="001D2BE4" w:rsidRPr="004D2565" w14:paraId="7716FD68" w14:textId="77777777" w:rsidTr="00A66447">
        <w:tc>
          <w:tcPr>
            <w:tcW w:w="988" w:type="dxa"/>
          </w:tcPr>
          <w:p w14:paraId="4318C342" w14:textId="77777777" w:rsidR="001D2BE4" w:rsidRPr="004D2565" w:rsidRDefault="001D2BE4" w:rsidP="00A66447">
            <w:pPr>
              <w:rPr>
                <w:szCs w:val="24"/>
              </w:rPr>
            </w:pPr>
            <w:r w:rsidRPr="004D2565">
              <w:rPr>
                <w:rFonts w:hint="eastAsia"/>
                <w:szCs w:val="24"/>
              </w:rPr>
              <w:t>浙</w:t>
            </w:r>
            <w:r w:rsidRPr="004D2565">
              <w:rPr>
                <w:szCs w:val="24"/>
              </w:rPr>
              <w:t>159</w:t>
            </w:r>
          </w:p>
        </w:tc>
        <w:tc>
          <w:tcPr>
            <w:tcW w:w="1559" w:type="dxa"/>
          </w:tcPr>
          <w:p w14:paraId="28078AA1" w14:textId="77777777" w:rsidR="001D2BE4" w:rsidRPr="004D2565" w:rsidRDefault="001D2BE4" w:rsidP="00A66447">
            <w:pPr>
              <w:rPr>
                <w:szCs w:val="24"/>
              </w:rPr>
            </w:pPr>
            <w:r w:rsidRPr="004D2565">
              <w:rPr>
                <w:szCs w:val="24"/>
              </w:rPr>
              <w:t>P.01044</w:t>
            </w:r>
          </w:p>
        </w:tc>
        <w:tc>
          <w:tcPr>
            <w:tcW w:w="1843" w:type="dxa"/>
          </w:tcPr>
          <w:p w14:paraId="445DF930" w14:textId="77777777" w:rsidR="001D2BE4" w:rsidRPr="004D2565" w:rsidRDefault="001D2BE4" w:rsidP="00A66447">
            <w:pPr>
              <w:rPr>
                <w:szCs w:val="24"/>
              </w:rPr>
            </w:pPr>
          </w:p>
        </w:tc>
        <w:tc>
          <w:tcPr>
            <w:tcW w:w="1701" w:type="dxa"/>
          </w:tcPr>
          <w:p w14:paraId="642D70D7" w14:textId="77777777" w:rsidR="001D2BE4" w:rsidRPr="004D2565" w:rsidRDefault="001D2BE4" w:rsidP="00A66447">
            <w:pPr>
              <w:rPr>
                <w:szCs w:val="24"/>
              </w:rPr>
            </w:pPr>
          </w:p>
        </w:tc>
        <w:tc>
          <w:tcPr>
            <w:tcW w:w="1701" w:type="dxa"/>
          </w:tcPr>
          <w:p w14:paraId="3E4ED01B" w14:textId="77777777" w:rsidR="001D2BE4" w:rsidRPr="004D2565" w:rsidRDefault="001D2BE4" w:rsidP="00A66447">
            <w:pPr>
              <w:rPr>
                <w:szCs w:val="24"/>
              </w:rPr>
            </w:pPr>
          </w:p>
        </w:tc>
        <w:tc>
          <w:tcPr>
            <w:tcW w:w="1842" w:type="dxa"/>
          </w:tcPr>
          <w:p w14:paraId="70927A24" w14:textId="77777777" w:rsidR="001D2BE4" w:rsidRPr="004D2565" w:rsidRDefault="001D2BE4" w:rsidP="00A66447">
            <w:pPr>
              <w:rPr>
                <w:szCs w:val="24"/>
              </w:rPr>
            </w:pPr>
          </w:p>
        </w:tc>
        <w:tc>
          <w:tcPr>
            <w:tcW w:w="1560" w:type="dxa"/>
          </w:tcPr>
          <w:p w14:paraId="3E64AB38" w14:textId="77777777" w:rsidR="001D2BE4" w:rsidRPr="004D2565" w:rsidRDefault="001D2BE4" w:rsidP="00A66447">
            <w:pPr>
              <w:rPr>
                <w:szCs w:val="24"/>
              </w:rPr>
            </w:pPr>
          </w:p>
        </w:tc>
        <w:tc>
          <w:tcPr>
            <w:tcW w:w="1559" w:type="dxa"/>
          </w:tcPr>
          <w:p w14:paraId="37094BCD" w14:textId="77777777" w:rsidR="001D2BE4" w:rsidRPr="004D2565" w:rsidRDefault="001D2BE4" w:rsidP="00A66447">
            <w:pPr>
              <w:rPr>
                <w:szCs w:val="24"/>
              </w:rPr>
            </w:pPr>
          </w:p>
        </w:tc>
        <w:tc>
          <w:tcPr>
            <w:tcW w:w="1701" w:type="dxa"/>
          </w:tcPr>
          <w:p w14:paraId="7AADC3BF" w14:textId="77777777" w:rsidR="001D2BE4" w:rsidRPr="004D2565" w:rsidRDefault="001D2BE4" w:rsidP="00A66447">
            <w:pPr>
              <w:rPr>
                <w:szCs w:val="24"/>
              </w:rPr>
            </w:pPr>
          </w:p>
        </w:tc>
        <w:tc>
          <w:tcPr>
            <w:tcW w:w="1134" w:type="dxa"/>
          </w:tcPr>
          <w:p w14:paraId="773B7324" w14:textId="77777777" w:rsidR="001D2BE4" w:rsidRPr="004D2565" w:rsidRDefault="001D2BE4" w:rsidP="00A66447">
            <w:pPr>
              <w:rPr>
                <w:szCs w:val="24"/>
              </w:rPr>
            </w:pPr>
          </w:p>
        </w:tc>
        <w:tc>
          <w:tcPr>
            <w:tcW w:w="5103" w:type="dxa"/>
          </w:tcPr>
          <w:p w14:paraId="3EBD168D" w14:textId="77777777" w:rsidR="001D2BE4" w:rsidRPr="004D2565" w:rsidRDefault="001D2BE4" w:rsidP="00A66447">
            <w:pPr>
              <w:rPr>
                <w:szCs w:val="24"/>
              </w:rPr>
            </w:pPr>
          </w:p>
        </w:tc>
      </w:tr>
      <w:tr w:rsidR="001D2BE4" w:rsidRPr="004D2565" w14:paraId="793BF446" w14:textId="77777777" w:rsidTr="00A66447">
        <w:tc>
          <w:tcPr>
            <w:tcW w:w="988" w:type="dxa"/>
          </w:tcPr>
          <w:p w14:paraId="480464FC" w14:textId="77777777" w:rsidR="001D2BE4" w:rsidRPr="004D2565" w:rsidRDefault="001D2BE4" w:rsidP="00A66447">
            <w:pPr>
              <w:rPr>
                <w:szCs w:val="24"/>
              </w:rPr>
            </w:pPr>
            <w:r w:rsidRPr="004D2565">
              <w:rPr>
                <w:rFonts w:hint="eastAsia"/>
                <w:szCs w:val="24"/>
              </w:rPr>
              <w:t>浙</w:t>
            </w:r>
            <w:r w:rsidRPr="004D2565">
              <w:rPr>
                <w:szCs w:val="24"/>
              </w:rPr>
              <w:t>160</w:t>
            </w:r>
          </w:p>
        </w:tc>
        <w:tc>
          <w:tcPr>
            <w:tcW w:w="1559" w:type="dxa"/>
          </w:tcPr>
          <w:p w14:paraId="6BA2E818" w14:textId="77777777" w:rsidR="001D2BE4" w:rsidRPr="004D2565" w:rsidRDefault="001D2BE4" w:rsidP="00A66447">
            <w:pPr>
              <w:rPr>
                <w:szCs w:val="24"/>
              </w:rPr>
            </w:pPr>
            <w:r w:rsidRPr="004D2565">
              <w:rPr>
                <w:szCs w:val="24"/>
              </w:rPr>
              <w:t>P.01012</w:t>
            </w:r>
          </w:p>
        </w:tc>
        <w:tc>
          <w:tcPr>
            <w:tcW w:w="1843" w:type="dxa"/>
          </w:tcPr>
          <w:p w14:paraId="63AEC4AC" w14:textId="77777777" w:rsidR="001D2BE4" w:rsidRPr="004D2565" w:rsidRDefault="001D2BE4" w:rsidP="00A66447">
            <w:pPr>
              <w:rPr>
                <w:szCs w:val="24"/>
              </w:rPr>
            </w:pPr>
          </w:p>
        </w:tc>
        <w:tc>
          <w:tcPr>
            <w:tcW w:w="1701" w:type="dxa"/>
          </w:tcPr>
          <w:p w14:paraId="42BBE050" w14:textId="77777777" w:rsidR="001D2BE4" w:rsidRPr="004D2565" w:rsidRDefault="001D2BE4" w:rsidP="00A66447">
            <w:pPr>
              <w:rPr>
                <w:szCs w:val="24"/>
              </w:rPr>
            </w:pPr>
          </w:p>
        </w:tc>
        <w:tc>
          <w:tcPr>
            <w:tcW w:w="1701" w:type="dxa"/>
          </w:tcPr>
          <w:p w14:paraId="3C993122" w14:textId="77777777" w:rsidR="001D2BE4" w:rsidRPr="004D2565" w:rsidRDefault="001D2BE4" w:rsidP="00A66447">
            <w:pPr>
              <w:rPr>
                <w:szCs w:val="24"/>
              </w:rPr>
            </w:pPr>
          </w:p>
        </w:tc>
        <w:tc>
          <w:tcPr>
            <w:tcW w:w="1842" w:type="dxa"/>
          </w:tcPr>
          <w:p w14:paraId="5BFEB78C" w14:textId="77777777" w:rsidR="001D2BE4" w:rsidRPr="004D2565" w:rsidRDefault="001D2BE4" w:rsidP="00A66447">
            <w:pPr>
              <w:rPr>
                <w:szCs w:val="24"/>
              </w:rPr>
            </w:pPr>
          </w:p>
        </w:tc>
        <w:tc>
          <w:tcPr>
            <w:tcW w:w="1560" w:type="dxa"/>
          </w:tcPr>
          <w:p w14:paraId="55D459AA" w14:textId="77777777" w:rsidR="001D2BE4" w:rsidRPr="004D2565" w:rsidRDefault="001D2BE4" w:rsidP="00A66447">
            <w:pPr>
              <w:rPr>
                <w:szCs w:val="24"/>
              </w:rPr>
            </w:pPr>
          </w:p>
        </w:tc>
        <w:tc>
          <w:tcPr>
            <w:tcW w:w="1559" w:type="dxa"/>
          </w:tcPr>
          <w:p w14:paraId="4E80A680" w14:textId="77777777" w:rsidR="001D2BE4" w:rsidRPr="004D2565" w:rsidRDefault="001D2BE4" w:rsidP="00A66447">
            <w:pPr>
              <w:rPr>
                <w:szCs w:val="24"/>
              </w:rPr>
            </w:pPr>
          </w:p>
        </w:tc>
        <w:tc>
          <w:tcPr>
            <w:tcW w:w="1701" w:type="dxa"/>
          </w:tcPr>
          <w:p w14:paraId="38804AE0" w14:textId="77777777" w:rsidR="001D2BE4" w:rsidRPr="004D2565" w:rsidRDefault="001D2BE4" w:rsidP="00A66447">
            <w:pPr>
              <w:rPr>
                <w:szCs w:val="24"/>
              </w:rPr>
            </w:pPr>
          </w:p>
        </w:tc>
        <w:tc>
          <w:tcPr>
            <w:tcW w:w="1134" w:type="dxa"/>
          </w:tcPr>
          <w:p w14:paraId="2CC54D11" w14:textId="77777777" w:rsidR="001D2BE4" w:rsidRPr="004D2565" w:rsidRDefault="001D2BE4" w:rsidP="00A66447">
            <w:pPr>
              <w:rPr>
                <w:szCs w:val="24"/>
              </w:rPr>
            </w:pPr>
          </w:p>
        </w:tc>
        <w:tc>
          <w:tcPr>
            <w:tcW w:w="5103" w:type="dxa"/>
          </w:tcPr>
          <w:p w14:paraId="282A48EA" w14:textId="77777777" w:rsidR="001D2BE4" w:rsidRPr="004D2565" w:rsidRDefault="001D2BE4" w:rsidP="00A66447">
            <w:pPr>
              <w:rPr>
                <w:szCs w:val="24"/>
              </w:rPr>
            </w:pPr>
          </w:p>
        </w:tc>
      </w:tr>
      <w:tr w:rsidR="001D2BE4" w:rsidRPr="004D2565" w14:paraId="1A79BA3B" w14:textId="77777777" w:rsidTr="00A66447">
        <w:tc>
          <w:tcPr>
            <w:tcW w:w="988" w:type="dxa"/>
          </w:tcPr>
          <w:p w14:paraId="0C171546" w14:textId="77777777" w:rsidR="001D2BE4" w:rsidRPr="004D2565" w:rsidRDefault="001D2BE4" w:rsidP="00A66447">
            <w:pPr>
              <w:rPr>
                <w:szCs w:val="24"/>
              </w:rPr>
            </w:pPr>
            <w:r w:rsidRPr="004D2565">
              <w:rPr>
                <w:rFonts w:hint="eastAsia"/>
                <w:szCs w:val="24"/>
              </w:rPr>
              <w:t>浙</w:t>
            </w:r>
            <w:r w:rsidRPr="004D2565">
              <w:rPr>
                <w:szCs w:val="24"/>
              </w:rPr>
              <w:t>161</w:t>
            </w:r>
          </w:p>
        </w:tc>
        <w:tc>
          <w:tcPr>
            <w:tcW w:w="1559" w:type="dxa"/>
          </w:tcPr>
          <w:p w14:paraId="6C97CB02" w14:textId="77777777" w:rsidR="001D2BE4" w:rsidRPr="004D2565" w:rsidRDefault="001D2BE4" w:rsidP="00A66447">
            <w:pPr>
              <w:rPr>
                <w:szCs w:val="24"/>
              </w:rPr>
            </w:pPr>
            <w:r w:rsidRPr="004D2565">
              <w:rPr>
                <w:szCs w:val="24"/>
              </w:rPr>
              <w:t>P.00909</w:t>
            </w:r>
          </w:p>
        </w:tc>
        <w:tc>
          <w:tcPr>
            <w:tcW w:w="1843" w:type="dxa"/>
          </w:tcPr>
          <w:p w14:paraId="16540EDB" w14:textId="77777777" w:rsidR="001D2BE4" w:rsidRPr="004D2565" w:rsidRDefault="001D2BE4" w:rsidP="00A66447">
            <w:pPr>
              <w:rPr>
                <w:szCs w:val="24"/>
              </w:rPr>
            </w:pPr>
          </w:p>
        </w:tc>
        <w:tc>
          <w:tcPr>
            <w:tcW w:w="1701" w:type="dxa"/>
          </w:tcPr>
          <w:p w14:paraId="31CA963D" w14:textId="77777777" w:rsidR="001D2BE4" w:rsidRPr="004D2565" w:rsidRDefault="001D2BE4" w:rsidP="00A66447">
            <w:pPr>
              <w:rPr>
                <w:szCs w:val="24"/>
              </w:rPr>
            </w:pPr>
          </w:p>
        </w:tc>
        <w:tc>
          <w:tcPr>
            <w:tcW w:w="1701" w:type="dxa"/>
          </w:tcPr>
          <w:p w14:paraId="43F28238" w14:textId="77777777" w:rsidR="001D2BE4" w:rsidRPr="004D2565" w:rsidRDefault="001D2BE4" w:rsidP="00A66447">
            <w:pPr>
              <w:rPr>
                <w:szCs w:val="24"/>
              </w:rPr>
            </w:pPr>
          </w:p>
        </w:tc>
        <w:tc>
          <w:tcPr>
            <w:tcW w:w="1842" w:type="dxa"/>
          </w:tcPr>
          <w:p w14:paraId="497A72F0" w14:textId="77777777" w:rsidR="001D2BE4" w:rsidRPr="004D2565" w:rsidRDefault="001D2BE4" w:rsidP="00A66447">
            <w:pPr>
              <w:rPr>
                <w:szCs w:val="24"/>
              </w:rPr>
            </w:pPr>
          </w:p>
        </w:tc>
        <w:tc>
          <w:tcPr>
            <w:tcW w:w="1560" w:type="dxa"/>
          </w:tcPr>
          <w:p w14:paraId="79983DCC" w14:textId="77777777" w:rsidR="001D2BE4" w:rsidRPr="004D2565" w:rsidRDefault="001D2BE4" w:rsidP="00A66447">
            <w:pPr>
              <w:rPr>
                <w:szCs w:val="24"/>
              </w:rPr>
            </w:pPr>
          </w:p>
        </w:tc>
        <w:tc>
          <w:tcPr>
            <w:tcW w:w="1559" w:type="dxa"/>
          </w:tcPr>
          <w:p w14:paraId="6087A86E" w14:textId="77777777" w:rsidR="001D2BE4" w:rsidRPr="004D2565" w:rsidRDefault="001D2BE4" w:rsidP="00A66447">
            <w:pPr>
              <w:rPr>
                <w:szCs w:val="24"/>
              </w:rPr>
            </w:pPr>
          </w:p>
        </w:tc>
        <w:tc>
          <w:tcPr>
            <w:tcW w:w="1701" w:type="dxa"/>
          </w:tcPr>
          <w:p w14:paraId="4F555E66" w14:textId="77777777" w:rsidR="001D2BE4" w:rsidRPr="004D2565" w:rsidRDefault="001D2BE4" w:rsidP="00A66447">
            <w:pPr>
              <w:rPr>
                <w:szCs w:val="24"/>
              </w:rPr>
            </w:pPr>
          </w:p>
        </w:tc>
        <w:tc>
          <w:tcPr>
            <w:tcW w:w="1134" w:type="dxa"/>
          </w:tcPr>
          <w:p w14:paraId="1913521D" w14:textId="77777777" w:rsidR="001D2BE4" w:rsidRPr="004D2565" w:rsidRDefault="001D2BE4" w:rsidP="00A66447">
            <w:pPr>
              <w:rPr>
                <w:szCs w:val="24"/>
              </w:rPr>
            </w:pPr>
          </w:p>
        </w:tc>
        <w:tc>
          <w:tcPr>
            <w:tcW w:w="5103" w:type="dxa"/>
          </w:tcPr>
          <w:p w14:paraId="1541DAF6" w14:textId="77777777" w:rsidR="001D2BE4" w:rsidRPr="004D2565" w:rsidRDefault="001D2BE4" w:rsidP="00A66447">
            <w:pPr>
              <w:rPr>
                <w:szCs w:val="24"/>
              </w:rPr>
            </w:pPr>
          </w:p>
        </w:tc>
      </w:tr>
      <w:tr w:rsidR="001D2BE4" w:rsidRPr="004D2565" w14:paraId="24A83788" w14:textId="77777777" w:rsidTr="00A66447">
        <w:tc>
          <w:tcPr>
            <w:tcW w:w="988" w:type="dxa"/>
          </w:tcPr>
          <w:p w14:paraId="4AEA1903" w14:textId="77777777" w:rsidR="001D2BE4" w:rsidRPr="004D2565" w:rsidRDefault="001D2BE4" w:rsidP="00A66447">
            <w:pPr>
              <w:rPr>
                <w:szCs w:val="24"/>
              </w:rPr>
            </w:pPr>
            <w:r w:rsidRPr="004D2565">
              <w:rPr>
                <w:rFonts w:hint="eastAsia"/>
                <w:szCs w:val="24"/>
              </w:rPr>
              <w:t>浙</w:t>
            </w:r>
            <w:r w:rsidRPr="004D2565">
              <w:rPr>
                <w:szCs w:val="24"/>
              </w:rPr>
              <w:t>162</w:t>
            </w:r>
          </w:p>
        </w:tc>
        <w:tc>
          <w:tcPr>
            <w:tcW w:w="1559" w:type="dxa"/>
          </w:tcPr>
          <w:p w14:paraId="11CE6F0B" w14:textId="77777777" w:rsidR="001D2BE4" w:rsidRPr="004D2565" w:rsidRDefault="001D2BE4" w:rsidP="00A66447">
            <w:pPr>
              <w:rPr>
                <w:szCs w:val="24"/>
              </w:rPr>
            </w:pPr>
            <w:r w:rsidRPr="004D2565">
              <w:rPr>
                <w:szCs w:val="24"/>
              </w:rPr>
              <w:t>P.06877</w:t>
            </w:r>
          </w:p>
        </w:tc>
        <w:tc>
          <w:tcPr>
            <w:tcW w:w="1843" w:type="dxa"/>
          </w:tcPr>
          <w:p w14:paraId="3786C280" w14:textId="77777777" w:rsidR="001D2BE4" w:rsidRPr="004D2565" w:rsidRDefault="001D2BE4" w:rsidP="00A66447">
            <w:pPr>
              <w:rPr>
                <w:szCs w:val="24"/>
              </w:rPr>
            </w:pPr>
          </w:p>
        </w:tc>
        <w:tc>
          <w:tcPr>
            <w:tcW w:w="1701" w:type="dxa"/>
          </w:tcPr>
          <w:p w14:paraId="47E0899B" w14:textId="77777777" w:rsidR="001D2BE4" w:rsidRPr="004D2565" w:rsidRDefault="001D2BE4" w:rsidP="00A66447">
            <w:pPr>
              <w:rPr>
                <w:szCs w:val="24"/>
              </w:rPr>
            </w:pPr>
          </w:p>
        </w:tc>
        <w:tc>
          <w:tcPr>
            <w:tcW w:w="1701" w:type="dxa"/>
          </w:tcPr>
          <w:p w14:paraId="0C0BE8BC" w14:textId="77777777" w:rsidR="001D2BE4" w:rsidRPr="004D2565" w:rsidRDefault="001D2BE4" w:rsidP="00A66447">
            <w:pPr>
              <w:rPr>
                <w:szCs w:val="24"/>
              </w:rPr>
            </w:pPr>
          </w:p>
        </w:tc>
        <w:tc>
          <w:tcPr>
            <w:tcW w:w="1842" w:type="dxa"/>
          </w:tcPr>
          <w:p w14:paraId="3FEC3D94" w14:textId="77777777" w:rsidR="001D2BE4" w:rsidRPr="004D2565" w:rsidRDefault="001D2BE4" w:rsidP="00A66447">
            <w:pPr>
              <w:rPr>
                <w:szCs w:val="24"/>
              </w:rPr>
            </w:pPr>
          </w:p>
        </w:tc>
        <w:tc>
          <w:tcPr>
            <w:tcW w:w="1560" w:type="dxa"/>
          </w:tcPr>
          <w:p w14:paraId="650322F7" w14:textId="77777777" w:rsidR="001D2BE4" w:rsidRPr="004D2565" w:rsidRDefault="001D2BE4" w:rsidP="00A66447">
            <w:pPr>
              <w:rPr>
                <w:szCs w:val="24"/>
              </w:rPr>
            </w:pPr>
          </w:p>
        </w:tc>
        <w:tc>
          <w:tcPr>
            <w:tcW w:w="1559" w:type="dxa"/>
          </w:tcPr>
          <w:p w14:paraId="44615385" w14:textId="77777777" w:rsidR="001D2BE4" w:rsidRPr="004D2565" w:rsidRDefault="001D2BE4" w:rsidP="00A66447">
            <w:pPr>
              <w:rPr>
                <w:szCs w:val="24"/>
              </w:rPr>
            </w:pPr>
            <w:r w:rsidRPr="004D2565">
              <w:rPr>
                <w:szCs w:val="24"/>
              </w:rPr>
              <w:t>浙博新藏57</w:t>
            </w:r>
          </w:p>
        </w:tc>
        <w:tc>
          <w:tcPr>
            <w:tcW w:w="1701" w:type="dxa"/>
          </w:tcPr>
          <w:p w14:paraId="64CDDD78" w14:textId="77777777" w:rsidR="001D2BE4" w:rsidRPr="004D2565" w:rsidRDefault="001D2BE4" w:rsidP="00A66447">
            <w:pPr>
              <w:rPr>
                <w:szCs w:val="24"/>
              </w:rPr>
            </w:pPr>
          </w:p>
        </w:tc>
        <w:tc>
          <w:tcPr>
            <w:tcW w:w="1134" w:type="dxa"/>
          </w:tcPr>
          <w:p w14:paraId="48B641B9" w14:textId="77777777" w:rsidR="001D2BE4" w:rsidRPr="004D2565" w:rsidRDefault="001D2BE4" w:rsidP="00A66447">
            <w:pPr>
              <w:rPr>
                <w:szCs w:val="24"/>
              </w:rPr>
            </w:pPr>
            <w:r w:rsidRPr="004D2565">
              <w:rPr>
                <w:szCs w:val="24"/>
              </w:rPr>
              <w:t>張鳳</w:t>
            </w:r>
          </w:p>
        </w:tc>
        <w:tc>
          <w:tcPr>
            <w:tcW w:w="5103" w:type="dxa"/>
          </w:tcPr>
          <w:p w14:paraId="13043D16" w14:textId="77777777" w:rsidR="001D2BE4" w:rsidRPr="004D2565" w:rsidRDefault="001D2BE4" w:rsidP="00A66447">
            <w:pPr>
              <w:rPr>
                <w:szCs w:val="24"/>
              </w:rPr>
            </w:pPr>
          </w:p>
        </w:tc>
      </w:tr>
      <w:tr w:rsidR="001D2BE4" w:rsidRPr="004D2565" w14:paraId="6D56CD64" w14:textId="77777777" w:rsidTr="00A66447">
        <w:tc>
          <w:tcPr>
            <w:tcW w:w="988" w:type="dxa"/>
          </w:tcPr>
          <w:p w14:paraId="64671B45" w14:textId="77777777" w:rsidR="001D2BE4" w:rsidRPr="004D2565" w:rsidRDefault="001D2BE4" w:rsidP="00A66447">
            <w:pPr>
              <w:rPr>
                <w:szCs w:val="24"/>
              </w:rPr>
            </w:pPr>
            <w:r w:rsidRPr="004D2565">
              <w:rPr>
                <w:rFonts w:hint="eastAsia"/>
                <w:szCs w:val="24"/>
              </w:rPr>
              <w:t>浙</w:t>
            </w:r>
            <w:r w:rsidRPr="004D2565">
              <w:rPr>
                <w:szCs w:val="24"/>
              </w:rPr>
              <w:t>163</w:t>
            </w:r>
          </w:p>
        </w:tc>
        <w:tc>
          <w:tcPr>
            <w:tcW w:w="1559" w:type="dxa"/>
          </w:tcPr>
          <w:p w14:paraId="628E0F1D" w14:textId="77777777" w:rsidR="001D2BE4" w:rsidRPr="004D2565" w:rsidRDefault="001D2BE4" w:rsidP="00A66447">
            <w:pPr>
              <w:rPr>
                <w:szCs w:val="24"/>
              </w:rPr>
            </w:pPr>
            <w:r w:rsidRPr="004D2565">
              <w:rPr>
                <w:szCs w:val="24"/>
              </w:rPr>
              <w:t>P.00137</w:t>
            </w:r>
          </w:p>
        </w:tc>
        <w:tc>
          <w:tcPr>
            <w:tcW w:w="1843" w:type="dxa"/>
          </w:tcPr>
          <w:p w14:paraId="7EE6BEB2" w14:textId="77777777" w:rsidR="001D2BE4" w:rsidRPr="004D2565" w:rsidRDefault="001D2BE4" w:rsidP="00A66447">
            <w:pPr>
              <w:rPr>
                <w:szCs w:val="24"/>
              </w:rPr>
            </w:pPr>
            <w:r w:rsidRPr="004D2565">
              <w:rPr>
                <w:szCs w:val="24"/>
              </w:rPr>
              <w:t>合集13719</w:t>
            </w:r>
          </w:p>
        </w:tc>
        <w:tc>
          <w:tcPr>
            <w:tcW w:w="1701" w:type="dxa"/>
          </w:tcPr>
          <w:p w14:paraId="752EB9D5" w14:textId="77777777" w:rsidR="001D2BE4" w:rsidRPr="004D2565" w:rsidRDefault="001D2BE4" w:rsidP="00A66447">
            <w:pPr>
              <w:rPr>
                <w:szCs w:val="24"/>
              </w:rPr>
            </w:pPr>
            <w:r w:rsidRPr="004D2565">
              <w:rPr>
                <w:szCs w:val="24"/>
              </w:rPr>
              <w:t>歷拓11417正反</w:t>
            </w:r>
          </w:p>
        </w:tc>
        <w:tc>
          <w:tcPr>
            <w:tcW w:w="1701" w:type="dxa"/>
          </w:tcPr>
          <w:p w14:paraId="1C9C144C" w14:textId="77777777" w:rsidR="001D2BE4" w:rsidRPr="004D2565" w:rsidRDefault="001D2BE4" w:rsidP="00A66447">
            <w:pPr>
              <w:rPr>
                <w:szCs w:val="24"/>
              </w:rPr>
            </w:pPr>
          </w:p>
        </w:tc>
        <w:tc>
          <w:tcPr>
            <w:tcW w:w="1842" w:type="dxa"/>
          </w:tcPr>
          <w:p w14:paraId="2AC35B16" w14:textId="77777777" w:rsidR="001D2BE4" w:rsidRPr="004D2565" w:rsidRDefault="001D2BE4" w:rsidP="00A66447">
            <w:pPr>
              <w:rPr>
                <w:szCs w:val="24"/>
              </w:rPr>
            </w:pPr>
            <w:r w:rsidRPr="004D2565">
              <w:rPr>
                <w:szCs w:val="24"/>
              </w:rPr>
              <w:t>存下386（正）</w:t>
            </w:r>
          </w:p>
        </w:tc>
        <w:tc>
          <w:tcPr>
            <w:tcW w:w="1560" w:type="dxa"/>
          </w:tcPr>
          <w:p w14:paraId="238A2CAB" w14:textId="77777777" w:rsidR="001D2BE4" w:rsidRPr="004D2565" w:rsidRDefault="001D2BE4" w:rsidP="00A66447">
            <w:pPr>
              <w:rPr>
                <w:szCs w:val="24"/>
              </w:rPr>
            </w:pPr>
          </w:p>
        </w:tc>
        <w:tc>
          <w:tcPr>
            <w:tcW w:w="1559" w:type="dxa"/>
          </w:tcPr>
          <w:p w14:paraId="06E04F27" w14:textId="77777777" w:rsidR="001D2BE4" w:rsidRPr="004D2565" w:rsidRDefault="001D2BE4" w:rsidP="00A66447">
            <w:pPr>
              <w:rPr>
                <w:szCs w:val="24"/>
              </w:rPr>
            </w:pPr>
          </w:p>
        </w:tc>
        <w:tc>
          <w:tcPr>
            <w:tcW w:w="1701" w:type="dxa"/>
          </w:tcPr>
          <w:p w14:paraId="66493307" w14:textId="77777777" w:rsidR="001D2BE4" w:rsidRPr="004D2565" w:rsidRDefault="001D2BE4" w:rsidP="00A66447">
            <w:pPr>
              <w:rPr>
                <w:szCs w:val="24"/>
              </w:rPr>
            </w:pPr>
          </w:p>
        </w:tc>
        <w:tc>
          <w:tcPr>
            <w:tcW w:w="1134" w:type="dxa"/>
          </w:tcPr>
          <w:p w14:paraId="213785A9" w14:textId="77777777" w:rsidR="001D2BE4" w:rsidRPr="004D2565" w:rsidRDefault="001D2BE4" w:rsidP="00A66447">
            <w:pPr>
              <w:rPr>
                <w:szCs w:val="24"/>
              </w:rPr>
            </w:pPr>
            <w:r w:rsidRPr="004D2565">
              <w:rPr>
                <w:szCs w:val="24"/>
              </w:rPr>
              <w:t>酈承銓</w:t>
            </w:r>
          </w:p>
        </w:tc>
        <w:tc>
          <w:tcPr>
            <w:tcW w:w="5103" w:type="dxa"/>
          </w:tcPr>
          <w:p w14:paraId="6A0F705F" w14:textId="77777777" w:rsidR="001D2BE4" w:rsidRPr="004D2565" w:rsidRDefault="001D2BE4" w:rsidP="00A66447">
            <w:pPr>
              <w:rPr>
                <w:szCs w:val="24"/>
              </w:rPr>
            </w:pPr>
          </w:p>
        </w:tc>
      </w:tr>
      <w:tr w:rsidR="001D2BE4" w:rsidRPr="004D2565" w14:paraId="5F5CE613" w14:textId="77777777" w:rsidTr="00A66447">
        <w:tc>
          <w:tcPr>
            <w:tcW w:w="988" w:type="dxa"/>
          </w:tcPr>
          <w:p w14:paraId="36127036" w14:textId="77777777" w:rsidR="001D2BE4" w:rsidRPr="004D2565" w:rsidRDefault="001D2BE4" w:rsidP="00A66447">
            <w:pPr>
              <w:rPr>
                <w:szCs w:val="24"/>
              </w:rPr>
            </w:pPr>
            <w:r w:rsidRPr="004D2565">
              <w:rPr>
                <w:rFonts w:hint="eastAsia"/>
                <w:szCs w:val="24"/>
              </w:rPr>
              <w:t>浙</w:t>
            </w:r>
            <w:r w:rsidRPr="004D2565">
              <w:rPr>
                <w:szCs w:val="24"/>
              </w:rPr>
              <w:t>164</w:t>
            </w:r>
          </w:p>
        </w:tc>
        <w:tc>
          <w:tcPr>
            <w:tcW w:w="1559" w:type="dxa"/>
          </w:tcPr>
          <w:p w14:paraId="7C679D42" w14:textId="77777777" w:rsidR="001D2BE4" w:rsidRPr="004D2565" w:rsidRDefault="001D2BE4" w:rsidP="00A66447">
            <w:pPr>
              <w:rPr>
                <w:szCs w:val="24"/>
              </w:rPr>
            </w:pPr>
            <w:r w:rsidRPr="004D2565">
              <w:rPr>
                <w:szCs w:val="24"/>
              </w:rPr>
              <w:t>P.00872</w:t>
            </w:r>
          </w:p>
        </w:tc>
        <w:tc>
          <w:tcPr>
            <w:tcW w:w="1843" w:type="dxa"/>
          </w:tcPr>
          <w:p w14:paraId="2E08DE6B" w14:textId="77777777" w:rsidR="001D2BE4" w:rsidRPr="004D2565" w:rsidRDefault="001D2BE4" w:rsidP="00A66447">
            <w:pPr>
              <w:rPr>
                <w:szCs w:val="24"/>
              </w:rPr>
            </w:pPr>
            <w:r w:rsidRPr="004D2565">
              <w:rPr>
                <w:szCs w:val="24"/>
              </w:rPr>
              <w:t>合集39803</w:t>
            </w:r>
          </w:p>
        </w:tc>
        <w:tc>
          <w:tcPr>
            <w:tcW w:w="1701" w:type="dxa"/>
          </w:tcPr>
          <w:p w14:paraId="25498903" w14:textId="77777777" w:rsidR="001D2BE4" w:rsidRPr="004D2565" w:rsidRDefault="001D2BE4" w:rsidP="00A66447">
            <w:pPr>
              <w:rPr>
                <w:szCs w:val="24"/>
              </w:rPr>
            </w:pPr>
          </w:p>
        </w:tc>
        <w:tc>
          <w:tcPr>
            <w:tcW w:w="1701" w:type="dxa"/>
          </w:tcPr>
          <w:p w14:paraId="1119FF46" w14:textId="77777777" w:rsidR="001D2BE4" w:rsidRPr="004D2565" w:rsidRDefault="001D2BE4" w:rsidP="00A66447">
            <w:pPr>
              <w:rPr>
                <w:szCs w:val="24"/>
              </w:rPr>
            </w:pPr>
          </w:p>
        </w:tc>
        <w:tc>
          <w:tcPr>
            <w:tcW w:w="1842" w:type="dxa"/>
          </w:tcPr>
          <w:p w14:paraId="2D62E956" w14:textId="77777777" w:rsidR="001D2BE4" w:rsidRPr="004D2565" w:rsidRDefault="001D2BE4" w:rsidP="00A66447">
            <w:pPr>
              <w:rPr>
                <w:szCs w:val="24"/>
              </w:rPr>
            </w:pPr>
            <w:r w:rsidRPr="004D2565">
              <w:rPr>
                <w:szCs w:val="24"/>
              </w:rPr>
              <w:t>存下500</w:t>
            </w:r>
          </w:p>
        </w:tc>
        <w:tc>
          <w:tcPr>
            <w:tcW w:w="1560" w:type="dxa"/>
          </w:tcPr>
          <w:p w14:paraId="469E57F7" w14:textId="77777777" w:rsidR="001D2BE4" w:rsidRPr="004D2565" w:rsidRDefault="001D2BE4" w:rsidP="00A66447">
            <w:pPr>
              <w:rPr>
                <w:szCs w:val="24"/>
              </w:rPr>
            </w:pPr>
          </w:p>
        </w:tc>
        <w:tc>
          <w:tcPr>
            <w:tcW w:w="1559" w:type="dxa"/>
          </w:tcPr>
          <w:p w14:paraId="43A182C3" w14:textId="77777777" w:rsidR="001D2BE4" w:rsidRPr="004D2565" w:rsidRDefault="001D2BE4" w:rsidP="00A66447">
            <w:pPr>
              <w:rPr>
                <w:szCs w:val="24"/>
              </w:rPr>
            </w:pPr>
          </w:p>
        </w:tc>
        <w:tc>
          <w:tcPr>
            <w:tcW w:w="1701" w:type="dxa"/>
          </w:tcPr>
          <w:p w14:paraId="26223920" w14:textId="77777777" w:rsidR="001D2BE4" w:rsidRPr="004D2565" w:rsidRDefault="001D2BE4" w:rsidP="00A66447">
            <w:pPr>
              <w:rPr>
                <w:szCs w:val="24"/>
              </w:rPr>
            </w:pPr>
          </w:p>
        </w:tc>
        <w:tc>
          <w:tcPr>
            <w:tcW w:w="1134" w:type="dxa"/>
          </w:tcPr>
          <w:p w14:paraId="09F642A4" w14:textId="77777777" w:rsidR="001D2BE4" w:rsidRPr="004D2565" w:rsidRDefault="001D2BE4" w:rsidP="00A66447">
            <w:pPr>
              <w:rPr>
                <w:szCs w:val="24"/>
              </w:rPr>
            </w:pPr>
            <w:r w:rsidRPr="004D2565">
              <w:rPr>
                <w:szCs w:val="24"/>
              </w:rPr>
              <w:t>陳伯衡</w:t>
            </w:r>
          </w:p>
        </w:tc>
        <w:tc>
          <w:tcPr>
            <w:tcW w:w="5103" w:type="dxa"/>
          </w:tcPr>
          <w:p w14:paraId="47674207" w14:textId="77777777" w:rsidR="001D2BE4" w:rsidRPr="004D2565" w:rsidRDefault="001D2BE4" w:rsidP="00A66447">
            <w:pPr>
              <w:rPr>
                <w:szCs w:val="24"/>
              </w:rPr>
            </w:pPr>
          </w:p>
        </w:tc>
      </w:tr>
      <w:tr w:rsidR="001D2BE4" w:rsidRPr="004D2565" w14:paraId="53D5B137" w14:textId="77777777" w:rsidTr="00A66447">
        <w:tc>
          <w:tcPr>
            <w:tcW w:w="988" w:type="dxa"/>
          </w:tcPr>
          <w:p w14:paraId="09F35773" w14:textId="77777777" w:rsidR="001D2BE4" w:rsidRPr="004D2565" w:rsidRDefault="001D2BE4" w:rsidP="00A66447">
            <w:pPr>
              <w:rPr>
                <w:szCs w:val="24"/>
              </w:rPr>
            </w:pPr>
            <w:r w:rsidRPr="004D2565">
              <w:rPr>
                <w:rFonts w:hint="eastAsia"/>
                <w:szCs w:val="24"/>
              </w:rPr>
              <w:t>浙</w:t>
            </w:r>
            <w:r w:rsidRPr="004D2565">
              <w:rPr>
                <w:szCs w:val="24"/>
              </w:rPr>
              <w:t>165</w:t>
            </w:r>
          </w:p>
        </w:tc>
        <w:tc>
          <w:tcPr>
            <w:tcW w:w="1559" w:type="dxa"/>
          </w:tcPr>
          <w:p w14:paraId="576E8382" w14:textId="77777777" w:rsidR="001D2BE4" w:rsidRPr="004D2565" w:rsidRDefault="001D2BE4" w:rsidP="00A66447">
            <w:pPr>
              <w:rPr>
                <w:szCs w:val="24"/>
              </w:rPr>
            </w:pPr>
            <w:r w:rsidRPr="004D2565">
              <w:rPr>
                <w:szCs w:val="24"/>
              </w:rPr>
              <w:t>S.01135</w:t>
            </w:r>
          </w:p>
        </w:tc>
        <w:tc>
          <w:tcPr>
            <w:tcW w:w="1843" w:type="dxa"/>
          </w:tcPr>
          <w:p w14:paraId="45B7FCED" w14:textId="77777777" w:rsidR="001D2BE4" w:rsidRPr="004D2565" w:rsidRDefault="001D2BE4" w:rsidP="00A66447">
            <w:pPr>
              <w:rPr>
                <w:szCs w:val="24"/>
              </w:rPr>
            </w:pPr>
          </w:p>
        </w:tc>
        <w:tc>
          <w:tcPr>
            <w:tcW w:w="1701" w:type="dxa"/>
          </w:tcPr>
          <w:p w14:paraId="3E6EDCC0" w14:textId="77777777" w:rsidR="001D2BE4" w:rsidRPr="004D2565" w:rsidRDefault="001D2BE4" w:rsidP="00A66447">
            <w:pPr>
              <w:rPr>
                <w:szCs w:val="24"/>
              </w:rPr>
            </w:pPr>
          </w:p>
        </w:tc>
        <w:tc>
          <w:tcPr>
            <w:tcW w:w="1701" w:type="dxa"/>
          </w:tcPr>
          <w:p w14:paraId="3E17849F" w14:textId="77777777" w:rsidR="001D2BE4" w:rsidRPr="004D2565" w:rsidRDefault="001D2BE4" w:rsidP="00A66447">
            <w:pPr>
              <w:rPr>
                <w:szCs w:val="24"/>
              </w:rPr>
            </w:pPr>
          </w:p>
        </w:tc>
        <w:tc>
          <w:tcPr>
            <w:tcW w:w="1842" w:type="dxa"/>
          </w:tcPr>
          <w:p w14:paraId="27479D8E" w14:textId="77777777" w:rsidR="001D2BE4" w:rsidRPr="004D2565" w:rsidRDefault="001D2BE4" w:rsidP="00A66447">
            <w:pPr>
              <w:rPr>
                <w:szCs w:val="24"/>
              </w:rPr>
            </w:pPr>
          </w:p>
        </w:tc>
        <w:tc>
          <w:tcPr>
            <w:tcW w:w="1560" w:type="dxa"/>
          </w:tcPr>
          <w:p w14:paraId="0174299B" w14:textId="77777777" w:rsidR="001D2BE4" w:rsidRPr="004D2565" w:rsidRDefault="001D2BE4" w:rsidP="00A66447">
            <w:pPr>
              <w:rPr>
                <w:szCs w:val="24"/>
              </w:rPr>
            </w:pPr>
          </w:p>
        </w:tc>
        <w:tc>
          <w:tcPr>
            <w:tcW w:w="1559" w:type="dxa"/>
          </w:tcPr>
          <w:p w14:paraId="606CCAB1" w14:textId="77777777" w:rsidR="001D2BE4" w:rsidRPr="004D2565" w:rsidRDefault="001D2BE4" w:rsidP="00A66447">
            <w:pPr>
              <w:rPr>
                <w:szCs w:val="24"/>
              </w:rPr>
            </w:pPr>
          </w:p>
        </w:tc>
        <w:tc>
          <w:tcPr>
            <w:tcW w:w="1701" w:type="dxa"/>
          </w:tcPr>
          <w:p w14:paraId="48A8C8A9" w14:textId="77777777" w:rsidR="001D2BE4" w:rsidRPr="004D2565" w:rsidRDefault="001D2BE4" w:rsidP="00A66447">
            <w:pPr>
              <w:rPr>
                <w:szCs w:val="24"/>
              </w:rPr>
            </w:pPr>
          </w:p>
        </w:tc>
        <w:tc>
          <w:tcPr>
            <w:tcW w:w="1134" w:type="dxa"/>
          </w:tcPr>
          <w:p w14:paraId="0E26D0F7" w14:textId="77777777" w:rsidR="001D2BE4" w:rsidRPr="004D2565" w:rsidRDefault="001D2BE4" w:rsidP="00A66447">
            <w:pPr>
              <w:rPr>
                <w:szCs w:val="24"/>
              </w:rPr>
            </w:pPr>
          </w:p>
        </w:tc>
        <w:tc>
          <w:tcPr>
            <w:tcW w:w="5103" w:type="dxa"/>
          </w:tcPr>
          <w:p w14:paraId="022B57D8" w14:textId="77777777" w:rsidR="001D2BE4" w:rsidRPr="004D2565" w:rsidRDefault="001D2BE4" w:rsidP="00A66447">
            <w:pPr>
              <w:rPr>
                <w:szCs w:val="24"/>
              </w:rPr>
            </w:pPr>
          </w:p>
        </w:tc>
      </w:tr>
      <w:tr w:rsidR="001D2BE4" w:rsidRPr="004D2565" w14:paraId="27F0324D" w14:textId="77777777" w:rsidTr="00A66447">
        <w:tc>
          <w:tcPr>
            <w:tcW w:w="988" w:type="dxa"/>
          </w:tcPr>
          <w:p w14:paraId="47FC6A37" w14:textId="77777777" w:rsidR="001D2BE4" w:rsidRPr="004D2565" w:rsidRDefault="001D2BE4" w:rsidP="00A66447">
            <w:pPr>
              <w:rPr>
                <w:szCs w:val="24"/>
              </w:rPr>
            </w:pPr>
            <w:r w:rsidRPr="004D2565">
              <w:rPr>
                <w:rFonts w:hint="eastAsia"/>
                <w:szCs w:val="24"/>
              </w:rPr>
              <w:t>浙</w:t>
            </w:r>
            <w:r w:rsidRPr="004D2565">
              <w:rPr>
                <w:szCs w:val="24"/>
              </w:rPr>
              <w:t>166</w:t>
            </w:r>
          </w:p>
        </w:tc>
        <w:tc>
          <w:tcPr>
            <w:tcW w:w="1559" w:type="dxa"/>
          </w:tcPr>
          <w:p w14:paraId="3983ABA7" w14:textId="77777777" w:rsidR="001D2BE4" w:rsidRPr="004D2565" w:rsidRDefault="001D2BE4" w:rsidP="00A66447">
            <w:pPr>
              <w:rPr>
                <w:szCs w:val="24"/>
              </w:rPr>
            </w:pPr>
            <w:r w:rsidRPr="004D2565">
              <w:rPr>
                <w:szCs w:val="24"/>
              </w:rPr>
              <w:t>P.01119</w:t>
            </w:r>
          </w:p>
        </w:tc>
        <w:tc>
          <w:tcPr>
            <w:tcW w:w="1843" w:type="dxa"/>
          </w:tcPr>
          <w:p w14:paraId="0B5D002F" w14:textId="77777777" w:rsidR="001D2BE4" w:rsidRPr="004D2565" w:rsidRDefault="001D2BE4" w:rsidP="00A66447">
            <w:pPr>
              <w:rPr>
                <w:szCs w:val="24"/>
              </w:rPr>
            </w:pPr>
            <w:r w:rsidRPr="004D2565">
              <w:rPr>
                <w:szCs w:val="24"/>
              </w:rPr>
              <w:t>合集04796</w:t>
            </w:r>
          </w:p>
        </w:tc>
        <w:tc>
          <w:tcPr>
            <w:tcW w:w="1701" w:type="dxa"/>
          </w:tcPr>
          <w:p w14:paraId="09DCCEBD" w14:textId="77777777" w:rsidR="001D2BE4" w:rsidRPr="004D2565" w:rsidRDefault="001D2BE4" w:rsidP="00A66447">
            <w:pPr>
              <w:rPr>
                <w:szCs w:val="24"/>
              </w:rPr>
            </w:pPr>
            <w:r w:rsidRPr="004D2565">
              <w:rPr>
                <w:szCs w:val="24"/>
              </w:rPr>
              <w:t>歷拓11409正反</w:t>
            </w:r>
          </w:p>
        </w:tc>
        <w:tc>
          <w:tcPr>
            <w:tcW w:w="1701" w:type="dxa"/>
          </w:tcPr>
          <w:p w14:paraId="76F3DCF5" w14:textId="77777777" w:rsidR="001D2BE4" w:rsidRPr="004D2565" w:rsidRDefault="001D2BE4" w:rsidP="00A66447">
            <w:pPr>
              <w:rPr>
                <w:szCs w:val="24"/>
              </w:rPr>
            </w:pPr>
            <w:r w:rsidRPr="004D2565">
              <w:rPr>
                <w:szCs w:val="24"/>
              </w:rPr>
              <w:t>鐵105.1（正）</w:t>
            </w:r>
          </w:p>
          <w:p w14:paraId="04709AF8" w14:textId="77777777" w:rsidR="001D2BE4" w:rsidRPr="004D2565" w:rsidRDefault="001D2BE4" w:rsidP="00A66447">
            <w:pPr>
              <w:rPr>
                <w:szCs w:val="24"/>
              </w:rPr>
            </w:pPr>
            <w:r w:rsidRPr="004D2565">
              <w:rPr>
                <w:szCs w:val="24"/>
              </w:rPr>
              <w:t>鐵零33（正）</w:t>
            </w:r>
          </w:p>
        </w:tc>
        <w:tc>
          <w:tcPr>
            <w:tcW w:w="1842" w:type="dxa"/>
          </w:tcPr>
          <w:p w14:paraId="6EF5C839" w14:textId="77777777" w:rsidR="001D2BE4" w:rsidRPr="004D2565" w:rsidRDefault="001D2BE4" w:rsidP="00A66447">
            <w:pPr>
              <w:rPr>
                <w:szCs w:val="24"/>
              </w:rPr>
            </w:pPr>
            <w:r w:rsidRPr="004D2565">
              <w:rPr>
                <w:szCs w:val="24"/>
              </w:rPr>
              <w:t>存下441（正不全）</w:t>
            </w:r>
          </w:p>
        </w:tc>
        <w:tc>
          <w:tcPr>
            <w:tcW w:w="1560" w:type="dxa"/>
          </w:tcPr>
          <w:p w14:paraId="660F3262" w14:textId="77777777" w:rsidR="001D2BE4" w:rsidRPr="004D2565" w:rsidRDefault="001D2BE4" w:rsidP="00A66447">
            <w:pPr>
              <w:rPr>
                <w:szCs w:val="24"/>
              </w:rPr>
            </w:pPr>
            <w:r w:rsidRPr="004D2565">
              <w:rPr>
                <w:szCs w:val="24"/>
              </w:rPr>
              <w:t>掇三450</w:t>
            </w:r>
          </w:p>
        </w:tc>
        <w:tc>
          <w:tcPr>
            <w:tcW w:w="1559" w:type="dxa"/>
          </w:tcPr>
          <w:p w14:paraId="700CC738" w14:textId="77777777" w:rsidR="001D2BE4" w:rsidRPr="004D2565" w:rsidRDefault="001D2BE4" w:rsidP="00A66447">
            <w:pPr>
              <w:rPr>
                <w:szCs w:val="24"/>
              </w:rPr>
            </w:pPr>
          </w:p>
        </w:tc>
        <w:tc>
          <w:tcPr>
            <w:tcW w:w="1701" w:type="dxa"/>
          </w:tcPr>
          <w:p w14:paraId="3543A595" w14:textId="77777777" w:rsidR="001D2BE4" w:rsidRPr="004D2565" w:rsidRDefault="001D2BE4" w:rsidP="00A66447">
            <w:pPr>
              <w:rPr>
                <w:szCs w:val="24"/>
              </w:rPr>
            </w:pPr>
          </w:p>
        </w:tc>
        <w:tc>
          <w:tcPr>
            <w:tcW w:w="1134" w:type="dxa"/>
          </w:tcPr>
          <w:p w14:paraId="7F3410E1" w14:textId="77777777" w:rsidR="001D2BE4" w:rsidRPr="004D2565" w:rsidRDefault="001D2BE4" w:rsidP="00A66447">
            <w:pPr>
              <w:rPr>
                <w:szCs w:val="24"/>
              </w:rPr>
            </w:pPr>
            <w:r w:rsidRPr="004D2565">
              <w:rPr>
                <w:szCs w:val="24"/>
              </w:rPr>
              <w:t>吳振平</w:t>
            </w:r>
          </w:p>
        </w:tc>
        <w:tc>
          <w:tcPr>
            <w:tcW w:w="5103" w:type="dxa"/>
          </w:tcPr>
          <w:p w14:paraId="0B787A15" w14:textId="77777777" w:rsidR="001D2BE4" w:rsidRPr="004D2565" w:rsidRDefault="001D2BE4" w:rsidP="00A66447">
            <w:pPr>
              <w:rPr>
                <w:szCs w:val="24"/>
              </w:rPr>
            </w:pPr>
          </w:p>
        </w:tc>
      </w:tr>
      <w:tr w:rsidR="001D2BE4" w:rsidRPr="004D2565" w14:paraId="3ADF4754" w14:textId="77777777" w:rsidTr="00A66447">
        <w:tc>
          <w:tcPr>
            <w:tcW w:w="988" w:type="dxa"/>
          </w:tcPr>
          <w:p w14:paraId="44C67011" w14:textId="77777777" w:rsidR="001D2BE4" w:rsidRPr="004D2565" w:rsidRDefault="001D2BE4" w:rsidP="00A66447">
            <w:pPr>
              <w:rPr>
                <w:szCs w:val="24"/>
              </w:rPr>
            </w:pPr>
            <w:r w:rsidRPr="004D2565">
              <w:rPr>
                <w:rFonts w:hint="eastAsia"/>
                <w:szCs w:val="24"/>
              </w:rPr>
              <w:t>浙</w:t>
            </w:r>
            <w:r w:rsidRPr="004D2565">
              <w:rPr>
                <w:szCs w:val="24"/>
              </w:rPr>
              <w:t>167</w:t>
            </w:r>
          </w:p>
        </w:tc>
        <w:tc>
          <w:tcPr>
            <w:tcW w:w="1559" w:type="dxa"/>
          </w:tcPr>
          <w:p w14:paraId="0BC60995" w14:textId="77777777" w:rsidR="001D2BE4" w:rsidRPr="004D2565" w:rsidRDefault="001D2BE4" w:rsidP="00A66447">
            <w:pPr>
              <w:rPr>
                <w:szCs w:val="24"/>
              </w:rPr>
            </w:pPr>
            <w:r w:rsidRPr="004D2565">
              <w:rPr>
                <w:szCs w:val="24"/>
              </w:rPr>
              <w:t>P.01140</w:t>
            </w:r>
          </w:p>
        </w:tc>
        <w:tc>
          <w:tcPr>
            <w:tcW w:w="1843" w:type="dxa"/>
          </w:tcPr>
          <w:p w14:paraId="476A3E98" w14:textId="77777777" w:rsidR="001D2BE4" w:rsidRPr="004D2565" w:rsidRDefault="001D2BE4" w:rsidP="00A66447">
            <w:pPr>
              <w:rPr>
                <w:szCs w:val="24"/>
              </w:rPr>
            </w:pPr>
          </w:p>
        </w:tc>
        <w:tc>
          <w:tcPr>
            <w:tcW w:w="1701" w:type="dxa"/>
          </w:tcPr>
          <w:p w14:paraId="51F0202A" w14:textId="77777777" w:rsidR="001D2BE4" w:rsidRPr="004D2565" w:rsidRDefault="001D2BE4" w:rsidP="00A66447">
            <w:pPr>
              <w:rPr>
                <w:szCs w:val="24"/>
              </w:rPr>
            </w:pPr>
          </w:p>
        </w:tc>
        <w:tc>
          <w:tcPr>
            <w:tcW w:w="1701" w:type="dxa"/>
          </w:tcPr>
          <w:p w14:paraId="040EC806" w14:textId="77777777" w:rsidR="001D2BE4" w:rsidRPr="004D2565" w:rsidRDefault="001D2BE4" w:rsidP="00A66447">
            <w:pPr>
              <w:rPr>
                <w:szCs w:val="24"/>
              </w:rPr>
            </w:pPr>
          </w:p>
        </w:tc>
        <w:tc>
          <w:tcPr>
            <w:tcW w:w="1842" w:type="dxa"/>
          </w:tcPr>
          <w:p w14:paraId="461C3CB6" w14:textId="77777777" w:rsidR="001D2BE4" w:rsidRPr="004D2565" w:rsidRDefault="001D2BE4" w:rsidP="00A66447">
            <w:pPr>
              <w:rPr>
                <w:szCs w:val="24"/>
              </w:rPr>
            </w:pPr>
          </w:p>
        </w:tc>
        <w:tc>
          <w:tcPr>
            <w:tcW w:w="1560" w:type="dxa"/>
          </w:tcPr>
          <w:p w14:paraId="4451E43D" w14:textId="77777777" w:rsidR="001D2BE4" w:rsidRPr="004D2565" w:rsidRDefault="001D2BE4" w:rsidP="00A66447">
            <w:pPr>
              <w:rPr>
                <w:szCs w:val="24"/>
              </w:rPr>
            </w:pPr>
          </w:p>
        </w:tc>
        <w:tc>
          <w:tcPr>
            <w:tcW w:w="1559" w:type="dxa"/>
          </w:tcPr>
          <w:p w14:paraId="14ADD500" w14:textId="77777777" w:rsidR="001D2BE4" w:rsidRPr="004D2565" w:rsidRDefault="001D2BE4" w:rsidP="00A66447">
            <w:pPr>
              <w:rPr>
                <w:szCs w:val="24"/>
              </w:rPr>
            </w:pPr>
          </w:p>
        </w:tc>
        <w:tc>
          <w:tcPr>
            <w:tcW w:w="1701" w:type="dxa"/>
          </w:tcPr>
          <w:p w14:paraId="6BD1167F" w14:textId="77777777" w:rsidR="001D2BE4" w:rsidRPr="004D2565" w:rsidRDefault="001D2BE4" w:rsidP="00A66447">
            <w:pPr>
              <w:rPr>
                <w:szCs w:val="24"/>
              </w:rPr>
            </w:pPr>
          </w:p>
        </w:tc>
        <w:tc>
          <w:tcPr>
            <w:tcW w:w="1134" w:type="dxa"/>
          </w:tcPr>
          <w:p w14:paraId="4F58FA80" w14:textId="77777777" w:rsidR="001D2BE4" w:rsidRPr="004D2565" w:rsidRDefault="001D2BE4" w:rsidP="00A66447">
            <w:pPr>
              <w:rPr>
                <w:szCs w:val="24"/>
              </w:rPr>
            </w:pPr>
          </w:p>
        </w:tc>
        <w:tc>
          <w:tcPr>
            <w:tcW w:w="5103" w:type="dxa"/>
          </w:tcPr>
          <w:p w14:paraId="238EDDCA" w14:textId="77777777" w:rsidR="001D2BE4" w:rsidRPr="004D2565" w:rsidRDefault="001D2BE4" w:rsidP="00A66447">
            <w:pPr>
              <w:rPr>
                <w:szCs w:val="24"/>
              </w:rPr>
            </w:pPr>
          </w:p>
        </w:tc>
      </w:tr>
      <w:tr w:rsidR="001D2BE4" w:rsidRPr="004D2565" w14:paraId="08A4CF5C" w14:textId="77777777" w:rsidTr="00A66447">
        <w:tc>
          <w:tcPr>
            <w:tcW w:w="988" w:type="dxa"/>
          </w:tcPr>
          <w:p w14:paraId="22C03D28" w14:textId="77777777" w:rsidR="001D2BE4" w:rsidRPr="004D2565" w:rsidRDefault="001D2BE4" w:rsidP="00A66447">
            <w:pPr>
              <w:rPr>
                <w:szCs w:val="24"/>
              </w:rPr>
            </w:pPr>
            <w:r w:rsidRPr="004D2565">
              <w:rPr>
                <w:rFonts w:hint="eastAsia"/>
                <w:szCs w:val="24"/>
              </w:rPr>
              <w:t>浙</w:t>
            </w:r>
            <w:r w:rsidRPr="004D2565">
              <w:rPr>
                <w:szCs w:val="24"/>
              </w:rPr>
              <w:t>168</w:t>
            </w:r>
          </w:p>
        </w:tc>
        <w:tc>
          <w:tcPr>
            <w:tcW w:w="1559" w:type="dxa"/>
          </w:tcPr>
          <w:p w14:paraId="43F6E0A0" w14:textId="77777777" w:rsidR="001D2BE4" w:rsidRPr="004D2565" w:rsidRDefault="001D2BE4" w:rsidP="00A66447">
            <w:pPr>
              <w:rPr>
                <w:szCs w:val="24"/>
              </w:rPr>
            </w:pPr>
            <w:r w:rsidRPr="004D2565">
              <w:rPr>
                <w:szCs w:val="24"/>
              </w:rPr>
              <w:t>P.01120</w:t>
            </w:r>
          </w:p>
        </w:tc>
        <w:tc>
          <w:tcPr>
            <w:tcW w:w="1843" w:type="dxa"/>
          </w:tcPr>
          <w:p w14:paraId="711443B2" w14:textId="77777777" w:rsidR="001D2BE4" w:rsidRPr="004D2565" w:rsidRDefault="001D2BE4" w:rsidP="00A66447">
            <w:pPr>
              <w:rPr>
                <w:szCs w:val="24"/>
              </w:rPr>
            </w:pPr>
          </w:p>
        </w:tc>
        <w:tc>
          <w:tcPr>
            <w:tcW w:w="1701" w:type="dxa"/>
          </w:tcPr>
          <w:p w14:paraId="3176013F" w14:textId="77777777" w:rsidR="001D2BE4" w:rsidRPr="004D2565" w:rsidRDefault="001D2BE4" w:rsidP="00A66447">
            <w:pPr>
              <w:rPr>
                <w:szCs w:val="24"/>
              </w:rPr>
            </w:pPr>
          </w:p>
        </w:tc>
        <w:tc>
          <w:tcPr>
            <w:tcW w:w="1701" w:type="dxa"/>
          </w:tcPr>
          <w:p w14:paraId="171A91D9" w14:textId="77777777" w:rsidR="001D2BE4" w:rsidRPr="004D2565" w:rsidRDefault="001D2BE4" w:rsidP="00A66447">
            <w:pPr>
              <w:rPr>
                <w:szCs w:val="24"/>
              </w:rPr>
            </w:pPr>
          </w:p>
        </w:tc>
        <w:tc>
          <w:tcPr>
            <w:tcW w:w="1842" w:type="dxa"/>
          </w:tcPr>
          <w:p w14:paraId="715A0201" w14:textId="77777777" w:rsidR="001D2BE4" w:rsidRPr="004D2565" w:rsidRDefault="001D2BE4" w:rsidP="00A66447">
            <w:pPr>
              <w:rPr>
                <w:szCs w:val="24"/>
              </w:rPr>
            </w:pPr>
          </w:p>
        </w:tc>
        <w:tc>
          <w:tcPr>
            <w:tcW w:w="1560" w:type="dxa"/>
          </w:tcPr>
          <w:p w14:paraId="250BC7D7" w14:textId="77777777" w:rsidR="001D2BE4" w:rsidRPr="004D2565" w:rsidRDefault="001D2BE4" w:rsidP="00A66447">
            <w:pPr>
              <w:rPr>
                <w:szCs w:val="24"/>
              </w:rPr>
            </w:pPr>
          </w:p>
        </w:tc>
        <w:tc>
          <w:tcPr>
            <w:tcW w:w="1559" w:type="dxa"/>
          </w:tcPr>
          <w:p w14:paraId="4FFE5719" w14:textId="77777777" w:rsidR="001D2BE4" w:rsidRPr="004D2565" w:rsidRDefault="001D2BE4" w:rsidP="00A66447">
            <w:pPr>
              <w:rPr>
                <w:szCs w:val="24"/>
              </w:rPr>
            </w:pPr>
          </w:p>
        </w:tc>
        <w:tc>
          <w:tcPr>
            <w:tcW w:w="1701" w:type="dxa"/>
          </w:tcPr>
          <w:p w14:paraId="6B604BAC" w14:textId="77777777" w:rsidR="001D2BE4" w:rsidRPr="004D2565" w:rsidRDefault="001D2BE4" w:rsidP="00A66447">
            <w:pPr>
              <w:rPr>
                <w:szCs w:val="24"/>
              </w:rPr>
            </w:pPr>
          </w:p>
        </w:tc>
        <w:tc>
          <w:tcPr>
            <w:tcW w:w="1134" w:type="dxa"/>
          </w:tcPr>
          <w:p w14:paraId="6843ED68" w14:textId="77777777" w:rsidR="001D2BE4" w:rsidRPr="004D2565" w:rsidRDefault="001D2BE4" w:rsidP="00A66447">
            <w:pPr>
              <w:rPr>
                <w:szCs w:val="24"/>
              </w:rPr>
            </w:pPr>
          </w:p>
        </w:tc>
        <w:tc>
          <w:tcPr>
            <w:tcW w:w="5103" w:type="dxa"/>
          </w:tcPr>
          <w:p w14:paraId="10F7AC97" w14:textId="77777777" w:rsidR="001D2BE4" w:rsidRPr="004D2565" w:rsidRDefault="001D2BE4" w:rsidP="00A66447">
            <w:pPr>
              <w:rPr>
                <w:szCs w:val="24"/>
              </w:rPr>
            </w:pPr>
          </w:p>
        </w:tc>
      </w:tr>
      <w:tr w:rsidR="001D2BE4" w:rsidRPr="004D2565" w14:paraId="641CB0C1" w14:textId="77777777" w:rsidTr="00A66447">
        <w:tc>
          <w:tcPr>
            <w:tcW w:w="988" w:type="dxa"/>
          </w:tcPr>
          <w:p w14:paraId="35B3C03C" w14:textId="77777777" w:rsidR="001D2BE4" w:rsidRPr="004D2565" w:rsidRDefault="001D2BE4" w:rsidP="00A66447">
            <w:pPr>
              <w:rPr>
                <w:szCs w:val="24"/>
              </w:rPr>
            </w:pPr>
            <w:r w:rsidRPr="004D2565">
              <w:rPr>
                <w:rFonts w:hint="eastAsia"/>
                <w:szCs w:val="24"/>
              </w:rPr>
              <w:t>浙</w:t>
            </w:r>
            <w:r w:rsidRPr="004D2565">
              <w:rPr>
                <w:szCs w:val="24"/>
              </w:rPr>
              <w:t>169</w:t>
            </w:r>
          </w:p>
        </w:tc>
        <w:tc>
          <w:tcPr>
            <w:tcW w:w="1559" w:type="dxa"/>
          </w:tcPr>
          <w:p w14:paraId="4BE28008" w14:textId="77777777" w:rsidR="001D2BE4" w:rsidRPr="004D2565" w:rsidRDefault="001D2BE4" w:rsidP="00A66447">
            <w:pPr>
              <w:rPr>
                <w:szCs w:val="24"/>
              </w:rPr>
            </w:pPr>
            <w:r w:rsidRPr="004D2565">
              <w:rPr>
                <w:szCs w:val="24"/>
              </w:rPr>
              <w:t>P.01141</w:t>
            </w:r>
          </w:p>
        </w:tc>
        <w:tc>
          <w:tcPr>
            <w:tcW w:w="1843" w:type="dxa"/>
          </w:tcPr>
          <w:p w14:paraId="4B56A2A0" w14:textId="77777777" w:rsidR="001D2BE4" w:rsidRPr="004D2565" w:rsidRDefault="001D2BE4" w:rsidP="00A66447">
            <w:pPr>
              <w:rPr>
                <w:szCs w:val="24"/>
              </w:rPr>
            </w:pPr>
          </w:p>
        </w:tc>
        <w:tc>
          <w:tcPr>
            <w:tcW w:w="1701" w:type="dxa"/>
          </w:tcPr>
          <w:p w14:paraId="55A9A74B" w14:textId="77777777" w:rsidR="001D2BE4" w:rsidRPr="004D2565" w:rsidRDefault="001D2BE4" w:rsidP="00A66447">
            <w:pPr>
              <w:rPr>
                <w:szCs w:val="24"/>
              </w:rPr>
            </w:pPr>
          </w:p>
        </w:tc>
        <w:tc>
          <w:tcPr>
            <w:tcW w:w="1701" w:type="dxa"/>
          </w:tcPr>
          <w:p w14:paraId="6883D9E9" w14:textId="77777777" w:rsidR="001D2BE4" w:rsidRPr="004D2565" w:rsidRDefault="001D2BE4" w:rsidP="00A66447">
            <w:pPr>
              <w:rPr>
                <w:szCs w:val="24"/>
              </w:rPr>
            </w:pPr>
          </w:p>
        </w:tc>
        <w:tc>
          <w:tcPr>
            <w:tcW w:w="1842" w:type="dxa"/>
          </w:tcPr>
          <w:p w14:paraId="254BAE8A" w14:textId="77777777" w:rsidR="001D2BE4" w:rsidRPr="004D2565" w:rsidRDefault="001D2BE4" w:rsidP="00A66447">
            <w:pPr>
              <w:rPr>
                <w:szCs w:val="24"/>
              </w:rPr>
            </w:pPr>
          </w:p>
        </w:tc>
        <w:tc>
          <w:tcPr>
            <w:tcW w:w="1560" w:type="dxa"/>
          </w:tcPr>
          <w:p w14:paraId="6373B760" w14:textId="77777777" w:rsidR="001D2BE4" w:rsidRPr="004D2565" w:rsidRDefault="001D2BE4" w:rsidP="00A66447">
            <w:pPr>
              <w:rPr>
                <w:szCs w:val="24"/>
              </w:rPr>
            </w:pPr>
          </w:p>
        </w:tc>
        <w:tc>
          <w:tcPr>
            <w:tcW w:w="1559" w:type="dxa"/>
          </w:tcPr>
          <w:p w14:paraId="694ED682" w14:textId="77777777" w:rsidR="001D2BE4" w:rsidRPr="004D2565" w:rsidRDefault="001D2BE4" w:rsidP="00A66447">
            <w:pPr>
              <w:rPr>
                <w:szCs w:val="24"/>
              </w:rPr>
            </w:pPr>
          </w:p>
        </w:tc>
        <w:tc>
          <w:tcPr>
            <w:tcW w:w="1701" w:type="dxa"/>
          </w:tcPr>
          <w:p w14:paraId="10882401" w14:textId="77777777" w:rsidR="001D2BE4" w:rsidRPr="004D2565" w:rsidRDefault="001D2BE4" w:rsidP="00A66447">
            <w:pPr>
              <w:rPr>
                <w:szCs w:val="24"/>
              </w:rPr>
            </w:pPr>
          </w:p>
        </w:tc>
        <w:tc>
          <w:tcPr>
            <w:tcW w:w="1134" w:type="dxa"/>
          </w:tcPr>
          <w:p w14:paraId="51D9E79F" w14:textId="77777777" w:rsidR="001D2BE4" w:rsidRPr="004D2565" w:rsidRDefault="001D2BE4" w:rsidP="00A66447">
            <w:pPr>
              <w:rPr>
                <w:szCs w:val="24"/>
              </w:rPr>
            </w:pPr>
          </w:p>
        </w:tc>
        <w:tc>
          <w:tcPr>
            <w:tcW w:w="5103" w:type="dxa"/>
          </w:tcPr>
          <w:p w14:paraId="2F978D83" w14:textId="77777777" w:rsidR="001D2BE4" w:rsidRPr="004D2565" w:rsidRDefault="001D2BE4" w:rsidP="00A66447">
            <w:pPr>
              <w:rPr>
                <w:szCs w:val="24"/>
              </w:rPr>
            </w:pPr>
            <w:r>
              <w:rPr>
                <w:rFonts w:hint="eastAsia"/>
                <w:kern w:val="0"/>
                <w:szCs w:val="24"/>
              </w:rPr>
              <w:t>浙169+浙232，楊熠綴合。（參https://www.xianqin.org/blog/archives/20</w:t>
            </w:r>
            <w:r>
              <w:rPr>
                <w:rFonts w:hint="eastAsia"/>
                <w:kern w:val="0"/>
                <w:szCs w:val="24"/>
              </w:rPr>
              <w:lastRenderedPageBreak/>
              <w:t>788.html）</w:t>
            </w:r>
          </w:p>
        </w:tc>
      </w:tr>
      <w:tr w:rsidR="001D2BE4" w:rsidRPr="004D2565" w14:paraId="44970B94" w14:textId="77777777" w:rsidTr="00A66447">
        <w:tc>
          <w:tcPr>
            <w:tcW w:w="988" w:type="dxa"/>
          </w:tcPr>
          <w:p w14:paraId="3BB5D7F8" w14:textId="77777777" w:rsidR="001D2BE4" w:rsidRPr="004D2565" w:rsidRDefault="001D2BE4" w:rsidP="00A66447">
            <w:pPr>
              <w:rPr>
                <w:szCs w:val="24"/>
              </w:rPr>
            </w:pPr>
            <w:r w:rsidRPr="004D2565">
              <w:rPr>
                <w:rFonts w:hint="eastAsia"/>
                <w:szCs w:val="24"/>
              </w:rPr>
              <w:lastRenderedPageBreak/>
              <w:t>浙</w:t>
            </w:r>
            <w:r w:rsidRPr="004D2565">
              <w:rPr>
                <w:szCs w:val="24"/>
              </w:rPr>
              <w:t>170</w:t>
            </w:r>
          </w:p>
        </w:tc>
        <w:tc>
          <w:tcPr>
            <w:tcW w:w="1559" w:type="dxa"/>
          </w:tcPr>
          <w:p w14:paraId="4A2B2899" w14:textId="77777777" w:rsidR="001D2BE4" w:rsidRPr="004D2565" w:rsidRDefault="001D2BE4" w:rsidP="00A66447">
            <w:pPr>
              <w:rPr>
                <w:szCs w:val="24"/>
              </w:rPr>
            </w:pPr>
            <w:r w:rsidRPr="004D2565">
              <w:rPr>
                <w:szCs w:val="24"/>
              </w:rPr>
              <w:t>S.06876</w:t>
            </w:r>
          </w:p>
        </w:tc>
        <w:tc>
          <w:tcPr>
            <w:tcW w:w="1843" w:type="dxa"/>
          </w:tcPr>
          <w:p w14:paraId="74C157CF" w14:textId="77777777" w:rsidR="001D2BE4" w:rsidRPr="004D2565" w:rsidRDefault="001D2BE4" w:rsidP="00A66447">
            <w:pPr>
              <w:rPr>
                <w:szCs w:val="24"/>
              </w:rPr>
            </w:pPr>
          </w:p>
        </w:tc>
        <w:tc>
          <w:tcPr>
            <w:tcW w:w="1701" w:type="dxa"/>
          </w:tcPr>
          <w:p w14:paraId="3852A56C" w14:textId="77777777" w:rsidR="001D2BE4" w:rsidRPr="004D2565" w:rsidRDefault="001D2BE4" w:rsidP="00A66447">
            <w:pPr>
              <w:rPr>
                <w:szCs w:val="24"/>
              </w:rPr>
            </w:pPr>
          </w:p>
        </w:tc>
        <w:tc>
          <w:tcPr>
            <w:tcW w:w="1701" w:type="dxa"/>
          </w:tcPr>
          <w:p w14:paraId="55A0F893" w14:textId="77777777" w:rsidR="001D2BE4" w:rsidRPr="004D2565" w:rsidRDefault="001D2BE4" w:rsidP="00A66447">
            <w:pPr>
              <w:rPr>
                <w:szCs w:val="24"/>
              </w:rPr>
            </w:pPr>
          </w:p>
        </w:tc>
        <w:tc>
          <w:tcPr>
            <w:tcW w:w="1842" w:type="dxa"/>
          </w:tcPr>
          <w:p w14:paraId="1B6CFF2A" w14:textId="77777777" w:rsidR="001D2BE4" w:rsidRPr="004D2565" w:rsidRDefault="001D2BE4" w:rsidP="00A66447">
            <w:pPr>
              <w:rPr>
                <w:szCs w:val="24"/>
              </w:rPr>
            </w:pPr>
          </w:p>
        </w:tc>
        <w:tc>
          <w:tcPr>
            <w:tcW w:w="1560" w:type="dxa"/>
          </w:tcPr>
          <w:p w14:paraId="3F85A6FB" w14:textId="77777777" w:rsidR="001D2BE4" w:rsidRPr="004D2565" w:rsidRDefault="001D2BE4" w:rsidP="00A66447">
            <w:pPr>
              <w:rPr>
                <w:szCs w:val="24"/>
              </w:rPr>
            </w:pPr>
          </w:p>
        </w:tc>
        <w:tc>
          <w:tcPr>
            <w:tcW w:w="1559" w:type="dxa"/>
          </w:tcPr>
          <w:p w14:paraId="0563B1EB" w14:textId="77777777" w:rsidR="001D2BE4" w:rsidRPr="004D2565" w:rsidRDefault="001D2BE4" w:rsidP="00A66447">
            <w:pPr>
              <w:rPr>
                <w:szCs w:val="24"/>
              </w:rPr>
            </w:pPr>
            <w:r w:rsidRPr="004D2565">
              <w:rPr>
                <w:szCs w:val="24"/>
              </w:rPr>
              <w:t>浙博新藏58</w:t>
            </w:r>
          </w:p>
        </w:tc>
        <w:tc>
          <w:tcPr>
            <w:tcW w:w="1701" w:type="dxa"/>
          </w:tcPr>
          <w:p w14:paraId="5CAD49D4" w14:textId="77777777" w:rsidR="001D2BE4" w:rsidRPr="004D2565" w:rsidRDefault="001D2BE4" w:rsidP="00A66447">
            <w:pPr>
              <w:rPr>
                <w:szCs w:val="24"/>
              </w:rPr>
            </w:pPr>
          </w:p>
        </w:tc>
        <w:tc>
          <w:tcPr>
            <w:tcW w:w="1134" w:type="dxa"/>
          </w:tcPr>
          <w:p w14:paraId="7EF63276" w14:textId="77777777" w:rsidR="001D2BE4" w:rsidRPr="004D2565" w:rsidRDefault="001D2BE4" w:rsidP="00A66447">
            <w:pPr>
              <w:rPr>
                <w:szCs w:val="24"/>
              </w:rPr>
            </w:pPr>
            <w:r w:rsidRPr="004D2565">
              <w:rPr>
                <w:szCs w:val="24"/>
              </w:rPr>
              <w:t>張鳳</w:t>
            </w:r>
          </w:p>
        </w:tc>
        <w:tc>
          <w:tcPr>
            <w:tcW w:w="5103" w:type="dxa"/>
          </w:tcPr>
          <w:p w14:paraId="45FAE103" w14:textId="77777777" w:rsidR="001D2BE4" w:rsidRPr="004D2565" w:rsidRDefault="001D2BE4" w:rsidP="00A66447">
            <w:pPr>
              <w:rPr>
                <w:szCs w:val="24"/>
              </w:rPr>
            </w:pPr>
          </w:p>
        </w:tc>
      </w:tr>
      <w:tr w:rsidR="001D2BE4" w:rsidRPr="004D2565" w14:paraId="0CE8232B" w14:textId="77777777" w:rsidTr="00A66447">
        <w:tc>
          <w:tcPr>
            <w:tcW w:w="988" w:type="dxa"/>
          </w:tcPr>
          <w:p w14:paraId="71A3FE49" w14:textId="77777777" w:rsidR="001D2BE4" w:rsidRPr="004D2565" w:rsidRDefault="001D2BE4" w:rsidP="00A66447">
            <w:pPr>
              <w:rPr>
                <w:szCs w:val="24"/>
              </w:rPr>
            </w:pPr>
            <w:r w:rsidRPr="004D2565">
              <w:rPr>
                <w:rFonts w:hint="eastAsia"/>
                <w:szCs w:val="24"/>
              </w:rPr>
              <w:t>浙</w:t>
            </w:r>
            <w:r w:rsidRPr="004D2565">
              <w:rPr>
                <w:szCs w:val="24"/>
              </w:rPr>
              <w:t>171</w:t>
            </w:r>
          </w:p>
        </w:tc>
        <w:tc>
          <w:tcPr>
            <w:tcW w:w="1559" w:type="dxa"/>
          </w:tcPr>
          <w:p w14:paraId="3B5F2856" w14:textId="77777777" w:rsidR="001D2BE4" w:rsidRPr="004D2565" w:rsidRDefault="001D2BE4" w:rsidP="00A66447">
            <w:pPr>
              <w:rPr>
                <w:szCs w:val="24"/>
              </w:rPr>
            </w:pPr>
            <w:r w:rsidRPr="004D2565">
              <w:rPr>
                <w:szCs w:val="24"/>
              </w:rPr>
              <w:t>P.01131</w:t>
            </w:r>
          </w:p>
        </w:tc>
        <w:tc>
          <w:tcPr>
            <w:tcW w:w="1843" w:type="dxa"/>
          </w:tcPr>
          <w:p w14:paraId="4C9B41C9" w14:textId="77777777" w:rsidR="001D2BE4" w:rsidRPr="004D2565" w:rsidRDefault="001D2BE4" w:rsidP="00A66447">
            <w:pPr>
              <w:rPr>
                <w:szCs w:val="24"/>
              </w:rPr>
            </w:pPr>
          </w:p>
        </w:tc>
        <w:tc>
          <w:tcPr>
            <w:tcW w:w="1701" w:type="dxa"/>
          </w:tcPr>
          <w:p w14:paraId="7B378DFD" w14:textId="77777777" w:rsidR="001D2BE4" w:rsidRPr="004D2565" w:rsidRDefault="001D2BE4" w:rsidP="00A66447">
            <w:pPr>
              <w:rPr>
                <w:szCs w:val="24"/>
              </w:rPr>
            </w:pPr>
          </w:p>
        </w:tc>
        <w:tc>
          <w:tcPr>
            <w:tcW w:w="1701" w:type="dxa"/>
          </w:tcPr>
          <w:p w14:paraId="1D4F182D" w14:textId="77777777" w:rsidR="001D2BE4" w:rsidRPr="004D2565" w:rsidRDefault="001D2BE4" w:rsidP="00A66447">
            <w:pPr>
              <w:rPr>
                <w:szCs w:val="24"/>
              </w:rPr>
            </w:pPr>
          </w:p>
        </w:tc>
        <w:tc>
          <w:tcPr>
            <w:tcW w:w="1842" w:type="dxa"/>
          </w:tcPr>
          <w:p w14:paraId="7E5F3429" w14:textId="77777777" w:rsidR="001D2BE4" w:rsidRPr="004D2565" w:rsidRDefault="001D2BE4" w:rsidP="00A66447">
            <w:pPr>
              <w:rPr>
                <w:szCs w:val="24"/>
              </w:rPr>
            </w:pPr>
          </w:p>
        </w:tc>
        <w:tc>
          <w:tcPr>
            <w:tcW w:w="1560" w:type="dxa"/>
          </w:tcPr>
          <w:p w14:paraId="2561037B" w14:textId="77777777" w:rsidR="001D2BE4" w:rsidRPr="004D2565" w:rsidRDefault="001D2BE4" w:rsidP="00A66447">
            <w:pPr>
              <w:rPr>
                <w:szCs w:val="24"/>
              </w:rPr>
            </w:pPr>
          </w:p>
        </w:tc>
        <w:tc>
          <w:tcPr>
            <w:tcW w:w="1559" w:type="dxa"/>
          </w:tcPr>
          <w:p w14:paraId="15CF3F75" w14:textId="77777777" w:rsidR="001D2BE4" w:rsidRPr="004D2565" w:rsidRDefault="001D2BE4" w:rsidP="00A66447">
            <w:pPr>
              <w:rPr>
                <w:szCs w:val="24"/>
              </w:rPr>
            </w:pPr>
          </w:p>
        </w:tc>
        <w:tc>
          <w:tcPr>
            <w:tcW w:w="1701" w:type="dxa"/>
          </w:tcPr>
          <w:p w14:paraId="4AC220B4" w14:textId="77777777" w:rsidR="001D2BE4" w:rsidRPr="004D2565" w:rsidRDefault="001D2BE4" w:rsidP="00A66447">
            <w:pPr>
              <w:rPr>
                <w:szCs w:val="24"/>
              </w:rPr>
            </w:pPr>
          </w:p>
        </w:tc>
        <w:tc>
          <w:tcPr>
            <w:tcW w:w="1134" w:type="dxa"/>
          </w:tcPr>
          <w:p w14:paraId="146D71E2" w14:textId="77777777" w:rsidR="001D2BE4" w:rsidRPr="004D2565" w:rsidRDefault="001D2BE4" w:rsidP="00A66447">
            <w:pPr>
              <w:rPr>
                <w:szCs w:val="24"/>
              </w:rPr>
            </w:pPr>
          </w:p>
        </w:tc>
        <w:tc>
          <w:tcPr>
            <w:tcW w:w="5103" w:type="dxa"/>
          </w:tcPr>
          <w:p w14:paraId="45B6B26F" w14:textId="77777777" w:rsidR="001D2BE4" w:rsidRPr="004D2565" w:rsidRDefault="001D2BE4" w:rsidP="00A66447">
            <w:pPr>
              <w:rPr>
                <w:szCs w:val="24"/>
              </w:rPr>
            </w:pPr>
          </w:p>
        </w:tc>
      </w:tr>
      <w:tr w:rsidR="001D2BE4" w:rsidRPr="004D2565" w14:paraId="5A515174" w14:textId="77777777" w:rsidTr="00A66447">
        <w:tc>
          <w:tcPr>
            <w:tcW w:w="988" w:type="dxa"/>
          </w:tcPr>
          <w:p w14:paraId="4099F01A" w14:textId="77777777" w:rsidR="001D2BE4" w:rsidRPr="004D2565" w:rsidRDefault="001D2BE4" w:rsidP="00A66447">
            <w:pPr>
              <w:rPr>
                <w:szCs w:val="24"/>
              </w:rPr>
            </w:pPr>
            <w:r w:rsidRPr="004D2565">
              <w:rPr>
                <w:rFonts w:hint="eastAsia"/>
                <w:szCs w:val="24"/>
              </w:rPr>
              <w:t>浙</w:t>
            </w:r>
            <w:r w:rsidRPr="004D2565">
              <w:rPr>
                <w:szCs w:val="24"/>
              </w:rPr>
              <w:t>172</w:t>
            </w:r>
          </w:p>
        </w:tc>
        <w:tc>
          <w:tcPr>
            <w:tcW w:w="1559" w:type="dxa"/>
          </w:tcPr>
          <w:p w14:paraId="6C9CFA39" w14:textId="77777777" w:rsidR="001D2BE4" w:rsidRPr="004D2565" w:rsidRDefault="001D2BE4" w:rsidP="00A66447">
            <w:pPr>
              <w:rPr>
                <w:szCs w:val="24"/>
              </w:rPr>
            </w:pPr>
            <w:r w:rsidRPr="004D2565">
              <w:rPr>
                <w:szCs w:val="24"/>
              </w:rPr>
              <w:t>P.01127</w:t>
            </w:r>
          </w:p>
        </w:tc>
        <w:tc>
          <w:tcPr>
            <w:tcW w:w="1843" w:type="dxa"/>
          </w:tcPr>
          <w:p w14:paraId="5D38424F" w14:textId="77777777" w:rsidR="001D2BE4" w:rsidRPr="004D2565" w:rsidRDefault="001D2BE4" w:rsidP="00A66447">
            <w:pPr>
              <w:rPr>
                <w:szCs w:val="24"/>
              </w:rPr>
            </w:pPr>
          </w:p>
        </w:tc>
        <w:tc>
          <w:tcPr>
            <w:tcW w:w="1701" w:type="dxa"/>
          </w:tcPr>
          <w:p w14:paraId="5254B63A" w14:textId="77777777" w:rsidR="001D2BE4" w:rsidRPr="004D2565" w:rsidRDefault="001D2BE4" w:rsidP="00A66447">
            <w:pPr>
              <w:rPr>
                <w:szCs w:val="24"/>
              </w:rPr>
            </w:pPr>
          </w:p>
        </w:tc>
        <w:tc>
          <w:tcPr>
            <w:tcW w:w="1701" w:type="dxa"/>
          </w:tcPr>
          <w:p w14:paraId="16DFADA2" w14:textId="77777777" w:rsidR="001D2BE4" w:rsidRPr="004D2565" w:rsidRDefault="001D2BE4" w:rsidP="00A66447">
            <w:pPr>
              <w:rPr>
                <w:szCs w:val="24"/>
              </w:rPr>
            </w:pPr>
          </w:p>
        </w:tc>
        <w:tc>
          <w:tcPr>
            <w:tcW w:w="1842" w:type="dxa"/>
          </w:tcPr>
          <w:p w14:paraId="1E14DC2C" w14:textId="77777777" w:rsidR="001D2BE4" w:rsidRPr="004D2565" w:rsidRDefault="001D2BE4" w:rsidP="00A66447">
            <w:pPr>
              <w:rPr>
                <w:szCs w:val="24"/>
              </w:rPr>
            </w:pPr>
          </w:p>
        </w:tc>
        <w:tc>
          <w:tcPr>
            <w:tcW w:w="1560" w:type="dxa"/>
          </w:tcPr>
          <w:p w14:paraId="214F3FEE" w14:textId="77777777" w:rsidR="001D2BE4" w:rsidRPr="004D2565" w:rsidRDefault="001D2BE4" w:rsidP="00A66447">
            <w:pPr>
              <w:rPr>
                <w:szCs w:val="24"/>
              </w:rPr>
            </w:pPr>
          </w:p>
        </w:tc>
        <w:tc>
          <w:tcPr>
            <w:tcW w:w="1559" w:type="dxa"/>
          </w:tcPr>
          <w:p w14:paraId="78544CEC" w14:textId="77777777" w:rsidR="001D2BE4" w:rsidRPr="004D2565" w:rsidRDefault="001D2BE4" w:rsidP="00A66447">
            <w:pPr>
              <w:rPr>
                <w:szCs w:val="24"/>
              </w:rPr>
            </w:pPr>
          </w:p>
        </w:tc>
        <w:tc>
          <w:tcPr>
            <w:tcW w:w="1701" w:type="dxa"/>
          </w:tcPr>
          <w:p w14:paraId="5517F42B" w14:textId="77777777" w:rsidR="001D2BE4" w:rsidRPr="004D2565" w:rsidRDefault="001D2BE4" w:rsidP="00A66447">
            <w:pPr>
              <w:rPr>
                <w:szCs w:val="24"/>
              </w:rPr>
            </w:pPr>
          </w:p>
        </w:tc>
        <w:tc>
          <w:tcPr>
            <w:tcW w:w="1134" w:type="dxa"/>
          </w:tcPr>
          <w:p w14:paraId="12FEE7F8" w14:textId="77777777" w:rsidR="001D2BE4" w:rsidRPr="004D2565" w:rsidRDefault="001D2BE4" w:rsidP="00A66447">
            <w:pPr>
              <w:rPr>
                <w:szCs w:val="24"/>
              </w:rPr>
            </w:pPr>
          </w:p>
        </w:tc>
        <w:tc>
          <w:tcPr>
            <w:tcW w:w="5103" w:type="dxa"/>
          </w:tcPr>
          <w:p w14:paraId="5815E078" w14:textId="77777777" w:rsidR="001D2BE4" w:rsidRPr="004D2565" w:rsidRDefault="001D2BE4" w:rsidP="00A66447">
            <w:pPr>
              <w:rPr>
                <w:szCs w:val="24"/>
              </w:rPr>
            </w:pPr>
          </w:p>
        </w:tc>
      </w:tr>
      <w:tr w:rsidR="001D2BE4" w:rsidRPr="004D2565" w14:paraId="4543DE2F" w14:textId="77777777" w:rsidTr="00A66447">
        <w:tc>
          <w:tcPr>
            <w:tcW w:w="988" w:type="dxa"/>
          </w:tcPr>
          <w:p w14:paraId="7CAEC4A0" w14:textId="77777777" w:rsidR="001D2BE4" w:rsidRPr="004D2565" w:rsidRDefault="001D2BE4" w:rsidP="00A66447">
            <w:pPr>
              <w:rPr>
                <w:szCs w:val="24"/>
              </w:rPr>
            </w:pPr>
            <w:r w:rsidRPr="004D2565">
              <w:rPr>
                <w:rFonts w:hint="eastAsia"/>
                <w:szCs w:val="24"/>
              </w:rPr>
              <w:t>浙</w:t>
            </w:r>
            <w:r w:rsidRPr="004D2565">
              <w:rPr>
                <w:szCs w:val="24"/>
              </w:rPr>
              <w:t>173</w:t>
            </w:r>
          </w:p>
        </w:tc>
        <w:tc>
          <w:tcPr>
            <w:tcW w:w="1559" w:type="dxa"/>
          </w:tcPr>
          <w:p w14:paraId="57BA2722" w14:textId="77777777" w:rsidR="001D2BE4" w:rsidRPr="004D2565" w:rsidRDefault="001D2BE4" w:rsidP="00A66447">
            <w:pPr>
              <w:rPr>
                <w:szCs w:val="24"/>
              </w:rPr>
            </w:pPr>
            <w:r w:rsidRPr="004D2565">
              <w:rPr>
                <w:szCs w:val="24"/>
              </w:rPr>
              <w:t>P.01088</w:t>
            </w:r>
          </w:p>
        </w:tc>
        <w:tc>
          <w:tcPr>
            <w:tcW w:w="1843" w:type="dxa"/>
          </w:tcPr>
          <w:p w14:paraId="1B7C2AAE" w14:textId="77777777" w:rsidR="001D2BE4" w:rsidRPr="004D2565" w:rsidRDefault="001D2BE4" w:rsidP="00A66447">
            <w:pPr>
              <w:rPr>
                <w:szCs w:val="24"/>
              </w:rPr>
            </w:pPr>
            <w:r w:rsidRPr="004D2565">
              <w:rPr>
                <w:szCs w:val="24"/>
              </w:rPr>
              <w:t>合集00179</w:t>
            </w:r>
          </w:p>
        </w:tc>
        <w:tc>
          <w:tcPr>
            <w:tcW w:w="1701" w:type="dxa"/>
          </w:tcPr>
          <w:p w14:paraId="057E1B33" w14:textId="77777777" w:rsidR="001D2BE4" w:rsidRPr="004D2565" w:rsidRDefault="001D2BE4" w:rsidP="00A66447">
            <w:pPr>
              <w:rPr>
                <w:szCs w:val="24"/>
              </w:rPr>
            </w:pPr>
            <w:r w:rsidRPr="004D2565">
              <w:rPr>
                <w:szCs w:val="24"/>
              </w:rPr>
              <w:t>浙博38正反</w:t>
            </w:r>
          </w:p>
        </w:tc>
        <w:tc>
          <w:tcPr>
            <w:tcW w:w="1701" w:type="dxa"/>
          </w:tcPr>
          <w:p w14:paraId="51E619AA" w14:textId="77777777" w:rsidR="001D2BE4" w:rsidRPr="004D2565" w:rsidRDefault="001D2BE4" w:rsidP="00A66447">
            <w:pPr>
              <w:rPr>
                <w:szCs w:val="24"/>
              </w:rPr>
            </w:pPr>
          </w:p>
        </w:tc>
        <w:tc>
          <w:tcPr>
            <w:tcW w:w="1842" w:type="dxa"/>
          </w:tcPr>
          <w:p w14:paraId="03737A0F" w14:textId="77777777" w:rsidR="001D2BE4" w:rsidRPr="004D2565" w:rsidRDefault="001D2BE4" w:rsidP="00A66447">
            <w:pPr>
              <w:rPr>
                <w:szCs w:val="24"/>
              </w:rPr>
            </w:pPr>
          </w:p>
        </w:tc>
        <w:tc>
          <w:tcPr>
            <w:tcW w:w="1560" w:type="dxa"/>
          </w:tcPr>
          <w:p w14:paraId="001E4920" w14:textId="77777777" w:rsidR="001D2BE4" w:rsidRPr="004D2565" w:rsidRDefault="001D2BE4" w:rsidP="00A66447">
            <w:pPr>
              <w:rPr>
                <w:szCs w:val="24"/>
              </w:rPr>
            </w:pPr>
          </w:p>
        </w:tc>
        <w:tc>
          <w:tcPr>
            <w:tcW w:w="1559" w:type="dxa"/>
          </w:tcPr>
          <w:p w14:paraId="24E80287" w14:textId="77777777" w:rsidR="001D2BE4" w:rsidRPr="004D2565" w:rsidRDefault="001D2BE4" w:rsidP="00A66447">
            <w:pPr>
              <w:rPr>
                <w:szCs w:val="24"/>
              </w:rPr>
            </w:pPr>
          </w:p>
        </w:tc>
        <w:tc>
          <w:tcPr>
            <w:tcW w:w="1701" w:type="dxa"/>
          </w:tcPr>
          <w:p w14:paraId="73B5CDD5" w14:textId="77777777" w:rsidR="001D2BE4" w:rsidRPr="004D2565" w:rsidRDefault="001D2BE4" w:rsidP="00A66447">
            <w:pPr>
              <w:rPr>
                <w:szCs w:val="24"/>
              </w:rPr>
            </w:pPr>
            <w:r w:rsidRPr="004D2565">
              <w:rPr>
                <w:szCs w:val="24"/>
              </w:rPr>
              <w:t>存補7.9.1</w:t>
            </w:r>
            <w:r>
              <w:rPr>
                <w:szCs w:val="24"/>
              </w:rPr>
              <w:t>（正）、</w:t>
            </w:r>
            <w:r w:rsidRPr="004D2565">
              <w:rPr>
                <w:szCs w:val="24"/>
              </w:rPr>
              <w:t>7.9.2</w:t>
            </w:r>
            <w:r>
              <w:rPr>
                <w:szCs w:val="24"/>
              </w:rPr>
              <w:t>（反）</w:t>
            </w:r>
          </w:p>
        </w:tc>
        <w:tc>
          <w:tcPr>
            <w:tcW w:w="1134" w:type="dxa"/>
          </w:tcPr>
          <w:p w14:paraId="20A655F9" w14:textId="77777777" w:rsidR="001D2BE4" w:rsidRPr="004D2565" w:rsidRDefault="001D2BE4" w:rsidP="00A66447">
            <w:pPr>
              <w:rPr>
                <w:szCs w:val="24"/>
              </w:rPr>
            </w:pPr>
          </w:p>
        </w:tc>
        <w:tc>
          <w:tcPr>
            <w:tcW w:w="5103" w:type="dxa"/>
          </w:tcPr>
          <w:p w14:paraId="283CF305" w14:textId="77777777" w:rsidR="001D2BE4" w:rsidRPr="004D2565" w:rsidRDefault="001D2BE4" w:rsidP="00A66447">
            <w:pPr>
              <w:rPr>
                <w:szCs w:val="24"/>
              </w:rPr>
            </w:pPr>
          </w:p>
        </w:tc>
      </w:tr>
      <w:tr w:rsidR="001D2BE4" w:rsidRPr="004D2565" w14:paraId="4260DF2F" w14:textId="77777777" w:rsidTr="00A66447">
        <w:tc>
          <w:tcPr>
            <w:tcW w:w="988" w:type="dxa"/>
          </w:tcPr>
          <w:p w14:paraId="57AF82F8" w14:textId="77777777" w:rsidR="001D2BE4" w:rsidRPr="004D2565" w:rsidRDefault="001D2BE4" w:rsidP="00A66447">
            <w:pPr>
              <w:rPr>
                <w:szCs w:val="24"/>
              </w:rPr>
            </w:pPr>
            <w:r w:rsidRPr="004D2565">
              <w:rPr>
                <w:rFonts w:hint="eastAsia"/>
                <w:szCs w:val="24"/>
              </w:rPr>
              <w:t>浙</w:t>
            </w:r>
            <w:r w:rsidRPr="004D2565">
              <w:rPr>
                <w:szCs w:val="24"/>
              </w:rPr>
              <w:t>174</w:t>
            </w:r>
          </w:p>
        </w:tc>
        <w:tc>
          <w:tcPr>
            <w:tcW w:w="1559" w:type="dxa"/>
          </w:tcPr>
          <w:p w14:paraId="03405264" w14:textId="77777777" w:rsidR="001D2BE4" w:rsidRPr="004D2565" w:rsidRDefault="001D2BE4" w:rsidP="00A66447">
            <w:pPr>
              <w:rPr>
                <w:szCs w:val="24"/>
              </w:rPr>
            </w:pPr>
            <w:r w:rsidRPr="004D2565">
              <w:rPr>
                <w:szCs w:val="24"/>
              </w:rPr>
              <w:t>P.01098</w:t>
            </w:r>
          </w:p>
        </w:tc>
        <w:tc>
          <w:tcPr>
            <w:tcW w:w="1843" w:type="dxa"/>
          </w:tcPr>
          <w:p w14:paraId="55A58830" w14:textId="77777777" w:rsidR="001D2BE4" w:rsidRPr="004D2565" w:rsidRDefault="001D2BE4" w:rsidP="00A66447">
            <w:pPr>
              <w:rPr>
                <w:szCs w:val="24"/>
              </w:rPr>
            </w:pPr>
            <w:r w:rsidRPr="004D2565">
              <w:rPr>
                <w:szCs w:val="24"/>
              </w:rPr>
              <w:t>合集12573、合集24878的右部</w:t>
            </w:r>
          </w:p>
        </w:tc>
        <w:tc>
          <w:tcPr>
            <w:tcW w:w="1701" w:type="dxa"/>
          </w:tcPr>
          <w:p w14:paraId="4A668CAE" w14:textId="77777777" w:rsidR="001D2BE4" w:rsidRPr="004D2565" w:rsidRDefault="001D2BE4" w:rsidP="00A66447">
            <w:pPr>
              <w:rPr>
                <w:szCs w:val="24"/>
              </w:rPr>
            </w:pPr>
          </w:p>
        </w:tc>
        <w:tc>
          <w:tcPr>
            <w:tcW w:w="1701" w:type="dxa"/>
          </w:tcPr>
          <w:p w14:paraId="5B2FC7A0" w14:textId="77777777" w:rsidR="001D2BE4" w:rsidRPr="004D2565" w:rsidRDefault="001D2BE4" w:rsidP="00A66447">
            <w:pPr>
              <w:rPr>
                <w:szCs w:val="24"/>
              </w:rPr>
            </w:pPr>
            <w:r w:rsidRPr="004D2565">
              <w:rPr>
                <w:szCs w:val="24"/>
              </w:rPr>
              <w:t>鐵74.3</w:t>
            </w:r>
          </w:p>
          <w:p w14:paraId="530A2BDA" w14:textId="77777777" w:rsidR="001D2BE4" w:rsidRPr="004D2565" w:rsidRDefault="001D2BE4" w:rsidP="00A66447">
            <w:pPr>
              <w:rPr>
                <w:szCs w:val="24"/>
              </w:rPr>
            </w:pPr>
            <w:r w:rsidRPr="004D2565">
              <w:rPr>
                <w:szCs w:val="24"/>
              </w:rPr>
              <w:t>鐵零22</w:t>
            </w:r>
          </w:p>
        </w:tc>
        <w:tc>
          <w:tcPr>
            <w:tcW w:w="1842" w:type="dxa"/>
          </w:tcPr>
          <w:p w14:paraId="48412528" w14:textId="77777777" w:rsidR="001D2BE4" w:rsidRPr="004D2565" w:rsidRDefault="001D2BE4" w:rsidP="00A66447">
            <w:pPr>
              <w:rPr>
                <w:szCs w:val="24"/>
              </w:rPr>
            </w:pPr>
            <w:r w:rsidRPr="004D2565">
              <w:rPr>
                <w:szCs w:val="24"/>
              </w:rPr>
              <w:t>存下127+546</w:t>
            </w:r>
          </w:p>
        </w:tc>
        <w:tc>
          <w:tcPr>
            <w:tcW w:w="1560" w:type="dxa"/>
          </w:tcPr>
          <w:p w14:paraId="063B5D01" w14:textId="77777777" w:rsidR="001D2BE4" w:rsidRPr="004D2565" w:rsidRDefault="001D2BE4" w:rsidP="00A66447">
            <w:pPr>
              <w:rPr>
                <w:szCs w:val="24"/>
              </w:rPr>
            </w:pPr>
          </w:p>
        </w:tc>
        <w:tc>
          <w:tcPr>
            <w:tcW w:w="1559" w:type="dxa"/>
          </w:tcPr>
          <w:p w14:paraId="2E6BB14D" w14:textId="77777777" w:rsidR="001D2BE4" w:rsidRPr="004D2565" w:rsidRDefault="001D2BE4" w:rsidP="00A66447">
            <w:pPr>
              <w:rPr>
                <w:szCs w:val="24"/>
              </w:rPr>
            </w:pPr>
          </w:p>
        </w:tc>
        <w:tc>
          <w:tcPr>
            <w:tcW w:w="1701" w:type="dxa"/>
          </w:tcPr>
          <w:p w14:paraId="747DAAD1" w14:textId="77777777" w:rsidR="001D2BE4" w:rsidRPr="004D2565" w:rsidRDefault="001D2BE4" w:rsidP="00A66447">
            <w:pPr>
              <w:rPr>
                <w:szCs w:val="24"/>
              </w:rPr>
            </w:pPr>
          </w:p>
        </w:tc>
        <w:tc>
          <w:tcPr>
            <w:tcW w:w="1134" w:type="dxa"/>
          </w:tcPr>
          <w:p w14:paraId="140EF795" w14:textId="77777777" w:rsidR="001D2BE4" w:rsidRPr="004D2565" w:rsidRDefault="001D2BE4" w:rsidP="00A66447">
            <w:pPr>
              <w:rPr>
                <w:szCs w:val="24"/>
              </w:rPr>
            </w:pPr>
            <w:r w:rsidRPr="004D2565">
              <w:rPr>
                <w:szCs w:val="24"/>
              </w:rPr>
              <w:t>吳振平</w:t>
            </w:r>
          </w:p>
        </w:tc>
        <w:tc>
          <w:tcPr>
            <w:tcW w:w="5103" w:type="dxa"/>
          </w:tcPr>
          <w:p w14:paraId="1D3CD916" w14:textId="77777777" w:rsidR="001D2BE4" w:rsidRPr="004D2565" w:rsidRDefault="001D2BE4" w:rsidP="00A66447">
            <w:pPr>
              <w:rPr>
                <w:szCs w:val="24"/>
              </w:rPr>
            </w:pPr>
            <w:r w:rsidRPr="004D2565">
              <w:rPr>
                <w:szCs w:val="24"/>
              </w:rPr>
              <w:t>合集12573+合補04481+合集23679，拼續0484李愛輝、拼續0565李延彥綴合。綴合後的版面小於合集24878（鐵74.3）。</w:t>
            </w:r>
          </w:p>
        </w:tc>
      </w:tr>
      <w:tr w:rsidR="001D2BE4" w:rsidRPr="004D2565" w14:paraId="0206D578" w14:textId="77777777" w:rsidTr="00A66447">
        <w:tc>
          <w:tcPr>
            <w:tcW w:w="988" w:type="dxa"/>
          </w:tcPr>
          <w:p w14:paraId="195EDEC6" w14:textId="77777777" w:rsidR="001D2BE4" w:rsidRPr="004D2565" w:rsidRDefault="001D2BE4" w:rsidP="00A66447">
            <w:pPr>
              <w:rPr>
                <w:szCs w:val="24"/>
              </w:rPr>
            </w:pPr>
            <w:r w:rsidRPr="004D2565">
              <w:rPr>
                <w:rFonts w:hint="eastAsia"/>
                <w:szCs w:val="24"/>
              </w:rPr>
              <w:t>浙</w:t>
            </w:r>
            <w:r w:rsidRPr="004D2565">
              <w:rPr>
                <w:szCs w:val="24"/>
              </w:rPr>
              <w:t>175</w:t>
            </w:r>
          </w:p>
        </w:tc>
        <w:tc>
          <w:tcPr>
            <w:tcW w:w="1559" w:type="dxa"/>
          </w:tcPr>
          <w:p w14:paraId="67951D75" w14:textId="77777777" w:rsidR="001D2BE4" w:rsidRPr="004D2565" w:rsidRDefault="001D2BE4" w:rsidP="00A66447">
            <w:pPr>
              <w:rPr>
                <w:szCs w:val="24"/>
              </w:rPr>
            </w:pPr>
            <w:r w:rsidRPr="004D2565">
              <w:rPr>
                <w:szCs w:val="24"/>
              </w:rPr>
              <w:t>P.01105</w:t>
            </w:r>
          </w:p>
        </w:tc>
        <w:tc>
          <w:tcPr>
            <w:tcW w:w="1843" w:type="dxa"/>
          </w:tcPr>
          <w:p w14:paraId="5E97EEF0" w14:textId="77777777" w:rsidR="001D2BE4" w:rsidRPr="004D2565" w:rsidRDefault="001D2BE4" w:rsidP="00A66447">
            <w:pPr>
              <w:rPr>
                <w:szCs w:val="24"/>
              </w:rPr>
            </w:pPr>
            <w:r w:rsidRPr="004D2565">
              <w:rPr>
                <w:szCs w:val="24"/>
              </w:rPr>
              <w:t>合集11816</w:t>
            </w:r>
          </w:p>
        </w:tc>
        <w:tc>
          <w:tcPr>
            <w:tcW w:w="1701" w:type="dxa"/>
          </w:tcPr>
          <w:p w14:paraId="05B65A70" w14:textId="77777777" w:rsidR="001D2BE4" w:rsidRPr="004D2565" w:rsidRDefault="001D2BE4" w:rsidP="00A66447">
            <w:pPr>
              <w:rPr>
                <w:szCs w:val="24"/>
              </w:rPr>
            </w:pPr>
            <w:r w:rsidRPr="004D2565">
              <w:rPr>
                <w:szCs w:val="24"/>
              </w:rPr>
              <w:t>浙博3</w:t>
            </w:r>
          </w:p>
        </w:tc>
        <w:tc>
          <w:tcPr>
            <w:tcW w:w="1701" w:type="dxa"/>
          </w:tcPr>
          <w:p w14:paraId="3FB827B8" w14:textId="77777777" w:rsidR="001D2BE4" w:rsidRPr="004D2565" w:rsidRDefault="001D2BE4" w:rsidP="00A66447">
            <w:pPr>
              <w:rPr>
                <w:szCs w:val="24"/>
              </w:rPr>
            </w:pPr>
          </w:p>
        </w:tc>
        <w:tc>
          <w:tcPr>
            <w:tcW w:w="1842" w:type="dxa"/>
          </w:tcPr>
          <w:p w14:paraId="16D89E0E" w14:textId="77777777" w:rsidR="001D2BE4" w:rsidRPr="004D2565" w:rsidRDefault="001D2BE4" w:rsidP="00A66447">
            <w:pPr>
              <w:rPr>
                <w:szCs w:val="24"/>
              </w:rPr>
            </w:pPr>
          </w:p>
        </w:tc>
        <w:tc>
          <w:tcPr>
            <w:tcW w:w="1560" w:type="dxa"/>
          </w:tcPr>
          <w:p w14:paraId="0F343B42" w14:textId="77777777" w:rsidR="001D2BE4" w:rsidRPr="004D2565" w:rsidRDefault="001D2BE4" w:rsidP="00A66447">
            <w:pPr>
              <w:rPr>
                <w:szCs w:val="24"/>
              </w:rPr>
            </w:pPr>
          </w:p>
        </w:tc>
        <w:tc>
          <w:tcPr>
            <w:tcW w:w="1559" w:type="dxa"/>
          </w:tcPr>
          <w:p w14:paraId="61D200FB" w14:textId="77777777" w:rsidR="001D2BE4" w:rsidRPr="004D2565" w:rsidRDefault="001D2BE4" w:rsidP="00A66447">
            <w:pPr>
              <w:rPr>
                <w:szCs w:val="24"/>
              </w:rPr>
            </w:pPr>
          </w:p>
        </w:tc>
        <w:tc>
          <w:tcPr>
            <w:tcW w:w="1701" w:type="dxa"/>
          </w:tcPr>
          <w:p w14:paraId="507C8B41" w14:textId="77777777" w:rsidR="001D2BE4" w:rsidRPr="004D2565" w:rsidRDefault="001D2BE4" w:rsidP="00A66447">
            <w:pPr>
              <w:rPr>
                <w:szCs w:val="24"/>
              </w:rPr>
            </w:pPr>
          </w:p>
        </w:tc>
        <w:tc>
          <w:tcPr>
            <w:tcW w:w="1134" w:type="dxa"/>
          </w:tcPr>
          <w:p w14:paraId="54F70FEF" w14:textId="77777777" w:rsidR="001D2BE4" w:rsidRPr="004D2565" w:rsidRDefault="001D2BE4" w:rsidP="00A66447">
            <w:pPr>
              <w:rPr>
                <w:szCs w:val="24"/>
              </w:rPr>
            </w:pPr>
          </w:p>
        </w:tc>
        <w:tc>
          <w:tcPr>
            <w:tcW w:w="5103" w:type="dxa"/>
          </w:tcPr>
          <w:p w14:paraId="252B1D11" w14:textId="77777777" w:rsidR="001D2BE4" w:rsidRPr="004D2565" w:rsidRDefault="001D2BE4" w:rsidP="00A66447">
            <w:pPr>
              <w:rPr>
                <w:szCs w:val="24"/>
              </w:rPr>
            </w:pPr>
          </w:p>
        </w:tc>
      </w:tr>
      <w:tr w:rsidR="001D2BE4" w:rsidRPr="004D2565" w14:paraId="66168744" w14:textId="77777777" w:rsidTr="00A66447">
        <w:tc>
          <w:tcPr>
            <w:tcW w:w="988" w:type="dxa"/>
          </w:tcPr>
          <w:p w14:paraId="5B380A39" w14:textId="77777777" w:rsidR="001D2BE4" w:rsidRPr="004D2565" w:rsidRDefault="001D2BE4" w:rsidP="00A66447">
            <w:pPr>
              <w:rPr>
                <w:szCs w:val="24"/>
              </w:rPr>
            </w:pPr>
            <w:r w:rsidRPr="004D2565">
              <w:rPr>
                <w:rFonts w:hint="eastAsia"/>
                <w:szCs w:val="24"/>
              </w:rPr>
              <w:t>浙</w:t>
            </w:r>
            <w:r w:rsidRPr="004D2565">
              <w:rPr>
                <w:szCs w:val="24"/>
              </w:rPr>
              <w:t>176</w:t>
            </w:r>
          </w:p>
        </w:tc>
        <w:tc>
          <w:tcPr>
            <w:tcW w:w="1559" w:type="dxa"/>
          </w:tcPr>
          <w:p w14:paraId="0FED1E4E" w14:textId="77777777" w:rsidR="001D2BE4" w:rsidRPr="004D2565" w:rsidRDefault="001D2BE4" w:rsidP="00A66447">
            <w:pPr>
              <w:rPr>
                <w:szCs w:val="24"/>
              </w:rPr>
            </w:pPr>
            <w:r w:rsidRPr="004D2565">
              <w:rPr>
                <w:szCs w:val="24"/>
              </w:rPr>
              <w:t>P.06792</w:t>
            </w:r>
          </w:p>
        </w:tc>
        <w:tc>
          <w:tcPr>
            <w:tcW w:w="1843" w:type="dxa"/>
          </w:tcPr>
          <w:p w14:paraId="16B0488A" w14:textId="77777777" w:rsidR="001D2BE4" w:rsidRPr="004D2565" w:rsidRDefault="001D2BE4" w:rsidP="00A66447">
            <w:pPr>
              <w:rPr>
                <w:szCs w:val="24"/>
              </w:rPr>
            </w:pPr>
            <w:r w:rsidRPr="004D2565">
              <w:rPr>
                <w:szCs w:val="24"/>
              </w:rPr>
              <w:t>合集12054、合補03531</w:t>
            </w:r>
          </w:p>
        </w:tc>
        <w:tc>
          <w:tcPr>
            <w:tcW w:w="1701" w:type="dxa"/>
          </w:tcPr>
          <w:p w14:paraId="03DBA470" w14:textId="77777777" w:rsidR="001D2BE4" w:rsidRPr="004D2565" w:rsidRDefault="001D2BE4" w:rsidP="00A66447">
            <w:pPr>
              <w:rPr>
                <w:szCs w:val="24"/>
              </w:rPr>
            </w:pPr>
          </w:p>
        </w:tc>
        <w:tc>
          <w:tcPr>
            <w:tcW w:w="1701" w:type="dxa"/>
          </w:tcPr>
          <w:p w14:paraId="1C40090C" w14:textId="77777777" w:rsidR="001D2BE4" w:rsidRPr="004D2565" w:rsidRDefault="001D2BE4" w:rsidP="00A66447">
            <w:pPr>
              <w:rPr>
                <w:szCs w:val="24"/>
              </w:rPr>
            </w:pPr>
          </w:p>
        </w:tc>
        <w:tc>
          <w:tcPr>
            <w:tcW w:w="1842" w:type="dxa"/>
          </w:tcPr>
          <w:p w14:paraId="5FA7D937" w14:textId="77777777" w:rsidR="001D2BE4" w:rsidRPr="004D2565" w:rsidRDefault="001D2BE4" w:rsidP="00A66447">
            <w:pPr>
              <w:rPr>
                <w:szCs w:val="24"/>
              </w:rPr>
            </w:pPr>
          </w:p>
        </w:tc>
        <w:tc>
          <w:tcPr>
            <w:tcW w:w="1560" w:type="dxa"/>
          </w:tcPr>
          <w:p w14:paraId="4544F43D" w14:textId="77777777" w:rsidR="001D2BE4" w:rsidRPr="004D2565" w:rsidRDefault="001D2BE4" w:rsidP="00A66447">
            <w:pPr>
              <w:rPr>
                <w:szCs w:val="24"/>
              </w:rPr>
            </w:pPr>
            <w:r w:rsidRPr="004D2565">
              <w:rPr>
                <w:szCs w:val="24"/>
              </w:rPr>
              <w:t>掇二153</w:t>
            </w:r>
          </w:p>
        </w:tc>
        <w:tc>
          <w:tcPr>
            <w:tcW w:w="1559" w:type="dxa"/>
          </w:tcPr>
          <w:p w14:paraId="015A9929" w14:textId="77777777" w:rsidR="001D2BE4" w:rsidRPr="004D2565" w:rsidRDefault="001D2BE4" w:rsidP="00A66447">
            <w:pPr>
              <w:rPr>
                <w:szCs w:val="24"/>
              </w:rPr>
            </w:pPr>
            <w:r w:rsidRPr="004D2565">
              <w:rPr>
                <w:szCs w:val="24"/>
              </w:rPr>
              <w:t>浙博新藏04</w:t>
            </w:r>
          </w:p>
        </w:tc>
        <w:tc>
          <w:tcPr>
            <w:tcW w:w="1701" w:type="dxa"/>
          </w:tcPr>
          <w:p w14:paraId="0BB27AF0" w14:textId="77777777" w:rsidR="001D2BE4" w:rsidRPr="004D2565" w:rsidRDefault="001D2BE4" w:rsidP="00A66447">
            <w:pPr>
              <w:rPr>
                <w:szCs w:val="24"/>
              </w:rPr>
            </w:pPr>
          </w:p>
        </w:tc>
        <w:tc>
          <w:tcPr>
            <w:tcW w:w="1134" w:type="dxa"/>
          </w:tcPr>
          <w:p w14:paraId="5922EFC7" w14:textId="77777777" w:rsidR="001D2BE4" w:rsidRPr="004D2565" w:rsidRDefault="001D2BE4" w:rsidP="00A66447">
            <w:pPr>
              <w:rPr>
                <w:szCs w:val="24"/>
              </w:rPr>
            </w:pPr>
            <w:r w:rsidRPr="004D2565">
              <w:rPr>
                <w:szCs w:val="24"/>
              </w:rPr>
              <w:t>陳器成</w:t>
            </w:r>
          </w:p>
        </w:tc>
        <w:tc>
          <w:tcPr>
            <w:tcW w:w="5103" w:type="dxa"/>
          </w:tcPr>
          <w:p w14:paraId="2C55792D" w14:textId="77777777" w:rsidR="001D2BE4" w:rsidRPr="004D2565" w:rsidRDefault="001D2BE4" w:rsidP="00A66447">
            <w:pPr>
              <w:rPr>
                <w:szCs w:val="24"/>
              </w:rPr>
            </w:pPr>
            <w:r w:rsidRPr="004D2565">
              <w:rPr>
                <w:szCs w:val="24"/>
              </w:rPr>
              <w:t>《合集來源表》記在上博。</w:t>
            </w:r>
          </w:p>
        </w:tc>
      </w:tr>
      <w:tr w:rsidR="001D2BE4" w:rsidRPr="004D2565" w14:paraId="66D9783F" w14:textId="77777777" w:rsidTr="00A66447">
        <w:tc>
          <w:tcPr>
            <w:tcW w:w="988" w:type="dxa"/>
          </w:tcPr>
          <w:p w14:paraId="09502654" w14:textId="77777777" w:rsidR="001D2BE4" w:rsidRPr="004D2565" w:rsidRDefault="001D2BE4" w:rsidP="00A66447">
            <w:pPr>
              <w:rPr>
                <w:szCs w:val="24"/>
              </w:rPr>
            </w:pPr>
            <w:r w:rsidRPr="004D2565">
              <w:rPr>
                <w:rFonts w:hint="eastAsia"/>
                <w:szCs w:val="24"/>
              </w:rPr>
              <w:t>浙</w:t>
            </w:r>
            <w:r w:rsidRPr="004D2565">
              <w:rPr>
                <w:szCs w:val="24"/>
              </w:rPr>
              <w:t>177</w:t>
            </w:r>
          </w:p>
        </w:tc>
        <w:tc>
          <w:tcPr>
            <w:tcW w:w="1559" w:type="dxa"/>
          </w:tcPr>
          <w:p w14:paraId="62DB2A32" w14:textId="77777777" w:rsidR="001D2BE4" w:rsidRPr="004D2565" w:rsidRDefault="001D2BE4" w:rsidP="00A66447">
            <w:pPr>
              <w:rPr>
                <w:szCs w:val="24"/>
              </w:rPr>
            </w:pPr>
            <w:r w:rsidRPr="004D2565">
              <w:rPr>
                <w:szCs w:val="24"/>
              </w:rPr>
              <w:t>P.01026</w:t>
            </w:r>
          </w:p>
        </w:tc>
        <w:tc>
          <w:tcPr>
            <w:tcW w:w="1843" w:type="dxa"/>
          </w:tcPr>
          <w:p w14:paraId="0CEEBD86" w14:textId="77777777" w:rsidR="001D2BE4" w:rsidRPr="004D2565" w:rsidRDefault="001D2BE4" w:rsidP="00A66447">
            <w:pPr>
              <w:rPr>
                <w:szCs w:val="24"/>
              </w:rPr>
            </w:pPr>
            <w:r w:rsidRPr="004D2565">
              <w:rPr>
                <w:szCs w:val="24"/>
              </w:rPr>
              <w:t>合集03742</w:t>
            </w:r>
          </w:p>
        </w:tc>
        <w:tc>
          <w:tcPr>
            <w:tcW w:w="1701" w:type="dxa"/>
          </w:tcPr>
          <w:p w14:paraId="3DE96CBC" w14:textId="77777777" w:rsidR="001D2BE4" w:rsidRPr="004D2565" w:rsidRDefault="001D2BE4" w:rsidP="00A66447">
            <w:pPr>
              <w:rPr>
                <w:szCs w:val="24"/>
              </w:rPr>
            </w:pPr>
            <w:r w:rsidRPr="004D2565">
              <w:rPr>
                <w:szCs w:val="24"/>
              </w:rPr>
              <w:t>浙博8</w:t>
            </w:r>
          </w:p>
        </w:tc>
        <w:tc>
          <w:tcPr>
            <w:tcW w:w="1701" w:type="dxa"/>
          </w:tcPr>
          <w:p w14:paraId="3EFD44D5" w14:textId="77777777" w:rsidR="001D2BE4" w:rsidRPr="004D2565" w:rsidRDefault="001D2BE4" w:rsidP="00A66447">
            <w:pPr>
              <w:rPr>
                <w:szCs w:val="24"/>
              </w:rPr>
            </w:pPr>
          </w:p>
        </w:tc>
        <w:tc>
          <w:tcPr>
            <w:tcW w:w="1842" w:type="dxa"/>
          </w:tcPr>
          <w:p w14:paraId="154685BC" w14:textId="77777777" w:rsidR="001D2BE4" w:rsidRPr="004D2565" w:rsidRDefault="001D2BE4" w:rsidP="00A66447">
            <w:pPr>
              <w:rPr>
                <w:szCs w:val="24"/>
              </w:rPr>
            </w:pPr>
          </w:p>
        </w:tc>
        <w:tc>
          <w:tcPr>
            <w:tcW w:w="1560" w:type="dxa"/>
          </w:tcPr>
          <w:p w14:paraId="4D85356B" w14:textId="77777777" w:rsidR="001D2BE4" w:rsidRPr="004D2565" w:rsidRDefault="001D2BE4" w:rsidP="00A66447">
            <w:pPr>
              <w:rPr>
                <w:szCs w:val="24"/>
              </w:rPr>
            </w:pPr>
          </w:p>
        </w:tc>
        <w:tc>
          <w:tcPr>
            <w:tcW w:w="1559" w:type="dxa"/>
          </w:tcPr>
          <w:p w14:paraId="0A5F2596" w14:textId="77777777" w:rsidR="001D2BE4" w:rsidRPr="004D2565" w:rsidRDefault="001D2BE4" w:rsidP="00A66447">
            <w:pPr>
              <w:rPr>
                <w:szCs w:val="24"/>
              </w:rPr>
            </w:pPr>
          </w:p>
        </w:tc>
        <w:tc>
          <w:tcPr>
            <w:tcW w:w="1701" w:type="dxa"/>
          </w:tcPr>
          <w:p w14:paraId="7F31AB8D" w14:textId="77777777" w:rsidR="001D2BE4" w:rsidRPr="004D2565" w:rsidRDefault="001D2BE4" w:rsidP="00A66447">
            <w:pPr>
              <w:rPr>
                <w:szCs w:val="24"/>
              </w:rPr>
            </w:pPr>
          </w:p>
        </w:tc>
        <w:tc>
          <w:tcPr>
            <w:tcW w:w="1134" w:type="dxa"/>
          </w:tcPr>
          <w:p w14:paraId="2F8F4C0A" w14:textId="77777777" w:rsidR="001D2BE4" w:rsidRPr="004D2565" w:rsidRDefault="001D2BE4" w:rsidP="00A66447">
            <w:pPr>
              <w:rPr>
                <w:szCs w:val="24"/>
              </w:rPr>
            </w:pPr>
          </w:p>
        </w:tc>
        <w:tc>
          <w:tcPr>
            <w:tcW w:w="5103" w:type="dxa"/>
          </w:tcPr>
          <w:p w14:paraId="2764F360" w14:textId="77777777" w:rsidR="001D2BE4" w:rsidRPr="004D2565" w:rsidRDefault="001D2BE4" w:rsidP="00A66447">
            <w:pPr>
              <w:rPr>
                <w:szCs w:val="24"/>
              </w:rPr>
            </w:pPr>
          </w:p>
        </w:tc>
      </w:tr>
      <w:tr w:rsidR="001D2BE4" w:rsidRPr="004D2565" w14:paraId="495C9FE3" w14:textId="77777777" w:rsidTr="00A66447">
        <w:tc>
          <w:tcPr>
            <w:tcW w:w="988" w:type="dxa"/>
          </w:tcPr>
          <w:p w14:paraId="3FE708F1" w14:textId="77777777" w:rsidR="001D2BE4" w:rsidRPr="004D2565" w:rsidRDefault="001D2BE4" w:rsidP="00A66447">
            <w:pPr>
              <w:rPr>
                <w:szCs w:val="24"/>
              </w:rPr>
            </w:pPr>
            <w:r w:rsidRPr="004D2565">
              <w:rPr>
                <w:rFonts w:hint="eastAsia"/>
                <w:szCs w:val="24"/>
              </w:rPr>
              <w:t>浙</w:t>
            </w:r>
            <w:r w:rsidRPr="004D2565">
              <w:rPr>
                <w:szCs w:val="24"/>
              </w:rPr>
              <w:t>178</w:t>
            </w:r>
          </w:p>
        </w:tc>
        <w:tc>
          <w:tcPr>
            <w:tcW w:w="1559" w:type="dxa"/>
          </w:tcPr>
          <w:p w14:paraId="1D4EC94A" w14:textId="77777777" w:rsidR="001D2BE4" w:rsidRPr="004D2565" w:rsidRDefault="001D2BE4" w:rsidP="00A66447">
            <w:pPr>
              <w:rPr>
                <w:szCs w:val="24"/>
              </w:rPr>
            </w:pPr>
            <w:r w:rsidRPr="004D2565">
              <w:rPr>
                <w:szCs w:val="24"/>
              </w:rPr>
              <w:t>P.00847</w:t>
            </w:r>
          </w:p>
        </w:tc>
        <w:tc>
          <w:tcPr>
            <w:tcW w:w="1843" w:type="dxa"/>
          </w:tcPr>
          <w:p w14:paraId="728CD726" w14:textId="77777777" w:rsidR="001D2BE4" w:rsidRPr="004D2565" w:rsidRDefault="001D2BE4" w:rsidP="00A66447">
            <w:pPr>
              <w:rPr>
                <w:szCs w:val="24"/>
              </w:rPr>
            </w:pPr>
            <w:r w:rsidRPr="004D2565">
              <w:rPr>
                <w:szCs w:val="24"/>
              </w:rPr>
              <w:t>合集13408</w:t>
            </w:r>
          </w:p>
        </w:tc>
        <w:tc>
          <w:tcPr>
            <w:tcW w:w="1701" w:type="dxa"/>
          </w:tcPr>
          <w:p w14:paraId="2026C0A5" w14:textId="77777777" w:rsidR="001D2BE4" w:rsidRPr="004D2565" w:rsidRDefault="001D2BE4" w:rsidP="00A66447">
            <w:pPr>
              <w:rPr>
                <w:szCs w:val="24"/>
              </w:rPr>
            </w:pPr>
            <w:r w:rsidRPr="004D2565">
              <w:rPr>
                <w:szCs w:val="24"/>
              </w:rPr>
              <w:t>歷拓11448正反</w:t>
            </w:r>
          </w:p>
        </w:tc>
        <w:tc>
          <w:tcPr>
            <w:tcW w:w="1701" w:type="dxa"/>
          </w:tcPr>
          <w:p w14:paraId="09B94CE4" w14:textId="77777777" w:rsidR="001D2BE4" w:rsidRPr="004D2565" w:rsidRDefault="001D2BE4" w:rsidP="00A66447">
            <w:pPr>
              <w:rPr>
                <w:szCs w:val="24"/>
              </w:rPr>
            </w:pPr>
          </w:p>
        </w:tc>
        <w:tc>
          <w:tcPr>
            <w:tcW w:w="1842" w:type="dxa"/>
          </w:tcPr>
          <w:p w14:paraId="24C77D3A" w14:textId="77777777" w:rsidR="001D2BE4" w:rsidRPr="004D2565" w:rsidRDefault="001D2BE4" w:rsidP="00A66447">
            <w:pPr>
              <w:rPr>
                <w:szCs w:val="24"/>
              </w:rPr>
            </w:pPr>
            <w:r w:rsidRPr="004D2565">
              <w:rPr>
                <w:szCs w:val="24"/>
              </w:rPr>
              <w:t>存下094（正）</w:t>
            </w:r>
          </w:p>
        </w:tc>
        <w:tc>
          <w:tcPr>
            <w:tcW w:w="1560" w:type="dxa"/>
          </w:tcPr>
          <w:p w14:paraId="141BEEF8" w14:textId="77777777" w:rsidR="001D2BE4" w:rsidRPr="004D2565" w:rsidRDefault="001D2BE4" w:rsidP="00A66447">
            <w:pPr>
              <w:rPr>
                <w:szCs w:val="24"/>
              </w:rPr>
            </w:pPr>
            <w:r w:rsidRPr="004D2565">
              <w:rPr>
                <w:szCs w:val="24"/>
              </w:rPr>
              <w:t>掇三023</w:t>
            </w:r>
          </w:p>
        </w:tc>
        <w:tc>
          <w:tcPr>
            <w:tcW w:w="1559" w:type="dxa"/>
          </w:tcPr>
          <w:p w14:paraId="0EAB4BDB" w14:textId="77777777" w:rsidR="001D2BE4" w:rsidRPr="004D2565" w:rsidRDefault="001D2BE4" w:rsidP="00A66447">
            <w:pPr>
              <w:rPr>
                <w:szCs w:val="24"/>
              </w:rPr>
            </w:pPr>
          </w:p>
        </w:tc>
        <w:tc>
          <w:tcPr>
            <w:tcW w:w="1701" w:type="dxa"/>
          </w:tcPr>
          <w:p w14:paraId="5C89C708" w14:textId="77777777" w:rsidR="001D2BE4" w:rsidRPr="004D2565" w:rsidRDefault="001D2BE4" w:rsidP="00A66447">
            <w:pPr>
              <w:rPr>
                <w:szCs w:val="24"/>
              </w:rPr>
            </w:pPr>
          </w:p>
        </w:tc>
        <w:tc>
          <w:tcPr>
            <w:tcW w:w="1134" w:type="dxa"/>
          </w:tcPr>
          <w:p w14:paraId="2CA559C5" w14:textId="77777777" w:rsidR="001D2BE4" w:rsidRPr="004D2565" w:rsidRDefault="001D2BE4" w:rsidP="00A66447">
            <w:pPr>
              <w:rPr>
                <w:szCs w:val="24"/>
              </w:rPr>
            </w:pPr>
            <w:r w:rsidRPr="004D2565">
              <w:rPr>
                <w:szCs w:val="24"/>
              </w:rPr>
              <w:t>酈承銓</w:t>
            </w:r>
          </w:p>
        </w:tc>
        <w:tc>
          <w:tcPr>
            <w:tcW w:w="5103" w:type="dxa"/>
          </w:tcPr>
          <w:p w14:paraId="5E71A891" w14:textId="77777777" w:rsidR="001D2BE4" w:rsidRPr="004D2565" w:rsidRDefault="001D2BE4" w:rsidP="00A66447">
            <w:pPr>
              <w:rPr>
                <w:szCs w:val="24"/>
              </w:rPr>
            </w:pPr>
          </w:p>
        </w:tc>
      </w:tr>
      <w:tr w:rsidR="001D2BE4" w:rsidRPr="004D2565" w14:paraId="79DAE9B0" w14:textId="77777777" w:rsidTr="00A66447">
        <w:tc>
          <w:tcPr>
            <w:tcW w:w="988" w:type="dxa"/>
          </w:tcPr>
          <w:p w14:paraId="016E9FCF" w14:textId="77777777" w:rsidR="001D2BE4" w:rsidRPr="004D2565" w:rsidRDefault="001D2BE4" w:rsidP="00A66447">
            <w:pPr>
              <w:rPr>
                <w:szCs w:val="24"/>
              </w:rPr>
            </w:pPr>
            <w:r w:rsidRPr="004D2565">
              <w:rPr>
                <w:rFonts w:hint="eastAsia"/>
                <w:szCs w:val="24"/>
              </w:rPr>
              <w:t>浙</w:t>
            </w:r>
            <w:r w:rsidRPr="004D2565">
              <w:rPr>
                <w:szCs w:val="24"/>
              </w:rPr>
              <w:t>179</w:t>
            </w:r>
          </w:p>
        </w:tc>
        <w:tc>
          <w:tcPr>
            <w:tcW w:w="1559" w:type="dxa"/>
          </w:tcPr>
          <w:p w14:paraId="0BF58199" w14:textId="77777777" w:rsidR="001D2BE4" w:rsidRPr="004D2565" w:rsidRDefault="001D2BE4" w:rsidP="00A66447">
            <w:pPr>
              <w:rPr>
                <w:szCs w:val="24"/>
              </w:rPr>
            </w:pPr>
            <w:r w:rsidRPr="004D2565">
              <w:rPr>
                <w:szCs w:val="24"/>
              </w:rPr>
              <w:t>S.00990</w:t>
            </w:r>
          </w:p>
        </w:tc>
        <w:tc>
          <w:tcPr>
            <w:tcW w:w="1843" w:type="dxa"/>
          </w:tcPr>
          <w:p w14:paraId="6479834D" w14:textId="77777777" w:rsidR="001D2BE4" w:rsidRPr="004D2565" w:rsidRDefault="001D2BE4" w:rsidP="00A66447">
            <w:pPr>
              <w:rPr>
                <w:szCs w:val="24"/>
              </w:rPr>
            </w:pPr>
            <w:r w:rsidRPr="004D2565">
              <w:rPr>
                <w:szCs w:val="24"/>
              </w:rPr>
              <w:t>合集12030</w:t>
            </w:r>
          </w:p>
        </w:tc>
        <w:tc>
          <w:tcPr>
            <w:tcW w:w="1701" w:type="dxa"/>
          </w:tcPr>
          <w:p w14:paraId="24AF1992" w14:textId="77777777" w:rsidR="001D2BE4" w:rsidRPr="004D2565" w:rsidRDefault="001D2BE4" w:rsidP="00A66447">
            <w:pPr>
              <w:rPr>
                <w:szCs w:val="24"/>
              </w:rPr>
            </w:pPr>
            <w:r w:rsidRPr="004D2565">
              <w:rPr>
                <w:szCs w:val="24"/>
              </w:rPr>
              <w:t>歷拓11447正反</w:t>
            </w:r>
          </w:p>
        </w:tc>
        <w:tc>
          <w:tcPr>
            <w:tcW w:w="1701" w:type="dxa"/>
          </w:tcPr>
          <w:p w14:paraId="6C74CA1B" w14:textId="77777777" w:rsidR="001D2BE4" w:rsidRPr="004D2565" w:rsidRDefault="001D2BE4" w:rsidP="00A66447">
            <w:pPr>
              <w:rPr>
                <w:szCs w:val="24"/>
              </w:rPr>
            </w:pPr>
          </w:p>
        </w:tc>
        <w:tc>
          <w:tcPr>
            <w:tcW w:w="1842" w:type="dxa"/>
          </w:tcPr>
          <w:p w14:paraId="577A665E" w14:textId="77777777" w:rsidR="001D2BE4" w:rsidRPr="004D2565" w:rsidRDefault="001D2BE4" w:rsidP="00A66447">
            <w:pPr>
              <w:rPr>
                <w:szCs w:val="24"/>
              </w:rPr>
            </w:pPr>
            <w:r w:rsidRPr="004D2565">
              <w:rPr>
                <w:szCs w:val="24"/>
              </w:rPr>
              <w:t>存下111（正）</w:t>
            </w:r>
          </w:p>
        </w:tc>
        <w:tc>
          <w:tcPr>
            <w:tcW w:w="1560" w:type="dxa"/>
          </w:tcPr>
          <w:p w14:paraId="0DB60808" w14:textId="77777777" w:rsidR="001D2BE4" w:rsidRPr="004D2565" w:rsidRDefault="001D2BE4" w:rsidP="00A66447">
            <w:pPr>
              <w:rPr>
                <w:szCs w:val="24"/>
              </w:rPr>
            </w:pPr>
          </w:p>
        </w:tc>
        <w:tc>
          <w:tcPr>
            <w:tcW w:w="1559" w:type="dxa"/>
          </w:tcPr>
          <w:p w14:paraId="1B5ED341" w14:textId="77777777" w:rsidR="001D2BE4" w:rsidRPr="004D2565" w:rsidRDefault="001D2BE4" w:rsidP="00A66447">
            <w:pPr>
              <w:rPr>
                <w:szCs w:val="24"/>
              </w:rPr>
            </w:pPr>
          </w:p>
        </w:tc>
        <w:tc>
          <w:tcPr>
            <w:tcW w:w="1701" w:type="dxa"/>
          </w:tcPr>
          <w:p w14:paraId="1FDB2EDF" w14:textId="77777777" w:rsidR="001D2BE4" w:rsidRPr="004D2565" w:rsidRDefault="001D2BE4" w:rsidP="00A66447">
            <w:pPr>
              <w:rPr>
                <w:szCs w:val="24"/>
              </w:rPr>
            </w:pPr>
          </w:p>
        </w:tc>
        <w:tc>
          <w:tcPr>
            <w:tcW w:w="1134" w:type="dxa"/>
          </w:tcPr>
          <w:p w14:paraId="36A1D4B7" w14:textId="77777777" w:rsidR="001D2BE4" w:rsidRPr="004D2565" w:rsidRDefault="001D2BE4" w:rsidP="00A66447">
            <w:pPr>
              <w:rPr>
                <w:szCs w:val="24"/>
              </w:rPr>
            </w:pPr>
            <w:r w:rsidRPr="004D2565">
              <w:rPr>
                <w:szCs w:val="24"/>
              </w:rPr>
              <w:t>酈承銓</w:t>
            </w:r>
          </w:p>
        </w:tc>
        <w:tc>
          <w:tcPr>
            <w:tcW w:w="5103" w:type="dxa"/>
          </w:tcPr>
          <w:p w14:paraId="796A30B1" w14:textId="77777777" w:rsidR="001D2BE4" w:rsidRPr="004D2565" w:rsidRDefault="001D2BE4" w:rsidP="00A66447">
            <w:pPr>
              <w:rPr>
                <w:szCs w:val="24"/>
              </w:rPr>
            </w:pPr>
          </w:p>
        </w:tc>
      </w:tr>
      <w:tr w:rsidR="001D2BE4" w:rsidRPr="004D2565" w14:paraId="2D8EECA5" w14:textId="77777777" w:rsidTr="00A66447">
        <w:tc>
          <w:tcPr>
            <w:tcW w:w="988" w:type="dxa"/>
          </w:tcPr>
          <w:p w14:paraId="5E43FAA6" w14:textId="77777777" w:rsidR="001D2BE4" w:rsidRPr="004D2565" w:rsidRDefault="001D2BE4" w:rsidP="00A66447">
            <w:pPr>
              <w:rPr>
                <w:szCs w:val="24"/>
              </w:rPr>
            </w:pPr>
            <w:r w:rsidRPr="004D2565">
              <w:rPr>
                <w:rFonts w:hint="eastAsia"/>
                <w:szCs w:val="24"/>
              </w:rPr>
              <w:t>浙</w:t>
            </w:r>
            <w:r w:rsidRPr="004D2565">
              <w:rPr>
                <w:szCs w:val="24"/>
              </w:rPr>
              <w:t>180</w:t>
            </w:r>
          </w:p>
        </w:tc>
        <w:tc>
          <w:tcPr>
            <w:tcW w:w="1559" w:type="dxa"/>
          </w:tcPr>
          <w:p w14:paraId="70F399EE" w14:textId="77777777" w:rsidR="001D2BE4" w:rsidRPr="004D2565" w:rsidRDefault="001D2BE4" w:rsidP="00A66447">
            <w:pPr>
              <w:rPr>
                <w:szCs w:val="24"/>
              </w:rPr>
            </w:pPr>
            <w:r w:rsidRPr="004D2565">
              <w:rPr>
                <w:szCs w:val="24"/>
              </w:rPr>
              <w:t>P.06829</w:t>
            </w:r>
          </w:p>
        </w:tc>
        <w:tc>
          <w:tcPr>
            <w:tcW w:w="1843" w:type="dxa"/>
          </w:tcPr>
          <w:p w14:paraId="4C652151" w14:textId="77777777" w:rsidR="001D2BE4" w:rsidRPr="004D2565" w:rsidRDefault="001D2BE4" w:rsidP="00A66447">
            <w:pPr>
              <w:rPr>
                <w:szCs w:val="24"/>
              </w:rPr>
            </w:pPr>
          </w:p>
        </w:tc>
        <w:tc>
          <w:tcPr>
            <w:tcW w:w="1701" w:type="dxa"/>
          </w:tcPr>
          <w:p w14:paraId="5EBC02F4" w14:textId="77777777" w:rsidR="001D2BE4" w:rsidRPr="004D2565" w:rsidRDefault="001D2BE4" w:rsidP="00A66447">
            <w:pPr>
              <w:rPr>
                <w:szCs w:val="24"/>
              </w:rPr>
            </w:pPr>
          </w:p>
        </w:tc>
        <w:tc>
          <w:tcPr>
            <w:tcW w:w="1701" w:type="dxa"/>
          </w:tcPr>
          <w:p w14:paraId="6DCA455F" w14:textId="77777777" w:rsidR="001D2BE4" w:rsidRPr="004D2565" w:rsidRDefault="001D2BE4" w:rsidP="00A66447">
            <w:pPr>
              <w:rPr>
                <w:szCs w:val="24"/>
              </w:rPr>
            </w:pPr>
          </w:p>
        </w:tc>
        <w:tc>
          <w:tcPr>
            <w:tcW w:w="1842" w:type="dxa"/>
          </w:tcPr>
          <w:p w14:paraId="03D43B96" w14:textId="77777777" w:rsidR="001D2BE4" w:rsidRPr="004D2565" w:rsidRDefault="001D2BE4" w:rsidP="00A66447">
            <w:pPr>
              <w:rPr>
                <w:szCs w:val="24"/>
              </w:rPr>
            </w:pPr>
          </w:p>
        </w:tc>
        <w:tc>
          <w:tcPr>
            <w:tcW w:w="1560" w:type="dxa"/>
          </w:tcPr>
          <w:p w14:paraId="7FFE9685" w14:textId="77777777" w:rsidR="001D2BE4" w:rsidRPr="004D2565" w:rsidRDefault="001D2BE4" w:rsidP="00A66447">
            <w:pPr>
              <w:rPr>
                <w:szCs w:val="24"/>
              </w:rPr>
            </w:pPr>
          </w:p>
        </w:tc>
        <w:tc>
          <w:tcPr>
            <w:tcW w:w="1559" w:type="dxa"/>
          </w:tcPr>
          <w:p w14:paraId="64E172E3" w14:textId="77777777" w:rsidR="001D2BE4" w:rsidRPr="004D2565" w:rsidRDefault="001D2BE4" w:rsidP="00A66447">
            <w:pPr>
              <w:rPr>
                <w:szCs w:val="24"/>
              </w:rPr>
            </w:pPr>
            <w:r w:rsidRPr="004D2565">
              <w:rPr>
                <w:szCs w:val="24"/>
              </w:rPr>
              <w:t>浙博新藏05</w:t>
            </w:r>
          </w:p>
        </w:tc>
        <w:tc>
          <w:tcPr>
            <w:tcW w:w="1701" w:type="dxa"/>
          </w:tcPr>
          <w:p w14:paraId="380150FF" w14:textId="77777777" w:rsidR="001D2BE4" w:rsidRPr="004D2565" w:rsidRDefault="001D2BE4" w:rsidP="00A66447">
            <w:pPr>
              <w:rPr>
                <w:szCs w:val="24"/>
              </w:rPr>
            </w:pPr>
          </w:p>
        </w:tc>
        <w:tc>
          <w:tcPr>
            <w:tcW w:w="1134" w:type="dxa"/>
          </w:tcPr>
          <w:p w14:paraId="258D1B02" w14:textId="77777777" w:rsidR="001D2BE4" w:rsidRPr="004D2565" w:rsidRDefault="001D2BE4" w:rsidP="00A66447">
            <w:pPr>
              <w:rPr>
                <w:szCs w:val="24"/>
              </w:rPr>
            </w:pPr>
            <w:r w:rsidRPr="004D2565">
              <w:rPr>
                <w:szCs w:val="24"/>
              </w:rPr>
              <w:t>陳器成</w:t>
            </w:r>
          </w:p>
        </w:tc>
        <w:tc>
          <w:tcPr>
            <w:tcW w:w="5103" w:type="dxa"/>
          </w:tcPr>
          <w:p w14:paraId="3151E36F" w14:textId="77777777" w:rsidR="001D2BE4" w:rsidRPr="004D2565" w:rsidRDefault="001D2BE4" w:rsidP="00A66447">
            <w:pPr>
              <w:rPr>
                <w:szCs w:val="24"/>
              </w:rPr>
            </w:pPr>
          </w:p>
        </w:tc>
      </w:tr>
      <w:tr w:rsidR="001D2BE4" w:rsidRPr="004D2565" w14:paraId="7C1A53E1" w14:textId="77777777" w:rsidTr="00A66447">
        <w:tc>
          <w:tcPr>
            <w:tcW w:w="988" w:type="dxa"/>
          </w:tcPr>
          <w:p w14:paraId="5F194F2E" w14:textId="77777777" w:rsidR="001D2BE4" w:rsidRPr="004D2565" w:rsidRDefault="001D2BE4" w:rsidP="00A66447">
            <w:pPr>
              <w:rPr>
                <w:szCs w:val="24"/>
              </w:rPr>
            </w:pPr>
            <w:r w:rsidRPr="004D2565">
              <w:rPr>
                <w:rFonts w:hint="eastAsia"/>
                <w:szCs w:val="24"/>
              </w:rPr>
              <w:t>浙</w:t>
            </w:r>
            <w:r w:rsidRPr="004D2565">
              <w:rPr>
                <w:szCs w:val="24"/>
              </w:rPr>
              <w:t>181</w:t>
            </w:r>
          </w:p>
        </w:tc>
        <w:tc>
          <w:tcPr>
            <w:tcW w:w="1559" w:type="dxa"/>
          </w:tcPr>
          <w:p w14:paraId="68FF7E5C" w14:textId="77777777" w:rsidR="001D2BE4" w:rsidRPr="004D2565" w:rsidRDefault="001D2BE4" w:rsidP="00A66447">
            <w:pPr>
              <w:rPr>
                <w:szCs w:val="24"/>
              </w:rPr>
            </w:pPr>
            <w:r w:rsidRPr="004D2565">
              <w:rPr>
                <w:szCs w:val="24"/>
              </w:rPr>
              <w:t>P.06830</w:t>
            </w:r>
          </w:p>
        </w:tc>
        <w:tc>
          <w:tcPr>
            <w:tcW w:w="1843" w:type="dxa"/>
          </w:tcPr>
          <w:p w14:paraId="2C9F89C8" w14:textId="77777777" w:rsidR="001D2BE4" w:rsidRPr="004D2565" w:rsidRDefault="001D2BE4" w:rsidP="00A66447">
            <w:pPr>
              <w:rPr>
                <w:szCs w:val="24"/>
              </w:rPr>
            </w:pPr>
          </w:p>
        </w:tc>
        <w:tc>
          <w:tcPr>
            <w:tcW w:w="1701" w:type="dxa"/>
          </w:tcPr>
          <w:p w14:paraId="7F7588E1" w14:textId="77777777" w:rsidR="001D2BE4" w:rsidRPr="004D2565" w:rsidRDefault="001D2BE4" w:rsidP="00A66447">
            <w:pPr>
              <w:rPr>
                <w:szCs w:val="24"/>
              </w:rPr>
            </w:pPr>
          </w:p>
        </w:tc>
        <w:tc>
          <w:tcPr>
            <w:tcW w:w="1701" w:type="dxa"/>
          </w:tcPr>
          <w:p w14:paraId="5B112E07" w14:textId="77777777" w:rsidR="001D2BE4" w:rsidRPr="004D2565" w:rsidRDefault="001D2BE4" w:rsidP="00A66447">
            <w:pPr>
              <w:rPr>
                <w:szCs w:val="24"/>
              </w:rPr>
            </w:pPr>
          </w:p>
        </w:tc>
        <w:tc>
          <w:tcPr>
            <w:tcW w:w="1842" w:type="dxa"/>
          </w:tcPr>
          <w:p w14:paraId="3D1F99FC" w14:textId="77777777" w:rsidR="001D2BE4" w:rsidRPr="004D2565" w:rsidRDefault="001D2BE4" w:rsidP="00A66447">
            <w:pPr>
              <w:rPr>
                <w:szCs w:val="24"/>
              </w:rPr>
            </w:pPr>
          </w:p>
        </w:tc>
        <w:tc>
          <w:tcPr>
            <w:tcW w:w="1560" w:type="dxa"/>
          </w:tcPr>
          <w:p w14:paraId="0063316B" w14:textId="77777777" w:rsidR="001D2BE4" w:rsidRPr="004D2565" w:rsidRDefault="001D2BE4" w:rsidP="00A66447">
            <w:pPr>
              <w:rPr>
                <w:szCs w:val="24"/>
              </w:rPr>
            </w:pPr>
          </w:p>
        </w:tc>
        <w:tc>
          <w:tcPr>
            <w:tcW w:w="1559" w:type="dxa"/>
          </w:tcPr>
          <w:p w14:paraId="786B7351" w14:textId="77777777" w:rsidR="001D2BE4" w:rsidRPr="004D2565" w:rsidRDefault="001D2BE4" w:rsidP="00A66447">
            <w:pPr>
              <w:rPr>
                <w:szCs w:val="24"/>
              </w:rPr>
            </w:pPr>
            <w:r w:rsidRPr="004D2565">
              <w:rPr>
                <w:szCs w:val="24"/>
              </w:rPr>
              <w:t>浙博新藏06</w:t>
            </w:r>
          </w:p>
        </w:tc>
        <w:tc>
          <w:tcPr>
            <w:tcW w:w="1701" w:type="dxa"/>
          </w:tcPr>
          <w:p w14:paraId="4D33D307" w14:textId="77777777" w:rsidR="001D2BE4" w:rsidRPr="004D2565" w:rsidRDefault="001D2BE4" w:rsidP="00A66447">
            <w:pPr>
              <w:rPr>
                <w:szCs w:val="24"/>
              </w:rPr>
            </w:pPr>
          </w:p>
        </w:tc>
        <w:tc>
          <w:tcPr>
            <w:tcW w:w="1134" w:type="dxa"/>
          </w:tcPr>
          <w:p w14:paraId="58338B48" w14:textId="77777777" w:rsidR="001D2BE4" w:rsidRPr="004D2565" w:rsidRDefault="001D2BE4" w:rsidP="00A66447">
            <w:pPr>
              <w:rPr>
                <w:szCs w:val="24"/>
              </w:rPr>
            </w:pPr>
            <w:r w:rsidRPr="004D2565">
              <w:rPr>
                <w:szCs w:val="24"/>
              </w:rPr>
              <w:t>陳器成</w:t>
            </w:r>
          </w:p>
        </w:tc>
        <w:tc>
          <w:tcPr>
            <w:tcW w:w="5103" w:type="dxa"/>
          </w:tcPr>
          <w:p w14:paraId="4C733DE5" w14:textId="77777777" w:rsidR="001D2BE4" w:rsidRPr="004D2565" w:rsidRDefault="001D2BE4" w:rsidP="00A66447">
            <w:pPr>
              <w:rPr>
                <w:szCs w:val="24"/>
              </w:rPr>
            </w:pPr>
          </w:p>
        </w:tc>
      </w:tr>
      <w:tr w:rsidR="001D2BE4" w:rsidRPr="004D2565" w14:paraId="22D71784" w14:textId="77777777" w:rsidTr="00A66447">
        <w:tc>
          <w:tcPr>
            <w:tcW w:w="988" w:type="dxa"/>
          </w:tcPr>
          <w:p w14:paraId="1910C8D7" w14:textId="77777777" w:rsidR="001D2BE4" w:rsidRPr="004D2565" w:rsidRDefault="001D2BE4" w:rsidP="00A66447">
            <w:pPr>
              <w:rPr>
                <w:szCs w:val="24"/>
              </w:rPr>
            </w:pPr>
            <w:r w:rsidRPr="004D2565">
              <w:rPr>
                <w:rFonts w:hint="eastAsia"/>
                <w:szCs w:val="24"/>
              </w:rPr>
              <w:t>浙</w:t>
            </w:r>
            <w:r w:rsidRPr="004D2565">
              <w:rPr>
                <w:szCs w:val="24"/>
              </w:rPr>
              <w:t>182</w:t>
            </w:r>
          </w:p>
        </w:tc>
        <w:tc>
          <w:tcPr>
            <w:tcW w:w="1559" w:type="dxa"/>
          </w:tcPr>
          <w:p w14:paraId="33F59B60" w14:textId="77777777" w:rsidR="001D2BE4" w:rsidRPr="004D2565" w:rsidRDefault="001D2BE4" w:rsidP="00A66447">
            <w:pPr>
              <w:rPr>
                <w:szCs w:val="24"/>
              </w:rPr>
            </w:pPr>
            <w:r w:rsidRPr="004D2565">
              <w:rPr>
                <w:szCs w:val="24"/>
              </w:rPr>
              <w:t>P.06826</w:t>
            </w:r>
          </w:p>
        </w:tc>
        <w:tc>
          <w:tcPr>
            <w:tcW w:w="1843" w:type="dxa"/>
          </w:tcPr>
          <w:p w14:paraId="70567F59" w14:textId="77777777" w:rsidR="001D2BE4" w:rsidRPr="004D2565" w:rsidRDefault="001D2BE4" w:rsidP="00A66447">
            <w:pPr>
              <w:rPr>
                <w:szCs w:val="24"/>
              </w:rPr>
            </w:pPr>
            <w:r w:rsidRPr="004D2565">
              <w:rPr>
                <w:szCs w:val="24"/>
              </w:rPr>
              <w:t>合補03528</w:t>
            </w:r>
          </w:p>
        </w:tc>
        <w:tc>
          <w:tcPr>
            <w:tcW w:w="1701" w:type="dxa"/>
          </w:tcPr>
          <w:p w14:paraId="4160727E" w14:textId="77777777" w:rsidR="001D2BE4" w:rsidRPr="004D2565" w:rsidRDefault="001D2BE4" w:rsidP="00A66447">
            <w:pPr>
              <w:rPr>
                <w:szCs w:val="24"/>
              </w:rPr>
            </w:pPr>
          </w:p>
        </w:tc>
        <w:tc>
          <w:tcPr>
            <w:tcW w:w="1701" w:type="dxa"/>
          </w:tcPr>
          <w:p w14:paraId="2C151AAD" w14:textId="77777777" w:rsidR="001D2BE4" w:rsidRPr="004D2565" w:rsidRDefault="001D2BE4" w:rsidP="00A66447">
            <w:pPr>
              <w:rPr>
                <w:szCs w:val="24"/>
              </w:rPr>
            </w:pPr>
          </w:p>
        </w:tc>
        <w:tc>
          <w:tcPr>
            <w:tcW w:w="1842" w:type="dxa"/>
          </w:tcPr>
          <w:p w14:paraId="40AD1C97" w14:textId="77777777" w:rsidR="001D2BE4" w:rsidRPr="004D2565" w:rsidRDefault="001D2BE4" w:rsidP="00A66447">
            <w:pPr>
              <w:rPr>
                <w:szCs w:val="24"/>
              </w:rPr>
            </w:pPr>
          </w:p>
        </w:tc>
        <w:tc>
          <w:tcPr>
            <w:tcW w:w="1560" w:type="dxa"/>
          </w:tcPr>
          <w:p w14:paraId="4C2E9A1B" w14:textId="77777777" w:rsidR="001D2BE4" w:rsidRPr="004D2565" w:rsidRDefault="001D2BE4" w:rsidP="00A66447">
            <w:pPr>
              <w:rPr>
                <w:szCs w:val="24"/>
              </w:rPr>
            </w:pPr>
          </w:p>
        </w:tc>
        <w:tc>
          <w:tcPr>
            <w:tcW w:w="1559" w:type="dxa"/>
          </w:tcPr>
          <w:p w14:paraId="32DAE210" w14:textId="77777777" w:rsidR="001D2BE4" w:rsidRPr="004D2565" w:rsidRDefault="001D2BE4" w:rsidP="00A66447">
            <w:pPr>
              <w:rPr>
                <w:szCs w:val="24"/>
              </w:rPr>
            </w:pPr>
            <w:r w:rsidRPr="004D2565">
              <w:rPr>
                <w:szCs w:val="24"/>
              </w:rPr>
              <w:t>浙博新藏07</w:t>
            </w:r>
          </w:p>
        </w:tc>
        <w:tc>
          <w:tcPr>
            <w:tcW w:w="1701" w:type="dxa"/>
          </w:tcPr>
          <w:p w14:paraId="121F5B01" w14:textId="77777777" w:rsidR="001D2BE4" w:rsidRPr="004D2565" w:rsidRDefault="001D2BE4" w:rsidP="00A66447">
            <w:pPr>
              <w:rPr>
                <w:szCs w:val="24"/>
              </w:rPr>
            </w:pPr>
          </w:p>
        </w:tc>
        <w:tc>
          <w:tcPr>
            <w:tcW w:w="1134" w:type="dxa"/>
          </w:tcPr>
          <w:p w14:paraId="57F2EB03" w14:textId="77777777" w:rsidR="001D2BE4" w:rsidRPr="004D2565" w:rsidRDefault="001D2BE4" w:rsidP="00A66447">
            <w:pPr>
              <w:rPr>
                <w:szCs w:val="24"/>
              </w:rPr>
            </w:pPr>
            <w:r w:rsidRPr="004D2565">
              <w:rPr>
                <w:szCs w:val="24"/>
              </w:rPr>
              <w:t>陳器成</w:t>
            </w:r>
          </w:p>
        </w:tc>
        <w:tc>
          <w:tcPr>
            <w:tcW w:w="5103" w:type="dxa"/>
          </w:tcPr>
          <w:p w14:paraId="1D2EAE08" w14:textId="77777777" w:rsidR="001D2BE4" w:rsidRPr="004D2565" w:rsidRDefault="001D2BE4" w:rsidP="00A66447">
            <w:pPr>
              <w:rPr>
                <w:szCs w:val="24"/>
              </w:rPr>
            </w:pPr>
          </w:p>
        </w:tc>
      </w:tr>
      <w:tr w:rsidR="001D2BE4" w:rsidRPr="004D2565" w14:paraId="67DF95A5" w14:textId="77777777" w:rsidTr="00A66447">
        <w:tc>
          <w:tcPr>
            <w:tcW w:w="988" w:type="dxa"/>
          </w:tcPr>
          <w:p w14:paraId="30ADD5AE" w14:textId="77777777" w:rsidR="001D2BE4" w:rsidRPr="004D2565" w:rsidRDefault="001D2BE4" w:rsidP="00A66447">
            <w:pPr>
              <w:rPr>
                <w:szCs w:val="24"/>
              </w:rPr>
            </w:pPr>
            <w:r w:rsidRPr="004D2565">
              <w:rPr>
                <w:rFonts w:hint="eastAsia"/>
                <w:szCs w:val="24"/>
              </w:rPr>
              <w:t>浙</w:t>
            </w:r>
            <w:r w:rsidRPr="004D2565">
              <w:rPr>
                <w:szCs w:val="24"/>
              </w:rPr>
              <w:t>183</w:t>
            </w:r>
          </w:p>
        </w:tc>
        <w:tc>
          <w:tcPr>
            <w:tcW w:w="1559" w:type="dxa"/>
          </w:tcPr>
          <w:p w14:paraId="17EB4CEE" w14:textId="77777777" w:rsidR="001D2BE4" w:rsidRPr="004D2565" w:rsidRDefault="001D2BE4" w:rsidP="00A66447">
            <w:pPr>
              <w:rPr>
                <w:szCs w:val="24"/>
              </w:rPr>
            </w:pPr>
            <w:r w:rsidRPr="004D2565">
              <w:rPr>
                <w:szCs w:val="24"/>
              </w:rPr>
              <w:t>P.00852</w:t>
            </w:r>
          </w:p>
        </w:tc>
        <w:tc>
          <w:tcPr>
            <w:tcW w:w="1843" w:type="dxa"/>
          </w:tcPr>
          <w:p w14:paraId="38F2FC56" w14:textId="77777777" w:rsidR="001D2BE4" w:rsidRPr="004D2565" w:rsidRDefault="001D2BE4" w:rsidP="00A66447">
            <w:pPr>
              <w:rPr>
                <w:szCs w:val="24"/>
              </w:rPr>
            </w:pPr>
          </w:p>
        </w:tc>
        <w:tc>
          <w:tcPr>
            <w:tcW w:w="1701" w:type="dxa"/>
          </w:tcPr>
          <w:p w14:paraId="5CC739B8" w14:textId="77777777" w:rsidR="001D2BE4" w:rsidRPr="004D2565" w:rsidRDefault="001D2BE4" w:rsidP="00A66447">
            <w:pPr>
              <w:rPr>
                <w:szCs w:val="24"/>
              </w:rPr>
            </w:pPr>
          </w:p>
        </w:tc>
        <w:tc>
          <w:tcPr>
            <w:tcW w:w="1701" w:type="dxa"/>
          </w:tcPr>
          <w:p w14:paraId="61FE36D0" w14:textId="77777777" w:rsidR="001D2BE4" w:rsidRPr="004D2565" w:rsidRDefault="001D2BE4" w:rsidP="00A66447">
            <w:pPr>
              <w:rPr>
                <w:szCs w:val="24"/>
              </w:rPr>
            </w:pPr>
          </w:p>
        </w:tc>
        <w:tc>
          <w:tcPr>
            <w:tcW w:w="1842" w:type="dxa"/>
          </w:tcPr>
          <w:p w14:paraId="7089A3C6" w14:textId="77777777" w:rsidR="001D2BE4" w:rsidRPr="004D2565" w:rsidRDefault="001D2BE4" w:rsidP="00A66447">
            <w:pPr>
              <w:rPr>
                <w:szCs w:val="24"/>
              </w:rPr>
            </w:pPr>
          </w:p>
        </w:tc>
        <w:tc>
          <w:tcPr>
            <w:tcW w:w="1560" w:type="dxa"/>
          </w:tcPr>
          <w:p w14:paraId="6B5CD771" w14:textId="77777777" w:rsidR="001D2BE4" w:rsidRPr="004D2565" w:rsidRDefault="001D2BE4" w:rsidP="00A66447">
            <w:pPr>
              <w:rPr>
                <w:szCs w:val="24"/>
              </w:rPr>
            </w:pPr>
            <w:r w:rsidRPr="004D2565">
              <w:rPr>
                <w:szCs w:val="24"/>
              </w:rPr>
              <w:t>掇二091</w:t>
            </w:r>
          </w:p>
        </w:tc>
        <w:tc>
          <w:tcPr>
            <w:tcW w:w="1559" w:type="dxa"/>
          </w:tcPr>
          <w:p w14:paraId="63C1F545" w14:textId="77777777" w:rsidR="001D2BE4" w:rsidRPr="004D2565" w:rsidRDefault="001D2BE4" w:rsidP="00A66447">
            <w:pPr>
              <w:rPr>
                <w:szCs w:val="24"/>
              </w:rPr>
            </w:pPr>
          </w:p>
        </w:tc>
        <w:tc>
          <w:tcPr>
            <w:tcW w:w="1701" w:type="dxa"/>
          </w:tcPr>
          <w:p w14:paraId="22EB5593" w14:textId="77777777" w:rsidR="001D2BE4" w:rsidRPr="004D2565" w:rsidRDefault="001D2BE4" w:rsidP="00A66447">
            <w:pPr>
              <w:rPr>
                <w:szCs w:val="24"/>
              </w:rPr>
            </w:pPr>
          </w:p>
        </w:tc>
        <w:tc>
          <w:tcPr>
            <w:tcW w:w="1134" w:type="dxa"/>
          </w:tcPr>
          <w:p w14:paraId="393EA565" w14:textId="77777777" w:rsidR="001D2BE4" w:rsidRPr="004D2565" w:rsidRDefault="001D2BE4" w:rsidP="00A66447">
            <w:pPr>
              <w:rPr>
                <w:szCs w:val="24"/>
              </w:rPr>
            </w:pPr>
          </w:p>
        </w:tc>
        <w:tc>
          <w:tcPr>
            <w:tcW w:w="5103" w:type="dxa"/>
          </w:tcPr>
          <w:p w14:paraId="335BE7FD" w14:textId="77777777" w:rsidR="001D2BE4" w:rsidRPr="004D2565" w:rsidRDefault="001D2BE4" w:rsidP="00A66447">
            <w:pPr>
              <w:rPr>
                <w:szCs w:val="24"/>
              </w:rPr>
            </w:pPr>
          </w:p>
        </w:tc>
      </w:tr>
      <w:tr w:rsidR="001D2BE4" w:rsidRPr="004D2565" w14:paraId="083484B4" w14:textId="77777777" w:rsidTr="00A66447">
        <w:tc>
          <w:tcPr>
            <w:tcW w:w="988" w:type="dxa"/>
          </w:tcPr>
          <w:p w14:paraId="077CD8C0" w14:textId="77777777" w:rsidR="001D2BE4" w:rsidRPr="004D2565" w:rsidRDefault="001D2BE4" w:rsidP="00A66447">
            <w:pPr>
              <w:rPr>
                <w:szCs w:val="24"/>
              </w:rPr>
            </w:pPr>
            <w:r w:rsidRPr="004D2565">
              <w:rPr>
                <w:rFonts w:hint="eastAsia"/>
                <w:szCs w:val="24"/>
              </w:rPr>
              <w:t>浙</w:t>
            </w:r>
            <w:r w:rsidRPr="004D2565">
              <w:rPr>
                <w:szCs w:val="24"/>
              </w:rPr>
              <w:t>184</w:t>
            </w:r>
          </w:p>
        </w:tc>
        <w:tc>
          <w:tcPr>
            <w:tcW w:w="1559" w:type="dxa"/>
          </w:tcPr>
          <w:p w14:paraId="5B93F040" w14:textId="77777777" w:rsidR="001D2BE4" w:rsidRPr="004D2565" w:rsidRDefault="001D2BE4" w:rsidP="00A66447">
            <w:pPr>
              <w:rPr>
                <w:szCs w:val="24"/>
              </w:rPr>
            </w:pPr>
            <w:r w:rsidRPr="004D2565">
              <w:rPr>
                <w:szCs w:val="24"/>
              </w:rPr>
              <w:t>P.01051</w:t>
            </w:r>
          </w:p>
        </w:tc>
        <w:tc>
          <w:tcPr>
            <w:tcW w:w="1843" w:type="dxa"/>
          </w:tcPr>
          <w:p w14:paraId="5574B16C" w14:textId="77777777" w:rsidR="001D2BE4" w:rsidRPr="004D2565" w:rsidRDefault="001D2BE4" w:rsidP="00A66447">
            <w:pPr>
              <w:rPr>
                <w:szCs w:val="24"/>
              </w:rPr>
            </w:pPr>
          </w:p>
        </w:tc>
        <w:tc>
          <w:tcPr>
            <w:tcW w:w="1701" w:type="dxa"/>
          </w:tcPr>
          <w:p w14:paraId="78C764D5" w14:textId="77777777" w:rsidR="001D2BE4" w:rsidRPr="004D2565" w:rsidRDefault="001D2BE4" w:rsidP="00A66447">
            <w:pPr>
              <w:rPr>
                <w:szCs w:val="24"/>
              </w:rPr>
            </w:pPr>
          </w:p>
        </w:tc>
        <w:tc>
          <w:tcPr>
            <w:tcW w:w="1701" w:type="dxa"/>
          </w:tcPr>
          <w:p w14:paraId="14742F1A" w14:textId="77777777" w:rsidR="001D2BE4" w:rsidRPr="004D2565" w:rsidRDefault="001D2BE4" w:rsidP="00A66447">
            <w:pPr>
              <w:rPr>
                <w:szCs w:val="24"/>
              </w:rPr>
            </w:pPr>
          </w:p>
        </w:tc>
        <w:tc>
          <w:tcPr>
            <w:tcW w:w="1842" w:type="dxa"/>
          </w:tcPr>
          <w:p w14:paraId="483FA554" w14:textId="77777777" w:rsidR="001D2BE4" w:rsidRPr="004D2565" w:rsidRDefault="001D2BE4" w:rsidP="00A66447">
            <w:pPr>
              <w:rPr>
                <w:szCs w:val="24"/>
              </w:rPr>
            </w:pPr>
          </w:p>
        </w:tc>
        <w:tc>
          <w:tcPr>
            <w:tcW w:w="1560" w:type="dxa"/>
          </w:tcPr>
          <w:p w14:paraId="4CB659C9" w14:textId="77777777" w:rsidR="001D2BE4" w:rsidRPr="004D2565" w:rsidRDefault="001D2BE4" w:rsidP="00A66447">
            <w:pPr>
              <w:rPr>
                <w:szCs w:val="24"/>
              </w:rPr>
            </w:pPr>
          </w:p>
        </w:tc>
        <w:tc>
          <w:tcPr>
            <w:tcW w:w="1559" w:type="dxa"/>
          </w:tcPr>
          <w:p w14:paraId="0A9F5ECC" w14:textId="77777777" w:rsidR="001D2BE4" w:rsidRPr="004D2565" w:rsidRDefault="001D2BE4" w:rsidP="00A66447">
            <w:pPr>
              <w:rPr>
                <w:szCs w:val="24"/>
              </w:rPr>
            </w:pPr>
          </w:p>
        </w:tc>
        <w:tc>
          <w:tcPr>
            <w:tcW w:w="1701" w:type="dxa"/>
          </w:tcPr>
          <w:p w14:paraId="1F04655E" w14:textId="77777777" w:rsidR="001D2BE4" w:rsidRPr="004D2565" w:rsidRDefault="001D2BE4" w:rsidP="00A66447">
            <w:pPr>
              <w:rPr>
                <w:szCs w:val="24"/>
              </w:rPr>
            </w:pPr>
          </w:p>
        </w:tc>
        <w:tc>
          <w:tcPr>
            <w:tcW w:w="1134" w:type="dxa"/>
          </w:tcPr>
          <w:p w14:paraId="06B195E7" w14:textId="77777777" w:rsidR="001D2BE4" w:rsidRPr="004D2565" w:rsidRDefault="001D2BE4" w:rsidP="00A66447">
            <w:pPr>
              <w:rPr>
                <w:szCs w:val="24"/>
              </w:rPr>
            </w:pPr>
          </w:p>
        </w:tc>
        <w:tc>
          <w:tcPr>
            <w:tcW w:w="5103" w:type="dxa"/>
          </w:tcPr>
          <w:p w14:paraId="65D06EB8" w14:textId="77777777" w:rsidR="001D2BE4" w:rsidRPr="004D2565" w:rsidRDefault="001D2BE4" w:rsidP="00A66447">
            <w:pPr>
              <w:rPr>
                <w:szCs w:val="24"/>
              </w:rPr>
            </w:pPr>
          </w:p>
        </w:tc>
      </w:tr>
      <w:tr w:rsidR="001D2BE4" w:rsidRPr="004D2565" w14:paraId="37F5E75D" w14:textId="77777777" w:rsidTr="00A66447">
        <w:tc>
          <w:tcPr>
            <w:tcW w:w="988" w:type="dxa"/>
          </w:tcPr>
          <w:p w14:paraId="61D3AA88" w14:textId="77777777" w:rsidR="001D2BE4" w:rsidRPr="004D2565" w:rsidRDefault="001D2BE4" w:rsidP="00A66447">
            <w:pPr>
              <w:rPr>
                <w:szCs w:val="24"/>
              </w:rPr>
            </w:pPr>
            <w:r w:rsidRPr="004D2565">
              <w:rPr>
                <w:rFonts w:hint="eastAsia"/>
                <w:szCs w:val="24"/>
              </w:rPr>
              <w:t>浙</w:t>
            </w:r>
            <w:r w:rsidRPr="004D2565">
              <w:rPr>
                <w:szCs w:val="24"/>
              </w:rPr>
              <w:t>185</w:t>
            </w:r>
          </w:p>
        </w:tc>
        <w:tc>
          <w:tcPr>
            <w:tcW w:w="1559" w:type="dxa"/>
          </w:tcPr>
          <w:p w14:paraId="104205A4" w14:textId="77777777" w:rsidR="001D2BE4" w:rsidRPr="004D2565" w:rsidRDefault="001D2BE4" w:rsidP="00A66447">
            <w:pPr>
              <w:rPr>
                <w:szCs w:val="24"/>
              </w:rPr>
            </w:pPr>
            <w:r w:rsidRPr="004D2565">
              <w:rPr>
                <w:szCs w:val="24"/>
              </w:rPr>
              <w:t>S.01028</w:t>
            </w:r>
          </w:p>
        </w:tc>
        <w:tc>
          <w:tcPr>
            <w:tcW w:w="1843" w:type="dxa"/>
          </w:tcPr>
          <w:p w14:paraId="4FDF1D13" w14:textId="77777777" w:rsidR="001D2BE4" w:rsidRPr="004D2565" w:rsidRDefault="001D2BE4" w:rsidP="00A66447">
            <w:pPr>
              <w:rPr>
                <w:szCs w:val="24"/>
              </w:rPr>
            </w:pPr>
            <w:r w:rsidRPr="004D2565">
              <w:rPr>
                <w:szCs w:val="24"/>
              </w:rPr>
              <w:t>合集12838</w:t>
            </w:r>
          </w:p>
        </w:tc>
        <w:tc>
          <w:tcPr>
            <w:tcW w:w="1701" w:type="dxa"/>
          </w:tcPr>
          <w:p w14:paraId="3D6B3A18" w14:textId="77777777" w:rsidR="001D2BE4" w:rsidRPr="004D2565" w:rsidRDefault="001D2BE4" w:rsidP="00A66447">
            <w:pPr>
              <w:rPr>
                <w:szCs w:val="24"/>
              </w:rPr>
            </w:pPr>
            <w:r w:rsidRPr="004D2565">
              <w:rPr>
                <w:szCs w:val="24"/>
              </w:rPr>
              <w:t>浙博5</w:t>
            </w:r>
          </w:p>
        </w:tc>
        <w:tc>
          <w:tcPr>
            <w:tcW w:w="1701" w:type="dxa"/>
          </w:tcPr>
          <w:p w14:paraId="55A07C8A" w14:textId="77777777" w:rsidR="001D2BE4" w:rsidRPr="004D2565" w:rsidRDefault="001D2BE4" w:rsidP="00A66447">
            <w:pPr>
              <w:rPr>
                <w:szCs w:val="24"/>
              </w:rPr>
            </w:pPr>
          </w:p>
        </w:tc>
        <w:tc>
          <w:tcPr>
            <w:tcW w:w="1842" w:type="dxa"/>
          </w:tcPr>
          <w:p w14:paraId="08D6A176" w14:textId="77777777" w:rsidR="001D2BE4" w:rsidRPr="004D2565" w:rsidRDefault="001D2BE4" w:rsidP="00A66447">
            <w:pPr>
              <w:rPr>
                <w:szCs w:val="24"/>
              </w:rPr>
            </w:pPr>
          </w:p>
        </w:tc>
        <w:tc>
          <w:tcPr>
            <w:tcW w:w="1560" w:type="dxa"/>
          </w:tcPr>
          <w:p w14:paraId="2CFCF1DA" w14:textId="77777777" w:rsidR="001D2BE4" w:rsidRPr="004D2565" w:rsidRDefault="001D2BE4" w:rsidP="00A66447">
            <w:pPr>
              <w:rPr>
                <w:szCs w:val="24"/>
              </w:rPr>
            </w:pPr>
          </w:p>
        </w:tc>
        <w:tc>
          <w:tcPr>
            <w:tcW w:w="1559" w:type="dxa"/>
          </w:tcPr>
          <w:p w14:paraId="7ED704B2" w14:textId="77777777" w:rsidR="001D2BE4" w:rsidRPr="004D2565" w:rsidRDefault="001D2BE4" w:rsidP="00A66447">
            <w:pPr>
              <w:rPr>
                <w:szCs w:val="24"/>
              </w:rPr>
            </w:pPr>
          </w:p>
        </w:tc>
        <w:tc>
          <w:tcPr>
            <w:tcW w:w="1701" w:type="dxa"/>
          </w:tcPr>
          <w:p w14:paraId="19DC0BF7" w14:textId="77777777" w:rsidR="001D2BE4" w:rsidRPr="004D2565" w:rsidRDefault="001D2BE4" w:rsidP="00A66447">
            <w:pPr>
              <w:rPr>
                <w:szCs w:val="24"/>
              </w:rPr>
            </w:pPr>
          </w:p>
        </w:tc>
        <w:tc>
          <w:tcPr>
            <w:tcW w:w="1134" w:type="dxa"/>
          </w:tcPr>
          <w:p w14:paraId="29C3BA67" w14:textId="77777777" w:rsidR="001D2BE4" w:rsidRPr="004D2565" w:rsidRDefault="001D2BE4" w:rsidP="00A66447">
            <w:pPr>
              <w:rPr>
                <w:szCs w:val="24"/>
              </w:rPr>
            </w:pPr>
          </w:p>
        </w:tc>
        <w:tc>
          <w:tcPr>
            <w:tcW w:w="5103" w:type="dxa"/>
          </w:tcPr>
          <w:p w14:paraId="54D2D9AF" w14:textId="77777777" w:rsidR="001D2BE4" w:rsidRPr="004D2565" w:rsidRDefault="001D2BE4" w:rsidP="00A66447">
            <w:pPr>
              <w:rPr>
                <w:szCs w:val="24"/>
              </w:rPr>
            </w:pPr>
          </w:p>
        </w:tc>
      </w:tr>
      <w:tr w:rsidR="001D2BE4" w:rsidRPr="004D2565" w14:paraId="2FAE76ED" w14:textId="77777777" w:rsidTr="00A66447">
        <w:tc>
          <w:tcPr>
            <w:tcW w:w="988" w:type="dxa"/>
          </w:tcPr>
          <w:p w14:paraId="6FB9BDFD" w14:textId="77777777" w:rsidR="001D2BE4" w:rsidRPr="004D2565" w:rsidRDefault="001D2BE4" w:rsidP="00A66447">
            <w:pPr>
              <w:rPr>
                <w:szCs w:val="24"/>
              </w:rPr>
            </w:pPr>
            <w:r w:rsidRPr="004D2565">
              <w:rPr>
                <w:rFonts w:hint="eastAsia"/>
                <w:szCs w:val="24"/>
              </w:rPr>
              <w:t>浙</w:t>
            </w:r>
            <w:r w:rsidRPr="004D2565">
              <w:rPr>
                <w:szCs w:val="24"/>
              </w:rPr>
              <w:t>186</w:t>
            </w:r>
          </w:p>
        </w:tc>
        <w:tc>
          <w:tcPr>
            <w:tcW w:w="1559" w:type="dxa"/>
          </w:tcPr>
          <w:p w14:paraId="43BA7FA2" w14:textId="77777777" w:rsidR="001D2BE4" w:rsidRPr="004D2565" w:rsidRDefault="001D2BE4" w:rsidP="00A66447">
            <w:pPr>
              <w:rPr>
                <w:szCs w:val="24"/>
              </w:rPr>
            </w:pPr>
            <w:r w:rsidRPr="004D2565">
              <w:rPr>
                <w:szCs w:val="24"/>
              </w:rPr>
              <w:t>P.00930</w:t>
            </w:r>
          </w:p>
        </w:tc>
        <w:tc>
          <w:tcPr>
            <w:tcW w:w="1843" w:type="dxa"/>
          </w:tcPr>
          <w:p w14:paraId="64BF32E8" w14:textId="77777777" w:rsidR="001D2BE4" w:rsidRPr="004D2565" w:rsidRDefault="001D2BE4" w:rsidP="00A66447">
            <w:pPr>
              <w:rPr>
                <w:szCs w:val="24"/>
              </w:rPr>
            </w:pPr>
            <w:r w:rsidRPr="004D2565">
              <w:rPr>
                <w:szCs w:val="24"/>
              </w:rPr>
              <w:t>合集12794</w:t>
            </w:r>
          </w:p>
        </w:tc>
        <w:tc>
          <w:tcPr>
            <w:tcW w:w="1701" w:type="dxa"/>
          </w:tcPr>
          <w:p w14:paraId="1610CBF2" w14:textId="77777777" w:rsidR="001D2BE4" w:rsidRPr="004D2565" w:rsidRDefault="001D2BE4" w:rsidP="00A66447">
            <w:pPr>
              <w:rPr>
                <w:szCs w:val="24"/>
              </w:rPr>
            </w:pPr>
            <w:r w:rsidRPr="004D2565">
              <w:rPr>
                <w:szCs w:val="24"/>
              </w:rPr>
              <w:t>浙博正反</w:t>
            </w:r>
          </w:p>
        </w:tc>
        <w:tc>
          <w:tcPr>
            <w:tcW w:w="1701" w:type="dxa"/>
          </w:tcPr>
          <w:p w14:paraId="1D6CB857" w14:textId="77777777" w:rsidR="001D2BE4" w:rsidRPr="004D2565" w:rsidRDefault="001D2BE4" w:rsidP="00A66447">
            <w:pPr>
              <w:rPr>
                <w:szCs w:val="24"/>
              </w:rPr>
            </w:pPr>
          </w:p>
        </w:tc>
        <w:tc>
          <w:tcPr>
            <w:tcW w:w="1842" w:type="dxa"/>
          </w:tcPr>
          <w:p w14:paraId="6EE8A8A3" w14:textId="77777777" w:rsidR="001D2BE4" w:rsidRPr="004D2565" w:rsidRDefault="001D2BE4" w:rsidP="00A66447">
            <w:pPr>
              <w:rPr>
                <w:szCs w:val="24"/>
              </w:rPr>
            </w:pPr>
            <w:r w:rsidRPr="004D2565">
              <w:rPr>
                <w:szCs w:val="24"/>
              </w:rPr>
              <w:t>存下129（正）</w:t>
            </w:r>
          </w:p>
        </w:tc>
        <w:tc>
          <w:tcPr>
            <w:tcW w:w="1560" w:type="dxa"/>
          </w:tcPr>
          <w:p w14:paraId="6E9A568B" w14:textId="77777777" w:rsidR="001D2BE4" w:rsidRPr="004D2565" w:rsidRDefault="001D2BE4" w:rsidP="00A66447">
            <w:pPr>
              <w:rPr>
                <w:szCs w:val="24"/>
              </w:rPr>
            </w:pPr>
          </w:p>
        </w:tc>
        <w:tc>
          <w:tcPr>
            <w:tcW w:w="1559" w:type="dxa"/>
          </w:tcPr>
          <w:p w14:paraId="31F710E7" w14:textId="77777777" w:rsidR="001D2BE4" w:rsidRPr="004D2565" w:rsidRDefault="001D2BE4" w:rsidP="00A66447">
            <w:pPr>
              <w:rPr>
                <w:szCs w:val="24"/>
              </w:rPr>
            </w:pPr>
          </w:p>
        </w:tc>
        <w:tc>
          <w:tcPr>
            <w:tcW w:w="1701" w:type="dxa"/>
          </w:tcPr>
          <w:p w14:paraId="6E5031E0" w14:textId="77777777" w:rsidR="001D2BE4" w:rsidRPr="004D2565" w:rsidRDefault="001D2BE4" w:rsidP="00A66447">
            <w:pPr>
              <w:rPr>
                <w:szCs w:val="24"/>
              </w:rPr>
            </w:pPr>
          </w:p>
        </w:tc>
        <w:tc>
          <w:tcPr>
            <w:tcW w:w="1134" w:type="dxa"/>
          </w:tcPr>
          <w:p w14:paraId="159654EA" w14:textId="77777777" w:rsidR="001D2BE4" w:rsidRPr="004D2565" w:rsidRDefault="001D2BE4" w:rsidP="00A66447">
            <w:pPr>
              <w:rPr>
                <w:szCs w:val="24"/>
              </w:rPr>
            </w:pPr>
            <w:r w:rsidRPr="004D2565">
              <w:rPr>
                <w:szCs w:val="24"/>
              </w:rPr>
              <w:t>陳伯衡</w:t>
            </w:r>
          </w:p>
        </w:tc>
        <w:tc>
          <w:tcPr>
            <w:tcW w:w="5103" w:type="dxa"/>
          </w:tcPr>
          <w:p w14:paraId="43445645" w14:textId="77777777" w:rsidR="001D2BE4" w:rsidRPr="004D2565" w:rsidRDefault="001D2BE4" w:rsidP="00A66447">
            <w:pPr>
              <w:rPr>
                <w:szCs w:val="24"/>
              </w:rPr>
            </w:pPr>
          </w:p>
        </w:tc>
      </w:tr>
      <w:tr w:rsidR="001D2BE4" w:rsidRPr="004D2565" w14:paraId="22921A59" w14:textId="77777777" w:rsidTr="00A66447">
        <w:tc>
          <w:tcPr>
            <w:tcW w:w="988" w:type="dxa"/>
          </w:tcPr>
          <w:p w14:paraId="53151E1D" w14:textId="77777777" w:rsidR="001D2BE4" w:rsidRPr="004D2565" w:rsidRDefault="001D2BE4" w:rsidP="00A66447">
            <w:pPr>
              <w:rPr>
                <w:szCs w:val="24"/>
              </w:rPr>
            </w:pPr>
            <w:r w:rsidRPr="004D2565">
              <w:rPr>
                <w:rFonts w:hint="eastAsia"/>
                <w:szCs w:val="24"/>
              </w:rPr>
              <w:t>浙</w:t>
            </w:r>
            <w:r w:rsidRPr="004D2565">
              <w:rPr>
                <w:szCs w:val="24"/>
              </w:rPr>
              <w:t>187</w:t>
            </w:r>
          </w:p>
        </w:tc>
        <w:tc>
          <w:tcPr>
            <w:tcW w:w="1559" w:type="dxa"/>
          </w:tcPr>
          <w:p w14:paraId="6C312B54" w14:textId="77777777" w:rsidR="001D2BE4" w:rsidRPr="004D2565" w:rsidRDefault="001D2BE4" w:rsidP="00A66447">
            <w:pPr>
              <w:rPr>
                <w:szCs w:val="24"/>
              </w:rPr>
            </w:pPr>
            <w:r w:rsidRPr="004D2565">
              <w:rPr>
                <w:szCs w:val="24"/>
              </w:rPr>
              <w:t>S.01032</w:t>
            </w:r>
          </w:p>
        </w:tc>
        <w:tc>
          <w:tcPr>
            <w:tcW w:w="1843" w:type="dxa"/>
          </w:tcPr>
          <w:p w14:paraId="35582BD4" w14:textId="77777777" w:rsidR="001D2BE4" w:rsidRPr="004D2565" w:rsidRDefault="001D2BE4" w:rsidP="00A66447">
            <w:pPr>
              <w:rPr>
                <w:szCs w:val="24"/>
              </w:rPr>
            </w:pPr>
            <w:r w:rsidRPr="004D2565">
              <w:rPr>
                <w:szCs w:val="24"/>
              </w:rPr>
              <w:t>合集09059</w:t>
            </w:r>
          </w:p>
        </w:tc>
        <w:tc>
          <w:tcPr>
            <w:tcW w:w="1701" w:type="dxa"/>
          </w:tcPr>
          <w:p w14:paraId="129636AA" w14:textId="77777777" w:rsidR="001D2BE4" w:rsidRPr="004D2565" w:rsidRDefault="001D2BE4" w:rsidP="00A66447">
            <w:pPr>
              <w:rPr>
                <w:szCs w:val="24"/>
              </w:rPr>
            </w:pPr>
            <w:r w:rsidRPr="004D2565">
              <w:rPr>
                <w:szCs w:val="24"/>
              </w:rPr>
              <w:t>浙博39正反</w:t>
            </w:r>
          </w:p>
        </w:tc>
        <w:tc>
          <w:tcPr>
            <w:tcW w:w="1701" w:type="dxa"/>
          </w:tcPr>
          <w:p w14:paraId="27BBD8A6" w14:textId="77777777" w:rsidR="001D2BE4" w:rsidRPr="004D2565" w:rsidRDefault="001D2BE4" w:rsidP="00A66447">
            <w:pPr>
              <w:rPr>
                <w:szCs w:val="24"/>
              </w:rPr>
            </w:pPr>
          </w:p>
        </w:tc>
        <w:tc>
          <w:tcPr>
            <w:tcW w:w="1842" w:type="dxa"/>
          </w:tcPr>
          <w:p w14:paraId="6C731751" w14:textId="77777777" w:rsidR="001D2BE4" w:rsidRPr="004D2565" w:rsidRDefault="001D2BE4" w:rsidP="00A66447">
            <w:pPr>
              <w:rPr>
                <w:szCs w:val="24"/>
              </w:rPr>
            </w:pPr>
          </w:p>
        </w:tc>
        <w:tc>
          <w:tcPr>
            <w:tcW w:w="1560" w:type="dxa"/>
          </w:tcPr>
          <w:p w14:paraId="1652756A" w14:textId="77777777" w:rsidR="001D2BE4" w:rsidRPr="004D2565" w:rsidRDefault="001D2BE4" w:rsidP="00A66447">
            <w:pPr>
              <w:rPr>
                <w:szCs w:val="24"/>
              </w:rPr>
            </w:pPr>
          </w:p>
        </w:tc>
        <w:tc>
          <w:tcPr>
            <w:tcW w:w="1559" w:type="dxa"/>
          </w:tcPr>
          <w:p w14:paraId="746F2810" w14:textId="77777777" w:rsidR="001D2BE4" w:rsidRPr="004D2565" w:rsidRDefault="001D2BE4" w:rsidP="00A66447">
            <w:pPr>
              <w:rPr>
                <w:szCs w:val="24"/>
              </w:rPr>
            </w:pPr>
          </w:p>
        </w:tc>
        <w:tc>
          <w:tcPr>
            <w:tcW w:w="1701" w:type="dxa"/>
          </w:tcPr>
          <w:p w14:paraId="6760F5BB" w14:textId="77777777" w:rsidR="001D2BE4" w:rsidRPr="004D2565" w:rsidRDefault="001D2BE4" w:rsidP="00A66447">
            <w:pPr>
              <w:rPr>
                <w:szCs w:val="24"/>
              </w:rPr>
            </w:pPr>
          </w:p>
        </w:tc>
        <w:tc>
          <w:tcPr>
            <w:tcW w:w="1134" w:type="dxa"/>
          </w:tcPr>
          <w:p w14:paraId="0DBFF3F5" w14:textId="77777777" w:rsidR="001D2BE4" w:rsidRPr="004D2565" w:rsidRDefault="001D2BE4" w:rsidP="00A66447">
            <w:pPr>
              <w:rPr>
                <w:szCs w:val="24"/>
              </w:rPr>
            </w:pPr>
          </w:p>
        </w:tc>
        <w:tc>
          <w:tcPr>
            <w:tcW w:w="5103" w:type="dxa"/>
          </w:tcPr>
          <w:p w14:paraId="17FEBC7F" w14:textId="77777777" w:rsidR="001D2BE4" w:rsidRPr="004D2565" w:rsidRDefault="001D2BE4" w:rsidP="00A66447">
            <w:pPr>
              <w:rPr>
                <w:szCs w:val="24"/>
              </w:rPr>
            </w:pPr>
            <w:r w:rsidRPr="004D2565">
              <w:rPr>
                <w:szCs w:val="24"/>
              </w:rPr>
              <w:t>（合集09059正+合集12897）—〔合集13037+掇一019+英藏0398（庫0542、合集40081）〕，拼續0546李延彥、拼三0789李延彥、拼五1182吳麗婉綴合</w:t>
            </w:r>
            <w:r w:rsidRPr="004D2565">
              <w:rPr>
                <w:rFonts w:hint="eastAsia"/>
                <w:szCs w:val="24"/>
              </w:rPr>
              <w:t>。</w:t>
            </w:r>
          </w:p>
        </w:tc>
      </w:tr>
      <w:tr w:rsidR="001D2BE4" w:rsidRPr="004D2565" w14:paraId="27A24ECF" w14:textId="77777777" w:rsidTr="00A66447">
        <w:tc>
          <w:tcPr>
            <w:tcW w:w="988" w:type="dxa"/>
          </w:tcPr>
          <w:p w14:paraId="5A098360" w14:textId="77777777" w:rsidR="001D2BE4" w:rsidRPr="004D2565" w:rsidRDefault="001D2BE4" w:rsidP="00A66447">
            <w:pPr>
              <w:rPr>
                <w:szCs w:val="24"/>
              </w:rPr>
            </w:pPr>
            <w:r w:rsidRPr="004D2565">
              <w:rPr>
                <w:rFonts w:hint="eastAsia"/>
                <w:szCs w:val="24"/>
              </w:rPr>
              <w:t>浙</w:t>
            </w:r>
            <w:r w:rsidRPr="004D2565">
              <w:rPr>
                <w:szCs w:val="24"/>
              </w:rPr>
              <w:t>188</w:t>
            </w:r>
          </w:p>
        </w:tc>
        <w:tc>
          <w:tcPr>
            <w:tcW w:w="1559" w:type="dxa"/>
          </w:tcPr>
          <w:p w14:paraId="3A01D8CF" w14:textId="77777777" w:rsidR="001D2BE4" w:rsidRPr="004D2565" w:rsidRDefault="001D2BE4" w:rsidP="00A66447">
            <w:pPr>
              <w:rPr>
                <w:szCs w:val="24"/>
              </w:rPr>
            </w:pPr>
            <w:r w:rsidRPr="004D2565">
              <w:rPr>
                <w:szCs w:val="24"/>
              </w:rPr>
              <w:t>S.00849</w:t>
            </w:r>
          </w:p>
        </w:tc>
        <w:tc>
          <w:tcPr>
            <w:tcW w:w="1843" w:type="dxa"/>
          </w:tcPr>
          <w:p w14:paraId="73E75C5B" w14:textId="77777777" w:rsidR="001D2BE4" w:rsidRPr="004D2565" w:rsidRDefault="001D2BE4" w:rsidP="00A66447">
            <w:pPr>
              <w:rPr>
                <w:szCs w:val="24"/>
              </w:rPr>
            </w:pPr>
            <w:r w:rsidRPr="004D2565">
              <w:rPr>
                <w:szCs w:val="24"/>
              </w:rPr>
              <w:t>合集24865</w:t>
            </w:r>
          </w:p>
        </w:tc>
        <w:tc>
          <w:tcPr>
            <w:tcW w:w="1701" w:type="dxa"/>
          </w:tcPr>
          <w:p w14:paraId="0DCF0320" w14:textId="77777777" w:rsidR="001D2BE4" w:rsidRPr="004D2565" w:rsidRDefault="001D2BE4" w:rsidP="00A66447">
            <w:pPr>
              <w:rPr>
                <w:szCs w:val="24"/>
              </w:rPr>
            </w:pPr>
          </w:p>
        </w:tc>
        <w:tc>
          <w:tcPr>
            <w:tcW w:w="1701" w:type="dxa"/>
          </w:tcPr>
          <w:p w14:paraId="59B7A409" w14:textId="77777777" w:rsidR="001D2BE4" w:rsidRPr="004D2565" w:rsidRDefault="001D2BE4" w:rsidP="00A66447">
            <w:pPr>
              <w:rPr>
                <w:szCs w:val="24"/>
              </w:rPr>
            </w:pPr>
            <w:r w:rsidRPr="004D2565">
              <w:rPr>
                <w:szCs w:val="24"/>
              </w:rPr>
              <w:t>鐵零31</w:t>
            </w:r>
          </w:p>
        </w:tc>
        <w:tc>
          <w:tcPr>
            <w:tcW w:w="1842" w:type="dxa"/>
          </w:tcPr>
          <w:p w14:paraId="751CDD0F" w14:textId="77777777" w:rsidR="001D2BE4" w:rsidRPr="004D2565" w:rsidRDefault="001D2BE4" w:rsidP="00A66447">
            <w:pPr>
              <w:rPr>
                <w:szCs w:val="24"/>
              </w:rPr>
            </w:pPr>
          </w:p>
        </w:tc>
        <w:tc>
          <w:tcPr>
            <w:tcW w:w="1560" w:type="dxa"/>
          </w:tcPr>
          <w:p w14:paraId="6F5988F3" w14:textId="77777777" w:rsidR="001D2BE4" w:rsidRPr="004D2565" w:rsidRDefault="001D2BE4" w:rsidP="00A66447">
            <w:pPr>
              <w:rPr>
                <w:szCs w:val="24"/>
              </w:rPr>
            </w:pPr>
          </w:p>
        </w:tc>
        <w:tc>
          <w:tcPr>
            <w:tcW w:w="1559" w:type="dxa"/>
          </w:tcPr>
          <w:p w14:paraId="58E7BFE5" w14:textId="77777777" w:rsidR="001D2BE4" w:rsidRPr="004D2565" w:rsidRDefault="001D2BE4" w:rsidP="00A66447">
            <w:pPr>
              <w:rPr>
                <w:szCs w:val="24"/>
              </w:rPr>
            </w:pPr>
          </w:p>
        </w:tc>
        <w:tc>
          <w:tcPr>
            <w:tcW w:w="1701" w:type="dxa"/>
          </w:tcPr>
          <w:p w14:paraId="4DB9AA81" w14:textId="77777777" w:rsidR="001D2BE4" w:rsidRPr="004D2565" w:rsidRDefault="001D2BE4" w:rsidP="00A66447">
            <w:pPr>
              <w:rPr>
                <w:szCs w:val="24"/>
              </w:rPr>
            </w:pPr>
          </w:p>
        </w:tc>
        <w:tc>
          <w:tcPr>
            <w:tcW w:w="1134" w:type="dxa"/>
          </w:tcPr>
          <w:p w14:paraId="66CEE96F" w14:textId="77777777" w:rsidR="001D2BE4" w:rsidRPr="004D2565" w:rsidRDefault="001D2BE4" w:rsidP="00A66447">
            <w:pPr>
              <w:rPr>
                <w:szCs w:val="24"/>
              </w:rPr>
            </w:pPr>
          </w:p>
        </w:tc>
        <w:tc>
          <w:tcPr>
            <w:tcW w:w="5103" w:type="dxa"/>
          </w:tcPr>
          <w:p w14:paraId="2ADE279C" w14:textId="77777777" w:rsidR="001D2BE4" w:rsidRPr="004D2565" w:rsidRDefault="001D2BE4" w:rsidP="00A66447">
            <w:pPr>
              <w:rPr>
                <w:szCs w:val="24"/>
              </w:rPr>
            </w:pPr>
          </w:p>
        </w:tc>
      </w:tr>
      <w:tr w:rsidR="001D2BE4" w:rsidRPr="004D2565" w14:paraId="293BCA8E" w14:textId="77777777" w:rsidTr="00A66447">
        <w:tc>
          <w:tcPr>
            <w:tcW w:w="988" w:type="dxa"/>
          </w:tcPr>
          <w:p w14:paraId="18B62B73" w14:textId="77777777" w:rsidR="001D2BE4" w:rsidRPr="004D2565" w:rsidRDefault="001D2BE4" w:rsidP="00A66447">
            <w:pPr>
              <w:rPr>
                <w:szCs w:val="24"/>
              </w:rPr>
            </w:pPr>
            <w:r w:rsidRPr="004D2565">
              <w:rPr>
                <w:rFonts w:hint="eastAsia"/>
                <w:szCs w:val="24"/>
              </w:rPr>
              <w:t>浙</w:t>
            </w:r>
            <w:r w:rsidRPr="004D2565">
              <w:rPr>
                <w:szCs w:val="24"/>
              </w:rPr>
              <w:t>189</w:t>
            </w:r>
          </w:p>
        </w:tc>
        <w:tc>
          <w:tcPr>
            <w:tcW w:w="1559" w:type="dxa"/>
          </w:tcPr>
          <w:p w14:paraId="1FADA2DC" w14:textId="77777777" w:rsidR="001D2BE4" w:rsidRPr="004D2565" w:rsidRDefault="001D2BE4" w:rsidP="00A66447">
            <w:pPr>
              <w:rPr>
                <w:szCs w:val="24"/>
              </w:rPr>
            </w:pPr>
            <w:r w:rsidRPr="004D2565">
              <w:rPr>
                <w:szCs w:val="24"/>
              </w:rPr>
              <w:t>S.06878</w:t>
            </w:r>
          </w:p>
        </w:tc>
        <w:tc>
          <w:tcPr>
            <w:tcW w:w="1843" w:type="dxa"/>
          </w:tcPr>
          <w:p w14:paraId="634DA1B8" w14:textId="77777777" w:rsidR="001D2BE4" w:rsidRPr="004D2565" w:rsidRDefault="001D2BE4" w:rsidP="00A66447">
            <w:pPr>
              <w:rPr>
                <w:szCs w:val="24"/>
              </w:rPr>
            </w:pPr>
            <w:r w:rsidRPr="004D2565">
              <w:rPr>
                <w:szCs w:val="24"/>
              </w:rPr>
              <w:t>合補03805</w:t>
            </w:r>
          </w:p>
        </w:tc>
        <w:tc>
          <w:tcPr>
            <w:tcW w:w="1701" w:type="dxa"/>
          </w:tcPr>
          <w:p w14:paraId="3441FAD8" w14:textId="77777777" w:rsidR="001D2BE4" w:rsidRPr="004D2565" w:rsidRDefault="001D2BE4" w:rsidP="00A66447">
            <w:pPr>
              <w:rPr>
                <w:szCs w:val="24"/>
              </w:rPr>
            </w:pPr>
          </w:p>
        </w:tc>
        <w:tc>
          <w:tcPr>
            <w:tcW w:w="1701" w:type="dxa"/>
          </w:tcPr>
          <w:p w14:paraId="6240F2A1" w14:textId="77777777" w:rsidR="001D2BE4" w:rsidRPr="004D2565" w:rsidRDefault="001D2BE4" w:rsidP="00A66447">
            <w:pPr>
              <w:rPr>
                <w:szCs w:val="24"/>
              </w:rPr>
            </w:pPr>
          </w:p>
        </w:tc>
        <w:tc>
          <w:tcPr>
            <w:tcW w:w="1842" w:type="dxa"/>
          </w:tcPr>
          <w:p w14:paraId="70A8F33C" w14:textId="77777777" w:rsidR="001D2BE4" w:rsidRPr="004D2565" w:rsidRDefault="001D2BE4" w:rsidP="00A66447">
            <w:pPr>
              <w:rPr>
                <w:szCs w:val="24"/>
              </w:rPr>
            </w:pPr>
          </w:p>
        </w:tc>
        <w:tc>
          <w:tcPr>
            <w:tcW w:w="1560" w:type="dxa"/>
          </w:tcPr>
          <w:p w14:paraId="1C884274" w14:textId="77777777" w:rsidR="001D2BE4" w:rsidRPr="004D2565" w:rsidRDefault="001D2BE4" w:rsidP="00A66447">
            <w:pPr>
              <w:rPr>
                <w:szCs w:val="24"/>
              </w:rPr>
            </w:pPr>
          </w:p>
        </w:tc>
        <w:tc>
          <w:tcPr>
            <w:tcW w:w="1559" w:type="dxa"/>
          </w:tcPr>
          <w:p w14:paraId="326A2725" w14:textId="77777777" w:rsidR="001D2BE4" w:rsidRPr="004D2565" w:rsidRDefault="001D2BE4" w:rsidP="00A66447">
            <w:pPr>
              <w:rPr>
                <w:szCs w:val="24"/>
              </w:rPr>
            </w:pPr>
            <w:r w:rsidRPr="004D2565">
              <w:rPr>
                <w:szCs w:val="24"/>
              </w:rPr>
              <w:t>浙博新藏64</w:t>
            </w:r>
          </w:p>
        </w:tc>
        <w:tc>
          <w:tcPr>
            <w:tcW w:w="1701" w:type="dxa"/>
          </w:tcPr>
          <w:p w14:paraId="2D6C8977" w14:textId="77777777" w:rsidR="001D2BE4" w:rsidRPr="004D2565" w:rsidRDefault="001D2BE4" w:rsidP="00A66447">
            <w:pPr>
              <w:rPr>
                <w:szCs w:val="24"/>
              </w:rPr>
            </w:pPr>
          </w:p>
        </w:tc>
        <w:tc>
          <w:tcPr>
            <w:tcW w:w="1134" w:type="dxa"/>
          </w:tcPr>
          <w:p w14:paraId="37E25799" w14:textId="77777777" w:rsidR="001D2BE4" w:rsidRPr="004D2565" w:rsidRDefault="001D2BE4" w:rsidP="00A66447">
            <w:pPr>
              <w:rPr>
                <w:szCs w:val="24"/>
              </w:rPr>
            </w:pPr>
            <w:r w:rsidRPr="004D2565">
              <w:rPr>
                <w:szCs w:val="24"/>
              </w:rPr>
              <w:t>張鳳</w:t>
            </w:r>
          </w:p>
        </w:tc>
        <w:tc>
          <w:tcPr>
            <w:tcW w:w="5103" w:type="dxa"/>
          </w:tcPr>
          <w:p w14:paraId="0147595C" w14:textId="77777777" w:rsidR="001D2BE4" w:rsidRPr="004D2565" w:rsidRDefault="001D2BE4" w:rsidP="00A66447">
            <w:pPr>
              <w:rPr>
                <w:szCs w:val="24"/>
              </w:rPr>
            </w:pPr>
          </w:p>
        </w:tc>
      </w:tr>
      <w:tr w:rsidR="001D2BE4" w:rsidRPr="004D2565" w14:paraId="4598AB6B" w14:textId="77777777" w:rsidTr="00A66447">
        <w:tc>
          <w:tcPr>
            <w:tcW w:w="988" w:type="dxa"/>
          </w:tcPr>
          <w:p w14:paraId="75D682E6" w14:textId="77777777" w:rsidR="001D2BE4" w:rsidRPr="004D2565" w:rsidRDefault="001D2BE4" w:rsidP="00A66447">
            <w:pPr>
              <w:rPr>
                <w:szCs w:val="24"/>
              </w:rPr>
            </w:pPr>
            <w:r w:rsidRPr="004D2565">
              <w:rPr>
                <w:rFonts w:hint="eastAsia"/>
                <w:szCs w:val="24"/>
              </w:rPr>
              <w:t>浙</w:t>
            </w:r>
            <w:r w:rsidRPr="004D2565">
              <w:rPr>
                <w:szCs w:val="24"/>
              </w:rPr>
              <w:t>190</w:t>
            </w:r>
          </w:p>
        </w:tc>
        <w:tc>
          <w:tcPr>
            <w:tcW w:w="1559" w:type="dxa"/>
          </w:tcPr>
          <w:p w14:paraId="4168AAAD" w14:textId="77777777" w:rsidR="001D2BE4" w:rsidRPr="004D2565" w:rsidRDefault="001D2BE4" w:rsidP="00A66447">
            <w:pPr>
              <w:rPr>
                <w:szCs w:val="24"/>
              </w:rPr>
            </w:pPr>
            <w:r w:rsidRPr="004D2565">
              <w:rPr>
                <w:szCs w:val="24"/>
              </w:rPr>
              <w:t>P.01089</w:t>
            </w:r>
          </w:p>
        </w:tc>
        <w:tc>
          <w:tcPr>
            <w:tcW w:w="1843" w:type="dxa"/>
          </w:tcPr>
          <w:p w14:paraId="67688D7B" w14:textId="77777777" w:rsidR="001D2BE4" w:rsidRPr="004D2565" w:rsidRDefault="001D2BE4" w:rsidP="00A66447">
            <w:pPr>
              <w:rPr>
                <w:szCs w:val="24"/>
              </w:rPr>
            </w:pPr>
            <w:r w:rsidRPr="004D2565">
              <w:rPr>
                <w:szCs w:val="24"/>
              </w:rPr>
              <w:t>合集18813</w:t>
            </w:r>
          </w:p>
        </w:tc>
        <w:tc>
          <w:tcPr>
            <w:tcW w:w="1701" w:type="dxa"/>
          </w:tcPr>
          <w:p w14:paraId="31089155" w14:textId="77777777" w:rsidR="001D2BE4" w:rsidRPr="004D2565" w:rsidRDefault="001D2BE4" w:rsidP="00A66447">
            <w:pPr>
              <w:rPr>
                <w:szCs w:val="24"/>
              </w:rPr>
            </w:pPr>
          </w:p>
        </w:tc>
        <w:tc>
          <w:tcPr>
            <w:tcW w:w="1701" w:type="dxa"/>
          </w:tcPr>
          <w:p w14:paraId="30BC4811" w14:textId="77777777" w:rsidR="001D2BE4" w:rsidRPr="004D2565" w:rsidRDefault="001D2BE4" w:rsidP="00A66447">
            <w:pPr>
              <w:rPr>
                <w:szCs w:val="24"/>
              </w:rPr>
            </w:pPr>
            <w:r w:rsidRPr="004D2565">
              <w:rPr>
                <w:szCs w:val="24"/>
              </w:rPr>
              <w:t>鐵12.2</w:t>
            </w:r>
          </w:p>
          <w:p w14:paraId="42257404" w14:textId="77777777" w:rsidR="001D2BE4" w:rsidRPr="004D2565" w:rsidRDefault="001D2BE4" w:rsidP="00A66447">
            <w:pPr>
              <w:rPr>
                <w:szCs w:val="24"/>
              </w:rPr>
            </w:pPr>
            <w:r w:rsidRPr="004D2565">
              <w:rPr>
                <w:szCs w:val="24"/>
              </w:rPr>
              <w:t>鐵零50+53不全</w:t>
            </w:r>
          </w:p>
        </w:tc>
        <w:tc>
          <w:tcPr>
            <w:tcW w:w="1842" w:type="dxa"/>
          </w:tcPr>
          <w:p w14:paraId="31E08E01" w14:textId="77777777" w:rsidR="001D2BE4" w:rsidRPr="004D2565" w:rsidRDefault="001D2BE4" w:rsidP="00A66447">
            <w:pPr>
              <w:rPr>
                <w:szCs w:val="24"/>
              </w:rPr>
            </w:pPr>
          </w:p>
        </w:tc>
        <w:tc>
          <w:tcPr>
            <w:tcW w:w="1560" w:type="dxa"/>
          </w:tcPr>
          <w:p w14:paraId="0EB479F5" w14:textId="77777777" w:rsidR="001D2BE4" w:rsidRPr="004D2565" w:rsidRDefault="001D2BE4" w:rsidP="00A66447">
            <w:pPr>
              <w:rPr>
                <w:szCs w:val="24"/>
              </w:rPr>
            </w:pPr>
          </w:p>
        </w:tc>
        <w:tc>
          <w:tcPr>
            <w:tcW w:w="1559" w:type="dxa"/>
          </w:tcPr>
          <w:p w14:paraId="3CB76B52" w14:textId="77777777" w:rsidR="001D2BE4" w:rsidRPr="004D2565" w:rsidRDefault="001D2BE4" w:rsidP="00A66447">
            <w:pPr>
              <w:rPr>
                <w:szCs w:val="24"/>
              </w:rPr>
            </w:pPr>
          </w:p>
        </w:tc>
        <w:tc>
          <w:tcPr>
            <w:tcW w:w="1701" w:type="dxa"/>
          </w:tcPr>
          <w:p w14:paraId="639CEEEC" w14:textId="77777777" w:rsidR="001D2BE4" w:rsidRPr="004D2565" w:rsidRDefault="001D2BE4" w:rsidP="00A66447">
            <w:pPr>
              <w:rPr>
                <w:szCs w:val="24"/>
              </w:rPr>
            </w:pPr>
            <w:r w:rsidRPr="004D2565">
              <w:rPr>
                <w:szCs w:val="24"/>
              </w:rPr>
              <w:t>考孫39</w:t>
            </w:r>
          </w:p>
        </w:tc>
        <w:tc>
          <w:tcPr>
            <w:tcW w:w="1134" w:type="dxa"/>
          </w:tcPr>
          <w:p w14:paraId="1686AE2D" w14:textId="77777777" w:rsidR="001D2BE4" w:rsidRPr="004D2565" w:rsidRDefault="001D2BE4" w:rsidP="00A66447">
            <w:pPr>
              <w:rPr>
                <w:szCs w:val="24"/>
              </w:rPr>
            </w:pPr>
          </w:p>
        </w:tc>
        <w:tc>
          <w:tcPr>
            <w:tcW w:w="5103" w:type="dxa"/>
          </w:tcPr>
          <w:p w14:paraId="47D4B10A" w14:textId="77777777" w:rsidR="001D2BE4" w:rsidRPr="004D2565" w:rsidRDefault="001D2BE4" w:rsidP="00A66447">
            <w:pPr>
              <w:rPr>
                <w:szCs w:val="24"/>
              </w:rPr>
            </w:pPr>
          </w:p>
        </w:tc>
      </w:tr>
      <w:tr w:rsidR="001D2BE4" w:rsidRPr="004D2565" w14:paraId="03533014" w14:textId="77777777" w:rsidTr="00A66447">
        <w:tc>
          <w:tcPr>
            <w:tcW w:w="988" w:type="dxa"/>
          </w:tcPr>
          <w:p w14:paraId="0CF4F919" w14:textId="77777777" w:rsidR="001D2BE4" w:rsidRPr="004D2565" w:rsidRDefault="001D2BE4" w:rsidP="00A66447">
            <w:pPr>
              <w:rPr>
                <w:szCs w:val="24"/>
              </w:rPr>
            </w:pPr>
            <w:r w:rsidRPr="004D2565">
              <w:rPr>
                <w:rFonts w:hint="eastAsia"/>
                <w:szCs w:val="24"/>
              </w:rPr>
              <w:t>浙</w:t>
            </w:r>
            <w:r w:rsidRPr="004D2565">
              <w:rPr>
                <w:szCs w:val="24"/>
              </w:rPr>
              <w:t>191+</w:t>
            </w:r>
            <w:r w:rsidRPr="004D2565">
              <w:rPr>
                <w:szCs w:val="24"/>
              </w:rPr>
              <w:lastRenderedPageBreak/>
              <w:t>浙231</w:t>
            </w:r>
          </w:p>
        </w:tc>
        <w:tc>
          <w:tcPr>
            <w:tcW w:w="1559" w:type="dxa"/>
          </w:tcPr>
          <w:p w14:paraId="2D04E3AA" w14:textId="77777777" w:rsidR="001D2BE4" w:rsidRPr="004D2565" w:rsidRDefault="001D2BE4" w:rsidP="00A66447">
            <w:pPr>
              <w:rPr>
                <w:szCs w:val="24"/>
              </w:rPr>
            </w:pPr>
            <w:r w:rsidRPr="004D2565">
              <w:rPr>
                <w:szCs w:val="24"/>
              </w:rPr>
              <w:lastRenderedPageBreak/>
              <w:t>P.01117</w:t>
            </w:r>
          </w:p>
        </w:tc>
        <w:tc>
          <w:tcPr>
            <w:tcW w:w="1843" w:type="dxa"/>
          </w:tcPr>
          <w:p w14:paraId="2F9EB159" w14:textId="77777777" w:rsidR="001D2BE4" w:rsidRPr="004D2565" w:rsidRDefault="001D2BE4" w:rsidP="00A66447">
            <w:pPr>
              <w:rPr>
                <w:szCs w:val="24"/>
              </w:rPr>
            </w:pPr>
            <w:r w:rsidRPr="004D2565">
              <w:rPr>
                <w:szCs w:val="24"/>
              </w:rPr>
              <w:t>合集12378</w:t>
            </w:r>
          </w:p>
        </w:tc>
        <w:tc>
          <w:tcPr>
            <w:tcW w:w="1701" w:type="dxa"/>
          </w:tcPr>
          <w:p w14:paraId="76066CD5" w14:textId="77777777" w:rsidR="001D2BE4" w:rsidRPr="004D2565" w:rsidRDefault="001D2BE4" w:rsidP="00A66447">
            <w:pPr>
              <w:rPr>
                <w:szCs w:val="24"/>
              </w:rPr>
            </w:pPr>
          </w:p>
        </w:tc>
        <w:tc>
          <w:tcPr>
            <w:tcW w:w="1701" w:type="dxa"/>
          </w:tcPr>
          <w:p w14:paraId="6F8A2ED9" w14:textId="77777777" w:rsidR="001D2BE4" w:rsidRPr="004D2565" w:rsidRDefault="001D2BE4" w:rsidP="00A66447">
            <w:pPr>
              <w:rPr>
                <w:szCs w:val="24"/>
              </w:rPr>
            </w:pPr>
            <w:r w:rsidRPr="004D2565">
              <w:rPr>
                <w:szCs w:val="24"/>
              </w:rPr>
              <w:t>鐵零47</w:t>
            </w:r>
          </w:p>
        </w:tc>
        <w:tc>
          <w:tcPr>
            <w:tcW w:w="1842" w:type="dxa"/>
          </w:tcPr>
          <w:p w14:paraId="23342442" w14:textId="77777777" w:rsidR="001D2BE4" w:rsidRPr="004D2565" w:rsidRDefault="001D2BE4" w:rsidP="00A66447">
            <w:pPr>
              <w:rPr>
                <w:szCs w:val="24"/>
              </w:rPr>
            </w:pPr>
            <w:r w:rsidRPr="004D2565">
              <w:rPr>
                <w:szCs w:val="24"/>
              </w:rPr>
              <w:t>存下099不全</w:t>
            </w:r>
          </w:p>
        </w:tc>
        <w:tc>
          <w:tcPr>
            <w:tcW w:w="1560" w:type="dxa"/>
          </w:tcPr>
          <w:p w14:paraId="225FC155" w14:textId="77777777" w:rsidR="001D2BE4" w:rsidRPr="004D2565" w:rsidRDefault="001D2BE4" w:rsidP="00A66447">
            <w:pPr>
              <w:rPr>
                <w:szCs w:val="24"/>
              </w:rPr>
            </w:pPr>
          </w:p>
        </w:tc>
        <w:tc>
          <w:tcPr>
            <w:tcW w:w="1559" w:type="dxa"/>
          </w:tcPr>
          <w:p w14:paraId="4E88AD0C" w14:textId="77777777" w:rsidR="001D2BE4" w:rsidRPr="004D2565" w:rsidRDefault="001D2BE4" w:rsidP="00A66447">
            <w:pPr>
              <w:rPr>
                <w:szCs w:val="24"/>
              </w:rPr>
            </w:pPr>
          </w:p>
        </w:tc>
        <w:tc>
          <w:tcPr>
            <w:tcW w:w="1701" w:type="dxa"/>
          </w:tcPr>
          <w:p w14:paraId="6C639706" w14:textId="77777777" w:rsidR="001D2BE4" w:rsidRPr="004D2565" w:rsidRDefault="001D2BE4" w:rsidP="00A66447">
            <w:pPr>
              <w:rPr>
                <w:szCs w:val="24"/>
              </w:rPr>
            </w:pPr>
          </w:p>
        </w:tc>
        <w:tc>
          <w:tcPr>
            <w:tcW w:w="1134" w:type="dxa"/>
          </w:tcPr>
          <w:p w14:paraId="43A5B013" w14:textId="77777777" w:rsidR="001D2BE4" w:rsidRPr="004D2565" w:rsidRDefault="001D2BE4" w:rsidP="00A66447">
            <w:pPr>
              <w:rPr>
                <w:szCs w:val="24"/>
              </w:rPr>
            </w:pPr>
            <w:r w:rsidRPr="004D2565">
              <w:rPr>
                <w:szCs w:val="24"/>
              </w:rPr>
              <w:t>吳振平</w:t>
            </w:r>
          </w:p>
        </w:tc>
        <w:tc>
          <w:tcPr>
            <w:tcW w:w="5103" w:type="dxa"/>
          </w:tcPr>
          <w:p w14:paraId="46609C26" w14:textId="77777777" w:rsidR="001D2BE4" w:rsidRPr="004D2565" w:rsidRDefault="001D2BE4" w:rsidP="00A66447">
            <w:pPr>
              <w:rPr>
                <w:szCs w:val="24"/>
              </w:rPr>
            </w:pPr>
            <w:r>
              <w:rPr>
                <w:rFonts w:hint="eastAsia"/>
                <w:szCs w:val="24"/>
              </w:rPr>
              <w:t>浙191+浙231=合集12378，楊熠復原。（參</w:t>
            </w:r>
            <w:r>
              <w:rPr>
                <w:rFonts w:hint="eastAsia"/>
                <w:szCs w:val="24"/>
              </w:rPr>
              <w:lastRenderedPageBreak/>
              <w:t>https://www.xianqin.org/blog/archives/20788.html）</w:t>
            </w:r>
          </w:p>
        </w:tc>
      </w:tr>
      <w:tr w:rsidR="001D2BE4" w:rsidRPr="004D2565" w14:paraId="54A2D55F" w14:textId="77777777" w:rsidTr="00A66447">
        <w:tc>
          <w:tcPr>
            <w:tcW w:w="988" w:type="dxa"/>
          </w:tcPr>
          <w:p w14:paraId="296833AD" w14:textId="77777777" w:rsidR="001D2BE4" w:rsidRPr="004D2565" w:rsidRDefault="001D2BE4" w:rsidP="00A66447">
            <w:pPr>
              <w:rPr>
                <w:szCs w:val="24"/>
              </w:rPr>
            </w:pPr>
            <w:r w:rsidRPr="004D2565">
              <w:rPr>
                <w:rFonts w:hint="eastAsia"/>
                <w:szCs w:val="24"/>
              </w:rPr>
              <w:lastRenderedPageBreak/>
              <w:t>浙</w:t>
            </w:r>
            <w:r w:rsidRPr="004D2565">
              <w:rPr>
                <w:szCs w:val="24"/>
              </w:rPr>
              <w:t>192</w:t>
            </w:r>
          </w:p>
        </w:tc>
        <w:tc>
          <w:tcPr>
            <w:tcW w:w="1559" w:type="dxa"/>
          </w:tcPr>
          <w:p w14:paraId="1D934779" w14:textId="77777777" w:rsidR="001D2BE4" w:rsidRPr="004D2565" w:rsidRDefault="001D2BE4" w:rsidP="00A66447">
            <w:pPr>
              <w:rPr>
                <w:szCs w:val="24"/>
              </w:rPr>
            </w:pPr>
            <w:r w:rsidRPr="004D2565">
              <w:rPr>
                <w:szCs w:val="24"/>
              </w:rPr>
              <w:t>S.01018</w:t>
            </w:r>
          </w:p>
        </w:tc>
        <w:tc>
          <w:tcPr>
            <w:tcW w:w="1843" w:type="dxa"/>
          </w:tcPr>
          <w:p w14:paraId="3629AC59" w14:textId="77777777" w:rsidR="001D2BE4" w:rsidRPr="004D2565" w:rsidRDefault="001D2BE4" w:rsidP="00A66447">
            <w:pPr>
              <w:rPr>
                <w:szCs w:val="24"/>
              </w:rPr>
            </w:pPr>
            <w:r w:rsidRPr="004D2565">
              <w:rPr>
                <w:szCs w:val="24"/>
              </w:rPr>
              <w:t>合集12708</w:t>
            </w:r>
          </w:p>
        </w:tc>
        <w:tc>
          <w:tcPr>
            <w:tcW w:w="1701" w:type="dxa"/>
          </w:tcPr>
          <w:p w14:paraId="77C59F6E" w14:textId="77777777" w:rsidR="001D2BE4" w:rsidRPr="004D2565" w:rsidRDefault="001D2BE4" w:rsidP="00A66447">
            <w:pPr>
              <w:rPr>
                <w:szCs w:val="24"/>
              </w:rPr>
            </w:pPr>
            <w:r w:rsidRPr="004D2565">
              <w:rPr>
                <w:szCs w:val="24"/>
              </w:rPr>
              <w:t>浙博12</w:t>
            </w:r>
          </w:p>
        </w:tc>
        <w:tc>
          <w:tcPr>
            <w:tcW w:w="1701" w:type="dxa"/>
          </w:tcPr>
          <w:p w14:paraId="73823BA4" w14:textId="77777777" w:rsidR="001D2BE4" w:rsidRPr="004D2565" w:rsidRDefault="001D2BE4" w:rsidP="00A66447">
            <w:pPr>
              <w:rPr>
                <w:szCs w:val="24"/>
              </w:rPr>
            </w:pPr>
          </w:p>
        </w:tc>
        <w:tc>
          <w:tcPr>
            <w:tcW w:w="1842" w:type="dxa"/>
          </w:tcPr>
          <w:p w14:paraId="6636E602" w14:textId="77777777" w:rsidR="001D2BE4" w:rsidRPr="004D2565" w:rsidRDefault="001D2BE4" w:rsidP="00A66447">
            <w:pPr>
              <w:rPr>
                <w:szCs w:val="24"/>
              </w:rPr>
            </w:pPr>
          </w:p>
        </w:tc>
        <w:tc>
          <w:tcPr>
            <w:tcW w:w="1560" w:type="dxa"/>
          </w:tcPr>
          <w:p w14:paraId="6322B610" w14:textId="77777777" w:rsidR="001D2BE4" w:rsidRPr="004D2565" w:rsidRDefault="001D2BE4" w:rsidP="00A66447">
            <w:pPr>
              <w:rPr>
                <w:szCs w:val="24"/>
              </w:rPr>
            </w:pPr>
          </w:p>
        </w:tc>
        <w:tc>
          <w:tcPr>
            <w:tcW w:w="1559" w:type="dxa"/>
          </w:tcPr>
          <w:p w14:paraId="45AF6DC3" w14:textId="77777777" w:rsidR="001D2BE4" w:rsidRPr="004D2565" w:rsidRDefault="001D2BE4" w:rsidP="00A66447">
            <w:pPr>
              <w:rPr>
                <w:szCs w:val="24"/>
              </w:rPr>
            </w:pPr>
          </w:p>
        </w:tc>
        <w:tc>
          <w:tcPr>
            <w:tcW w:w="1701" w:type="dxa"/>
          </w:tcPr>
          <w:p w14:paraId="7612A588" w14:textId="77777777" w:rsidR="001D2BE4" w:rsidRPr="004D2565" w:rsidRDefault="001D2BE4" w:rsidP="00A66447">
            <w:pPr>
              <w:rPr>
                <w:szCs w:val="24"/>
              </w:rPr>
            </w:pPr>
          </w:p>
        </w:tc>
        <w:tc>
          <w:tcPr>
            <w:tcW w:w="1134" w:type="dxa"/>
          </w:tcPr>
          <w:p w14:paraId="44654E7D" w14:textId="77777777" w:rsidR="001D2BE4" w:rsidRPr="004D2565" w:rsidRDefault="001D2BE4" w:rsidP="00A66447">
            <w:pPr>
              <w:rPr>
                <w:szCs w:val="24"/>
              </w:rPr>
            </w:pPr>
          </w:p>
        </w:tc>
        <w:tc>
          <w:tcPr>
            <w:tcW w:w="5103" w:type="dxa"/>
          </w:tcPr>
          <w:p w14:paraId="7D80E374" w14:textId="77777777" w:rsidR="001D2BE4" w:rsidRPr="004D2565" w:rsidRDefault="001D2BE4" w:rsidP="00A66447">
            <w:pPr>
              <w:rPr>
                <w:szCs w:val="24"/>
              </w:rPr>
            </w:pPr>
          </w:p>
        </w:tc>
      </w:tr>
      <w:tr w:rsidR="001D2BE4" w:rsidRPr="004D2565" w14:paraId="0F14D313" w14:textId="77777777" w:rsidTr="00A66447">
        <w:tc>
          <w:tcPr>
            <w:tcW w:w="988" w:type="dxa"/>
          </w:tcPr>
          <w:p w14:paraId="05E07DA6" w14:textId="77777777" w:rsidR="001D2BE4" w:rsidRPr="004D2565" w:rsidRDefault="001D2BE4" w:rsidP="00A66447">
            <w:pPr>
              <w:rPr>
                <w:szCs w:val="24"/>
              </w:rPr>
            </w:pPr>
            <w:r w:rsidRPr="004D2565">
              <w:rPr>
                <w:rFonts w:hint="eastAsia"/>
                <w:szCs w:val="24"/>
              </w:rPr>
              <w:t>浙</w:t>
            </w:r>
            <w:r w:rsidRPr="004D2565">
              <w:rPr>
                <w:szCs w:val="24"/>
              </w:rPr>
              <w:t>193</w:t>
            </w:r>
          </w:p>
        </w:tc>
        <w:tc>
          <w:tcPr>
            <w:tcW w:w="1559" w:type="dxa"/>
          </w:tcPr>
          <w:p w14:paraId="1040FE82" w14:textId="77777777" w:rsidR="001D2BE4" w:rsidRPr="004D2565" w:rsidRDefault="001D2BE4" w:rsidP="00A66447">
            <w:pPr>
              <w:rPr>
                <w:szCs w:val="24"/>
              </w:rPr>
            </w:pPr>
            <w:r w:rsidRPr="004D2565">
              <w:rPr>
                <w:szCs w:val="24"/>
              </w:rPr>
              <w:t>P.00918</w:t>
            </w:r>
          </w:p>
        </w:tc>
        <w:tc>
          <w:tcPr>
            <w:tcW w:w="1843" w:type="dxa"/>
          </w:tcPr>
          <w:p w14:paraId="2870735B" w14:textId="77777777" w:rsidR="001D2BE4" w:rsidRPr="004D2565" w:rsidRDefault="001D2BE4" w:rsidP="00A66447">
            <w:pPr>
              <w:rPr>
                <w:szCs w:val="24"/>
              </w:rPr>
            </w:pPr>
          </w:p>
        </w:tc>
        <w:tc>
          <w:tcPr>
            <w:tcW w:w="1701" w:type="dxa"/>
          </w:tcPr>
          <w:p w14:paraId="7D063163" w14:textId="77777777" w:rsidR="001D2BE4" w:rsidRPr="004D2565" w:rsidRDefault="001D2BE4" w:rsidP="00A66447">
            <w:pPr>
              <w:rPr>
                <w:szCs w:val="24"/>
              </w:rPr>
            </w:pPr>
          </w:p>
        </w:tc>
        <w:tc>
          <w:tcPr>
            <w:tcW w:w="1701" w:type="dxa"/>
          </w:tcPr>
          <w:p w14:paraId="71A1A02B" w14:textId="77777777" w:rsidR="001D2BE4" w:rsidRPr="004D2565" w:rsidRDefault="001D2BE4" w:rsidP="00A66447">
            <w:pPr>
              <w:rPr>
                <w:szCs w:val="24"/>
              </w:rPr>
            </w:pPr>
          </w:p>
        </w:tc>
        <w:tc>
          <w:tcPr>
            <w:tcW w:w="1842" w:type="dxa"/>
          </w:tcPr>
          <w:p w14:paraId="608A7F8A" w14:textId="77777777" w:rsidR="001D2BE4" w:rsidRPr="004D2565" w:rsidRDefault="001D2BE4" w:rsidP="00A66447">
            <w:pPr>
              <w:rPr>
                <w:szCs w:val="24"/>
              </w:rPr>
            </w:pPr>
          </w:p>
        </w:tc>
        <w:tc>
          <w:tcPr>
            <w:tcW w:w="1560" w:type="dxa"/>
          </w:tcPr>
          <w:p w14:paraId="3C4BBCF5" w14:textId="77777777" w:rsidR="001D2BE4" w:rsidRPr="004D2565" w:rsidRDefault="001D2BE4" w:rsidP="00A66447">
            <w:pPr>
              <w:rPr>
                <w:szCs w:val="24"/>
              </w:rPr>
            </w:pPr>
          </w:p>
        </w:tc>
        <w:tc>
          <w:tcPr>
            <w:tcW w:w="1559" w:type="dxa"/>
          </w:tcPr>
          <w:p w14:paraId="409CC517" w14:textId="77777777" w:rsidR="001D2BE4" w:rsidRPr="004D2565" w:rsidRDefault="001D2BE4" w:rsidP="00A66447">
            <w:pPr>
              <w:rPr>
                <w:szCs w:val="24"/>
              </w:rPr>
            </w:pPr>
          </w:p>
        </w:tc>
        <w:tc>
          <w:tcPr>
            <w:tcW w:w="1701" w:type="dxa"/>
          </w:tcPr>
          <w:p w14:paraId="5941E523" w14:textId="77777777" w:rsidR="001D2BE4" w:rsidRPr="004D2565" w:rsidRDefault="001D2BE4" w:rsidP="00A66447">
            <w:pPr>
              <w:rPr>
                <w:szCs w:val="24"/>
              </w:rPr>
            </w:pPr>
          </w:p>
        </w:tc>
        <w:tc>
          <w:tcPr>
            <w:tcW w:w="1134" w:type="dxa"/>
          </w:tcPr>
          <w:p w14:paraId="50004B20" w14:textId="77777777" w:rsidR="001D2BE4" w:rsidRPr="004D2565" w:rsidRDefault="001D2BE4" w:rsidP="00A66447">
            <w:pPr>
              <w:rPr>
                <w:szCs w:val="24"/>
              </w:rPr>
            </w:pPr>
          </w:p>
        </w:tc>
        <w:tc>
          <w:tcPr>
            <w:tcW w:w="5103" w:type="dxa"/>
          </w:tcPr>
          <w:p w14:paraId="364EFB8B" w14:textId="77777777" w:rsidR="001D2BE4" w:rsidRPr="004D2565" w:rsidRDefault="001D2BE4" w:rsidP="00A66447">
            <w:pPr>
              <w:rPr>
                <w:szCs w:val="24"/>
              </w:rPr>
            </w:pPr>
            <w:r>
              <w:rPr>
                <w:rFonts w:hint="eastAsia"/>
                <w:kern w:val="0"/>
                <w:szCs w:val="24"/>
              </w:rPr>
              <w:t>浙083+浙193，楊熠綴合。（參https://www.xianqin.org/blog/archives/20788.html）</w:t>
            </w:r>
          </w:p>
        </w:tc>
      </w:tr>
      <w:tr w:rsidR="001D2BE4" w:rsidRPr="004D2565" w14:paraId="11420183" w14:textId="77777777" w:rsidTr="00A66447">
        <w:tc>
          <w:tcPr>
            <w:tcW w:w="988" w:type="dxa"/>
          </w:tcPr>
          <w:p w14:paraId="2CF22FA2" w14:textId="77777777" w:rsidR="001D2BE4" w:rsidRPr="004D2565" w:rsidRDefault="001D2BE4" w:rsidP="00A66447">
            <w:pPr>
              <w:rPr>
                <w:szCs w:val="24"/>
              </w:rPr>
            </w:pPr>
            <w:r w:rsidRPr="004D2565">
              <w:rPr>
                <w:rFonts w:hint="eastAsia"/>
                <w:szCs w:val="24"/>
              </w:rPr>
              <w:t>浙</w:t>
            </w:r>
            <w:r w:rsidRPr="004D2565">
              <w:rPr>
                <w:szCs w:val="24"/>
              </w:rPr>
              <w:t>194</w:t>
            </w:r>
          </w:p>
        </w:tc>
        <w:tc>
          <w:tcPr>
            <w:tcW w:w="1559" w:type="dxa"/>
          </w:tcPr>
          <w:p w14:paraId="621A2860" w14:textId="77777777" w:rsidR="001D2BE4" w:rsidRPr="004D2565" w:rsidRDefault="001D2BE4" w:rsidP="00A66447">
            <w:pPr>
              <w:rPr>
                <w:szCs w:val="24"/>
              </w:rPr>
            </w:pPr>
            <w:r w:rsidRPr="004D2565">
              <w:rPr>
                <w:szCs w:val="24"/>
              </w:rPr>
              <w:t>P.06836</w:t>
            </w:r>
          </w:p>
        </w:tc>
        <w:tc>
          <w:tcPr>
            <w:tcW w:w="1843" w:type="dxa"/>
          </w:tcPr>
          <w:p w14:paraId="208BD281" w14:textId="77777777" w:rsidR="001D2BE4" w:rsidRPr="004D2565" w:rsidRDefault="001D2BE4" w:rsidP="00A66447">
            <w:pPr>
              <w:rPr>
                <w:szCs w:val="24"/>
              </w:rPr>
            </w:pPr>
          </w:p>
        </w:tc>
        <w:tc>
          <w:tcPr>
            <w:tcW w:w="1701" w:type="dxa"/>
          </w:tcPr>
          <w:p w14:paraId="2F175A5C" w14:textId="77777777" w:rsidR="001D2BE4" w:rsidRPr="004D2565" w:rsidRDefault="001D2BE4" w:rsidP="00A66447">
            <w:pPr>
              <w:rPr>
                <w:szCs w:val="24"/>
              </w:rPr>
            </w:pPr>
          </w:p>
        </w:tc>
        <w:tc>
          <w:tcPr>
            <w:tcW w:w="1701" w:type="dxa"/>
          </w:tcPr>
          <w:p w14:paraId="2DF23771" w14:textId="77777777" w:rsidR="001D2BE4" w:rsidRPr="004D2565" w:rsidRDefault="001D2BE4" w:rsidP="00A66447">
            <w:pPr>
              <w:rPr>
                <w:szCs w:val="24"/>
              </w:rPr>
            </w:pPr>
          </w:p>
        </w:tc>
        <w:tc>
          <w:tcPr>
            <w:tcW w:w="1842" w:type="dxa"/>
          </w:tcPr>
          <w:p w14:paraId="4045B07C" w14:textId="77777777" w:rsidR="001D2BE4" w:rsidRPr="004D2565" w:rsidRDefault="001D2BE4" w:rsidP="00A66447">
            <w:pPr>
              <w:rPr>
                <w:szCs w:val="24"/>
              </w:rPr>
            </w:pPr>
          </w:p>
        </w:tc>
        <w:tc>
          <w:tcPr>
            <w:tcW w:w="1560" w:type="dxa"/>
          </w:tcPr>
          <w:p w14:paraId="4C9054FF" w14:textId="77777777" w:rsidR="001D2BE4" w:rsidRPr="004D2565" w:rsidRDefault="001D2BE4" w:rsidP="00A66447">
            <w:pPr>
              <w:rPr>
                <w:szCs w:val="24"/>
              </w:rPr>
            </w:pPr>
          </w:p>
        </w:tc>
        <w:tc>
          <w:tcPr>
            <w:tcW w:w="1559" w:type="dxa"/>
          </w:tcPr>
          <w:p w14:paraId="58198D35" w14:textId="77777777" w:rsidR="001D2BE4" w:rsidRPr="004D2565" w:rsidRDefault="001D2BE4" w:rsidP="00A66447">
            <w:pPr>
              <w:rPr>
                <w:szCs w:val="24"/>
              </w:rPr>
            </w:pPr>
            <w:r w:rsidRPr="004D2565">
              <w:rPr>
                <w:szCs w:val="24"/>
              </w:rPr>
              <w:t>浙博新藏08</w:t>
            </w:r>
          </w:p>
        </w:tc>
        <w:tc>
          <w:tcPr>
            <w:tcW w:w="1701" w:type="dxa"/>
          </w:tcPr>
          <w:p w14:paraId="674B0A89" w14:textId="77777777" w:rsidR="001D2BE4" w:rsidRPr="004D2565" w:rsidRDefault="001D2BE4" w:rsidP="00A66447">
            <w:pPr>
              <w:rPr>
                <w:szCs w:val="24"/>
              </w:rPr>
            </w:pPr>
          </w:p>
        </w:tc>
        <w:tc>
          <w:tcPr>
            <w:tcW w:w="1134" w:type="dxa"/>
          </w:tcPr>
          <w:p w14:paraId="44E01345" w14:textId="77777777" w:rsidR="001D2BE4" w:rsidRPr="004D2565" w:rsidRDefault="001D2BE4" w:rsidP="00A66447">
            <w:pPr>
              <w:rPr>
                <w:szCs w:val="24"/>
              </w:rPr>
            </w:pPr>
            <w:r w:rsidRPr="004D2565">
              <w:rPr>
                <w:szCs w:val="24"/>
              </w:rPr>
              <w:t>陳器成</w:t>
            </w:r>
          </w:p>
        </w:tc>
        <w:tc>
          <w:tcPr>
            <w:tcW w:w="5103" w:type="dxa"/>
          </w:tcPr>
          <w:p w14:paraId="63500E50" w14:textId="77777777" w:rsidR="001D2BE4" w:rsidRPr="004D2565" w:rsidRDefault="001D2BE4" w:rsidP="00A66447">
            <w:pPr>
              <w:rPr>
                <w:szCs w:val="24"/>
              </w:rPr>
            </w:pPr>
          </w:p>
        </w:tc>
      </w:tr>
      <w:tr w:rsidR="001D2BE4" w:rsidRPr="004D2565" w14:paraId="20C2B25F" w14:textId="77777777" w:rsidTr="00A66447">
        <w:tc>
          <w:tcPr>
            <w:tcW w:w="988" w:type="dxa"/>
          </w:tcPr>
          <w:p w14:paraId="2C40A807" w14:textId="77777777" w:rsidR="001D2BE4" w:rsidRPr="004D2565" w:rsidRDefault="001D2BE4" w:rsidP="00A66447">
            <w:pPr>
              <w:rPr>
                <w:szCs w:val="24"/>
              </w:rPr>
            </w:pPr>
            <w:r w:rsidRPr="004D2565">
              <w:rPr>
                <w:rFonts w:hint="eastAsia"/>
                <w:szCs w:val="24"/>
              </w:rPr>
              <w:t>浙</w:t>
            </w:r>
            <w:r w:rsidRPr="004D2565">
              <w:rPr>
                <w:szCs w:val="24"/>
              </w:rPr>
              <w:t>195</w:t>
            </w:r>
          </w:p>
        </w:tc>
        <w:tc>
          <w:tcPr>
            <w:tcW w:w="1559" w:type="dxa"/>
          </w:tcPr>
          <w:p w14:paraId="477AD92D" w14:textId="77777777" w:rsidR="001D2BE4" w:rsidRPr="004D2565" w:rsidRDefault="001D2BE4" w:rsidP="00A66447">
            <w:pPr>
              <w:rPr>
                <w:szCs w:val="24"/>
              </w:rPr>
            </w:pPr>
            <w:r w:rsidRPr="004D2565">
              <w:rPr>
                <w:szCs w:val="24"/>
              </w:rPr>
              <w:t>P.06834</w:t>
            </w:r>
          </w:p>
        </w:tc>
        <w:tc>
          <w:tcPr>
            <w:tcW w:w="1843" w:type="dxa"/>
          </w:tcPr>
          <w:p w14:paraId="4EEA7BDF" w14:textId="77777777" w:rsidR="001D2BE4" w:rsidRPr="004D2565" w:rsidRDefault="001D2BE4" w:rsidP="00A66447">
            <w:pPr>
              <w:rPr>
                <w:szCs w:val="24"/>
              </w:rPr>
            </w:pPr>
          </w:p>
        </w:tc>
        <w:tc>
          <w:tcPr>
            <w:tcW w:w="1701" w:type="dxa"/>
          </w:tcPr>
          <w:p w14:paraId="149F02C4" w14:textId="77777777" w:rsidR="001D2BE4" w:rsidRPr="004D2565" w:rsidRDefault="001D2BE4" w:rsidP="00A66447">
            <w:pPr>
              <w:rPr>
                <w:szCs w:val="24"/>
              </w:rPr>
            </w:pPr>
          </w:p>
        </w:tc>
        <w:tc>
          <w:tcPr>
            <w:tcW w:w="1701" w:type="dxa"/>
          </w:tcPr>
          <w:p w14:paraId="3339CA22" w14:textId="77777777" w:rsidR="001D2BE4" w:rsidRPr="004D2565" w:rsidRDefault="001D2BE4" w:rsidP="00A66447">
            <w:pPr>
              <w:rPr>
                <w:szCs w:val="24"/>
              </w:rPr>
            </w:pPr>
          </w:p>
        </w:tc>
        <w:tc>
          <w:tcPr>
            <w:tcW w:w="1842" w:type="dxa"/>
          </w:tcPr>
          <w:p w14:paraId="4B0C4548" w14:textId="77777777" w:rsidR="001D2BE4" w:rsidRPr="004D2565" w:rsidRDefault="001D2BE4" w:rsidP="00A66447">
            <w:pPr>
              <w:rPr>
                <w:szCs w:val="24"/>
              </w:rPr>
            </w:pPr>
          </w:p>
        </w:tc>
        <w:tc>
          <w:tcPr>
            <w:tcW w:w="1560" w:type="dxa"/>
          </w:tcPr>
          <w:p w14:paraId="30CAA736" w14:textId="77777777" w:rsidR="001D2BE4" w:rsidRPr="004D2565" w:rsidRDefault="001D2BE4" w:rsidP="00A66447">
            <w:pPr>
              <w:rPr>
                <w:szCs w:val="24"/>
              </w:rPr>
            </w:pPr>
          </w:p>
        </w:tc>
        <w:tc>
          <w:tcPr>
            <w:tcW w:w="1559" w:type="dxa"/>
          </w:tcPr>
          <w:p w14:paraId="697D841A" w14:textId="77777777" w:rsidR="001D2BE4" w:rsidRPr="004D2565" w:rsidRDefault="001D2BE4" w:rsidP="00A66447">
            <w:pPr>
              <w:rPr>
                <w:szCs w:val="24"/>
              </w:rPr>
            </w:pPr>
            <w:r w:rsidRPr="004D2565">
              <w:rPr>
                <w:szCs w:val="24"/>
              </w:rPr>
              <w:t>浙博新藏09</w:t>
            </w:r>
          </w:p>
        </w:tc>
        <w:tc>
          <w:tcPr>
            <w:tcW w:w="1701" w:type="dxa"/>
          </w:tcPr>
          <w:p w14:paraId="0F41D036" w14:textId="77777777" w:rsidR="001D2BE4" w:rsidRPr="004D2565" w:rsidRDefault="001D2BE4" w:rsidP="00A66447">
            <w:pPr>
              <w:rPr>
                <w:szCs w:val="24"/>
              </w:rPr>
            </w:pPr>
          </w:p>
        </w:tc>
        <w:tc>
          <w:tcPr>
            <w:tcW w:w="1134" w:type="dxa"/>
          </w:tcPr>
          <w:p w14:paraId="6ADD5745" w14:textId="77777777" w:rsidR="001D2BE4" w:rsidRPr="004D2565" w:rsidRDefault="001D2BE4" w:rsidP="00A66447">
            <w:pPr>
              <w:rPr>
                <w:szCs w:val="24"/>
              </w:rPr>
            </w:pPr>
            <w:r w:rsidRPr="004D2565">
              <w:rPr>
                <w:szCs w:val="24"/>
              </w:rPr>
              <w:t>陳器成</w:t>
            </w:r>
          </w:p>
        </w:tc>
        <w:tc>
          <w:tcPr>
            <w:tcW w:w="5103" w:type="dxa"/>
          </w:tcPr>
          <w:p w14:paraId="4869DFFC" w14:textId="77777777" w:rsidR="001D2BE4" w:rsidRPr="004D2565" w:rsidRDefault="001D2BE4" w:rsidP="00A66447">
            <w:pPr>
              <w:rPr>
                <w:szCs w:val="24"/>
              </w:rPr>
            </w:pPr>
          </w:p>
        </w:tc>
      </w:tr>
      <w:tr w:rsidR="001D2BE4" w:rsidRPr="004D2565" w14:paraId="3D8369B5" w14:textId="77777777" w:rsidTr="00A66447">
        <w:tc>
          <w:tcPr>
            <w:tcW w:w="988" w:type="dxa"/>
          </w:tcPr>
          <w:p w14:paraId="6841A899" w14:textId="77777777" w:rsidR="001D2BE4" w:rsidRPr="004D2565" w:rsidRDefault="001D2BE4" w:rsidP="00A66447">
            <w:pPr>
              <w:rPr>
                <w:szCs w:val="24"/>
              </w:rPr>
            </w:pPr>
            <w:r w:rsidRPr="004D2565">
              <w:rPr>
                <w:rFonts w:hint="eastAsia"/>
                <w:szCs w:val="24"/>
              </w:rPr>
              <w:t>浙</w:t>
            </w:r>
            <w:r w:rsidRPr="004D2565">
              <w:rPr>
                <w:szCs w:val="24"/>
              </w:rPr>
              <w:t>196倒</w:t>
            </w:r>
          </w:p>
        </w:tc>
        <w:tc>
          <w:tcPr>
            <w:tcW w:w="1559" w:type="dxa"/>
          </w:tcPr>
          <w:p w14:paraId="39EDD75D" w14:textId="77777777" w:rsidR="001D2BE4" w:rsidRPr="004D2565" w:rsidRDefault="001D2BE4" w:rsidP="00A66447">
            <w:pPr>
              <w:rPr>
                <w:szCs w:val="24"/>
              </w:rPr>
            </w:pPr>
            <w:r w:rsidRPr="004D2565">
              <w:rPr>
                <w:szCs w:val="24"/>
              </w:rPr>
              <w:t>S.06802</w:t>
            </w:r>
          </w:p>
        </w:tc>
        <w:tc>
          <w:tcPr>
            <w:tcW w:w="1843" w:type="dxa"/>
          </w:tcPr>
          <w:p w14:paraId="746BE632" w14:textId="77777777" w:rsidR="001D2BE4" w:rsidRPr="004D2565" w:rsidRDefault="001D2BE4" w:rsidP="00A66447">
            <w:pPr>
              <w:rPr>
                <w:szCs w:val="24"/>
              </w:rPr>
            </w:pPr>
          </w:p>
        </w:tc>
        <w:tc>
          <w:tcPr>
            <w:tcW w:w="1701" w:type="dxa"/>
          </w:tcPr>
          <w:p w14:paraId="6A6AFD14" w14:textId="77777777" w:rsidR="001D2BE4" w:rsidRPr="004D2565" w:rsidRDefault="001D2BE4" w:rsidP="00A66447">
            <w:pPr>
              <w:rPr>
                <w:szCs w:val="24"/>
              </w:rPr>
            </w:pPr>
          </w:p>
        </w:tc>
        <w:tc>
          <w:tcPr>
            <w:tcW w:w="1701" w:type="dxa"/>
          </w:tcPr>
          <w:p w14:paraId="257BDE48" w14:textId="77777777" w:rsidR="001D2BE4" w:rsidRPr="004D2565" w:rsidRDefault="001D2BE4" w:rsidP="00A66447">
            <w:pPr>
              <w:rPr>
                <w:szCs w:val="24"/>
              </w:rPr>
            </w:pPr>
          </w:p>
        </w:tc>
        <w:tc>
          <w:tcPr>
            <w:tcW w:w="1842" w:type="dxa"/>
          </w:tcPr>
          <w:p w14:paraId="1C0B26DB" w14:textId="77777777" w:rsidR="001D2BE4" w:rsidRPr="004D2565" w:rsidRDefault="001D2BE4" w:rsidP="00A66447">
            <w:pPr>
              <w:rPr>
                <w:szCs w:val="24"/>
              </w:rPr>
            </w:pPr>
          </w:p>
        </w:tc>
        <w:tc>
          <w:tcPr>
            <w:tcW w:w="1560" w:type="dxa"/>
          </w:tcPr>
          <w:p w14:paraId="72DE69F6" w14:textId="77777777" w:rsidR="001D2BE4" w:rsidRPr="004D2565" w:rsidRDefault="001D2BE4" w:rsidP="00A66447">
            <w:pPr>
              <w:rPr>
                <w:szCs w:val="24"/>
              </w:rPr>
            </w:pPr>
          </w:p>
        </w:tc>
        <w:tc>
          <w:tcPr>
            <w:tcW w:w="1559" w:type="dxa"/>
          </w:tcPr>
          <w:p w14:paraId="5993EA5E" w14:textId="77777777" w:rsidR="001D2BE4" w:rsidRPr="004D2565" w:rsidRDefault="001D2BE4" w:rsidP="00A66447">
            <w:pPr>
              <w:rPr>
                <w:szCs w:val="24"/>
              </w:rPr>
            </w:pPr>
            <w:r w:rsidRPr="004D2565">
              <w:rPr>
                <w:szCs w:val="24"/>
              </w:rPr>
              <w:t>浙博新藏42</w:t>
            </w:r>
          </w:p>
        </w:tc>
        <w:tc>
          <w:tcPr>
            <w:tcW w:w="1701" w:type="dxa"/>
          </w:tcPr>
          <w:p w14:paraId="1A92F67C" w14:textId="77777777" w:rsidR="001D2BE4" w:rsidRPr="004D2565" w:rsidRDefault="001D2BE4" w:rsidP="00A66447">
            <w:pPr>
              <w:rPr>
                <w:szCs w:val="24"/>
              </w:rPr>
            </w:pPr>
          </w:p>
        </w:tc>
        <w:tc>
          <w:tcPr>
            <w:tcW w:w="1134" w:type="dxa"/>
          </w:tcPr>
          <w:p w14:paraId="1306C0D3" w14:textId="77777777" w:rsidR="001D2BE4" w:rsidRPr="004D2565" w:rsidRDefault="001D2BE4" w:rsidP="00A66447">
            <w:pPr>
              <w:rPr>
                <w:szCs w:val="24"/>
              </w:rPr>
            </w:pPr>
            <w:r w:rsidRPr="004D2565">
              <w:rPr>
                <w:szCs w:val="24"/>
              </w:rPr>
              <w:t>陳器成</w:t>
            </w:r>
          </w:p>
        </w:tc>
        <w:tc>
          <w:tcPr>
            <w:tcW w:w="5103" w:type="dxa"/>
          </w:tcPr>
          <w:p w14:paraId="052026F6" w14:textId="77777777" w:rsidR="001D2BE4" w:rsidRPr="004D2565" w:rsidRDefault="001D2BE4" w:rsidP="00A66447">
            <w:pPr>
              <w:rPr>
                <w:szCs w:val="24"/>
              </w:rPr>
            </w:pPr>
            <w:r w:rsidRPr="002B30A5">
              <w:rPr>
                <w:rFonts w:hint="eastAsia"/>
                <w:szCs w:val="24"/>
              </w:rPr>
              <w:t>蔣玉斌先生指出該片倒置，卜辭爲“…王涉…”。</w:t>
            </w:r>
          </w:p>
        </w:tc>
      </w:tr>
      <w:tr w:rsidR="001D2BE4" w:rsidRPr="004D2565" w14:paraId="03E8F7A4" w14:textId="77777777" w:rsidTr="00A66447">
        <w:tc>
          <w:tcPr>
            <w:tcW w:w="988" w:type="dxa"/>
          </w:tcPr>
          <w:p w14:paraId="757B2363" w14:textId="77777777" w:rsidR="001D2BE4" w:rsidRPr="004D2565" w:rsidRDefault="001D2BE4" w:rsidP="00A66447">
            <w:pPr>
              <w:rPr>
                <w:szCs w:val="24"/>
              </w:rPr>
            </w:pPr>
            <w:r w:rsidRPr="004D2565">
              <w:rPr>
                <w:rFonts w:hint="eastAsia"/>
                <w:szCs w:val="24"/>
              </w:rPr>
              <w:t>浙</w:t>
            </w:r>
            <w:r w:rsidRPr="004D2565">
              <w:rPr>
                <w:szCs w:val="24"/>
              </w:rPr>
              <w:t>197</w:t>
            </w:r>
          </w:p>
        </w:tc>
        <w:tc>
          <w:tcPr>
            <w:tcW w:w="1559" w:type="dxa"/>
          </w:tcPr>
          <w:p w14:paraId="1009769E" w14:textId="77777777" w:rsidR="001D2BE4" w:rsidRPr="004D2565" w:rsidRDefault="001D2BE4" w:rsidP="00A66447">
            <w:pPr>
              <w:rPr>
                <w:szCs w:val="24"/>
              </w:rPr>
            </w:pPr>
            <w:r w:rsidRPr="004D2565">
              <w:rPr>
                <w:szCs w:val="24"/>
              </w:rPr>
              <w:t>P.01113</w:t>
            </w:r>
          </w:p>
        </w:tc>
        <w:tc>
          <w:tcPr>
            <w:tcW w:w="1843" w:type="dxa"/>
          </w:tcPr>
          <w:p w14:paraId="5618435E" w14:textId="77777777" w:rsidR="001D2BE4" w:rsidRPr="004D2565" w:rsidRDefault="001D2BE4" w:rsidP="00A66447">
            <w:pPr>
              <w:rPr>
                <w:szCs w:val="24"/>
              </w:rPr>
            </w:pPr>
          </w:p>
        </w:tc>
        <w:tc>
          <w:tcPr>
            <w:tcW w:w="1701" w:type="dxa"/>
          </w:tcPr>
          <w:p w14:paraId="7BDD6149" w14:textId="77777777" w:rsidR="001D2BE4" w:rsidRPr="004D2565" w:rsidRDefault="001D2BE4" w:rsidP="00A66447">
            <w:pPr>
              <w:rPr>
                <w:szCs w:val="24"/>
              </w:rPr>
            </w:pPr>
          </w:p>
        </w:tc>
        <w:tc>
          <w:tcPr>
            <w:tcW w:w="1701" w:type="dxa"/>
          </w:tcPr>
          <w:p w14:paraId="76EA1C30" w14:textId="77777777" w:rsidR="001D2BE4" w:rsidRPr="004D2565" w:rsidRDefault="001D2BE4" w:rsidP="00A66447">
            <w:pPr>
              <w:rPr>
                <w:szCs w:val="24"/>
              </w:rPr>
            </w:pPr>
          </w:p>
        </w:tc>
        <w:tc>
          <w:tcPr>
            <w:tcW w:w="1842" w:type="dxa"/>
          </w:tcPr>
          <w:p w14:paraId="0E484238" w14:textId="77777777" w:rsidR="001D2BE4" w:rsidRPr="004D2565" w:rsidRDefault="001D2BE4" w:rsidP="00A66447">
            <w:pPr>
              <w:rPr>
                <w:szCs w:val="24"/>
              </w:rPr>
            </w:pPr>
          </w:p>
        </w:tc>
        <w:tc>
          <w:tcPr>
            <w:tcW w:w="1560" w:type="dxa"/>
          </w:tcPr>
          <w:p w14:paraId="05211DA9" w14:textId="77777777" w:rsidR="001D2BE4" w:rsidRPr="004D2565" w:rsidRDefault="001D2BE4" w:rsidP="00A66447">
            <w:pPr>
              <w:rPr>
                <w:szCs w:val="24"/>
              </w:rPr>
            </w:pPr>
          </w:p>
        </w:tc>
        <w:tc>
          <w:tcPr>
            <w:tcW w:w="1559" w:type="dxa"/>
          </w:tcPr>
          <w:p w14:paraId="627BA287" w14:textId="77777777" w:rsidR="001D2BE4" w:rsidRPr="004D2565" w:rsidRDefault="001D2BE4" w:rsidP="00A66447">
            <w:pPr>
              <w:rPr>
                <w:szCs w:val="24"/>
              </w:rPr>
            </w:pPr>
          </w:p>
        </w:tc>
        <w:tc>
          <w:tcPr>
            <w:tcW w:w="1701" w:type="dxa"/>
          </w:tcPr>
          <w:p w14:paraId="3C16EF7B" w14:textId="77777777" w:rsidR="001D2BE4" w:rsidRPr="004D2565" w:rsidRDefault="001D2BE4" w:rsidP="00A66447">
            <w:pPr>
              <w:rPr>
                <w:szCs w:val="24"/>
              </w:rPr>
            </w:pPr>
          </w:p>
        </w:tc>
        <w:tc>
          <w:tcPr>
            <w:tcW w:w="1134" w:type="dxa"/>
          </w:tcPr>
          <w:p w14:paraId="56EE24BD" w14:textId="77777777" w:rsidR="001D2BE4" w:rsidRPr="004D2565" w:rsidRDefault="001D2BE4" w:rsidP="00A66447">
            <w:pPr>
              <w:rPr>
                <w:szCs w:val="24"/>
              </w:rPr>
            </w:pPr>
          </w:p>
        </w:tc>
        <w:tc>
          <w:tcPr>
            <w:tcW w:w="5103" w:type="dxa"/>
          </w:tcPr>
          <w:p w14:paraId="09044573" w14:textId="77777777" w:rsidR="001D2BE4" w:rsidRPr="004D2565" w:rsidRDefault="001D2BE4" w:rsidP="00A66447">
            <w:pPr>
              <w:rPr>
                <w:szCs w:val="24"/>
              </w:rPr>
            </w:pPr>
          </w:p>
        </w:tc>
      </w:tr>
      <w:tr w:rsidR="001D2BE4" w:rsidRPr="004D2565" w14:paraId="672F93C5" w14:textId="77777777" w:rsidTr="00A66447">
        <w:tc>
          <w:tcPr>
            <w:tcW w:w="988" w:type="dxa"/>
          </w:tcPr>
          <w:p w14:paraId="1B70FE29" w14:textId="77777777" w:rsidR="001D2BE4" w:rsidRPr="004D2565" w:rsidRDefault="001D2BE4" w:rsidP="00A66447">
            <w:pPr>
              <w:rPr>
                <w:szCs w:val="24"/>
              </w:rPr>
            </w:pPr>
            <w:r w:rsidRPr="004D2565">
              <w:rPr>
                <w:rFonts w:hint="eastAsia"/>
                <w:szCs w:val="24"/>
              </w:rPr>
              <w:t>浙</w:t>
            </w:r>
            <w:r w:rsidRPr="004D2565">
              <w:rPr>
                <w:szCs w:val="24"/>
              </w:rPr>
              <w:t>198</w:t>
            </w:r>
          </w:p>
        </w:tc>
        <w:tc>
          <w:tcPr>
            <w:tcW w:w="1559" w:type="dxa"/>
          </w:tcPr>
          <w:p w14:paraId="58D32B7B" w14:textId="77777777" w:rsidR="001D2BE4" w:rsidRPr="004D2565" w:rsidRDefault="001D2BE4" w:rsidP="00A66447">
            <w:pPr>
              <w:rPr>
                <w:szCs w:val="24"/>
              </w:rPr>
            </w:pPr>
            <w:r w:rsidRPr="004D2565">
              <w:rPr>
                <w:szCs w:val="24"/>
              </w:rPr>
              <w:t>S.00975</w:t>
            </w:r>
          </w:p>
        </w:tc>
        <w:tc>
          <w:tcPr>
            <w:tcW w:w="1843" w:type="dxa"/>
          </w:tcPr>
          <w:p w14:paraId="3837FD8D" w14:textId="77777777" w:rsidR="001D2BE4" w:rsidRPr="004D2565" w:rsidRDefault="001D2BE4" w:rsidP="00A66447">
            <w:pPr>
              <w:rPr>
                <w:szCs w:val="24"/>
              </w:rPr>
            </w:pPr>
            <w:r w:rsidRPr="004D2565">
              <w:rPr>
                <w:szCs w:val="24"/>
              </w:rPr>
              <w:t>合集15677</w:t>
            </w:r>
          </w:p>
        </w:tc>
        <w:tc>
          <w:tcPr>
            <w:tcW w:w="1701" w:type="dxa"/>
          </w:tcPr>
          <w:p w14:paraId="5706EB54" w14:textId="77777777" w:rsidR="001D2BE4" w:rsidRPr="004D2565" w:rsidRDefault="001D2BE4" w:rsidP="00A66447">
            <w:pPr>
              <w:rPr>
                <w:szCs w:val="24"/>
              </w:rPr>
            </w:pPr>
            <w:r w:rsidRPr="004D2565">
              <w:rPr>
                <w:szCs w:val="24"/>
              </w:rPr>
              <w:t xml:space="preserve">浙博4 </w:t>
            </w:r>
          </w:p>
        </w:tc>
        <w:tc>
          <w:tcPr>
            <w:tcW w:w="1701" w:type="dxa"/>
          </w:tcPr>
          <w:p w14:paraId="3F7EDEF1" w14:textId="77777777" w:rsidR="001D2BE4" w:rsidRPr="004D2565" w:rsidRDefault="001D2BE4" w:rsidP="00A66447">
            <w:pPr>
              <w:rPr>
                <w:szCs w:val="24"/>
              </w:rPr>
            </w:pPr>
          </w:p>
        </w:tc>
        <w:tc>
          <w:tcPr>
            <w:tcW w:w="1842" w:type="dxa"/>
          </w:tcPr>
          <w:p w14:paraId="013B8CD6" w14:textId="77777777" w:rsidR="001D2BE4" w:rsidRPr="004D2565" w:rsidRDefault="001D2BE4" w:rsidP="00A66447">
            <w:pPr>
              <w:rPr>
                <w:szCs w:val="24"/>
              </w:rPr>
            </w:pPr>
          </w:p>
        </w:tc>
        <w:tc>
          <w:tcPr>
            <w:tcW w:w="1560" w:type="dxa"/>
          </w:tcPr>
          <w:p w14:paraId="64969394" w14:textId="77777777" w:rsidR="001D2BE4" w:rsidRPr="004D2565" w:rsidRDefault="001D2BE4" w:rsidP="00A66447">
            <w:pPr>
              <w:rPr>
                <w:szCs w:val="24"/>
              </w:rPr>
            </w:pPr>
          </w:p>
        </w:tc>
        <w:tc>
          <w:tcPr>
            <w:tcW w:w="1559" w:type="dxa"/>
          </w:tcPr>
          <w:p w14:paraId="7FA88A8D" w14:textId="77777777" w:rsidR="001D2BE4" w:rsidRPr="004D2565" w:rsidRDefault="001D2BE4" w:rsidP="00A66447">
            <w:pPr>
              <w:rPr>
                <w:szCs w:val="24"/>
              </w:rPr>
            </w:pPr>
          </w:p>
        </w:tc>
        <w:tc>
          <w:tcPr>
            <w:tcW w:w="1701" w:type="dxa"/>
          </w:tcPr>
          <w:p w14:paraId="7FD83D34" w14:textId="77777777" w:rsidR="001D2BE4" w:rsidRPr="004D2565" w:rsidRDefault="001D2BE4" w:rsidP="00A66447">
            <w:pPr>
              <w:rPr>
                <w:szCs w:val="24"/>
              </w:rPr>
            </w:pPr>
          </w:p>
        </w:tc>
        <w:tc>
          <w:tcPr>
            <w:tcW w:w="1134" w:type="dxa"/>
          </w:tcPr>
          <w:p w14:paraId="25B0E901" w14:textId="77777777" w:rsidR="001D2BE4" w:rsidRPr="004D2565" w:rsidRDefault="001D2BE4" w:rsidP="00A66447">
            <w:pPr>
              <w:rPr>
                <w:szCs w:val="24"/>
              </w:rPr>
            </w:pPr>
          </w:p>
        </w:tc>
        <w:tc>
          <w:tcPr>
            <w:tcW w:w="5103" w:type="dxa"/>
          </w:tcPr>
          <w:p w14:paraId="0EE7A19C" w14:textId="77777777" w:rsidR="001D2BE4" w:rsidRPr="004D2565" w:rsidRDefault="001D2BE4" w:rsidP="00A66447">
            <w:pPr>
              <w:rPr>
                <w:szCs w:val="24"/>
              </w:rPr>
            </w:pPr>
          </w:p>
        </w:tc>
      </w:tr>
      <w:tr w:rsidR="001D2BE4" w:rsidRPr="004D2565" w14:paraId="3DB35A44" w14:textId="77777777" w:rsidTr="00A66447">
        <w:tc>
          <w:tcPr>
            <w:tcW w:w="988" w:type="dxa"/>
          </w:tcPr>
          <w:p w14:paraId="2744CBF4" w14:textId="77777777" w:rsidR="001D2BE4" w:rsidRPr="004D2565" w:rsidRDefault="001D2BE4" w:rsidP="00A66447">
            <w:pPr>
              <w:rPr>
                <w:szCs w:val="24"/>
              </w:rPr>
            </w:pPr>
            <w:r w:rsidRPr="004D2565">
              <w:rPr>
                <w:rFonts w:hint="eastAsia"/>
                <w:szCs w:val="24"/>
              </w:rPr>
              <w:t>浙</w:t>
            </w:r>
            <w:r w:rsidRPr="004D2565">
              <w:rPr>
                <w:szCs w:val="24"/>
              </w:rPr>
              <w:t>199</w:t>
            </w:r>
          </w:p>
        </w:tc>
        <w:tc>
          <w:tcPr>
            <w:tcW w:w="1559" w:type="dxa"/>
          </w:tcPr>
          <w:p w14:paraId="15510BE3" w14:textId="77777777" w:rsidR="001D2BE4" w:rsidRPr="004D2565" w:rsidRDefault="001D2BE4" w:rsidP="00A66447">
            <w:pPr>
              <w:rPr>
                <w:szCs w:val="24"/>
              </w:rPr>
            </w:pPr>
            <w:r w:rsidRPr="004D2565">
              <w:rPr>
                <w:szCs w:val="24"/>
              </w:rPr>
              <w:t>S.01071</w:t>
            </w:r>
          </w:p>
        </w:tc>
        <w:tc>
          <w:tcPr>
            <w:tcW w:w="1843" w:type="dxa"/>
          </w:tcPr>
          <w:p w14:paraId="6141B870" w14:textId="77777777" w:rsidR="001D2BE4" w:rsidRPr="004D2565" w:rsidRDefault="001D2BE4" w:rsidP="00A66447">
            <w:pPr>
              <w:rPr>
                <w:szCs w:val="24"/>
              </w:rPr>
            </w:pPr>
          </w:p>
        </w:tc>
        <w:tc>
          <w:tcPr>
            <w:tcW w:w="1701" w:type="dxa"/>
          </w:tcPr>
          <w:p w14:paraId="314D8AA3" w14:textId="77777777" w:rsidR="001D2BE4" w:rsidRPr="004D2565" w:rsidRDefault="001D2BE4" w:rsidP="00A66447">
            <w:pPr>
              <w:rPr>
                <w:szCs w:val="24"/>
              </w:rPr>
            </w:pPr>
          </w:p>
        </w:tc>
        <w:tc>
          <w:tcPr>
            <w:tcW w:w="1701" w:type="dxa"/>
          </w:tcPr>
          <w:p w14:paraId="06CC62EA" w14:textId="77777777" w:rsidR="001D2BE4" w:rsidRPr="004D2565" w:rsidRDefault="001D2BE4" w:rsidP="00A66447">
            <w:pPr>
              <w:rPr>
                <w:szCs w:val="24"/>
              </w:rPr>
            </w:pPr>
          </w:p>
        </w:tc>
        <w:tc>
          <w:tcPr>
            <w:tcW w:w="1842" w:type="dxa"/>
          </w:tcPr>
          <w:p w14:paraId="69FB5A5C" w14:textId="77777777" w:rsidR="001D2BE4" w:rsidRPr="004D2565" w:rsidRDefault="001D2BE4" w:rsidP="00A66447">
            <w:pPr>
              <w:rPr>
                <w:szCs w:val="24"/>
              </w:rPr>
            </w:pPr>
          </w:p>
        </w:tc>
        <w:tc>
          <w:tcPr>
            <w:tcW w:w="1560" w:type="dxa"/>
          </w:tcPr>
          <w:p w14:paraId="6AC673D4" w14:textId="77777777" w:rsidR="001D2BE4" w:rsidRPr="004D2565" w:rsidRDefault="001D2BE4" w:rsidP="00A66447">
            <w:pPr>
              <w:rPr>
                <w:szCs w:val="24"/>
              </w:rPr>
            </w:pPr>
          </w:p>
        </w:tc>
        <w:tc>
          <w:tcPr>
            <w:tcW w:w="1559" w:type="dxa"/>
          </w:tcPr>
          <w:p w14:paraId="5A56883F" w14:textId="77777777" w:rsidR="001D2BE4" w:rsidRPr="004D2565" w:rsidRDefault="001D2BE4" w:rsidP="00A66447">
            <w:pPr>
              <w:rPr>
                <w:szCs w:val="24"/>
              </w:rPr>
            </w:pPr>
          </w:p>
        </w:tc>
        <w:tc>
          <w:tcPr>
            <w:tcW w:w="1701" w:type="dxa"/>
          </w:tcPr>
          <w:p w14:paraId="44B5B905" w14:textId="77777777" w:rsidR="001D2BE4" w:rsidRPr="004D2565" w:rsidRDefault="001D2BE4" w:rsidP="00A66447">
            <w:pPr>
              <w:rPr>
                <w:szCs w:val="24"/>
              </w:rPr>
            </w:pPr>
          </w:p>
        </w:tc>
        <w:tc>
          <w:tcPr>
            <w:tcW w:w="1134" w:type="dxa"/>
          </w:tcPr>
          <w:p w14:paraId="0A87D062" w14:textId="77777777" w:rsidR="001D2BE4" w:rsidRPr="004D2565" w:rsidRDefault="001D2BE4" w:rsidP="00A66447">
            <w:pPr>
              <w:rPr>
                <w:szCs w:val="24"/>
              </w:rPr>
            </w:pPr>
          </w:p>
        </w:tc>
        <w:tc>
          <w:tcPr>
            <w:tcW w:w="5103" w:type="dxa"/>
          </w:tcPr>
          <w:p w14:paraId="1751F1BB" w14:textId="77777777" w:rsidR="001D2BE4" w:rsidRPr="004D2565" w:rsidRDefault="001D2BE4" w:rsidP="00A66447">
            <w:pPr>
              <w:rPr>
                <w:szCs w:val="24"/>
              </w:rPr>
            </w:pPr>
          </w:p>
        </w:tc>
      </w:tr>
      <w:tr w:rsidR="001D2BE4" w:rsidRPr="004D2565" w14:paraId="1214FFC1" w14:textId="77777777" w:rsidTr="00A66447">
        <w:tc>
          <w:tcPr>
            <w:tcW w:w="988" w:type="dxa"/>
          </w:tcPr>
          <w:p w14:paraId="249AB98C" w14:textId="77777777" w:rsidR="001D2BE4" w:rsidRPr="004D2565" w:rsidRDefault="001D2BE4" w:rsidP="00A66447">
            <w:pPr>
              <w:rPr>
                <w:szCs w:val="24"/>
              </w:rPr>
            </w:pPr>
            <w:r w:rsidRPr="004D2565">
              <w:rPr>
                <w:rFonts w:hint="eastAsia"/>
                <w:szCs w:val="24"/>
              </w:rPr>
              <w:t>浙</w:t>
            </w:r>
            <w:r w:rsidRPr="004D2565">
              <w:rPr>
                <w:szCs w:val="24"/>
              </w:rPr>
              <w:t>200</w:t>
            </w:r>
          </w:p>
        </w:tc>
        <w:tc>
          <w:tcPr>
            <w:tcW w:w="1559" w:type="dxa"/>
          </w:tcPr>
          <w:p w14:paraId="5ECCF757" w14:textId="77777777" w:rsidR="001D2BE4" w:rsidRPr="004D2565" w:rsidRDefault="001D2BE4" w:rsidP="00A66447">
            <w:pPr>
              <w:rPr>
                <w:szCs w:val="24"/>
              </w:rPr>
            </w:pPr>
            <w:r w:rsidRPr="004D2565">
              <w:rPr>
                <w:szCs w:val="24"/>
              </w:rPr>
              <w:t>S.00953</w:t>
            </w:r>
          </w:p>
        </w:tc>
        <w:tc>
          <w:tcPr>
            <w:tcW w:w="1843" w:type="dxa"/>
          </w:tcPr>
          <w:p w14:paraId="7839A962" w14:textId="77777777" w:rsidR="001D2BE4" w:rsidRPr="004D2565" w:rsidRDefault="001D2BE4" w:rsidP="00A66447">
            <w:pPr>
              <w:rPr>
                <w:szCs w:val="24"/>
              </w:rPr>
            </w:pPr>
            <w:r w:rsidRPr="004D2565">
              <w:rPr>
                <w:szCs w:val="24"/>
              </w:rPr>
              <w:t>合集13106</w:t>
            </w:r>
          </w:p>
        </w:tc>
        <w:tc>
          <w:tcPr>
            <w:tcW w:w="1701" w:type="dxa"/>
          </w:tcPr>
          <w:p w14:paraId="5723FA34" w14:textId="77777777" w:rsidR="001D2BE4" w:rsidRPr="004D2565" w:rsidRDefault="001D2BE4" w:rsidP="00A66447">
            <w:pPr>
              <w:rPr>
                <w:szCs w:val="24"/>
              </w:rPr>
            </w:pPr>
          </w:p>
        </w:tc>
        <w:tc>
          <w:tcPr>
            <w:tcW w:w="1701" w:type="dxa"/>
          </w:tcPr>
          <w:p w14:paraId="1A42826C" w14:textId="77777777" w:rsidR="001D2BE4" w:rsidRPr="004D2565" w:rsidRDefault="001D2BE4" w:rsidP="00A66447">
            <w:pPr>
              <w:rPr>
                <w:szCs w:val="24"/>
              </w:rPr>
            </w:pPr>
            <w:r w:rsidRPr="004D2565">
              <w:rPr>
                <w:szCs w:val="24"/>
              </w:rPr>
              <w:t>鐵零40</w:t>
            </w:r>
          </w:p>
        </w:tc>
        <w:tc>
          <w:tcPr>
            <w:tcW w:w="1842" w:type="dxa"/>
          </w:tcPr>
          <w:p w14:paraId="0492216F" w14:textId="77777777" w:rsidR="001D2BE4" w:rsidRPr="004D2565" w:rsidRDefault="001D2BE4" w:rsidP="00A66447">
            <w:pPr>
              <w:rPr>
                <w:szCs w:val="24"/>
              </w:rPr>
            </w:pPr>
            <w:r w:rsidRPr="004D2565">
              <w:rPr>
                <w:szCs w:val="24"/>
              </w:rPr>
              <w:t>存下078不全</w:t>
            </w:r>
          </w:p>
        </w:tc>
        <w:tc>
          <w:tcPr>
            <w:tcW w:w="1560" w:type="dxa"/>
          </w:tcPr>
          <w:p w14:paraId="75195BA3" w14:textId="77777777" w:rsidR="001D2BE4" w:rsidRPr="004D2565" w:rsidRDefault="001D2BE4" w:rsidP="00A66447">
            <w:pPr>
              <w:rPr>
                <w:szCs w:val="24"/>
              </w:rPr>
            </w:pPr>
          </w:p>
        </w:tc>
        <w:tc>
          <w:tcPr>
            <w:tcW w:w="1559" w:type="dxa"/>
          </w:tcPr>
          <w:p w14:paraId="68DD84E2" w14:textId="77777777" w:rsidR="001D2BE4" w:rsidRPr="004D2565" w:rsidRDefault="001D2BE4" w:rsidP="00A66447">
            <w:pPr>
              <w:rPr>
                <w:szCs w:val="24"/>
              </w:rPr>
            </w:pPr>
          </w:p>
        </w:tc>
        <w:tc>
          <w:tcPr>
            <w:tcW w:w="1701" w:type="dxa"/>
          </w:tcPr>
          <w:p w14:paraId="153FB7EF" w14:textId="77777777" w:rsidR="001D2BE4" w:rsidRPr="004D2565" w:rsidRDefault="001D2BE4" w:rsidP="00A66447">
            <w:pPr>
              <w:rPr>
                <w:szCs w:val="24"/>
              </w:rPr>
            </w:pPr>
          </w:p>
        </w:tc>
        <w:tc>
          <w:tcPr>
            <w:tcW w:w="1134" w:type="dxa"/>
          </w:tcPr>
          <w:p w14:paraId="487FF988" w14:textId="77777777" w:rsidR="001D2BE4" w:rsidRPr="004D2565" w:rsidRDefault="001D2BE4" w:rsidP="00A66447">
            <w:pPr>
              <w:rPr>
                <w:szCs w:val="24"/>
              </w:rPr>
            </w:pPr>
            <w:r w:rsidRPr="004D2565">
              <w:rPr>
                <w:szCs w:val="24"/>
              </w:rPr>
              <w:t>吳振平</w:t>
            </w:r>
          </w:p>
        </w:tc>
        <w:tc>
          <w:tcPr>
            <w:tcW w:w="5103" w:type="dxa"/>
          </w:tcPr>
          <w:p w14:paraId="7094A89A" w14:textId="77777777" w:rsidR="001D2BE4" w:rsidRPr="004D2565" w:rsidRDefault="001D2BE4" w:rsidP="00A66447">
            <w:pPr>
              <w:rPr>
                <w:szCs w:val="24"/>
              </w:rPr>
            </w:pPr>
          </w:p>
        </w:tc>
      </w:tr>
      <w:tr w:rsidR="001D2BE4" w:rsidRPr="004D2565" w14:paraId="314E7EB4" w14:textId="77777777" w:rsidTr="00A66447">
        <w:tc>
          <w:tcPr>
            <w:tcW w:w="988" w:type="dxa"/>
          </w:tcPr>
          <w:p w14:paraId="4AA4407E" w14:textId="77777777" w:rsidR="001D2BE4" w:rsidRPr="004D2565" w:rsidRDefault="001D2BE4" w:rsidP="00A66447">
            <w:pPr>
              <w:rPr>
                <w:szCs w:val="24"/>
              </w:rPr>
            </w:pPr>
            <w:r w:rsidRPr="004D2565">
              <w:rPr>
                <w:rFonts w:hint="eastAsia"/>
                <w:szCs w:val="24"/>
              </w:rPr>
              <w:t>浙</w:t>
            </w:r>
            <w:r w:rsidRPr="004D2565">
              <w:rPr>
                <w:szCs w:val="24"/>
              </w:rPr>
              <w:t>201</w:t>
            </w:r>
          </w:p>
        </w:tc>
        <w:tc>
          <w:tcPr>
            <w:tcW w:w="1559" w:type="dxa"/>
          </w:tcPr>
          <w:p w14:paraId="1A4AF027" w14:textId="77777777" w:rsidR="001D2BE4" w:rsidRPr="004D2565" w:rsidRDefault="001D2BE4" w:rsidP="00A66447">
            <w:pPr>
              <w:rPr>
                <w:szCs w:val="24"/>
              </w:rPr>
            </w:pPr>
            <w:r w:rsidRPr="004D2565">
              <w:rPr>
                <w:szCs w:val="24"/>
              </w:rPr>
              <w:t>P.01095</w:t>
            </w:r>
          </w:p>
        </w:tc>
        <w:tc>
          <w:tcPr>
            <w:tcW w:w="1843" w:type="dxa"/>
          </w:tcPr>
          <w:p w14:paraId="47EBBB7E" w14:textId="77777777" w:rsidR="001D2BE4" w:rsidRPr="004D2565" w:rsidRDefault="001D2BE4" w:rsidP="00A66447">
            <w:pPr>
              <w:rPr>
                <w:szCs w:val="24"/>
              </w:rPr>
            </w:pPr>
            <w:r w:rsidRPr="004D2565">
              <w:rPr>
                <w:szCs w:val="24"/>
              </w:rPr>
              <w:t>合集13052</w:t>
            </w:r>
          </w:p>
        </w:tc>
        <w:tc>
          <w:tcPr>
            <w:tcW w:w="1701" w:type="dxa"/>
          </w:tcPr>
          <w:p w14:paraId="3984BADF" w14:textId="77777777" w:rsidR="001D2BE4" w:rsidRPr="004D2565" w:rsidRDefault="001D2BE4" w:rsidP="00A66447">
            <w:pPr>
              <w:rPr>
                <w:szCs w:val="24"/>
              </w:rPr>
            </w:pPr>
            <w:r w:rsidRPr="004D2565">
              <w:rPr>
                <w:szCs w:val="24"/>
              </w:rPr>
              <w:t>歷拓11452</w:t>
            </w:r>
          </w:p>
        </w:tc>
        <w:tc>
          <w:tcPr>
            <w:tcW w:w="1701" w:type="dxa"/>
          </w:tcPr>
          <w:p w14:paraId="3401DEA5" w14:textId="77777777" w:rsidR="001D2BE4" w:rsidRPr="004D2565" w:rsidRDefault="001D2BE4" w:rsidP="00A66447">
            <w:pPr>
              <w:rPr>
                <w:szCs w:val="24"/>
              </w:rPr>
            </w:pPr>
            <w:r w:rsidRPr="004D2565">
              <w:rPr>
                <w:szCs w:val="24"/>
              </w:rPr>
              <w:t>鐵263.3不全</w:t>
            </w:r>
          </w:p>
          <w:p w14:paraId="46C72D6B" w14:textId="77777777" w:rsidR="001D2BE4" w:rsidRPr="004D2565" w:rsidRDefault="001D2BE4" w:rsidP="00A66447">
            <w:pPr>
              <w:rPr>
                <w:szCs w:val="24"/>
              </w:rPr>
            </w:pPr>
            <w:r w:rsidRPr="004D2565">
              <w:rPr>
                <w:szCs w:val="24"/>
              </w:rPr>
              <w:t>鐵零81不全</w:t>
            </w:r>
          </w:p>
        </w:tc>
        <w:tc>
          <w:tcPr>
            <w:tcW w:w="1842" w:type="dxa"/>
          </w:tcPr>
          <w:p w14:paraId="622634AA" w14:textId="77777777" w:rsidR="001D2BE4" w:rsidRPr="004D2565" w:rsidRDefault="001D2BE4" w:rsidP="00A66447">
            <w:pPr>
              <w:rPr>
                <w:szCs w:val="24"/>
              </w:rPr>
            </w:pPr>
            <w:r w:rsidRPr="004D2565">
              <w:rPr>
                <w:szCs w:val="24"/>
              </w:rPr>
              <w:t>存下079不全</w:t>
            </w:r>
          </w:p>
        </w:tc>
        <w:tc>
          <w:tcPr>
            <w:tcW w:w="1560" w:type="dxa"/>
          </w:tcPr>
          <w:p w14:paraId="6EBF52F1" w14:textId="77777777" w:rsidR="001D2BE4" w:rsidRPr="004D2565" w:rsidRDefault="001D2BE4" w:rsidP="00A66447">
            <w:pPr>
              <w:rPr>
                <w:szCs w:val="24"/>
              </w:rPr>
            </w:pPr>
          </w:p>
        </w:tc>
        <w:tc>
          <w:tcPr>
            <w:tcW w:w="1559" w:type="dxa"/>
          </w:tcPr>
          <w:p w14:paraId="3CDDEB0D" w14:textId="77777777" w:rsidR="001D2BE4" w:rsidRPr="004D2565" w:rsidRDefault="001D2BE4" w:rsidP="00A66447">
            <w:pPr>
              <w:rPr>
                <w:szCs w:val="24"/>
              </w:rPr>
            </w:pPr>
          </w:p>
        </w:tc>
        <w:tc>
          <w:tcPr>
            <w:tcW w:w="1701" w:type="dxa"/>
          </w:tcPr>
          <w:p w14:paraId="288F232C" w14:textId="77777777" w:rsidR="001D2BE4" w:rsidRPr="004D2565" w:rsidRDefault="001D2BE4" w:rsidP="00A66447">
            <w:pPr>
              <w:rPr>
                <w:szCs w:val="24"/>
              </w:rPr>
            </w:pPr>
          </w:p>
        </w:tc>
        <w:tc>
          <w:tcPr>
            <w:tcW w:w="1134" w:type="dxa"/>
          </w:tcPr>
          <w:p w14:paraId="16451379" w14:textId="77777777" w:rsidR="001D2BE4" w:rsidRPr="004D2565" w:rsidRDefault="001D2BE4" w:rsidP="00A66447">
            <w:pPr>
              <w:rPr>
                <w:szCs w:val="24"/>
              </w:rPr>
            </w:pPr>
            <w:r w:rsidRPr="004D2565">
              <w:rPr>
                <w:szCs w:val="24"/>
              </w:rPr>
              <w:t>吳振平</w:t>
            </w:r>
          </w:p>
        </w:tc>
        <w:tc>
          <w:tcPr>
            <w:tcW w:w="5103" w:type="dxa"/>
          </w:tcPr>
          <w:p w14:paraId="7308BD2E" w14:textId="77777777" w:rsidR="001D2BE4" w:rsidRPr="004D2565" w:rsidRDefault="001D2BE4" w:rsidP="00A66447">
            <w:pPr>
              <w:rPr>
                <w:szCs w:val="24"/>
              </w:rPr>
            </w:pPr>
          </w:p>
        </w:tc>
      </w:tr>
      <w:tr w:rsidR="001D2BE4" w:rsidRPr="004D2565" w14:paraId="7A08AFEA" w14:textId="77777777" w:rsidTr="00A66447">
        <w:tc>
          <w:tcPr>
            <w:tcW w:w="988" w:type="dxa"/>
          </w:tcPr>
          <w:p w14:paraId="2B5F95EF" w14:textId="77777777" w:rsidR="001D2BE4" w:rsidRPr="004D2565" w:rsidRDefault="001D2BE4" w:rsidP="00A66447">
            <w:pPr>
              <w:rPr>
                <w:szCs w:val="24"/>
              </w:rPr>
            </w:pPr>
            <w:r w:rsidRPr="004D2565">
              <w:rPr>
                <w:rFonts w:hint="eastAsia"/>
                <w:szCs w:val="24"/>
              </w:rPr>
              <w:t>浙</w:t>
            </w:r>
            <w:r w:rsidRPr="004D2565">
              <w:rPr>
                <w:szCs w:val="24"/>
              </w:rPr>
              <w:t>202</w:t>
            </w:r>
          </w:p>
        </w:tc>
        <w:tc>
          <w:tcPr>
            <w:tcW w:w="1559" w:type="dxa"/>
          </w:tcPr>
          <w:p w14:paraId="0D07C3CD" w14:textId="77777777" w:rsidR="001D2BE4" w:rsidRPr="004D2565" w:rsidRDefault="001D2BE4" w:rsidP="00A66447">
            <w:pPr>
              <w:rPr>
                <w:szCs w:val="24"/>
              </w:rPr>
            </w:pPr>
            <w:r w:rsidRPr="004D2565">
              <w:rPr>
                <w:szCs w:val="24"/>
              </w:rPr>
              <w:t>S.06807</w:t>
            </w:r>
          </w:p>
        </w:tc>
        <w:tc>
          <w:tcPr>
            <w:tcW w:w="1843" w:type="dxa"/>
          </w:tcPr>
          <w:p w14:paraId="7DEF3801" w14:textId="77777777" w:rsidR="001D2BE4" w:rsidRPr="004D2565" w:rsidRDefault="001D2BE4" w:rsidP="00A66447">
            <w:pPr>
              <w:rPr>
                <w:szCs w:val="24"/>
              </w:rPr>
            </w:pPr>
            <w:r w:rsidRPr="004D2565">
              <w:rPr>
                <w:szCs w:val="24"/>
              </w:rPr>
              <w:t>合補03920</w:t>
            </w:r>
          </w:p>
        </w:tc>
        <w:tc>
          <w:tcPr>
            <w:tcW w:w="1701" w:type="dxa"/>
          </w:tcPr>
          <w:p w14:paraId="5D4488D4" w14:textId="77777777" w:rsidR="001D2BE4" w:rsidRPr="004D2565" w:rsidRDefault="001D2BE4" w:rsidP="00A66447">
            <w:pPr>
              <w:rPr>
                <w:szCs w:val="24"/>
              </w:rPr>
            </w:pPr>
          </w:p>
        </w:tc>
        <w:tc>
          <w:tcPr>
            <w:tcW w:w="1701" w:type="dxa"/>
          </w:tcPr>
          <w:p w14:paraId="294220A2" w14:textId="77777777" w:rsidR="001D2BE4" w:rsidRPr="004D2565" w:rsidRDefault="001D2BE4" w:rsidP="00A66447">
            <w:pPr>
              <w:rPr>
                <w:szCs w:val="24"/>
              </w:rPr>
            </w:pPr>
          </w:p>
        </w:tc>
        <w:tc>
          <w:tcPr>
            <w:tcW w:w="1842" w:type="dxa"/>
          </w:tcPr>
          <w:p w14:paraId="68EAA4BD" w14:textId="77777777" w:rsidR="001D2BE4" w:rsidRPr="004D2565" w:rsidRDefault="001D2BE4" w:rsidP="00A66447">
            <w:pPr>
              <w:rPr>
                <w:szCs w:val="24"/>
              </w:rPr>
            </w:pPr>
          </w:p>
        </w:tc>
        <w:tc>
          <w:tcPr>
            <w:tcW w:w="1560" w:type="dxa"/>
          </w:tcPr>
          <w:p w14:paraId="0CBEE837" w14:textId="77777777" w:rsidR="001D2BE4" w:rsidRPr="004D2565" w:rsidRDefault="001D2BE4" w:rsidP="00A66447">
            <w:pPr>
              <w:rPr>
                <w:szCs w:val="24"/>
              </w:rPr>
            </w:pPr>
          </w:p>
        </w:tc>
        <w:tc>
          <w:tcPr>
            <w:tcW w:w="1559" w:type="dxa"/>
          </w:tcPr>
          <w:p w14:paraId="12DF3BA2" w14:textId="77777777" w:rsidR="001D2BE4" w:rsidRPr="004D2565" w:rsidRDefault="001D2BE4" w:rsidP="00A66447">
            <w:pPr>
              <w:rPr>
                <w:szCs w:val="24"/>
              </w:rPr>
            </w:pPr>
            <w:r w:rsidRPr="004D2565">
              <w:rPr>
                <w:szCs w:val="24"/>
              </w:rPr>
              <w:t>浙博新藏10</w:t>
            </w:r>
          </w:p>
        </w:tc>
        <w:tc>
          <w:tcPr>
            <w:tcW w:w="1701" w:type="dxa"/>
          </w:tcPr>
          <w:p w14:paraId="18FF6B6E" w14:textId="77777777" w:rsidR="001D2BE4" w:rsidRPr="004D2565" w:rsidRDefault="001D2BE4" w:rsidP="00A66447">
            <w:pPr>
              <w:rPr>
                <w:szCs w:val="24"/>
              </w:rPr>
            </w:pPr>
          </w:p>
        </w:tc>
        <w:tc>
          <w:tcPr>
            <w:tcW w:w="1134" w:type="dxa"/>
          </w:tcPr>
          <w:p w14:paraId="19C90992" w14:textId="77777777" w:rsidR="001D2BE4" w:rsidRPr="004D2565" w:rsidRDefault="001D2BE4" w:rsidP="00A66447">
            <w:pPr>
              <w:rPr>
                <w:szCs w:val="24"/>
              </w:rPr>
            </w:pPr>
            <w:r w:rsidRPr="004D2565">
              <w:rPr>
                <w:szCs w:val="24"/>
              </w:rPr>
              <w:t>陳器成</w:t>
            </w:r>
          </w:p>
        </w:tc>
        <w:tc>
          <w:tcPr>
            <w:tcW w:w="5103" w:type="dxa"/>
          </w:tcPr>
          <w:p w14:paraId="5080D8C4" w14:textId="77777777" w:rsidR="001D2BE4" w:rsidRPr="004D2565" w:rsidRDefault="001D2BE4" w:rsidP="00A66447">
            <w:pPr>
              <w:rPr>
                <w:szCs w:val="24"/>
              </w:rPr>
            </w:pPr>
          </w:p>
        </w:tc>
      </w:tr>
      <w:tr w:rsidR="001D2BE4" w:rsidRPr="004D2565" w14:paraId="56A89442" w14:textId="77777777" w:rsidTr="00A66447">
        <w:tc>
          <w:tcPr>
            <w:tcW w:w="988" w:type="dxa"/>
          </w:tcPr>
          <w:p w14:paraId="3A51A69C" w14:textId="77777777" w:rsidR="001D2BE4" w:rsidRPr="004D2565" w:rsidRDefault="001D2BE4" w:rsidP="00A66447">
            <w:pPr>
              <w:rPr>
                <w:szCs w:val="24"/>
              </w:rPr>
            </w:pPr>
            <w:r w:rsidRPr="004D2565">
              <w:rPr>
                <w:rFonts w:hint="eastAsia"/>
                <w:szCs w:val="24"/>
              </w:rPr>
              <w:t>浙</w:t>
            </w:r>
            <w:r w:rsidRPr="004D2565">
              <w:rPr>
                <w:szCs w:val="24"/>
              </w:rPr>
              <w:t>203</w:t>
            </w:r>
          </w:p>
        </w:tc>
        <w:tc>
          <w:tcPr>
            <w:tcW w:w="1559" w:type="dxa"/>
          </w:tcPr>
          <w:p w14:paraId="69717939" w14:textId="77777777" w:rsidR="001D2BE4" w:rsidRPr="004D2565" w:rsidRDefault="001D2BE4" w:rsidP="00A66447">
            <w:pPr>
              <w:rPr>
                <w:szCs w:val="24"/>
              </w:rPr>
            </w:pPr>
            <w:r w:rsidRPr="004D2565">
              <w:rPr>
                <w:szCs w:val="24"/>
              </w:rPr>
              <w:t>S.06806</w:t>
            </w:r>
          </w:p>
        </w:tc>
        <w:tc>
          <w:tcPr>
            <w:tcW w:w="1843" w:type="dxa"/>
          </w:tcPr>
          <w:p w14:paraId="414475A5" w14:textId="77777777" w:rsidR="001D2BE4" w:rsidRPr="004D2565" w:rsidRDefault="001D2BE4" w:rsidP="00A66447">
            <w:pPr>
              <w:rPr>
                <w:szCs w:val="24"/>
              </w:rPr>
            </w:pPr>
            <w:r w:rsidRPr="004D2565">
              <w:rPr>
                <w:szCs w:val="24"/>
              </w:rPr>
              <w:t>合補03924</w:t>
            </w:r>
          </w:p>
        </w:tc>
        <w:tc>
          <w:tcPr>
            <w:tcW w:w="1701" w:type="dxa"/>
          </w:tcPr>
          <w:p w14:paraId="7A621108" w14:textId="77777777" w:rsidR="001D2BE4" w:rsidRPr="004D2565" w:rsidRDefault="001D2BE4" w:rsidP="00A66447">
            <w:pPr>
              <w:rPr>
                <w:szCs w:val="24"/>
              </w:rPr>
            </w:pPr>
          </w:p>
        </w:tc>
        <w:tc>
          <w:tcPr>
            <w:tcW w:w="1701" w:type="dxa"/>
          </w:tcPr>
          <w:p w14:paraId="1F3454CC" w14:textId="77777777" w:rsidR="001D2BE4" w:rsidRPr="004D2565" w:rsidRDefault="001D2BE4" w:rsidP="00A66447">
            <w:pPr>
              <w:rPr>
                <w:szCs w:val="24"/>
              </w:rPr>
            </w:pPr>
          </w:p>
        </w:tc>
        <w:tc>
          <w:tcPr>
            <w:tcW w:w="1842" w:type="dxa"/>
          </w:tcPr>
          <w:p w14:paraId="35A5D75F" w14:textId="77777777" w:rsidR="001D2BE4" w:rsidRPr="004D2565" w:rsidRDefault="001D2BE4" w:rsidP="00A66447">
            <w:pPr>
              <w:rPr>
                <w:szCs w:val="24"/>
              </w:rPr>
            </w:pPr>
          </w:p>
        </w:tc>
        <w:tc>
          <w:tcPr>
            <w:tcW w:w="1560" w:type="dxa"/>
          </w:tcPr>
          <w:p w14:paraId="3644395E" w14:textId="77777777" w:rsidR="001D2BE4" w:rsidRPr="004D2565" w:rsidRDefault="001D2BE4" w:rsidP="00A66447">
            <w:pPr>
              <w:rPr>
                <w:szCs w:val="24"/>
              </w:rPr>
            </w:pPr>
          </w:p>
        </w:tc>
        <w:tc>
          <w:tcPr>
            <w:tcW w:w="1559" w:type="dxa"/>
          </w:tcPr>
          <w:p w14:paraId="7259AD87" w14:textId="77777777" w:rsidR="001D2BE4" w:rsidRPr="004D2565" w:rsidRDefault="001D2BE4" w:rsidP="00A66447">
            <w:pPr>
              <w:rPr>
                <w:szCs w:val="24"/>
              </w:rPr>
            </w:pPr>
            <w:r w:rsidRPr="004D2565">
              <w:rPr>
                <w:szCs w:val="24"/>
              </w:rPr>
              <w:t>浙博新藏11</w:t>
            </w:r>
          </w:p>
        </w:tc>
        <w:tc>
          <w:tcPr>
            <w:tcW w:w="1701" w:type="dxa"/>
          </w:tcPr>
          <w:p w14:paraId="756300D6" w14:textId="77777777" w:rsidR="001D2BE4" w:rsidRPr="004D2565" w:rsidRDefault="001D2BE4" w:rsidP="00A66447">
            <w:pPr>
              <w:rPr>
                <w:szCs w:val="24"/>
              </w:rPr>
            </w:pPr>
          </w:p>
        </w:tc>
        <w:tc>
          <w:tcPr>
            <w:tcW w:w="1134" w:type="dxa"/>
          </w:tcPr>
          <w:p w14:paraId="7224080D" w14:textId="77777777" w:rsidR="001D2BE4" w:rsidRPr="004D2565" w:rsidRDefault="001D2BE4" w:rsidP="00A66447">
            <w:pPr>
              <w:rPr>
                <w:szCs w:val="24"/>
              </w:rPr>
            </w:pPr>
            <w:r w:rsidRPr="004D2565">
              <w:rPr>
                <w:szCs w:val="24"/>
              </w:rPr>
              <w:t>陳器成</w:t>
            </w:r>
          </w:p>
        </w:tc>
        <w:tc>
          <w:tcPr>
            <w:tcW w:w="5103" w:type="dxa"/>
          </w:tcPr>
          <w:p w14:paraId="6B55D3BB" w14:textId="77777777" w:rsidR="001D2BE4" w:rsidRPr="004D2565" w:rsidRDefault="001D2BE4" w:rsidP="00A66447">
            <w:pPr>
              <w:rPr>
                <w:szCs w:val="24"/>
              </w:rPr>
            </w:pPr>
          </w:p>
        </w:tc>
      </w:tr>
      <w:tr w:rsidR="001D2BE4" w:rsidRPr="004D2565" w14:paraId="7C05D03D" w14:textId="77777777" w:rsidTr="00A66447">
        <w:tc>
          <w:tcPr>
            <w:tcW w:w="988" w:type="dxa"/>
          </w:tcPr>
          <w:p w14:paraId="1C4C9466" w14:textId="77777777" w:rsidR="001D2BE4" w:rsidRPr="004D2565" w:rsidRDefault="001D2BE4" w:rsidP="00A66447">
            <w:pPr>
              <w:rPr>
                <w:szCs w:val="24"/>
              </w:rPr>
            </w:pPr>
            <w:r w:rsidRPr="004D2565">
              <w:rPr>
                <w:rFonts w:hint="eastAsia"/>
                <w:szCs w:val="24"/>
              </w:rPr>
              <w:t>浙</w:t>
            </w:r>
            <w:r w:rsidRPr="004D2565">
              <w:rPr>
                <w:szCs w:val="24"/>
              </w:rPr>
              <w:t>204</w:t>
            </w:r>
          </w:p>
        </w:tc>
        <w:tc>
          <w:tcPr>
            <w:tcW w:w="1559" w:type="dxa"/>
          </w:tcPr>
          <w:p w14:paraId="40E5E086" w14:textId="77777777" w:rsidR="001D2BE4" w:rsidRPr="004D2565" w:rsidRDefault="001D2BE4" w:rsidP="00A66447">
            <w:pPr>
              <w:rPr>
                <w:szCs w:val="24"/>
              </w:rPr>
            </w:pPr>
            <w:r w:rsidRPr="004D2565">
              <w:rPr>
                <w:szCs w:val="24"/>
              </w:rPr>
              <w:t>P.01041</w:t>
            </w:r>
          </w:p>
        </w:tc>
        <w:tc>
          <w:tcPr>
            <w:tcW w:w="1843" w:type="dxa"/>
          </w:tcPr>
          <w:p w14:paraId="4DE35BDB" w14:textId="77777777" w:rsidR="001D2BE4" w:rsidRPr="004D2565" w:rsidRDefault="001D2BE4" w:rsidP="00A66447">
            <w:pPr>
              <w:rPr>
                <w:szCs w:val="24"/>
              </w:rPr>
            </w:pPr>
            <w:r w:rsidRPr="004D2565">
              <w:rPr>
                <w:szCs w:val="24"/>
              </w:rPr>
              <w:t>合集13202</w:t>
            </w:r>
          </w:p>
        </w:tc>
        <w:tc>
          <w:tcPr>
            <w:tcW w:w="1701" w:type="dxa"/>
          </w:tcPr>
          <w:p w14:paraId="2647BEF8" w14:textId="77777777" w:rsidR="001D2BE4" w:rsidRPr="004D2565" w:rsidRDefault="001D2BE4" w:rsidP="00A66447">
            <w:pPr>
              <w:rPr>
                <w:szCs w:val="24"/>
              </w:rPr>
            </w:pPr>
            <w:r w:rsidRPr="004D2565">
              <w:rPr>
                <w:szCs w:val="24"/>
              </w:rPr>
              <w:t xml:space="preserve">浙博7 </w:t>
            </w:r>
          </w:p>
        </w:tc>
        <w:tc>
          <w:tcPr>
            <w:tcW w:w="1701" w:type="dxa"/>
          </w:tcPr>
          <w:p w14:paraId="297604D7" w14:textId="77777777" w:rsidR="001D2BE4" w:rsidRPr="004D2565" w:rsidRDefault="001D2BE4" w:rsidP="00A66447">
            <w:pPr>
              <w:rPr>
                <w:szCs w:val="24"/>
              </w:rPr>
            </w:pPr>
          </w:p>
        </w:tc>
        <w:tc>
          <w:tcPr>
            <w:tcW w:w="1842" w:type="dxa"/>
          </w:tcPr>
          <w:p w14:paraId="2FA4704B" w14:textId="77777777" w:rsidR="001D2BE4" w:rsidRPr="004D2565" w:rsidRDefault="001D2BE4" w:rsidP="00A66447">
            <w:pPr>
              <w:rPr>
                <w:szCs w:val="24"/>
              </w:rPr>
            </w:pPr>
          </w:p>
        </w:tc>
        <w:tc>
          <w:tcPr>
            <w:tcW w:w="1560" w:type="dxa"/>
          </w:tcPr>
          <w:p w14:paraId="5274ABF6" w14:textId="77777777" w:rsidR="001D2BE4" w:rsidRPr="004D2565" w:rsidRDefault="001D2BE4" w:rsidP="00A66447">
            <w:pPr>
              <w:rPr>
                <w:szCs w:val="24"/>
              </w:rPr>
            </w:pPr>
          </w:p>
        </w:tc>
        <w:tc>
          <w:tcPr>
            <w:tcW w:w="1559" w:type="dxa"/>
          </w:tcPr>
          <w:p w14:paraId="60F5D77A" w14:textId="77777777" w:rsidR="001D2BE4" w:rsidRPr="004D2565" w:rsidRDefault="001D2BE4" w:rsidP="00A66447">
            <w:pPr>
              <w:rPr>
                <w:szCs w:val="24"/>
              </w:rPr>
            </w:pPr>
          </w:p>
        </w:tc>
        <w:tc>
          <w:tcPr>
            <w:tcW w:w="1701" w:type="dxa"/>
          </w:tcPr>
          <w:p w14:paraId="52585EBA" w14:textId="77777777" w:rsidR="001D2BE4" w:rsidRPr="004D2565" w:rsidRDefault="001D2BE4" w:rsidP="00A66447">
            <w:pPr>
              <w:rPr>
                <w:szCs w:val="24"/>
              </w:rPr>
            </w:pPr>
          </w:p>
        </w:tc>
        <w:tc>
          <w:tcPr>
            <w:tcW w:w="1134" w:type="dxa"/>
          </w:tcPr>
          <w:p w14:paraId="2336E5A1" w14:textId="77777777" w:rsidR="001D2BE4" w:rsidRPr="004D2565" w:rsidRDefault="001D2BE4" w:rsidP="00A66447">
            <w:pPr>
              <w:rPr>
                <w:szCs w:val="24"/>
              </w:rPr>
            </w:pPr>
          </w:p>
        </w:tc>
        <w:tc>
          <w:tcPr>
            <w:tcW w:w="5103" w:type="dxa"/>
          </w:tcPr>
          <w:p w14:paraId="0C142616" w14:textId="77777777" w:rsidR="001D2BE4" w:rsidRPr="004D2565" w:rsidRDefault="001D2BE4" w:rsidP="00A66447">
            <w:pPr>
              <w:rPr>
                <w:szCs w:val="24"/>
              </w:rPr>
            </w:pPr>
          </w:p>
        </w:tc>
      </w:tr>
      <w:tr w:rsidR="001D2BE4" w:rsidRPr="004D2565" w14:paraId="4C0E48D9" w14:textId="77777777" w:rsidTr="00A66447">
        <w:tc>
          <w:tcPr>
            <w:tcW w:w="988" w:type="dxa"/>
          </w:tcPr>
          <w:p w14:paraId="0612A17C" w14:textId="77777777" w:rsidR="001D2BE4" w:rsidRPr="004D2565" w:rsidRDefault="001D2BE4" w:rsidP="00A66447">
            <w:pPr>
              <w:rPr>
                <w:szCs w:val="24"/>
              </w:rPr>
            </w:pPr>
            <w:r w:rsidRPr="004D2565">
              <w:rPr>
                <w:rFonts w:hint="eastAsia"/>
                <w:szCs w:val="24"/>
              </w:rPr>
              <w:t>浙</w:t>
            </w:r>
            <w:r w:rsidRPr="004D2565">
              <w:rPr>
                <w:szCs w:val="24"/>
              </w:rPr>
              <w:t>205</w:t>
            </w:r>
          </w:p>
        </w:tc>
        <w:tc>
          <w:tcPr>
            <w:tcW w:w="1559" w:type="dxa"/>
          </w:tcPr>
          <w:p w14:paraId="13C9C620" w14:textId="77777777" w:rsidR="001D2BE4" w:rsidRPr="004D2565" w:rsidRDefault="001D2BE4" w:rsidP="00A66447">
            <w:pPr>
              <w:rPr>
                <w:szCs w:val="24"/>
              </w:rPr>
            </w:pPr>
            <w:r w:rsidRPr="004D2565">
              <w:rPr>
                <w:szCs w:val="24"/>
              </w:rPr>
              <w:t>P.01017</w:t>
            </w:r>
          </w:p>
        </w:tc>
        <w:tc>
          <w:tcPr>
            <w:tcW w:w="1843" w:type="dxa"/>
          </w:tcPr>
          <w:p w14:paraId="3EC27651" w14:textId="77777777" w:rsidR="001D2BE4" w:rsidRPr="004D2565" w:rsidRDefault="001D2BE4" w:rsidP="00A66447">
            <w:pPr>
              <w:rPr>
                <w:szCs w:val="24"/>
              </w:rPr>
            </w:pPr>
            <w:r w:rsidRPr="004D2565">
              <w:rPr>
                <w:szCs w:val="24"/>
              </w:rPr>
              <w:t>合集13185</w:t>
            </w:r>
          </w:p>
        </w:tc>
        <w:tc>
          <w:tcPr>
            <w:tcW w:w="1701" w:type="dxa"/>
          </w:tcPr>
          <w:p w14:paraId="4541E036" w14:textId="77777777" w:rsidR="001D2BE4" w:rsidRPr="004D2565" w:rsidRDefault="001D2BE4" w:rsidP="00A66447">
            <w:pPr>
              <w:rPr>
                <w:szCs w:val="24"/>
              </w:rPr>
            </w:pPr>
            <w:r w:rsidRPr="004D2565">
              <w:rPr>
                <w:szCs w:val="24"/>
              </w:rPr>
              <w:t>浙博11</w:t>
            </w:r>
          </w:p>
        </w:tc>
        <w:tc>
          <w:tcPr>
            <w:tcW w:w="1701" w:type="dxa"/>
          </w:tcPr>
          <w:p w14:paraId="0B4348D8" w14:textId="77777777" w:rsidR="001D2BE4" w:rsidRPr="004D2565" w:rsidRDefault="001D2BE4" w:rsidP="00A66447">
            <w:pPr>
              <w:rPr>
                <w:szCs w:val="24"/>
              </w:rPr>
            </w:pPr>
          </w:p>
        </w:tc>
        <w:tc>
          <w:tcPr>
            <w:tcW w:w="1842" w:type="dxa"/>
          </w:tcPr>
          <w:p w14:paraId="2F4E360D" w14:textId="77777777" w:rsidR="001D2BE4" w:rsidRPr="004D2565" w:rsidRDefault="001D2BE4" w:rsidP="00A66447">
            <w:pPr>
              <w:rPr>
                <w:szCs w:val="24"/>
              </w:rPr>
            </w:pPr>
          </w:p>
        </w:tc>
        <w:tc>
          <w:tcPr>
            <w:tcW w:w="1560" w:type="dxa"/>
          </w:tcPr>
          <w:p w14:paraId="667C514F" w14:textId="77777777" w:rsidR="001D2BE4" w:rsidRPr="004D2565" w:rsidRDefault="001D2BE4" w:rsidP="00A66447">
            <w:pPr>
              <w:rPr>
                <w:szCs w:val="24"/>
              </w:rPr>
            </w:pPr>
          </w:p>
        </w:tc>
        <w:tc>
          <w:tcPr>
            <w:tcW w:w="1559" w:type="dxa"/>
          </w:tcPr>
          <w:p w14:paraId="4A483391" w14:textId="77777777" w:rsidR="001D2BE4" w:rsidRPr="004D2565" w:rsidRDefault="001D2BE4" w:rsidP="00A66447">
            <w:pPr>
              <w:rPr>
                <w:szCs w:val="24"/>
              </w:rPr>
            </w:pPr>
          </w:p>
        </w:tc>
        <w:tc>
          <w:tcPr>
            <w:tcW w:w="1701" w:type="dxa"/>
          </w:tcPr>
          <w:p w14:paraId="4EEF22C8" w14:textId="77777777" w:rsidR="001D2BE4" w:rsidRPr="004D2565" w:rsidRDefault="001D2BE4" w:rsidP="00A66447">
            <w:pPr>
              <w:rPr>
                <w:szCs w:val="24"/>
              </w:rPr>
            </w:pPr>
          </w:p>
        </w:tc>
        <w:tc>
          <w:tcPr>
            <w:tcW w:w="1134" w:type="dxa"/>
          </w:tcPr>
          <w:p w14:paraId="47163C15" w14:textId="77777777" w:rsidR="001D2BE4" w:rsidRPr="004D2565" w:rsidRDefault="001D2BE4" w:rsidP="00A66447">
            <w:pPr>
              <w:rPr>
                <w:szCs w:val="24"/>
              </w:rPr>
            </w:pPr>
          </w:p>
        </w:tc>
        <w:tc>
          <w:tcPr>
            <w:tcW w:w="5103" w:type="dxa"/>
          </w:tcPr>
          <w:p w14:paraId="3B0BBAE9" w14:textId="77777777" w:rsidR="001D2BE4" w:rsidRPr="004D2565" w:rsidRDefault="001D2BE4" w:rsidP="00A66447">
            <w:pPr>
              <w:rPr>
                <w:szCs w:val="24"/>
              </w:rPr>
            </w:pPr>
          </w:p>
        </w:tc>
      </w:tr>
      <w:tr w:rsidR="001D2BE4" w:rsidRPr="004D2565" w14:paraId="1D8F15DA" w14:textId="77777777" w:rsidTr="00A66447">
        <w:tc>
          <w:tcPr>
            <w:tcW w:w="988" w:type="dxa"/>
          </w:tcPr>
          <w:p w14:paraId="5B0D7C41" w14:textId="77777777" w:rsidR="001D2BE4" w:rsidRPr="004D2565" w:rsidRDefault="001D2BE4" w:rsidP="00A66447">
            <w:pPr>
              <w:rPr>
                <w:szCs w:val="24"/>
              </w:rPr>
            </w:pPr>
            <w:r w:rsidRPr="004D2565">
              <w:rPr>
                <w:rFonts w:hint="eastAsia"/>
                <w:szCs w:val="24"/>
              </w:rPr>
              <w:t>浙</w:t>
            </w:r>
            <w:r w:rsidRPr="004D2565">
              <w:rPr>
                <w:szCs w:val="24"/>
              </w:rPr>
              <w:t>206</w:t>
            </w:r>
          </w:p>
        </w:tc>
        <w:tc>
          <w:tcPr>
            <w:tcW w:w="1559" w:type="dxa"/>
          </w:tcPr>
          <w:p w14:paraId="2F64B822" w14:textId="77777777" w:rsidR="001D2BE4" w:rsidRPr="004D2565" w:rsidRDefault="001D2BE4" w:rsidP="00A66447">
            <w:pPr>
              <w:rPr>
                <w:szCs w:val="24"/>
              </w:rPr>
            </w:pPr>
            <w:r w:rsidRPr="004D2565">
              <w:rPr>
                <w:szCs w:val="24"/>
              </w:rPr>
              <w:t>P.00961</w:t>
            </w:r>
          </w:p>
        </w:tc>
        <w:tc>
          <w:tcPr>
            <w:tcW w:w="1843" w:type="dxa"/>
          </w:tcPr>
          <w:p w14:paraId="45F8C71E" w14:textId="77777777" w:rsidR="001D2BE4" w:rsidRPr="004D2565" w:rsidRDefault="001D2BE4" w:rsidP="00A66447">
            <w:pPr>
              <w:rPr>
                <w:szCs w:val="24"/>
              </w:rPr>
            </w:pPr>
            <w:r w:rsidRPr="004D2565">
              <w:rPr>
                <w:szCs w:val="24"/>
              </w:rPr>
              <w:t>合集13173</w:t>
            </w:r>
          </w:p>
        </w:tc>
        <w:tc>
          <w:tcPr>
            <w:tcW w:w="1701" w:type="dxa"/>
          </w:tcPr>
          <w:p w14:paraId="73FBB0C6" w14:textId="77777777" w:rsidR="001D2BE4" w:rsidRPr="004D2565" w:rsidRDefault="001D2BE4" w:rsidP="00A66447">
            <w:pPr>
              <w:rPr>
                <w:szCs w:val="24"/>
              </w:rPr>
            </w:pPr>
            <w:r w:rsidRPr="004D2565">
              <w:rPr>
                <w:szCs w:val="24"/>
              </w:rPr>
              <w:t>浙博29</w:t>
            </w:r>
          </w:p>
        </w:tc>
        <w:tc>
          <w:tcPr>
            <w:tcW w:w="1701" w:type="dxa"/>
          </w:tcPr>
          <w:p w14:paraId="19B984D5" w14:textId="77777777" w:rsidR="001D2BE4" w:rsidRPr="004D2565" w:rsidRDefault="001D2BE4" w:rsidP="00A66447">
            <w:pPr>
              <w:rPr>
                <w:szCs w:val="24"/>
              </w:rPr>
            </w:pPr>
          </w:p>
        </w:tc>
        <w:tc>
          <w:tcPr>
            <w:tcW w:w="1842" w:type="dxa"/>
          </w:tcPr>
          <w:p w14:paraId="7D299E3E" w14:textId="77777777" w:rsidR="001D2BE4" w:rsidRPr="004D2565" w:rsidRDefault="001D2BE4" w:rsidP="00A66447">
            <w:pPr>
              <w:rPr>
                <w:szCs w:val="24"/>
              </w:rPr>
            </w:pPr>
          </w:p>
        </w:tc>
        <w:tc>
          <w:tcPr>
            <w:tcW w:w="1560" w:type="dxa"/>
          </w:tcPr>
          <w:p w14:paraId="40A89993" w14:textId="77777777" w:rsidR="001D2BE4" w:rsidRPr="004D2565" w:rsidRDefault="001D2BE4" w:rsidP="00A66447">
            <w:pPr>
              <w:rPr>
                <w:szCs w:val="24"/>
              </w:rPr>
            </w:pPr>
          </w:p>
        </w:tc>
        <w:tc>
          <w:tcPr>
            <w:tcW w:w="1559" w:type="dxa"/>
          </w:tcPr>
          <w:p w14:paraId="1F18695B" w14:textId="77777777" w:rsidR="001D2BE4" w:rsidRPr="004D2565" w:rsidRDefault="001D2BE4" w:rsidP="00A66447">
            <w:pPr>
              <w:rPr>
                <w:szCs w:val="24"/>
              </w:rPr>
            </w:pPr>
          </w:p>
        </w:tc>
        <w:tc>
          <w:tcPr>
            <w:tcW w:w="1701" w:type="dxa"/>
          </w:tcPr>
          <w:p w14:paraId="068E9071" w14:textId="77777777" w:rsidR="001D2BE4" w:rsidRPr="004D2565" w:rsidRDefault="001D2BE4" w:rsidP="00A66447">
            <w:pPr>
              <w:rPr>
                <w:szCs w:val="24"/>
              </w:rPr>
            </w:pPr>
          </w:p>
        </w:tc>
        <w:tc>
          <w:tcPr>
            <w:tcW w:w="1134" w:type="dxa"/>
          </w:tcPr>
          <w:p w14:paraId="2648045D" w14:textId="77777777" w:rsidR="001D2BE4" w:rsidRPr="004D2565" w:rsidRDefault="001D2BE4" w:rsidP="00A66447">
            <w:pPr>
              <w:rPr>
                <w:szCs w:val="24"/>
              </w:rPr>
            </w:pPr>
          </w:p>
        </w:tc>
        <w:tc>
          <w:tcPr>
            <w:tcW w:w="5103" w:type="dxa"/>
          </w:tcPr>
          <w:p w14:paraId="33DC17F0" w14:textId="77777777" w:rsidR="001D2BE4" w:rsidRPr="004D2565" w:rsidRDefault="001D2BE4" w:rsidP="00A66447">
            <w:pPr>
              <w:rPr>
                <w:szCs w:val="24"/>
              </w:rPr>
            </w:pPr>
          </w:p>
        </w:tc>
      </w:tr>
      <w:tr w:rsidR="001D2BE4" w:rsidRPr="004D2565" w14:paraId="2FB509B4" w14:textId="77777777" w:rsidTr="00A66447">
        <w:tc>
          <w:tcPr>
            <w:tcW w:w="988" w:type="dxa"/>
          </w:tcPr>
          <w:p w14:paraId="15460080" w14:textId="77777777" w:rsidR="001D2BE4" w:rsidRPr="004D2565" w:rsidRDefault="001D2BE4" w:rsidP="00A66447">
            <w:pPr>
              <w:rPr>
                <w:szCs w:val="24"/>
              </w:rPr>
            </w:pPr>
            <w:r w:rsidRPr="004D2565">
              <w:rPr>
                <w:rFonts w:hint="eastAsia"/>
                <w:szCs w:val="24"/>
              </w:rPr>
              <w:t>浙</w:t>
            </w:r>
            <w:r w:rsidRPr="004D2565">
              <w:rPr>
                <w:szCs w:val="24"/>
              </w:rPr>
              <w:t>207</w:t>
            </w:r>
          </w:p>
        </w:tc>
        <w:tc>
          <w:tcPr>
            <w:tcW w:w="1559" w:type="dxa"/>
          </w:tcPr>
          <w:p w14:paraId="398DD9BC" w14:textId="77777777" w:rsidR="001D2BE4" w:rsidRPr="004D2565" w:rsidRDefault="001D2BE4" w:rsidP="00A66447">
            <w:pPr>
              <w:rPr>
                <w:szCs w:val="24"/>
              </w:rPr>
            </w:pPr>
            <w:r w:rsidRPr="004D2565">
              <w:rPr>
                <w:szCs w:val="24"/>
              </w:rPr>
              <w:t>P.06882</w:t>
            </w:r>
          </w:p>
        </w:tc>
        <w:tc>
          <w:tcPr>
            <w:tcW w:w="1843" w:type="dxa"/>
          </w:tcPr>
          <w:p w14:paraId="11E6D3B9" w14:textId="77777777" w:rsidR="001D2BE4" w:rsidRPr="004D2565" w:rsidRDefault="001D2BE4" w:rsidP="00A66447">
            <w:pPr>
              <w:rPr>
                <w:szCs w:val="24"/>
              </w:rPr>
            </w:pPr>
          </w:p>
        </w:tc>
        <w:tc>
          <w:tcPr>
            <w:tcW w:w="1701" w:type="dxa"/>
          </w:tcPr>
          <w:p w14:paraId="5F550C30" w14:textId="77777777" w:rsidR="001D2BE4" w:rsidRPr="004D2565" w:rsidRDefault="001D2BE4" w:rsidP="00A66447">
            <w:pPr>
              <w:rPr>
                <w:szCs w:val="24"/>
              </w:rPr>
            </w:pPr>
          </w:p>
        </w:tc>
        <w:tc>
          <w:tcPr>
            <w:tcW w:w="1701" w:type="dxa"/>
          </w:tcPr>
          <w:p w14:paraId="5CC17F2D" w14:textId="77777777" w:rsidR="001D2BE4" w:rsidRPr="004D2565" w:rsidRDefault="001D2BE4" w:rsidP="00A66447">
            <w:pPr>
              <w:rPr>
                <w:szCs w:val="24"/>
              </w:rPr>
            </w:pPr>
          </w:p>
        </w:tc>
        <w:tc>
          <w:tcPr>
            <w:tcW w:w="1842" w:type="dxa"/>
          </w:tcPr>
          <w:p w14:paraId="0638D737" w14:textId="77777777" w:rsidR="001D2BE4" w:rsidRPr="004D2565" w:rsidRDefault="001D2BE4" w:rsidP="00A66447">
            <w:pPr>
              <w:rPr>
                <w:szCs w:val="24"/>
              </w:rPr>
            </w:pPr>
          </w:p>
        </w:tc>
        <w:tc>
          <w:tcPr>
            <w:tcW w:w="1560" w:type="dxa"/>
          </w:tcPr>
          <w:p w14:paraId="4DA501BE" w14:textId="77777777" w:rsidR="001D2BE4" w:rsidRPr="004D2565" w:rsidRDefault="001D2BE4" w:rsidP="00A66447">
            <w:pPr>
              <w:rPr>
                <w:szCs w:val="24"/>
              </w:rPr>
            </w:pPr>
          </w:p>
        </w:tc>
        <w:tc>
          <w:tcPr>
            <w:tcW w:w="1559" w:type="dxa"/>
          </w:tcPr>
          <w:p w14:paraId="4E40A8AB" w14:textId="77777777" w:rsidR="001D2BE4" w:rsidRPr="004D2565" w:rsidRDefault="001D2BE4" w:rsidP="00A66447">
            <w:pPr>
              <w:rPr>
                <w:szCs w:val="24"/>
              </w:rPr>
            </w:pPr>
            <w:r w:rsidRPr="004D2565">
              <w:rPr>
                <w:szCs w:val="24"/>
              </w:rPr>
              <w:t>浙博新藏61</w:t>
            </w:r>
          </w:p>
        </w:tc>
        <w:tc>
          <w:tcPr>
            <w:tcW w:w="1701" w:type="dxa"/>
          </w:tcPr>
          <w:p w14:paraId="21938F60" w14:textId="77777777" w:rsidR="001D2BE4" w:rsidRPr="004D2565" w:rsidRDefault="001D2BE4" w:rsidP="00A66447">
            <w:pPr>
              <w:rPr>
                <w:szCs w:val="24"/>
              </w:rPr>
            </w:pPr>
          </w:p>
        </w:tc>
        <w:tc>
          <w:tcPr>
            <w:tcW w:w="1134" w:type="dxa"/>
          </w:tcPr>
          <w:p w14:paraId="34F014E4" w14:textId="77777777" w:rsidR="001D2BE4" w:rsidRPr="004D2565" w:rsidRDefault="001D2BE4" w:rsidP="00A66447">
            <w:pPr>
              <w:rPr>
                <w:szCs w:val="24"/>
              </w:rPr>
            </w:pPr>
            <w:r w:rsidRPr="004D2565">
              <w:rPr>
                <w:szCs w:val="24"/>
              </w:rPr>
              <w:t>張鳳</w:t>
            </w:r>
          </w:p>
        </w:tc>
        <w:tc>
          <w:tcPr>
            <w:tcW w:w="5103" w:type="dxa"/>
          </w:tcPr>
          <w:p w14:paraId="795E3F73" w14:textId="77777777" w:rsidR="001D2BE4" w:rsidRPr="004D2565" w:rsidRDefault="001D2BE4" w:rsidP="00A66447">
            <w:pPr>
              <w:rPr>
                <w:szCs w:val="24"/>
              </w:rPr>
            </w:pPr>
          </w:p>
        </w:tc>
      </w:tr>
      <w:tr w:rsidR="001D2BE4" w:rsidRPr="004D2565" w14:paraId="15664016" w14:textId="77777777" w:rsidTr="00A66447">
        <w:tc>
          <w:tcPr>
            <w:tcW w:w="988" w:type="dxa"/>
          </w:tcPr>
          <w:p w14:paraId="4F41F9A9" w14:textId="77777777" w:rsidR="001D2BE4" w:rsidRPr="004D2565" w:rsidRDefault="001D2BE4" w:rsidP="00A66447">
            <w:pPr>
              <w:rPr>
                <w:szCs w:val="24"/>
              </w:rPr>
            </w:pPr>
            <w:r w:rsidRPr="004D2565">
              <w:rPr>
                <w:rFonts w:hint="eastAsia"/>
                <w:szCs w:val="24"/>
              </w:rPr>
              <w:t>浙</w:t>
            </w:r>
            <w:r w:rsidRPr="004D2565">
              <w:rPr>
                <w:szCs w:val="24"/>
              </w:rPr>
              <w:t>208</w:t>
            </w:r>
          </w:p>
        </w:tc>
        <w:tc>
          <w:tcPr>
            <w:tcW w:w="1559" w:type="dxa"/>
          </w:tcPr>
          <w:p w14:paraId="311395DF" w14:textId="77777777" w:rsidR="001D2BE4" w:rsidRPr="004D2565" w:rsidRDefault="001D2BE4" w:rsidP="00A66447">
            <w:pPr>
              <w:rPr>
                <w:szCs w:val="24"/>
              </w:rPr>
            </w:pPr>
            <w:r w:rsidRPr="004D2565">
              <w:rPr>
                <w:szCs w:val="24"/>
              </w:rPr>
              <w:t>P.01064</w:t>
            </w:r>
          </w:p>
        </w:tc>
        <w:tc>
          <w:tcPr>
            <w:tcW w:w="1843" w:type="dxa"/>
          </w:tcPr>
          <w:p w14:paraId="57695ECE" w14:textId="77777777" w:rsidR="001D2BE4" w:rsidRPr="004D2565" w:rsidRDefault="001D2BE4" w:rsidP="00A66447">
            <w:pPr>
              <w:rPr>
                <w:szCs w:val="24"/>
              </w:rPr>
            </w:pPr>
          </w:p>
        </w:tc>
        <w:tc>
          <w:tcPr>
            <w:tcW w:w="1701" w:type="dxa"/>
          </w:tcPr>
          <w:p w14:paraId="0066FA07" w14:textId="77777777" w:rsidR="001D2BE4" w:rsidRPr="004D2565" w:rsidRDefault="001D2BE4" w:rsidP="00A66447">
            <w:pPr>
              <w:rPr>
                <w:szCs w:val="24"/>
              </w:rPr>
            </w:pPr>
          </w:p>
        </w:tc>
        <w:tc>
          <w:tcPr>
            <w:tcW w:w="1701" w:type="dxa"/>
          </w:tcPr>
          <w:p w14:paraId="09929552" w14:textId="77777777" w:rsidR="001D2BE4" w:rsidRPr="004D2565" w:rsidRDefault="001D2BE4" w:rsidP="00A66447">
            <w:pPr>
              <w:rPr>
                <w:szCs w:val="24"/>
              </w:rPr>
            </w:pPr>
          </w:p>
        </w:tc>
        <w:tc>
          <w:tcPr>
            <w:tcW w:w="1842" w:type="dxa"/>
          </w:tcPr>
          <w:p w14:paraId="577715CC" w14:textId="77777777" w:rsidR="001D2BE4" w:rsidRPr="004D2565" w:rsidRDefault="001D2BE4" w:rsidP="00A66447">
            <w:pPr>
              <w:rPr>
                <w:szCs w:val="24"/>
              </w:rPr>
            </w:pPr>
          </w:p>
        </w:tc>
        <w:tc>
          <w:tcPr>
            <w:tcW w:w="1560" w:type="dxa"/>
          </w:tcPr>
          <w:p w14:paraId="0E8C255E" w14:textId="77777777" w:rsidR="001D2BE4" w:rsidRPr="004D2565" w:rsidRDefault="001D2BE4" w:rsidP="00A66447">
            <w:pPr>
              <w:rPr>
                <w:szCs w:val="24"/>
              </w:rPr>
            </w:pPr>
          </w:p>
        </w:tc>
        <w:tc>
          <w:tcPr>
            <w:tcW w:w="1559" w:type="dxa"/>
          </w:tcPr>
          <w:p w14:paraId="318251C7" w14:textId="77777777" w:rsidR="001D2BE4" w:rsidRPr="004D2565" w:rsidRDefault="001D2BE4" w:rsidP="00A66447">
            <w:pPr>
              <w:rPr>
                <w:szCs w:val="24"/>
              </w:rPr>
            </w:pPr>
          </w:p>
        </w:tc>
        <w:tc>
          <w:tcPr>
            <w:tcW w:w="1701" w:type="dxa"/>
          </w:tcPr>
          <w:p w14:paraId="6F8815D5" w14:textId="77777777" w:rsidR="001D2BE4" w:rsidRPr="004D2565" w:rsidRDefault="001D2BE4" w:rsidP="00A66447">
            <w:pPr>
              <w:rPr>
                <w:szCs w:val="24"/>
              </w:rPr>
            </w:pPr>
          </w:p>
        </w:tc>
        <w:tc>
          <w:tcPr>
            <w:tcW w:w="1134" w:type="dxa"/>
          </w:tcPr>
          <w:p w14:paraId="52BA84B7" w14:textId="77777777" w:rsidR="001D2BE4" w:rsidRPr="004D2565" w:rsidRDefault="001D2BE4" w:rsidP="00A66447">
            <w:pPr>
              <w:rPr>
                <w:szCs w:val="24"/>
              </w:rPr>
            </w:pPr>
          </w:p>
        </w:tc>
        <w:tc>
          <w:tcPr>
            <w:tcW w:w="5103" w:type="dxa"/>
          </w:tcPr>
          <w:p w14:paraId="58822F87" w14:textId="77777777" w:rsidR="001D2BE4" w:rsidRPr="004D2565" w:rsidRDefault="001D2BE4" w:rsidP="00A66447">
            <w:pPr>
              <w:rPr>
                <w:szCs w:val="24"/>
              </w:rPr>
            </w:pPr>
          </w:p>
        </w:tc>
      </w:tr>
      <w:tr w:rsidR="001D2BE4" w:rsidRPr="004D2565" w14:paraId="1A009C16" w14:textId="77777777" w:rsidTr="00A66447">
        <w:tc>
          <w:tcPr>
            <w:tcW w:w="988" w:type="dxa"/>
          </w:tcPr>
          <w:p w14:paraId="0EB55101" w14:textId="77777777" w:rsidR="001D2BE4" w:rsidRPr="004D2565" w:rsidRDefault="001D2BE4" w:rsidP="00A66447">
            <w:pPr>
              <w:rPr>
                <w:szCs w:val="24"/>
              </w:rPr>
            </w:pPr>
            <w:r w:rsidRPr="004D2565">
              <w:rPr>
                <w:rFonts w:hint="eastAsia"/>
                <w:szCs w:val="24"/>
              </w:rPr>
              <w:t>浙</w:t>
            </w:r>
            <w:r w:rsidRPr="004D2565">
              <w:rPr>
                <w:szCs w:val="24"/>
              </w:rPr>
              <w:t>209</w:t>
            </w:r>
          </w:p>
        </w:tc>
        <w:tc>
          <w:tcPr>
            <w:tcW w:w="1559" w:type="dxa"/>
          </w:tcPr>
          <w:p w14:paraId="5CF15200" w14:textId="77777777" w:rsidR="001D2BE4" w:rsidRPr="004D2565" w:rsidRDefault="001D2BE4" w:rsidP="00A66447">
            <w:pPr>
              <w:rPr>
                <w:szCs w:val="24"/>
              </w:rPr>
            </w:pPr>
            <w:r w:rsidRPr="004D2565">
              <w:rPr>
                <w:szCs w:val="24"/>
              </w:rPr>
              <w:t>S.06883</w:t>
            </w:r>
          </w:p>
        </w:tc>
        <w:tc>
          <w:tcPr>
            <w:tcW w:w="1843" w:type="dxa"/>
          </w:tcPr>
          <w:p w14:paraId="30E3C482" w14:textId="77777777" w:rsidR="001D2BE4" w:rsidRPr="004D2565" w:rsidRDefault="001D2BE4" w:rsidP="00A66447">
            <w:pPr>
              <w:rPr>
                <w:szCs w:val="24"/>
              </w:rPr>
            </w:pPr>
            <w:r w:rsidRPr="004D2565">
              <w:rPr>
                <w:szCs w:val="24"/>
              </w:rPr>
              <w:t>合集08379、合補06427不全</w:t>
            </w:r>
          </w:p>
        </w:tc>
        <w:tc>
          <w:tcPr>
            <w:tcW w:w="1701" w:type="dxa"/>
          </w:tcPr>
          <w:p w14:paraId="2CF68865" w14:textId="77777777" w:rsidR="001D2BE4" w:rsidRPr="004D2565" w:rsidRDefault="001D2BE4" w:rsidP="00A66447">
            <w:pPr>
              <w:rPr>
                <w:szCs w:val="24"/>
              </w:rPr>
            </w:pPr>
          </w:p>
        </w:tc>
        <w:tc>
          <w:tcPr>
            <w:tcW w:w="1701" w:type="dxa"/>
          </w:tcPr>
          <w:p w14:paraId="08DB4404" w14:textId="77777777" w:rsidR="001D2BE4" w:rsidRPr="004D2565" w:rsidRDefault="001D2BE4" w:rsidP="00A66447">
            <w:pPr>
              <w:rPr>
                <w:szCs w:val="24"/>
              </w:rPr>
            </w:pPr>
            <w:r w:rsidRPr="004D2565">
              <w:rPr>
                <w:szCs w:val="24"/>
              </w:rPr>
              <w:t>鐵203.1更全</w:t>
            </w:r>
          </w:p>
        </w:tc>
        <w:tc>
          <w:tcPr>
            <w:tcW w:w="1842" w:type="dxa"/>
          </w:tcPr>
          <w:p w14:paraId="5ECCFF34" w14:textId="77777777" w:rsidR="001D2BE4" w:rsidRPr="004D2565" w:rsidRDefault="001D2BE4" w:rsidP="00A66447">
            <w:pPr>
              <w:rPr>
                <w:szCs w:val="24"/>
              </w:rPr>
            </w:pPr>
          </w:p>
        </w:tc>
        <w:tc>
          <w:tcPr>
            <w:tcW w:w="1560" w:type="dxa"/>
          </w:tcPr>
          <w:p w14:paraId="79675F1B" w14:textId="77777777" w:rsidR="001D2BE4" w:rsidRPr="004D2565" w:rsidRDefault="001D2BE4" w:rsidP="00A66447">
            <w:pPr>
              <w:rPr>
                <w:szCs w:val="24"/>
              </w:rPr>
            </w:pPr>
          </w:p>
        </w:tc>
        <w:tc>
          <w:tcPr>
            <w:tcW w:w="1559" w:type="dxa"/>
          </w:tcPr>
          <w:p w14:paraId="0DB87A42" w14:textId="77777777" w:rsidR="001D2BE4" w:rsidRPr="004D2565" w:rsidRDefault="001D2BE4" w:rsidP="00A66447">
            <w:pPr>
              <w:rPr>
                <w:szCs w:val="24"/>
              </w:rPr>
            </w:pPr>
            <w:r w:rsidRPr="004D2565">
              <w:rPr>
                <w:szCs w:val="24"/>
              </w:rPr>
              <w:t>浙博新藏62不全</w:t>
            </w:r>
          </w:p>
        </w:tc>
        <w:tc>
          <w:tcPr>
            <w:tcW w:w="1701" w:type="dxa"/>
          </w:tcPr>
          <w:p w14:paraId="7936FBBB" w14:textId="77777777" w:rsidR="001D2BE4" w:rsidRPr="004D2565" w:rsidRDefault="001D2BE4" w:rsidP="00A66447">
            <w:pPr>
              <w:rPr>
                <w:szCs w:val="24"/>
              </w:rPr>
            </w:pPr>
          </w:p>
        </w:tc>
        <w:tc>
          <w:tcPr>
            <w:tcW w:w="1134" w:type="dxa"/>
          </w:tcPr>
          <w:p w14:paraId="4D643942" w14:textId="77777777" w:rsidR="001D2BE4" w:rsidRPr="004D2565" w:rsidRDefault="001D2BE4" w:rsidP="00A66447">
            <w:pPr>
              <w:rPr>
                <w:szCs w:val="24"/>
              </w:rPr>
            </w:pPr>
            <w:r w:rsidRPr="004D2565">
              <w:rPr>
                <w:szCs w:val="24"/>
              </w:rPr>
              <w:t>張鳳</w:t>
            </w:r>
          </w:p>
        </w:tc>
        <w:tc>
          <w:tcPr>
            <w:tcW w:w="5103" w:type="dxa"/>
          </w:tcPr>
          <w:p w14:paraId="18F56A6D" w14:textId="77777777" w:rsidR="001D2BE4" w:rsidRPr="004D2565" w:rsidRDefault="001D2BE4" w:rsidP="00A66447">
            <w:pPr>
              <w:rPr>
                <w:szCs w:val="24"/>
              </w:rPr>
            </w:pPr>
          </w:p>
        </w:tc>
      </w:tr>
      <w:tr w:rsidR="001D2BE4" w:rsidRPr="004D2565" w14:paraId="3D98B61C" w14:textId="77777777" w:rsidTr="00A66447">
        <w:tc>
          <w:tcPr>
            <w:tcW w:w="988" w:type="dxa"/>
          </w:tcPr>
          <w:p w14:paraId="2470AC38" w14:textId="77777777" w:rsidR="001D2BE4" w:rsidRPr="004D2565" w:rsidRDefault="001D2BE4" w:rsidP="00A66447">
            <w:pPr>
              <w:rPr>
                <w:szCs w:val="24"/>
              </w:rPr>
            </w:pPr>
            <w:r w:rsidRPr="004D2565">
              <w:rPr>
                <w:rFonts w:hint="eastAsia"/>
                <w:szCs w:val="24"/>
              </w:rPr>
              <w:t>浙</w:t>
            </w:r>
            <w:r w:rsidRPr="004D2565">
              <w:rPr>
                <w:szCs w:val="24"/>
              </w:rPr>
              <w:t>210</w:t>
            </w:r>
          </w:p>
        </w:tc>
        <w:tc>
          <w:tcPr>
            <w:tcW w:w="1559" w:type="dxa"/>
          </w:tcPr>
          <w:p w14:paraId="118BAAFA" w14:textId="77777777" w:rsidR="001D2BE4" w:rsidRPr="004D2565" w:rsidRDefault="001D2BE4" w:rsidP="00A66447">
            <w:pPr>
              <w:rPr>
                <w:szCs w:val="24"/>
              </w:rPr>
            </w:pPr>
            <w:r w:rsidRPr="004D2565">
              <w:rPr>
                <w:szCs w:val="24"/>
              </w:rPr>
              <w:t>P.01107</w:t>
            </w:r>
          </w:p>
          <w:p w14:paraId="362AE900" w14:textId="77777777" w:rsidR="001D2BE4" w:rsidRPr="004D2565" w:rsidRDefault="001D2BE4" w:rsidP="00A66447">
            <w:pPr>
              <w:rPr>
                <w:szCs w:val="24"/>
              </w:rPr>
            </w:pPr>
            <w:r w:rsidRPr="004D2565">
              <w:rPr>
                <w:szCs w:val="24"/>
              </w:rPr>
              <w:t>+P.01066</w:t>
            </w:r>
          </w:p>
        </w:tc>
        <w:tc>
          <w:tcPr>
            <w:tcW w:w="1843" w:type="dxa"/>
          </w:tcPr>
          <w:p w14:paraId="273976F9" w14:textId="77777777" w:rsidR="001D2BE4" w:rsidRPr="004D2565" w:rsidRDefault="001D2BE4" w:rsidP="00A66447">
            <w:pPr>
              <w:rPr>
                <w:szCs w:val="24"/>
              </w:rPr>
            </w:pPr>
            <w:r w:rsidRPr="004D2565">
              <w:rPr>
                <w:szCs w:val="24"/>
              </w:rPr>
              <w:t>合集16260</w:t>
            </w:r>
          </w:p>
        </w:tc>
        <w:tc>
          <w:tcPr>
            <w:tcW w:w="1701" w:type="dxa"/>
          </w:tcPr>
          <w:p w14:paraId="6295FD5B" w14:textId="77777777" w:rsidR="001D2BE4" w:rsidRPr="004D2565" w:rsidRDefault="001D2BE4" w:rsidP="00A66447">
            <w:pPr>
              <w:rPr>
                <w:szCs w:val="24"/>
              </w:rPr>
            </w:pPr>
          </w:p>
        </w:tc>
        <w:tc>
          <w:tcPr>
            <w:tcW w:w="1701" w:type="dxa"/>
          </w:tcPr>
          <w:p w14:paraId="2F25702A" w14:textId="77777777" w:rsidR="001D2BE4" w:rsidRPr="004D2565" w:rsidRDefault="001D2BE4" w:rsidP="00A66447">
            <w:pPr>
              <w:rPr>
                <w:szCs w:val="24"/>
              </w:rPr>
            </w:pPr>
            <w:r w:rsidRPr="004D2565">
              <w:rPr>
                <w:szCs w:val="24"/>
              </w:rPr>
              <w:t>鐵零80</w:t>
            </w:r>
          </w:p>
        </w:tc>
        <w:tc>
          <w:tcPr>
            <w:tcW w:w="1842" w:type="dxa"/>
          </w:tcPr>
          <w:p w14:paraId="4A4CC882" w14:textId="77777777" w:rsidR="001D2BE4" w:rsidRPr="004D2565" w:rsidRDefault="001D2BE4" w:rsidP="00A66447">
            <w:pPr>
              <w:rPr>
                <w:szCs w:val="24"/>
              </w:rPr>
            </w:pPr>
            <w:r w:rsidRPr="004D2565">
              <w:rPr>
                <w:szCs w:val="24"/>
              </w:rPr>
              <w:t>存下327不全</w:t>
            </w:r>
          </w:p>
        </w:tc>
        <w:tc>
          <w:tcPr>
            <w:tcW w:w="1560" w:type="dxa"/>
          </w:tcPr>
          <w:p w14:paraId="7EB5077A" w14:textId="77777777" w:rsidR="001D2BE4" w:rsidRPr="004D2565" w:rsidRDefault="001D2BE4" w:rsidP="00A66447">
            <w:pPr>
              <w:rPr>
                <w:szCs w:val="24"/>
              </w:rPr>
            </w:pPr>
            <w:r w:rsidRPr="004D2565">
              <w:rPr>
                <w:szCs w:val="24"/>
              </w:rPr>
              <w:t>掇三442</w:t>
            </w:r>
          </w:p>
        </w:tc>
        <w:tc>
          <w:tcPr>
            <w:tcW w:w="1559" w:type="dxa"/>
          </w:tcPr>
          <w:p w14:paraId="01ECD4E0" w14:textId="77777777" w:rsidR="001D2BE4" w:rsidRPr="004D2565" w:rsidRDefault="001D2BE4" w:rsidP="00A66447">
            <w:pPr>
              <w:rPr>
                <w:szCs w:val="24"/>
              </w:rPr>
            </w:pPr>
          </w:p>
        </w:tc>
        <w:tc>
          <w:tcPr>
            <w:tcW w:w="1701" w:type="dxa"/>
          </w:tcPr>
          <w:p w14:paraId="75AF4B18" w14:textId="77777777" w:rsidR="001D2BE4" w:rsidRPr="004D2565" w:rsidRDefault="001D2BE4" w:rsidP="00A66447">
            <w:pPr>
              <w:rPr>
                <w:szCs w:val="24"/>
              </w:rPr>
            </w:pPr>
          </w:p>
        </w:tc>
        <w:tc>
          <w:tcPr>
            <w:tcW w:w="1134" w:type="dxa"/>
          </w:tcPr>
          <w:p w14:paraId="60E0E0FD" w14:textId="77777777" w:rsidR="001D2BE4" w:rsidRPr="004D2565" w:rsidRDefault="001D2BE4" w:rsidP="00A66447">
            <w:pPr>
              <w:rPr>
                <w:szCs w:val="24"/>
              </w:rPr>
            </w:pPr>
            <w:r w:rsidRPr="004D2565">
              <w:rPr>
                <w:szCs w:val="24"/>
              </w:rPr>
              <w:t>吳振平</w:t>
            </w:r>
          </w:p>
        </w:tc>
        <w:tc>
          <w:tcPr>
            <w:tcW w:w="5103" w:type="dxa"/>
          </w:tcPr>
          <w:p w14:paraId="2E2431D6" w14:textId="77777777" w:rsidR="001D2BE4" w:rsidRPr="004D2565" w:rsidRDefault="001D2BE4" w:rsidP="00A66447">
            <w:pPr>
              <w:rPr>
                <w:szCs w:val="24"/>
              </w:rPr>
            </w:pPr>
          </w:p>
        </w:tc>
      </w:tr>
      <w:tr w:rsidR="001D2BE4" w:rsidRPr="004D2565" w14:paraId="7C78163E" w14:textId="77777777" w:rsidTr="00A66447">
        <w:tc>
          <w:tcPr>
            <w:tcW w:w="988" w:type="dxa"/>
          </w:tcPr>
          <w:p w14:paraId="268F2212" w14:textId="77777777" w:rsidR="001D2BE4" w:rsidRPr="004D2565" w:rsidRDefault="001D2BE4" w:rsidP="00A66447">
            <w:pPr>
              <w:rPr>
                <w:szCs w:val="24"/>
              </w:rPr>
            </w:pPr>
            <w:r w:rsidRPr="004D2565">
              <w:rPr>
                <w:rFonts w:hint="eastAsia"/>
                <w:szCs w:val="24"/>
              </w:rPr>
              <w:t>浙</w:t>
            </w:r>
            <w:r w:rsidRPr="004D2565">
              <w:rPr>
                <w:szCs w:val="24"/>
              </w:rPr>
              <w:t>211</w:t>
            </w:r>
          </w:p>
        </w:tc>
        <w:tc>
          <w:tcPr>
            <w:tcW w:w="1559" w:type="dxa"/>
          </w:tcPr>
          <w:p w14:paraId="5C1AD478" w14:textId="77777777" w:rsidR="001D2BE4" w:rsidRPr="004D2565" w:rsidRDefault="001D2BE4" w:rsidP="00A66447">
            <w:pPr>
              <w:rPr>
                <w:szCs w:val="24"/>
              </w:rPr>
            </w:pPr>
            <w:r w:rsidRPr="004D2565">
              <w:rPr>
                <w:szCs w:val="24"/>
              </w:rPr>
              <w:t>P.01108</w:t>
            </w:r>
          </w:p>
        </w:tc>
        <w:tc>
          <w:tcPr>
            <w:tcW w:w="1843" w:type="dxa"/>
          </w:tcPr>
          <w:p w14:paraId="0C55E7D3" w14:textId="77777777" w:rsidR="001D2BE4" w:rsidRPr="004D2565" w:rsidRDefault="001D2BE4" w:rsidP="00A66447">
            <w:pPr>
              <w:rPr>
                <w:szCs w:val="24"/>
              </w:rPr>
            </w:pPr>
          </w:p>
        </w:tc>
        <w:tc>
          <w:tcPr>
            <w:tcW w:w="1701" w:type="dxa"/>
          </w:tcPr>
          <w:p w14:paraId="56AB302A" w14:textId="77777777" w:rsidR="001D2BE4" w:rsidRPr="004D2565" w:rsidRDefault="001D2BE4" w:rsidP="00A66447">
            <w:pPr>
              <w:rPr>
                <w:szCs w:val="24"/>
              </w:rPr>
            </w:pPr>
          </w:p>
        </w:tc>
        <w:tc>
          <w:tcPr>
            <w:tcW w:w="1701" w:type="dxa"/>
          </w:tcPr>
          <w:p w14:paraId="0063A30A" w14:textId="77777777" w:rsidR="001D2BE4" w:rsidRPr="004D2565" w:rsidRDefault="001D2BE4" w:rsidP="00A66447">
            <w:pPr>
              <w:rPr>
                <w:szCs w:val="24"/>
              </w:rPr>
            </w:pPr>
          </w:p>
        </w:tc>
        <w:tc>
          <w:tcPr>
            <w:tcW w:w="1842" w:type="dxa"/>
          </w:tcPr>
          <w:p w14:paraId="097259B4" w14:textId="77777777" w:rsidR="001D2BE4" w:rsidRPr="004D2565" w:rsidRDefault="001D2BE4" w:rsidP="00A66447">
            <w:pPr>
              <w:rPr>
                <w:szCs w:val="24"/>
              </w:rPr>
            </w:pPr>
          </w:p>
        </w:tc>
        <w:tc>
          <w:tcPr>
            <w:tcW w:w="1560" w:type="dxa"/>
          </w:tcPr>
          <w:p w14:paraId="02E8022C" w14:textId="77777777" w:rsidR="001D2BE4" w:rsidRPr="004D2565" w:rsidRDefault="001D2BE4" w:rsidP="00A66447">
            <w:pPr>
              <w:rPr>
                <w:szCs w:val="24"/>
              </w:rPr>
            </w:pPr>
          </w:p>
        </w:tc>
        <w:tc>
          <w:tcPr>
            <w:tcW w:w="1559" w:type="dxa"/>
          </w:tcPr>
          <w:p w14:paraId="19A8012F" w14:textId="77777777" w:rsidR="001D2BE4" w:rsidRPr="004D2565" w:rsidRDefault="001D2BE4" w:rsidP="00A66447">
            <w:pPr>
              <w:rPr>
                <w:szCs w:val="24"/>
              </w:rPr>
            </w:pPr>
          </w:p>
        </w:tc>
        <w:tc>
          <w:tcPr>
            <w:tcW w:w="1701" w:type="dxa"/>
          </w:tcPr>
          <w:p w14:paraId="5D421CED" w14:textId="77777777" w:rsidR="001D2BE4" w:rsidRPr="004D2565" w:rsidRDefault="001D2BE4" w:rsidP="00A66447">
            <w:pPr>
              <w:rPr>
                <w:szCs w:val="24"/>
              </w:rPr>
            </w:pPr>
          </w:p>
        </w:tc>
        <w:tc>
          <w:tcPr>
            <w:tcW w:w="1134" w:type="dxa"/>
          </w:tcPr>
          <w:p w14:paraId="4C5CAA83" w14:textId="77777777" w:rsidR="001D2BE4" w:rsidRPr="004D2565" w:rsidRDefault="001D2BE4" w:rsidP="00A66447">
            <w:pPr>
              <w:rPr>
                <w:szCs w:val="24"/>
              </w:rPr>
            </w:pPr>
          </w:p>
        </w:tc>
        <w:tc>
          <w:tcPr>
            <w:tcW w:w="5103" w:type="dxa"/>
          </w:tcPr>
          <w:p w14:paraId="1A063DA8" w14:textId="77777777" w:rsidR="001D2BE4" w:rsidRPr="004D2565" w:rsidRDefault="001D2BE4" w:rsidP="00A66447">
            <w:pPr>
              <w:rPr>
                <w:szCs w:val="24"/>
              </w:rPr>
            </w:pPr>
          </w:p>
        </w:tc>
      </w:tr>
      <w:tr w:rsidR="001D2BE4" w:rsidRPr="004D2565" w14:paraId="10D57322" w14:textId="77777777" w:rsidTr="00A66447">
        <w:tc>
          <w:tcPr>
            <w:tcW w:w="988" w:type="dxa"/>
          </w:tcPr>
          <w:p w14:paraId="25FA3BEA" w14:textId="77777777" w:rsidR="001D2BE4" w:rsidRPr="004D2565" w:rsidRDefault="001D2BE4" w:rsidP="00A66447">
            <w:pPr>
              <w:rPr>
                <w:szCs w:val="24"/>
              </w:rPr>
            </w:pPr>
            <w:r w:rsidRPr="004D2565">
              <w:rPr>
                <w:rFonts w:hint="eastAsia"/>
                <w:szCs w:val="24"/>
              </w:rPr>
              <w:t>浙</w:t>
            </w:r>
            <w:r w:rsidRPr="004D2565">
              <w:rPr>
                <w:szCs w:val="24"/>
              </w:rPr>
              <w:t>212</w:t>
            </w:r>
          </w:p>
        </w:tc>
        <w:tc>
          <w:tcPr>
            <w:tcW w:w="1559" w:type="dxa"/>
          </w:tcPr>
          <w:p w14:paraId="0BD94F5C" w14:textId="77777777" w:rsidR="001D2BE4" w:rsidRPr="004D2565" w:rsidRDefault="001D2BE4" w:rsidP="00A66447">
            <w:pPr>
              <w:rPr>
                <w:szCs w:val="24"/>
              </w:rPr>
            </w:pPr>
            <w:r w:rsidRPr="004D2565">
              <w:rPr>
                <w:szCs w:val="24"/>
              </w:rPr>
              <w:t>P.01145</w:t>
            </w:r>
          </w:p>
        </w:tc>
        <w:tc>
          <w:tcPr>
            <w:tcW w:w="1843" w:type="dxa"/>
          </w:tcPr>
          <w:p w14:paraId="2AC63D9C" w14:textId="77777777" w:rsidR="001D2BE4" w:rsidRPr="004D2565" w:rsidRDefault="001D2BE4" w:rsidP="00A66447">
            <w:pPr>
              <w:rPr>
                <w:szCs w:val="24"/>
              </w:rPr>
            </w:pPr>
          </w:p>
        </w:tc>
        <w:tc>
          <w:tcPr>
            <w:tcW w:w="1701" w:type="dxa"/>
          </w:tcPr>
          <w:p w14:paraId="12366490" w14:textId="77777777" w:rsidR="001D2BE4" w:rsidRPr="004D2565" w:rsidRDefault="001D2BE4" w:rsidP="00A66447">
            <w:pPr>
              <w:rPr>
                <w:szCs w:val="24"/>
              </w:rPr>
            </w:pPr>
          </w:p>
        </w:tc>
        <w:tc>
          <w:tcPr>
            <w:tcW w:w="1701" w:type="dxa"/>
          </w:tcPr>
          <w:p w14:paraId="4BBCA873" w14:textId="77777777" w:rsidR="001D2BE4" w:rsidRPr="004D2565" w:rsidRDefault="001D2BE4" w:rsidP="00A66447">
            <w:pPr>
              <w:rPr>
                <w:szCs w:val="24"/>
              </w:rPr>
            </w:pPr>
          </w:p>
        </w:tc>
        <w:tc>
          <w:tcPr>
            <w:tcW w:w="1842" w:type="dxa"/>
          </w:tcPr>
          <w:p w14:paraId="1F973033" w14:textId="77777777" w:rsidR="001D2BE4" w:rsidRPr="004D2565" w:rsidRDefault="001D2BE4" w:rsidP="00A66447">
            <w:pPr>
              <w:rPr>
                <w:szCs w:val="24"/>
              </w:rPr>
            </w:pPr>
          </w:p>
        </w:tc>
        <w:tc>
          <w:tcPr>
            <w:tcW w:w="1560" w:type="dxa"/>
          </w:tcPr>
          <w:p w14:paraId="0620E800" w14:textId="77777777" w:rsidR="001D2BE4" w:rsidRPr="004D2565" w:rsidRDefault="001D2BE4" w:rsidP="00A66447">
            <w:pPr>
              <w:rPr>
                <w:szCs w:val="24"/>
              </w:rPr>
            </w:pPr>
          </w:p>
        </w:tc>
        <w:tc>
          <w:tcPr>
            <w:tcW w:w="1559" w:type="dxa"/>
          </w:tcPr>
          <w:p w14:paraId="377108D0" w14:textId="77777777" w:rsidR="001D2BE4" w:rsidRPr="004D2565" w:rsidRDefault="001D2BE4" w:rsidP="00A66447">
            <w:pPr>
              <w:rPr>
                <w:szCs w:val="24"/>
              </w:rPr>
            </w:pPr>
          </w:p>
        </w:tc>
        <w:tc>
          <w:tcPr>
            <w:tcW w:w="1701" w:type="dxa"/>
          </w:tcPr>
          <w:p w14:paraId="066BF1FA" w14:textId="77777777" w:rsidR="001D2BE4" w:rsidRPr="004D2565" w:rsidRDefault="001D2BE4" w:rsidP="00A66447">
            <w:pPr>
              <w:rPr>
                <w:szCs w:val="24"/>
              </w:rPr>
            </w:pPr>
          </w:p>
        </w:tc>
        <w:tc>
          <w:tcPr>
            <w:tcW w:w="1134" w:type="dxa"/>
          </w:tcPr>
          <w:p w14:paraId="762EB233" w14:textId="77777777" w:rsidR="001D2BE4" w:rsidRPr="004D2565" w:rsidRDefault="001D2BE4" w:rsidP="00A66447">
            <w:pPr>
              <w:rPr>
                <w:szCs w:val="24"/>
              </w:rPr>
            </w:pPr>
          </w:p>
        </w:tc>
        <w:tc>
          <w:tcPr>
            <w:tcW w:w="5103" w:type="dxa"/>
          </w:tcPr>
          <w:p w14:paraId="78773913" w14:textId="77777777" w:rsidR="001D2BE4" w:rsidRPr="004D2565" w:rsidRDefault="001D2BE4" w:rsidP="00A66447">
            <w:pPr>
              <w:rPr>
                <w:szCs w:val="24"/>
              </w:rPr>
            </w:pPr>
          </w:p>
        </w:tc>
      </w:tr>
      <w:tr w:rsidR="001D2BE4" w:rsidRPr="004D2565" w14:paraId="2ED13AAD" w14:textId="77777777" w:rsidTr="00A66447">
        <w:tc>
          <w:tcPr>
            <w:tcW w:w="988" w:type="dxa"/>
          </w:tcPr>
          <w:p w14:paraId="67AEA21C" w14:textId="77777777" w:rsidR="001D2BE4" w:rsidRPr="004D2565" w:rsidRDefault="001D2BE4" w:rsidP="00A66447">
            <w:pPr>
              <w:rPr>
                <w:szCs w:val="24"/>
              </w:rPr>
            </w:pPr>
            <w:r w:rsidRPr="004D2565">
              <w:rPr>
                <w:rFonts w:hint="eastAsia"/>
                <w:szCs w:val="24"/>
              </w:rPr>
              <w:t>浙</w:t>
            </w:r>
            <w:r w:rsidRPr="004D2565">
              <w:rPr>
                <w:szCs w:val="24"/>
              </w:rPr>
              <w:t>213</w:t>
            </w:r>
          </w:p>
        </w:tc>
        <w:tc>
          <w:tcPr>
            <w:tcW w:w="1559" w:type="dxa"/>
          </w:tcPr>
          <w:p w14:paraId="318E064E" w14:textId="77777777" w:rsidR="001D2BE4" w:rsidRPr="004D2565" w:rsidRDefault="001D2BE4" w:rsidP="00A66447">
            <w:pPr>
              <w:rPr>
                <w:szCs w:val="24"/>
              </w:rPr>
            </w:pPr>
            <w:r w:rsidRPr="004D2565">
              <w:rPr>
                <w:szCs w:val="24"/>
              </w:rPr>
              <w:t>P.01146</w:t>
            </w:r>
          </w:p>
        </w:tc>
        <w:tc>
          <w:tcPr>
            <w:tcW w:w="1843" w:type="dxa"/>
          </w:tcPr>
          <w:p w14:paraId="3094BB06" w14:textId="77777777" w:rsidR="001D2BE4" w:rsidRPr="004D2565" w:rsidRDefault="001D2BE4" w:rsidP="00A66447">
            <w:pPr>
              <w:rPr>
                <w:szCs w:val="24"/>
              </w:rPr>
            </w:pPr>
          </w:p>
        </w:tc>
        <w:tc>
          <w:tcPr>
            <w:tcW w:w="1701" w:type="dxa"/>
          </w:tcPr>
          <w:p w14:paraId="54D7A31B" w14:textId="77777777" w:rsidR="001D2BE4" w:rsidRPr="004D2565" w:rsidRDefault="001D2BE4" w:rsidP="00A66447">
            <w:pPr>
              <w:rPr>
                <w:szCs w:val="24"/>
              </w:rPr>
            </w:pPr>
          </w:p>
        </w:tc>
        <w:tc>
          <w:tcPr>
            <w:tcW w:w="1701" w:type="dxa"/>
          </w:tcPr>
          <w:p w14:paraId="6F99190C" w14:textId="77777777" w:rsidR="001D2BE4" w:rsidRPr="004D2565" w:rsidRDefault="001D2BE4" w:rsidP="00A66447">
            <w:pPr>
              <w:rPr>
                <w:szCs w:val="24"/>
              </w:rPr>
            </w:pPr>
          </w:p>
        </w:tc>
        <w:tc>
          <w:tcPr>
            <w:tcW w:w="1842" w:type="dxa"/>
          </w:tcPr>
          <w:p w14:paraId="5F62E42F" w14:textId="77777777" w:rsidR="001D2BE4" w:rsidRPr="004D2565" w:rsidRDefault="001D2BE4" w:rsidP="00A66447">
            <w:pPr>
              <w:rPr>
                <w:szCs w:val="24"/>
              </w:rPr>
            </w:pPr>
          </w:p>
        </w:tc>
        <w:tc>
          <w:tcPr>
            <w:tcW w:w="1560" w:type="dxa"/>
          </w:tcPr>
          <w:p w14:paraId="6FD8BE9B" w14:textId="77777777" w:rsidR="001D2BE4" w:rsidRPr="004D2565" w:rsidRDefault="001D2BE4" w:rsidP="00A66447">
            <w:pPr>
              <w:rPr>
                <w:szCs w:val="24"/>
              </w:rPr>
            </w:pPr>
          </w:p>
        </w:tc>
        <w:tc>
          <w:tcPr>
            <w:tcW w:w="1559" w:type="dxa"/>
          </w:tcPr>
          <w:p w14:paraId="691530D9" w14:textId="77777777" w:rsidR="001D2BE4" w:rsidRPr="004D2565" w:rsidRDefault="001D2BE4" w:rsidP="00A66447">
            <w:pPr>
              <w:rPr>
                <w:szCs w:val="24"/>
              </w:rPr>
            </w:pPr>
          </w:p>
        </w:tc>
        <w:tc>
          <w:tcPr>
            <w:tcW w:w="1701" w:type="dxa"/>
          </w:tcPr>
          <w:p w14:paraId="6CFFEE70" w14:textId="77777777" w:rsidR="001D2BE4" w:rsidRPr="004D2565" w:rsidRDefault="001D2BE4" w:rsidP="00A66447">
            <w:pPr>
              <w:rPr>
                <w:szCs w:val="24"/>
              </w:rPr>
            </w:pPr>
          </w:p>
        </w:tc>
        <w:tc>
          <w:tcPr>
            <w:tcW w:w="1134" w:type="dxa"/>
          </w:tcPr>
          <w:p w14:paraId="316B3753" w14:textId="77777777" w:rsidR="001D2BE4" w:rsidRPr="004D2565" w:rsidRDefault="001D2BE4" w:rsidP="00A66447">
            <w:pPr>
              <w:rPr>
                <w:szCs w:val="24"/>
              </w:rPr>
            </w:pPr>
          </w:p>
        </w:tc>
        <w:tc>
          <w:tcPr>
            <w:tcW w:w="5103" w:type="dxa"/>
          </w:tcPr>
          <w:p w14:paraId="79362FB5" w14:textId="77777777" w:rsidR="001D2BE4" w:rsidRPr="004D2565" w:rsidRDefault="001D2BE4" w:rsidP="00A66447">
            <w:pPr>
              <w:rPr>
                <w:szCs w:val="24"/>
              </w:rPr>
            </w:pPr>
          </w:p>
        </w:tc>
      </w:tr>
      <w:tr w:rsidR="001D2BE4" w:rsidRPr="004D2565" w14:paraId="02CB11D2" w14:textId="77777777" w:rsidTr="00A66447">
        <w:tc>
          <w:tcPr>
            <w:tcW w:w="988" w:type="dxa"/>
          </w:tcPr>
          <w:p w14:paraId="2BC4C582" w14:textId="77777777" w:rsidR="001D2BE4" w:rsidRPr="004D2565" w:rsidRDefault="001D2BE4" w:rsidP="00A66447">
            <w:pPr>
              <w:rPr>
                <w:szCs w:val="24"/>
              </w:rPr>
            </w:pPr>
            <w:r w:rsidRPr="004D2565">
              <w:rPr>
                <w:rFonts w:hint="eastAsia"/>
                <w:szCs w:val="24"/>
              </w:rPr>
              <w:t>浙</w:t>
            </w:r>
            <w:r w:rsidRPr="004D2565">
              <w:rPr>
                <w:szCs w:val="24"/>
              </w:rPr>
              <w:t>214</w:t>
            </w:r>
          </w:p>
        </w:tc>
        <w:tc>
          <w:tcPr>
            <w:tcW w:w="1559" w:type="dxa"/>
          </w:tcPr>
          <w:p w14:paraId="36D9CAB8" w14:textId="77777777" w:rsidR="001D2BE4" w:rsidRPr="004D2565" w:rsidRDefault="001D2BE4" w:rsidP="00A66447">
            <w:pPr>
              <w:rPr>
                <w:szCs w:val="24"/>
              </w:rPr>
            </w:pPr>
            <w:r w:rsidRPr="004D2565">
              <w:rPr>
                <w:szCs w:val="24"/>
              </w:rPr>
              <w:t>P.01147</w:t>
            </w:r>
          </w:p>
        </w:tc>
        <w:tc>
          <w:tcPr>
            <w:tcW w:w="1843" w:type="dxa"/>
          </w:tcPr>
          <w:p w14:paraId="5C42BB0D" w14:textId="77777777" w:rsidR="001D2BE4" w:rsidRPr="004D2565" w:rsidRDefault="001D2BE4" w:rsidP="00A66447">
            <w:pPr>
              <w:rPr>
                <w:szCs w:val="24"/>
              </w:rPr>
            </w:pPr>
            <w:r w:rsidRPr="004D2565">
              <w:rPr>
                <w:szCs w:val="24"/>
              </w:rPr>
              <w:t>合集00911的下半、合補04359</w:t>
            </w:r>
          </w:p>
        </w:tc>
        <w:tc>
          <w:tcPr>
            <w:tcW w:w="1701" w:type="dxa"/>
          </w:tcPr>
          <w:p w14:paraId="070EC322" w14:textId="77777777" w:rsidR="001D2BE4" w:rsidRPr="004D2565" w:rsidRDefault="001D2BE4" w:rsidP="00A66447">
            <w:pPr>
              <w:rPr>
                <w:szCs w:val="24"/>
              </w:rPr>
            </w:pPr>
          </w:p>
        </w:tc>
        <w:tc>
          <w:tcPr>
            <w:tcW w:w="1701" w:type="dxa"/>
          </w:tcPr>
          <w:p w14:paraId="5C60A7EC" w14:textId="77777777" w:rsidR="001D2BE4" w:rsidRPr="004D2565" w:rsidRDefault="001D2BE4" w:rsidP="00A66447">
            <w:pPr>
              <w:rPr>
                <w:szCs w:val="24"/>
              </w:rPr>
            </w:pPr>
            <w:r w:rsidRPr="004D2565">
              <w:rPr>
                <w:szCs w:val="24"/>
              </w:rPr>
              <w:t>鐵108.1</w:t>
            </w:r>
          </w:p>
        </w:tc>
        <w:tc>
          <w:tcPr>
            <w:tcW w:w="1842" w:type="dxa"/>
          </w:tcPr>
          <w:p w14:paraId="0316E7E6" w14:textId="77777777" w:rsidR="001D2BE4" w:rsidRPr="004D2565" w:rsidRDefault="001D2BE4" w:rsidP="00A66447">
            <w:pPr>
              <w:rPr>
                <w:szCs w:val="24"/>
              </w:rPr>
            </w:pPr>
          </w:p>
        </w:tc>
        <w:tc>
          <w:tcPr>
            <w:tcW w:w="1560" w:type="dxa"/>
          </w:tcPr>
          <w:p w14:paraId="20CB09E5" w14:textId="77777777" w:rsidR="001D2BE4" w:rsidRPr="004D2565" w:rsidRDefault="001D2BE4" w:rsidP="00A66447">
            <w:pPr>
              <w:rPr>
                <w:szCs w:val="24"/>
              </w:rPr>
            </w:pPr>
            <w:r w:rsidRPr="004D2565">
              <w:rPr>
                <w:szCs w:val="24"/>
              </w:rPr>
              <w:t>掇二092</w:t>
            </w:r>
          </w:p>
        </w:tc>
        <w:tc>
          <w:tcPr>
            <w:tcW w:w="1559" w:type="dxa"/>
          </w:tcPr>
          <w:p w14:paraId="28475788" w14:textId="77777777" w:rsidR="001D2BE4" w:rsidRPr="004D2565" w:rsidRDefault="001D2BE4" w:rsidP="00A66447">
            <w:pPr>
              <w:rPr>
                <w:szCs w:val="24"/>
              </w:rPr>
            </w:pPr>
          </w:p>
        </w:tc>
        <w:tc>
          <w:tcPr>
            <w:tcW w:w="1701" w:type="dxa"/>
          </w:tcPr>
          <w:p w14:paraId="53F5D5DF" w14:textId="77777777" w:rsidR="001D2BE4" w:rsidRPr="004D2565" w:rsidRDefault="001D2BE4" w:rsidP="00A66447">
            <w:pPr>
              <w:rPr>
                <w:szCs w:val="24"/>
              </w:rPr>
            </w:pPr>
          </w:p>
        </w:tc>
        <w:tc>
          <w:tcPr>
            <w:tcW w:w="1134" w:type="dxa"/>
          </w:tcPr>
          <w:p w14:paraId="191AA135" w14:textId="77777777" w:rsidR="001D2BE4" w:rsidRPr="004D2565" w:rsidRDefault="001D2BE4" w:rsidP="00A66447">
            <w:pPr>
              <w:rPr>
                <w:szCs w:val="24"/>
              </w:rPr>
            </w:pPr>
          </w:p>
        </w:tc>
        <w:tc>
          <w:tcPr>
            <w:tcW w:w="5103" w:type="dxa"/>
          </w:tcPr>
          <w:p w14:paraId="2DA735E3" w14:textId="77777777" w:rsidR="001D2BE4" w:rsidRPr="004D2565" w:rsidRDefault="001D2BE4" w:rsidP="00A66447">
            <w:pPr>
              <w:rPr>
                <w:szCs w:val="24"/>
              </w:rPr>
            </w:pPr>
            <w:r w:rsidRPr="004D2565">
              <w:rPr>
                <w:szCs w:val="24"/>
              </w:rPr>
              <w:t>合集11682+合補04359=拼續0555李延彥，綴合後版面小於合集00911（鐵108.1）。</w:t>
            </w:r>
          </w:p>
        </w:tc>
      </w:tr>
      <w:tr w:rsidR="001D2BE4" w:rsidRPr="004D2565" w14:paraId="0350D78C" w14:textId="77777777" w:rsidTr="00A66447">
        <w:tc>
          <w:tcPr>
            <w:tcW w:w="988" w:type="dxa"/>
          </w:tcPr>
          <w:p w14:paraId="43775C49" w14:textId="77777777" w:rsidR="001D2BE4" w:rsidRPr="004D2565" w:rsidRDefault="001D2BE4" w:rsidP="00A66447">
            <w:pPr>
              <w:rPr>
                <w:szCs w:val="24"/>
              </w:rPr>
            </w:pPr>
            <w:r w:rsidRPr="004D2565">
              <w:rPr>
                <w:rFonts w:hint="eastAsia"/>
                <w:szCs w:val="24"/>
              </w:rPr>
              <w:t>浙</w:t>
            </w:r>
            <w:r w:rsidRPr="004D2565">
              <w:rPr>
                <w:szCs w:val="24"/>
              </w:rPr>
              <w:t>215+浙395</w:t>
            </w:r>
          </w:p>
        </w:tc>
        <w:tc>
          <w:tcPr>
            <w:tcW w:w="1559" w:type="dxa"/>
          </w:tcPr>
          <w:p w14:paraId="551C42CC" w14:textId="77777777" w:rsidR="001D2BE4" w:rsidRPr="004D2565" w:rsidRDefault="001D2BE4" w:rsidP="00A66447">
            <w:pPr>
              <w:rPr>
                <w:szCs w:val="24"/>
              </w:rPr>
            </w:pPr>
            <w:r w:rsidRPr="004D2565">
              <w:rPr>
                <w:szCs w:val="24"/>
              </w:rPr>
              <w:t>S.01148</w:t>
            </w:r>
          </w:p>
        </w:tc>
        <w:tc>
          <w:tcPr>
            <w:tcW w:w="1843" w:type="dxa"/>
          </w:tcPr>
          <w:p w14:paraId="383B7AA1" w14:textId="77777777" w:rsidR="001D2BE4" w:rsidRPr="004D2565" w:rsidRDefault="001D2BE4" w:rsidP="00A66447">
            <w:pPr>
              <w:rPr>
                <w:szCs w:val="24"/>
              </w:rPr>
            </w:pPr>
            <w:r w:rsidRPr="004D2565">
              <w:rPr>
                <w:szCs w:val="24"/>
              </w:rPr>
              <w:t>合集28762</w:t>
            </w:r>
          </w:p>
        </w:tc>
        <w:tc>
          <w:tcPr>
            <w:tcW w:w="1701" w:type="dxa"/>
          </w:tcPr>
          <w:p w14:paraId="5CDC4941" w14:textId="77777777" w:rsidR="001D2BE4" w:rsidRPr="004D2565" w:rsidRDefault="001D2BE4" w:rsidP="00A66447">
            <w:pPr>
              <w:rPr>
                <w:szCs w:val="24"/>
              </w:rPr>
            </w:pPr>
          </w:p>
        </w:tc>
        <w:tc>
          <w:tcPr>
            <w:tcW w:w="1701" w:type="dxa"/>
          </w:tcPr>
          <w:p w14:paraId="09F3297E" w14:textId="77777777" w:rsidR="001D2BE4" w:rsidRPr="004D2565" w:rsidRDefault="001D2BE4" w:rsidP="00A66447">
            <w:pPr>
              <w:rPr>
                <w:szCs w:val="24"/>
              </w:rPr>
            </w:pPr>
            <w:r w:rsidRPr="004D2565">
              <w:rPr>
                <w:szCs w:val="24"/>
              </w:rPr>
              <w:t>鐵零04</w:t>
            </w:r>
          </w:p>
        </w:tc>
        <w:tc>
          <w:tcPr>
            <w:tcW w:w="1842" w:type="dxa"/>
          </w:tcPr>
          <w:p w14:paraId="508B894F" w14:textId="77777777" w:rsidR="001D2BE4" w:rsidRPr="004D2565" w:rsidRDefault="001D2BE4" w:rsidP="00A66447">
            <w:pPr>
              <w:rPr>
                <w:szCs w:val="24"/>
              </w:rPr>
            </w:pPr>
            <w:r w:rsidRPr="004D2565">
              <w:rPr>
                <w:szCs w:val="24"/>
              </w:rPr>
              <w:t>存下827</w:t>
            </w:r>
          </w:p>
        </w:tc>
        <w:tc>
          <w:tcPr>
            <w:tcW w:w="1560" w:type="dxa"/>
          </w:tcPr>
          <w:p w14:paraId="141F80EE" w14:textId="77777777" w:rsidR="001D2BE4" w:rsidRPr="004D2565" w:rsidRDefault="001D2BE4" w:rsidP="00A66447">
            <w:pPr>
              <w:rPr>
                <w:szCs w:val="24"/>
              </w:rPr>
            </w:pPr>
          </w:p>
        </w:tc>
        <w:tc>
          <w:tcPr>
            <w:tcW w:w="1559" w:type="dxa"/>
          </w:tcPr>
          <w:p w14:paraId="17A1ED26" w14:textId="77777777" w:rsidR="001D2BE4" w:rsidRPr="004D2565" w:rsidRDefault="001D2BE4" w:rsidP="00A66447">
            <w:pPr>
              <w:rPr>
                <w:szCs w:val="24"/>
              </w:rPr>
            </w:pPr>
          </w:p>
        </w:tc>
        <w:tc>
          <w:tcPr>
            <w:tcW w:w="1701" w:type="dxa"/>
          </w:tcPr>
          <w:p w14:paraId="3A13979B" w14:textId="77777777" w:rsidR="001D2BE4" w:rsidRPr="004D2565" w:rsidRDefault="001D2BE4" w:rsidP="00A66447">
            <w:pPr>
              <w:rPr>
                <w:szCs w:val="24"/>
              </w:rPr>
            </w:pPr>
          </w:p>
        </w:tc>
        <w:tc>
          <w:tcPr>
            <w:tcW w:w="1134" w:type="dxa"/>
          </w:tcPr>
          <w:p w14:paraId="1CABF61E" w14:textId="77777777" w:rsidR="001D2BE4" w:rsidRPr="004D2565" w:rsidRDefault="001D2BE4" w:rsidP="00A66447">
            <w:pPr>
              <w:rPr>
                <w:szCs w:val="24"/>
              </w:rPr>
            </w:pPr>
            <w:r w:rsidRPr="004D2565">
              <w:rPr>
                <w:szCs w:val="24"/>
              </w:rPr>
              <w:t>吳振平</w:t>
            </w:r>
          </w:p>
        </w:tc>
        <w:tc>
          <w:tcPr>
            <w:tcW w:w="5103" w:type="dxa"/>
          </w:tcPr>
          <w:p w14:paraId="0C0DAA74" w14:textId="77777777" w:rsidR="001D2BE4" w:rsidRPr="004D2565" w:rsidRDefault="001D2BE4" w:rsidP="00A66447">
            <w:pPr>
              <w:rPr>
                <w:szCs w:val="24"/>
              </w:rPr>
            </w:pPr>
            <w:r>
              <w:rPr>
                <w:rFonts w:hint="eastAsia"/>
                <w:kern w:val="0"/>
                <w:szCs w:val="24"/>
              </w:rPr>
              <w:t>浙215+浙395=合集28762，楊熠復原。（參https://www.xianqin.org/blog/archives/20788.html）</w:t>
            </w:r>
          </w:p>
        </w:tc>
      </w:tr>
      <w:tr w:rsidR="001D2BE4" w:rsidRPr="004D2565" w14:paraId="7B14BD8C" w14:textId="77777777" w:rsidTr="00A66447">
        <w:tc>
          <w:tcPr>
            <w:tcW w:w="988" w:type="dxa"/>
          </w:tcPr>
          <w:p w14:paraId="4F69BA33" w14:textId="77777777" w:rsidR="001D2BE4" w:rsidRPr="004D2565" w:rsidRDefault="001D2BE4" w:rsidP="00A66447">
            <w:pPr>
              <w:rPr>
                <w:szCs w:val="24"/>
              </w:rPr>
            </w:pPr>
            <w:r w:rsidRPr="004D2565">
              <w:rPr>
                <w:rFonts w:hint="eastAsia"/>
                <w:szCs w:val="24"/>
              </w:rPr>
              <w:lastRenderedPageBreak/>
              <w:t>浙</w:t>
            </w:r>
            <w:r w:rsidRPr="004D2565">
              <w:rPr>
                <w:szCs w:val="24"/>
              </w:rPr>
              <w:t>216</w:t>
            </w:r>
          </w:p>
        </w:tc>
        <w:tc>
          <w:tcPr>
            <w:tcW w:w="1559" w:type="dxa"/>
          </w:tcPr>
          <w:p w14:paraId="2619140B" w14:textId="77777777" w:rsidR="001D2BE4" w:rsidRPr="004D2565" w:rsidRDefault="001D2BE4" w:rsidP="00A66447">
            <w:pPr>
              <w:rPr>
                <w:szCs w:val="24"/>
              </w:rPr>
            </w:pPr>
            <w:r w:rsidRPr="004D2565">
              <w:rPr>
                <w:szCs w:val="24"/>
              </w:rPr>
              <w:t>P.00991</w:t>
            </w:r>
          </w:p>
        </w:tc>
        <w:tc>
          <w:tcPr>
            <w:tcW w:w="1843" w:type="dxa"/>
          </w:tcPr>
          <w:p w14:paraId="2B22A87D" w14:textId="77777777" w:rsidR="001D2BE4" w:rsidRPr="004D2565" w:rsidRDefault="001D2BE4" w:rsidP="00A66447">
            <w:pPr>
              <w:rPr>
                <w:szCs w:val="24"/>
              </w:rPr>
            </w:pPr>
          </w:p>
        </w:tc>
        <w:tc>
          <w:tcPr>
            <w:tcW w:w="1701" w:type="dxa"/>
          </w:tcPr>
          <w:p w14:paraId="6BA6899E" w14:textId="77777777" w:rsidR="001D2BE4" w:rsidRPr="004D2565" w:rsidRDefault="001D2BE4" w:rsidP="00A66447">
            <w:pPr>
              <w:rPr>
                <w:szCs w:val="24"/>
              </w:rPr>
            </w:pPr>
          </w:p>
        </w:tc>
        <w:tc>
          <w:tcPr>
            <w:tcW w:w="1701" w:type="dxa"/>
          </w:tcPr>
          <w:p w14:paraId="6EFA53CD" w14:textId="77777777" w:rsidR="001D2BE4" w:rsidRPr="004D2565" w:rsidRDefault="001D2BE4" w:rsidP="00A66447">
            <w:pPr>
              <w:rPr>
                <w:szCs w:val="24"/>
              </w:rPr>
            </w:pPr>
          </w:p>
        </w:tc>
        <w:tc>
          <w:tcPr>
            <w:tcW w:w="1842" w:type="dxa"/>
          </w:tcPr>
          <w:p w14:paraId="146DE4C6" w14:textId="77777777" w:rsidR="001D2BE4" w:rsidRPr="004D2565" w:rsidRDefault="001D2BE4" w:rsidP="00A66447">
            <w:pPr>
              <w:rPr>
                <w:szCs w:val="24"/>
              </w:rPr>
            </w:pPr>
          </w:p>
        </w:tc>
        <w:tc>
          <w:tcPr>
            <w:tcW w:w="1560" w:type="dxa"/>
          </w:tcPr>
          <w:p w14:paraId="56EE38CD" w14:textId="77777777" w:rsidR="001D2BE4" w:rsidRPr="004D2565" w:rsidRDefault="001D2BE4" w:rsidP="00A66447">
            <w:pPr>
              <w:rPr>
                <w:szCs w:val="24"/>
              </w:rPr>
            </w:pPr>
          </w:p>
        </w:tc>
        <w:tc>
          <w:tcPr>
            <w:tcW w:w="1559" w:type="dxa"/>
          </w:tcPr>
          <w:p w14:paraId="0C05E525" w14:textId="77777777" w:rsidR="001D2BE4" w:rsidRPr="004D2565" w:rsidRDefault="001D2BE4" w:rsidP="00A66447">
            <w:pPr>
              <w:rPr>
                <w:szCs w:val="24"/>
              </w:rPr>
            </w:pPr>
          </w:p>
        </w:tc>
        <w:tc>
          <w:tcPr>
            <w:tcW w:w="1701" w:type="dxa"/>
          </w:tcPr>
          <w:p w14:paraId="593479A8" w14:textId="77777777" w:rsidR="001D2BE4" w:rsidRPr="004D2565" w:rsidRDefault="001D2BE4" w:rsidP="00A66447">
            <w:pPr>
              <w:rPr>
                <w:szCs w:val="24"/>
              </w:rPr>
            </w:pPr>
          </w:p>
        </w:tc>
        <w:tc>
          <w:tcPr>
            <w:tcW w:w="1134" w:type="dxa"/>
          </w:tcPr>
          <w:p w14:paraId="4D2C0B3B" w14:textId="77777777" w:rsidR="001D2BE4" w:rsidRPr="004D2565" w:rsidRDefault="001D2BE4" w:rsidP="00A66447">
            <w:pPr>
              <w:rPr>
                <w:szCs w:val="24"/>
              </w:rPr>
            </w:pPr>
          </w:p>
        </w:tc>
        <w:tc>
          <w:tcPr>
            <w:tcW w:w="5103" w:type="dxa"/>
          </w:tcPr>
          <w:p w14:paraId="2DB7B12C" w14:textId="77777777" w:rsidR="001D2BE4" w:rsidRPr="004D2565" w:rsidRDefault="001D2BE4" w:rsidP="00A66447">
            <w:pPr>
              <w:rPr>
                <w:szCs w:val="24"/>
              </w:rPr>
            </w:pPr>
          </w:p>
        </w:tc>
      </w:tr>
      <w:tr w:rsidR="001D2BE4" w:rsidRPr="004D2565" w14:paraId="104A281F" w14:textId="77777777" w:rsidTr="00A66447">
        <w:tc>
          <w:tcPr>
            <w:tcW w:w="988" w:type="dxa"/>
          </w:tcPr>
          <w:p w14:paraId="65B89885" w14:textId="77777777" w:rsidR="001D2BE4" w:rsidRPr="004D2565" w:rsidRDefault="001D2BE4" w:rsidP="00A66447">
            <w:pPr>
              <w:rPr>
                <w:szCs w:val="24"/>
              </w:rPr>
            </w:pPr>
            <w:r w:rsidRPr="004D2565">
              <w:rPr>
                <w:rFonts w:hint="eastAsia"/>
                <w:szCs w:val="24"/>
              </w:rPr>
              <w:t>浙</w:t>
            </w:r>
            <w:r w:rsidRPr="004D2565">
              <w:rPr>
                <w:szCs w:val="24"/>
              </w:rPr>
              <w:t>217</w:t>
            </w:r>
          </w:p>
        </w:tc>
        <w:tc>
          <w:tcPr>
            <w:tcW w:w="1559" w:type="dxa"/>
          </w:tcPr>
          <w:p w14:paraId="75C01F79" w14:textId="77777777" w:rsidR="001D2BE4" w:rsidRPr="004D2565" w:rsidRDefault="001D2BE4" w:rsidP="00A66447">
            <w:pPr>
              <w:rPr>
                <w:szCs w:val="24"/>
              </w:rPr>
            </w:pPr>
            <w:r w:rsidRPr="004D2565">
              <w:rPr>
                <w:szCs w:val="24"/>
              </w:rPr>
              <w:t>P.01151</w:t>
            </w:r>
          </w:p>
        </w:tc>
        <w:tc>
          <w:tcPr>
            <w:tcW w:w="1843" w:type="dxa"/>
          </w:tcPr>
          <w:p w14:paraId="66845A25" w14:textId="77777777" w:rsidR="001D2BE4" w:rsidRPr="004D2565" w:rsidRDefault="001D2BE4" w:rsidP="00A66447">
            <w:pPr>
              <w:rPr>
                <w:szCs w:val="24"/>
              </w:rPr>
            </w:pPr>
          </w:p>
        </w:tc>
        <w:tc>
          <w:tcPr>
            <w:tcW w:w="1701" w:type="dxa"/>
          </w:tcPr>
          <w:p w14:paraId="7E831A93" w14:textId="77777777" w:rsidR="001D2BE4" w:rsidRPr="004D2565" w:rsidRDefault="001D2BE4" w:rsidP="00A66447">
            <w:pPr>
              <w:rPr>
                <w:szCs w:val="24"/>
              </w:rPr>
            </w:pPr>
          </w:p>
        </w:tc>
        <w:tc>
          <w:tcPr>
            <w:tcW w:w="1701" w:type="dxa"/>
          </w:tcPr>
          <w:p w14:paraId="069F7124" w14:textId="77777777" w:rsidR="001D2BE4" w:rsidRPr="004D2565" w:rsidRDefault="001D2BE4" w:rsidP="00A66447">
            <w:pPr>
              <w:rPr>
                <w:szCs w:val="24"/>
              </w:rPr>
            </w:pPr>
          </w:p>
        </w:tc>
        <w:tc>
          <w:tcPr>
            <w:tcW w:w="1842" w:type="dxa"/>
          </w:tcPr>
          <w:p w14:paraId="2DC42FBF" w14:textId="77777777" w:rsidR="001D2BE4" w:rsidRPr="004D2565" w:rsidRDefault="001D2BE4" w:rsidP="00A66447">
            <w:pPr>
              <w:rPr>
                <w:szCs w:val="24"/>
              </w:rPr>
            </w:pPr>
          </w:p>
        </w:tc>
        <w:tc>
          <w:tcPr>
            <w:tcW w:w="1560" w:type="dxa"/>
          </w:tcPr>
          <w:p w14:paraId="5A6878AB" w14:textId="77777777" w:rsidR="001D2BE4" w:rsidRPr="004D2565" w:rsidRDefault="001D2BE4" w:rsidP="00A66447">
            <w:pPr>
              <w:rPr>
                <w:szCs w:val="24"/>
              </w:rPr>
            </w:pPr>
          </w:p>
        </w:tc>
        <w:tc>
          <w:tcPr>
            <w:tcW w:w="1559" w:type="dxa"/>
          </w:tcPr>
          <w:p w14:paraId="74EA207E" w14:textId="77777777" w:rsidR="001D2BE4" w:rsidRPr="004D2565" w:rsidRDefault="001D2BE4" w:rsidP="00A66447">
            <w:pPr>
              <w:rPr>
                <w:szCs w:val="24"/>
              </w:rPr>
            </w:pPr>
          </w:p>
        </w:tc>
        <w:tc>
          <w:tcPr>
            <w:tcW w:w="1701" w:type="dxa"/>
          </w:tcPr>
          <w:p w14:paraId="54ED82F3" w14:textId="77777777" w:rsidR="001D2BE4" w:rsidRPr="004D2565" w:rsidRDefault="001D2BE4" w:rsidP="00A66447">
            <w:pPr>
              <w:rPr>
                <w:szCs w:val="24"/>
              </w:rPr>
            </w:pPr>
          </w:p>
        </w:tc>
        <w:tc>
          <w:tcPr>
            <w:tcW w:w="1134" w:type="dxa"/>
          </w:tcPr>
          <w:p w14:paraId="36C583D0" w14:textId="77777777" w:rsidR="001D2BE4" w:rsidRPr="004D2565" w:rsidRDefault="001D2BE4" w:rsidP="00A66447">
            <w:pPr>
              <w:rPr>
                <w:szCs w:val="24"/>
              </w:rPr>
            </w:pPr>
          </w:p>
        </w:tc>
        <w:tc>
          <w:tcPr>
            <w:tcW w:w="5103" w:type="dxa"/>
          </w:tcPr>
          <w:p w14:paraId="525E8CBE" w14:textId="77777777" w:rsidR="001D2BE4" w:rsidRPr="004D2565" w:rsidRDefault="001D2BE4" w:rsidP="00A66447">
            <w:pPr>
              <w:rPr>
                <w:szCs w:val="24"/>
              </w:rPr>
            </w:pPr>
          </w:p>
        </w:tc>
      </w:tr>
      <w:tr w:rsidR="001D2BE4" w:rsidRPr="004D2565" w14:paraId="39C3EE0A" w14:textId="77777777" w:rsidTr="00A66447">
        <w:tc>
          <w:tcPr>
            <w:tcW w:w="988" w:type="dxa"/>
          </w:tcPr>
          <w:p w14:paraId="07F1F19A" w14:textId="77777777" w:rsidR="001D2BE4" w:rsidRPr="004D2565" w:rsidRDefault="001D2BE4" w:rsidP="00A66447">
            <w:pPr>
              <w:rPr>
                <w:szCs w:val="24"/>
              </w:rPr>
            </w:pPr>
            <w:r w:rsidRPr="004D2565">
              <w:rPr>
                <w:rFonts w:hint="eastAsia"/>
                <w:szCs w:val="24"/>
              </w:rPr>
              <w:t>浙</w:t>
            </w:r>
            <w:r w:rsidRPr="004D2565">
              <w:rPr>
                <w:szCs w:val="24"/>
              </w:rPr>
              <w:t>218</w:t>
            </w:r>
          </w:p>
        </w:tc>
        <w:tc>
          <w:tcPr>
            <w:tcW w:w="1559" w:type="dxa"/>
          </w:tcPr>
          <w:p w14:paraId="67CE473B" w14:textId="77777777" w:rsidR="001D2BE4" w:rsidRPr="004D2565" w:rsidRDefault="001D2BE4" w:rsidP="00A66447">
            <w:pPr>
              <w:rPr>
                <w:szCs w:val="24"/>
              </w:rPr>
            </w:pPr>
            <w:r w:rsidRPr="004D2565">
              <w:rPr>
                <w:szCs w:val="24"/>
              </w:rPr>
              <w:t>P.00927</w:t>
            </w:r>
          </w:p>
        </w:tc>
        <w:tc>
          <w:tcPr>
            <w:tcW w:w="1843" w:type="dxa"/>
          </w:tcPr>
          <w:p w14:paraId="6F8F9BAA" w14:textId="77777777" w:rsidR="001D2BE4" w:rsidRPr="004D2565" w:rsidRDefault="001D2BE4" w:rsidP="00A66447">
            <w:pPr>
              <w:rPr>
                <w:szCs w:val="24"/>
              </w:rPr>
            </w:pPr>
          </w:p>
        </w:tc>
        <w:tc>
          <w:tcPr>
            <w:tcW w:w="1701" w:type="dxa"/>
          </w:tcPr>
          <w:p w14:paraId="7353C4E9" w14:textId="77777777" w:rsidR="001D2BE4" w:rsidRPr="004D2565" w:rsidRDefault="001D2BE4" w:rsidP="00A66447">
            <w:pPr>
              <w:rPr>
                <w:szCs w:val="24"/>
              </w:rPr>
            </w:pPr>
          </w:p>
        </w:tc>
        <w:tc>
          <w:tcPr>
            <w:tcW w:w="1701" w:type="dxa"/>
          </w:tcPr>
          <w:p w14:paraId="6FB61E18" w14:textId="77777777" w:rsidR="001D2BE4" w:rsidRPr="004D2565" w:rsidRDefault="001D2BE4" w:rsidP="00A66447">
            <w:pPr>
              <w:rPr>
                <w:szCs w:val="24"/>
              </w:rPr>
            </w:pPr>
          </w:p>
        </w:tc>
        <w:tc>
          <w:tcPr>
            <w:tcW w:w="1842" w:type="dxa"/>
          </w:tcPr>
          <w:p w14:paraId="38AD7DDF" w14:textId="77777777" w:rsidR="001D2BE4" w:rsidRPr="004D2565" w:rsidRDefault="001D2BE4" w:rsidP="00A66447">
            <w:pPr>
              <w:rPr>
                <w:szCs w:val="24"/>
              </w:rPr>
            </w:pPr>
          </w:p>
        </w:tc>
        <w:tc>
          <w:tcPr>
            <w:tcW w:w="1560" w:type="dxa"/>
          </w:tcPr>
          <w:p w14:paraId="72C2B74A" w14:textId="77777777" w:rsidR="001D2BE4" w:rsidRPr="004D2565" w:rsidRDefault="001D2BE4" w:rsidP="00A66447">
            <w:pPr>
              <w:rPr>
                <w:szCs w:val="24"/>
              </w:rPr>
            </w:pPr>
          </w:p>
        </w:tc>
        <w:tc>
          <w:tcPr>
            <w:tcW w:w="1559" w:type="dxa"/>
          </w:tcPr>
          <w:p w14:paraId="32FE8593" w14:textId="77777777" w:rsidR="001D2BE4" w:rsidRPr="004D2565" w:rsidRDefault="001D2BE4" w:rsidP="00A66447">
            <w:pPr>
              <w:rPr>
                <w:szCs w:val="24"/>
              </w:rPr>
            </w:pPr>
          </w:p>
        </w:tc>
        <w:tc>
          <w:tcPr>
            <w:tcW w:w="1701" w:type="dxa"/>
          </w:tcPr>
          <w:p w14:paraId="69571D42" w14:textId="77777777" w:rsidR="001D2BE4" w:rsidRPr="004D2565" w:rsidRDefault="001D2BE4" w:rsidP="00A66447">
            <w:pPr>
              <w:rPr>
                <w:szCs w:val="24"/>
              </w:rPr>
            </w:pPr>
          </w:p>
        </w:tc>
        <w:tc>
          <w:tcPr>
            <w:tcW w:w="1134" w:type="dxa"/>
          </w:tcPr>
          <w:p w14:paraId="4E0A6A68" w14:textId="77777777" w:rsidR="001D2BE4" w:rsidRPr="004D2565" w:rsidRDefault="001D2BE4" w:rsidP="00A66447">
            <w:pPr>
              <w:rPr>
                <w:szCs w:val="24"/>
              </w:rPr>
            </w:pPr>
          </w:p>
        </w:tc>
        <w:tc>
          <w:tcPr>
            <w:tcW w:w="5103" w:type="dxa"/>
          </w:tcPr>
          <w:p w14:paraId="00A0F42C" w14:textId="77777777" w:rsidR="001D2BE4" w:rsidRPr="004D2565" w:rsidRDefault="001D2BE4" w:rsidP="00A66447">
            <w:pPr>
              <w:rPr>
                <w:szCs w:val="24"/>
              </w:rPr>
            </w:pPr>
          </w:p>
        </w:tc>
      </w:tr>
      <w:tr w:rsidR="001D2BE4" w:rsidRPr="004D2565" w14:paraId="2F3F6CE9" w14:textId="77777777" w:rsidTr="00A66447">
        <w:tc>
          <w:tcPr>
            <w:tcW w:w="988" w:type="dxa"/>
          </w:tcPr>
          <w:p w14:paraId="2C8FB600" w14:textId="77777777" w:rsidR="001D2BE4" w:rsidRPr="004D2565" w:rsidRDefault="001D2BE4" w:rsidP="00A66447">
            <w:pPr>
              <w:rPr>
                <w:szCs w:val="24"/>
              </w:rPr>
            </w:pPr>
            <w:r w:rsidRPr="004D2565">
              <w:rPr>
                <w:rFonts w:hint="eastAsia"/>
                <w:szCs w:val="24"/>
              </w:rPr>
              <w:t>浙</w:t>
            </w:r>
            <w:r w:rsidRPr="004D2565">
              <w:rPr>
                <w:szCs w:val="24"/>
              </w:rPr>
              <w:t>219</w:t>
            </w:r>
          </w:p>
        </w:tc>
        <w:tc>
          <w:tcPr>
            <w:tcW w:w="1559" w:type="dxa"/>
          </w:tcPr>
          <w:p w14:paraId="2045DE11" w14:textId="77777777" w:rsidR="001D2BE4" w:rsidRPr="004D2565" w:rsidRDefault="001D2BE4" w:rsidP="00A66447">
            <w:pPr>
              <w:rPr>
                <w:szCs w:val="24"/>
              </w:rPr>
            </w:pPr>
            <w:r w:rsidRPr="004D2565">
              <w:rPr>
                <w:szCs w:val="24"/>
              </w:rPr>
              <w:t>P.00891</w:t>
            </w:r>
          </w:p>
        </w:tc>
        <w:tc>
          <w:tcPr>
            <w:tcW w:w="1843" w:type="dxa"/>
          </w:tcPr>
          <w:p w14:paraId="3364F144" w14:textId="77777777" w:rsidR="001D2BE4" w:rsidRPr="004D2565" w:rsidRDefault="001D2BE4" w:rsidP="00A66447">
            <w:pPr>
              <w:rPr>
                <w:szCs w:val="24"/>
              </w:rPr>
            </w:pPr>
            <w:r w:rsidRPr="004D2565">
              <w:rPr>
                <w:szCs w:val="24"/>
              </w:rPr>
              <w:t>合集04205</w:t>
            </w:r>
          </w:p>
        </w:tc>
        <w:tc>
          <w:tcPr>
            <w:tcW w:w="1701" w:type="dxa"/>
          </w:tcPr>
          <w:p w14:paraId="4288954B" w14:textId="77777777" w:rsidR="001D2BE4" w:rsidRPr="004D2565" w:rsidRDefault="001D2BE4" w:rsidP="00A66447">
            <w:pPr>
              <w:rPr>
                <w:szCs w:val="24"/>
              </w:rPr>
            </w:pPr>
          </w:p>
        </w:tc>
        <w:tc>
          <w:tcPr>
            <w:tcW w:w="1701" w:type="dxa"/>
          </w:tcPr>
          <w:p w14:paraId="0CD4450D" w14:textId="77777777" w:rsidR="001D2BE4" w:rsidRPr="004D2565" w:rsidRDefault="001D2BE4" w:rsidP="00A66447">
            <w:pPr>
              <w:rPr>
                <w:szCs w:val="24"/>
              </w:rPr>
            </w:pPr>
          </w:p>
        </w:tc>
        <w:tc>
          <w:tcPr>
            <w:tcW w:w="1842" w:type="dxa"/>
          </w:tcPr>
          <w:p w14:paraId="4669BF4A" w14:textId="77777777" w:rsidR="001D2BE4" w:rsidRPr="004D2565" w:rsidRDefault="001D2BE4" w:rsidP="00A66447">
            <w:pPr>
              <w:rPr>
                <w:szCs w:val="24"/>
              </w:rPr>
            </w:pPr>
            <w:r w:rsidRPr="004D2565">
              <w:rPr>
                <w:szCs w:val="24"/>
              </w:rPr>
              <w:t>存下372</w:t>
            </w:r>
          </w:p>
        </w:tc>
        <w:tc>
          <w:tcPr>
            <w:tcW w:w="1560" w:type="dxa"/>
          </w:tcPr>
          <w:p w14:paraId="61DC633B" w14:textId="77777777" w:rsidR="001D2BE4" w:rsidRPr="004D2565" w:rsidRDefault="001D2BE4" w:rsidP="00A66447">
            <w:pPr>
              <w:rPr>
                <w:szCs w:val="24"/>
              </w:rPr>
            </w:pPr>
          </w:p>
        </w:tc>
        <w:tc>
          <w:tcPr>
            <w:tcW w:w="1559" w:type="dxa"/>
          </w:tcPr>
          <w:p w14:paraId="5ED7B71B" w14:textId="77777777" w:rsidR="001D2BE4" w:rsidRPr="004D2565" w:rsidRDefault="001D2BE4" w:rsidP="00A66447">
            <w:pPr>
              <w:rPr>
                <w:szCs w:val="24"/>
              </w:rPr>
            </w:pPr>
          </w:p>
        </w:tc>
        <w:tc>
          <w:tcPr>
            <w:tcW w:w="1701" w:type="dxa"/>
          </w:tcPr>
          <w:p w14:paraId="14987D7F" w14:textId="77777777" w:rsidR="001D2BE4" w:rsidRPr="004D2565" w:rsidRDefault="001D2BE4" w:rsidP="00A66447">
            <w:pPr>
              <w:rPr>
                <w:szCs w:val="24"/>
              </w:rPr>
            </w:pPr>
          </w:p>
        </w:tc>
        <w:tc>
          <w:tcPr>
            <w:tcW w:w="1134" w:type="dxa"/>
          </w:tcPr>
          <w:p w14:paraId="39134030" w14:textId="77777777" w:rsidR="001D2BE4" w:rsidRPr="004D2565" w:rsidRDefault="001D2BE4" w:rsidP="00A66447">
            <w:pPr>
              <w:rPr>
                <w:szCs w:val="24"/>
              </w:rPr>
            </w:pPr>
            <w:r w:rsidRPr="004D2565">
              <w:rPr>
                <w:szCs w:val="24"/>
              </w:rPr>
              <w:t>陳伯衡</w:t>
            </w:r>
          </w:p>
        </w:tc>
        <w:tc>
          <w:tcPr>
            <w:tcW w:w="5103" w:type="dxa"/>
          </w:tcPr>
          <w:p w14:paraId="32923D1E" w14:textId="77777777" w:rsidR="001D2BE4" w:rsidRPr="004D2565" w:rsidRDefault="001D2BE4" w:rsidP="00A66447">
            <w:pPr>
              <w:rPr>
                <w:szCs w:val="24"/>
              </w:rPr>
            </w:pPr>
          </w:p>
        </w:tc>
      </w:tr>
      <w:tr w:rsidR="001D2BE4" w:rsidRPr="004D2565" w14:paraId="2D5D9B4F" w14:textId="77777777" w:rsidTr="00A66447">
        <w:tc>
          <w:tcPr>
            <w:tcW w:w="988" w:type="dxa"/>
          </w:tcPr>
          <w:p w14:paraId="2F41E549" w14:textId="77777777" w:rsidR="001D2BE4" w:rsidRPr="004D2565" w:rsidRDefault="001D2BE4" w:rsidP="00A66447">
            <w:pPr>
              <w:rPr>
                <w:szCs w:val="24"/>
              </w:rPr>
            </w:pPr>
            <w:r w:rsidRPr="004D2565">
              <w:rPr>
                <w:rFonts w:hint="eastAsia"/>
                <w:szCs w:val="24"/>
              </w:rPr>
              <w:t>浙</w:t>
            </w:r>
            <w:r w:rsidRPr="004D2565">
              <w:rPr>
                <w:szCs w:val="24"/>
              </w:rPr>
              <w:t>220</w:t>
            </w:r>
          </w:p>
        </w:tc>
        <w:tc>
          <w:tcPr>
            <w:tcW w:w="1559" w:type="dxa"/>
          </w:tcPr>
          <w:p w14:paraId="0E05F5AB" w14:textId="77777777" w:rsidR="001D2BE4" w:rsidRPr="004D2565" w:rsidRDefault="001D2BE4" w:rsidP="00A66447">
            <w:pPr>
              <w:rPr>
                <w:szCs w:val="24"/>
              </w:rPr>
            </w:pPr>
            <w:r w:rsidRPr="004D2565">
              <w:rPr>
                <w:szCs w:val="24"/>
              </w:rPr>
              <w:t>P.00893</w:t>
            </w:r>
          </w:p>
        </w:tc>
        <w:tc>
          <w:tcPr>
            <w:tcW w:w="1843" w:type="dxa"/>
          </w:tcPr>
          <w:p w14:paraId="15AE53ED" w14:textId="77777777" w:rsidR="001D2BE4" w:rsidRPr="004D2565" w:rsidRDefault="001D2BE4" w:rsidP="00A66447">
            <w:pPr>
              <w:rPr>
                <w:szCs w:val="24"/>
              </w:rPr>
            </w:pPr>
          </w:p>
        </w:tc>
        <w:tc>
          <w:tcPr>
            <w:tcW w:w="1701" w:type="dxa"/>
          </w:tcPr>
          <w:p w14:paraId="5BD6646B" w14:textId="77777777" w:rsidR="001D2BE4" w:rsidRPr="004D2565" w:rsidRDefault="001D2BE4" w:rsidP="00A66447">
            <w:pPr>
              <w:rPr>
                <w:szCs w:val="24"/>
              </w:rPr>
            </w:pPr>
          </w:p>
        </w:tc>
        <w:tc>
          <w:tcPr>
            <w:tcW w:w="1701" w:type="dxa"/>
          </w:tcPr>
          <w:p w14:paraId="4AD734FD" w14:textId="77777777" w:rsidR="001D2BE4" w:rsidRPr="004D2565" w:rsidRDefault="001D2BE4" w:rsidP="00A66447">
            <w:pPr>
              <w:rPr>
                <w:szCs w:val="24"/>
              </w:rPr>
            </w:pPr>
          </w:p>
        </w:tc>
        <w:tc>
          <w:tcPr>
            <w:tcW w:w="1842" w:type="dxa"/>
          </w:tcPr>
          <w:p w14:paraId="3D1898C4" w14:textId="77777777" w:rsidR="001D2BE4" w:rsidRPr="004D2565" w:rsidRDefault="001D2BE4" w:rsidP="00A66447">
            <w:pPr>
              <w:rPr>
                <w:szCs w:val="24"/>
              </w:rPr>
            </w:pPr>
          </w:p>
        </w:tc>
        <w:tc>
          <w:tcPr>
            <w:tcW w:w="1560" w:type="dxa"/>
          </w:tcPr>
          <w:p w14:paraId="73A95C49" w14:textId="77777777" w:rsidR="001D2BE4" w:rsidRPr="004D2565" w:rsidRDefault="001D2BE4" w:rsidP="00A66447">
            <w:pPr>
              <w:rPr>
                <w:szCs w:val="24"/>
              </w:rPr>
            </w:pPr>
          </w:p>
        </w:tc>
        <w:tc>
          <w:tcPr>
            <w:tcW w:w="1559" w:type="dxa"/>
          </w:tcPr>
          <w:p w14:paraId="4346487E" w14:textId="77777777" w:rsidR="001D2BE4" w:rsidRPr="004D2565" w:rsidRDefault="001D2BE4" w:rsidP="00A66447">
            <w:pPr>
              <w:rPr>
                <w:szCs w:val="24"/>
              </w:rPr>
            </w:pPr>
          </w:p>
        </w:tc>
        <w:tc>
          <w:tcPr>
            <w:tcW w:w="1701" w:type="dxa"/>
          </w:tcPr>
          <w:p w14:paraId="7A57D9DE" w14:textId="77777777" w:rsidR="001D2BE4" w:rsidRPr="004D2565" w:rsidRDefault="001D2BE4" w:rsidP="00A66447">
            <w:pPr>
              <w:rPr>
                <w:szCs w:val="24"/>
              </w:rPr>
            </w:pPr>
          </w:p>
        </w:tc>
        <w:tc>
          <w:tcPr>
            <w:tcW w:w="1134" w:type="dxa"/>
          </w:tcPr>
          <w:p w14:paraId="174E2086" w14:textId="77777777" w:rsidR="001D2BE4" w:rsidRPr="004D2565" w:rsidRDefault="001D2BE4" w:rsidP="00A66447">
            <w:pPr>
              <w:rPr>
                <w:szCs w:val="24"/>
              </w:rPr>
            </w:pPr>
          </w:p>
        </w:tc>
        <w:tc>
          <w:tcPr>
            <w:tcW w:w="5103" w:type="dxa"/>
          </w:tcPr>
          <w:p w14:paraId="2B42665C" w14:textId="77777777" w:rsidR="001D2BE4" w:rsidRPr="004D2565" w:rsidRDefault="001D2BE4" w:rsidP="00A66447">
            <w:pPr>
              <w:rPr>
                <w:szCs w:val="24"/>
              </w:rPr>
            </w:pPr>
          </w:p>
        </w:tc>
      </w:tr>
      <w:tr w:rsidR="001D2BE4" w:rsidRPr="004D2565" w14:paraId="5BFE91DD" w14:textId="77777777" w:rsidTr="00A66447">
        <w:tc>
          <w:tcPr>
            <w:tcW w:w="988" w:type="dxa"/>
          </w:tcPr>
          <w:p w14:paraId="7B1BEEE7" w14:textId="77777777" w:rsidR="001D2BE4" w:rsidRPr="004D2565" w:rsidRDefault="001D2BE4" w:rsidP="00A66447">
            <w:pPr>
              <w:rPr>
                <w:szCs w:val="24"/>
              </w:rPr>
            </w:pPr>
            <w:r w:rsidRPr="004D2565">
              <w:rPr>
                <w:rFonts w:hint="eastAsia"/>
                <w:szCs w:val="24"/>
              </w:rPr>
              <w:t>浙</w:t>
            </w:r>
            <w:r w:rsidRPr="004D2565">
              <w:rPr>
                <w:szCs w:val="24"/>
              </w:rPr>
              <w:t>221</w:t>
            </w:r>
          </w:p>
        </w:tc>
        <w:tc>
          <w:tcPr>
            <w:tcW w:w="1559" w:type="dxa"/>
          </w:tcPr>
          <w:p w14:paraId="79A8FF83" w14:textId="77777777" w:rsidR="001D2BE4" w:rsidRPr="004D2565" w:rsidRDefault="001D2BE4" w:rsidP="00A66447">
            <w:pPr>
              <w:rPr>
                <w:szCs w:val="24"/>
              </w:rPr>
            </w:pPr>
            <w:r w:rsidRPr="004D2565">
              <w:rPr>
                <w:szCs w:val="24"/>
              </w:rPr>
              <w:t>P.00894</w:t>
            </w:r>
          </w:p>
        </w:tc>
        <w:tc>
          <w:tcPr>
            <w:tcW w:w="1843" w:type="dxa"/>
          </w:tcPr>
          <w:p w14:paraId="635F3E7F" w14:textId="77777777" w:rsidR="001D2BE4" w:rsidRPr="004D2565" w:rsidRDefault="001D2BE4" w:rsidP="00A66447">
            <w:pPr>
              <w:rPr>
                <w:szCs w:val="24"/>
              </w:rPr>
            </w:pPr>
          </w:p>
        </w:tc>
        <w:tc>
          <w:tcPr>
            <w:tcW w:w="1701" w:type="dxa"/>
          </w:tcPr>
          <w:p w14:paraId="57ED7C5B" w14:textId="77777777" w:rsidR="001D2BE4" w:rsidRPr="004D2565" w:rsidRDefault="001D2BE4" w:rsidP="00A66447">
            <w:pPr>
              <w:rPr>
                <w:szCs w:val="24"/>
              </w:rPr>
            </w:pPr>
          </w:p>
        </w:tc>
        <w:tc>
          <w:tcPr>
            <w:tcW w:w="1701" w:type="dxa"/>
          </w:tcPr>
          <w:p w14:paraId="4CC89051" w14:textId="77777777" w:rsidR="001D2BE4" w:rsidRPr="004D2565" w:rsidRDefault="001D2BE4" w:rsidP="00A66447">
            <w:pPr>
              <w:rPr>
                <w:szCs w:val="24"/>
              </w:rPr>
            </w:pPr>
          </w:p>
        </w:tc>
        <w:tc>
          <w:tcPr>
            <w:tcW w:w="1842" w:type="dxa"/>
          </w:tcPr>
          <w:p w14:paraId="4555446C" w14:textId="77777777" w:rsidR="001D2BE4" w:rsidRPr="004D2565" w:rsidRDefault="001D2BE4" w:rsidP="00A66447">
            <w:pPr>
              <w:rPr>
                <w:szCs w:val="24"/>
              </w:rPr>
            </w:pPr>
          </w:p>
        </w:tc>
        <w:tc>
          <w:tcPr>
            <w:tcW w:w="1560" w:type="dxa"/>
          </w:tcPr>
          <w:p w14:paraId="732ECAA2" w14:textId="77777777" w:rsidR="001D2BE4" w:rsidRPr="004D2565" w:rsidRDefault="001D2BE4" w:rsidP="00A66447">
            <w:pPr>
              <w:rPr>
                <w:szCs w:val="24"/>
              </w:rPr>
            </w:pPr>
          </w:p>
        </w:tc>
        <w:tc>
          <w:tcPr>
            <w:tcW w:w="1559" w:type="dxa"/>
          </w:tcPr>
          <w:p w14:paraId="65209C2A" w14:textId="77777777" w:rsidR="001D2BE4" w:rsidRPr="004D2565" w:rsidRDefault="001D2BE4" w:rsidP="00A66447">
            <w:pPr>
              <w:rPr>
                <w:szCs w:val="24"/>
              </w:rPr>
            </w:pPr>
          </w:p>
        </w:tc>
        <w:tc>
          <w:tcPr>
            <w:tcW w:w="1701" w:type="dxa"/>
          </w:tcPr>
          <w:p w14:paraId="2F13E614" w14:textId="77777777" w:rsidR="001D2BE4" w:rsidRPr="004D2565" w:rsidRDefault="001D2BE4" w:rsidP="00A66447">
            <w:pPr>
              <w:rPr>
                <w:szCs w:val="24"/>
              </w:rPr>
            </w:pPr>
          </w:p>
        </w:tc>
        <w:tc>
          <w:tcPr>
            <w:tcW w:w="1134" w:type="dxa"/>
          </w:tcPr>
          <w:p w14:paraId="296E598B" w14:textId="77777777" w:rsidR="001D2BE4" w:rsidRPr="004D2565" w:rsidRDefault="001D2BE4" w:rsidP="00A66447">
            <w:pPr>
              <w:rPr>
                <w:szCs w:val="24"/>
              </w:rPr>
            </w:pPr>
          </w:p>
        </w:tc>
        <w:tc>
          <w:tcPr>
            <w:tcW w:w="5103" w:type="dxa"/>
          </w:tcPr>
          <w:p w14:paraId="096DFFE4" w14:textId="77777777" w:rsidR="001D2BE4" w:rsidRPr="004D2565" w:rsidRDefault="001D2BE4" w:rsidP="00A66447">
            <w:pPr>
              <w:rPr>
                <w:szCs w:val="24"/>
              </w:rPr>
            </w:pPr>
          </w:p>
        </w:tc>
      </w:tr>
      <w:tr w:rsidR="001D2BE4" w:rsidRPr="004D2565" w14:paraId="1E5461B6" w14:textId="77777777" w:rsidTr="00A66447">
        <w:tc>
          <w:tcPr>
            <w:tcW w:w="988" w:type="dxa"/>
          </w:tcPr>
          <w:p w14:paraId="502EA26D" w14:textId="77777777" w:rsidR="001D2BE4" w:rsidRPr="004D2565" w:rsidRDefault="001D2BE4" w:rsidP="00A66447">
            <w:pPr>
              <w:rPr>
                <w:szCs w:val="24"/>
              </w:rPr>
            </w:pPr>
            <w:r w:rsidRPr="004D2565">
              <w:rPr>
                <w:rFonts w:hint="eastAsia"/>
                <w:szCs w:val="24"/>
              </w:rPr>
              <w:t>浙</w:t>
            </w:r>
            <w:r w:rsidRPr="004D2565">
              <w:rPr>
                <w:szCs w:val="24"/>
              </w:rPr>
              <w:t>222</w:t>
            </w:r>
          </w:p>
        </w:tc>
        <w:tc>
          <w:tcPr>
            <w:tcW w:w="1559" w:type="dxa"/>
          </w:tcPr>
          <w:p w14:paraId="281A12F4" w14:textId="77777777" w:rsidR="001D2BE4" w:rsidRPr="004D2565" w:rsidRDefault="001D2BE4" w:rsidP="00A66447">
            <w:pPr>
              <w:rPr>
                <w:szCs w:val="24"/>
              </w:rPr>
            </w:pPr>
            <w:r w:rsidRPr="004D2565">
              <w:rPr>
                <w:szCs w:val="24"/>
              </w:rPr>
              <w:t>P.01023</w:t>
            </w:r>
          </w:p>
        </w:tc>
        <w:tc>
          <w:tcPr>
            <w:tcW w:w="1843" w:type="dxa"/>
          </w:tcPr>
          <w:p w14:paraId="0B55EEF0" w14:textId="77777777" w:rsidR="001D2BE4" w:rsidRPr="004D2565" w:rsidRDefault="001D2BE4" w:rsidP="00A66447">
            <w:pPr>
              <w:rPr>
                <w:szCs w:val="24"/>
              </w:rPr>
            </w:pPr>
          </w:p>
        </w:tc>
        <w:tc>
          <w:tcPr>
            <w:tcW w:w="1701" w:type="dxa"/>
          </w:tcPr>
          <w:p w14:paraId="7ABC2DEC" w14:textId="77777777" w:rsidR="001D2BE4" w:rsidRPr="004D2565" w:rsidRDefault="001D2BE4" w:rsidP="00A66447">
            <w:pPr>
              <w:rPr>
                <w:szCs w:val="24"/>
              </w:rPr>
            </w:pPr>
          </w:p>
        </w:tc>
        <w:tc>
          <w:tcPr>
            <w:tcW w:w="1701" w:type="dxa"/>
          </w:tcPr>
          <w:p w14:paraId="203AB48B" w14:textId="77777777" w:rsidR="001D2BE4" w:rsidRPr="004D2565" w:rsidRDefault="001D2BE4" w:rsidP="00A66447">
            <w:pPr>
              <w:rPr>
                <w:szCs w:val="24"/>
              </w:rPr>
            </w:pPr>
          </w:p>
        </w:tc>
        <w:tc>
          <w:tcPr>
            <w:tcW w:w="1842" w:type="dxa"/>
          </w:tcPr>
          <w:p w14:paraId="072CEB14" w14:textId="77777777" w:rsidR="001D2BE4" w:rsidRPr="004D2565" w:rsidRDefault="001D2BE4" w:rsidP="00A66447">
            <w:pPr>
              <w:rPr>
                <w:szCs w:val="24"/>
              </w:rPr>
            </w:pPr>
          </w:p>
        </w:tc>
        <w:tc>
          <w:tcPr>
            <w:tcW w:w="1560" w:type="dxa"/>
          </w:tcPr>
          <w:p w14:paraId="614302AE" w14:textId="77777777" w:rsidR="001D2BE4" w:rsidRPr="004D2565" w:rsidRDefault="001D2BE4" w:rsidP="00A66447">
            <w:pPr>
              <w:rPr>
                <w:szCs w:val="24"/>
              </w:rPr>
            </w:pPr>
          </w:p>
        </w:tc>
        <w:tc>
          <w:tcPr>
            <w:tcW w:w="1559" w:type="dxa"/>
          </w:tcPr>
          <w:p w14:paraId="62CAB1B0" w14:textId="77777777" w:rsidR="001D2BE4" w:rsidRPr="004D2565" w:rsidRDefault="001D2BE4" w:rsidP="00A66447">
            <w:pPr>
              <w:rPr>
                <w:szCs w:val="24"/>
              </w:rPr>
            </w:pPr>
          </w:p>
        </w:tc>
        <w:tc>
          <w:tcPr>
            <w:tcW w:w="1701" w:type="dxa"/>
          </w:tcPr>
          <w:p w14:paraId="150F9D08" w14:textId="77777777" w:rsidR="001D2BE4" w:rsidRPr="004D2565" w:rsidRDefault="001D2BE4" w:rsidP="00A66447">
            <w:pPr>
              <w:rPr>
                <w:szCs w:val="24"/>
              </w:rPr>
            </w:pPr>
          </w:p>
        </w:tc>
        <w:tc>
          <w:tcPr>
            <w:tcW w:w="1134" w:type="dxa"/>
          </w:tcPr>
          <w:p w14:paraId="13080B8F" w14:textId="77777777" w:rsidR="001D2BE4" w:rsidRPr="004D2565" w:rsidRDefault="001D2BE4" w:rsidP="00A66447">
            <w:pPr>
              <w:rPr>
                <w:szCs w:val="24"/>
              </w:rPr>
            </w:pPr>
          </w:p>
        </w:tc>
        <w:tc>
          <w:tcPr>
            <w:tcW w:w="5103" w:type="dxa"/>
          </w:tcPr>
          <w:p w14:paraId="36B023A6" w14:textId="77777777" w:rsidR="001D2BE4" w:rsidRPr="004D2565" w:rsidRDefault="001D2BE4" w:rsidP="00A66447">
            <w:pPr>
              <w:rPr>
                <w:szCs w:val="24"/>
              </w:rPr>
            </w:pPr>
          </w:p>
        </w:tc>
      </w:tr>
      <w:tr w:rsidR="001D2BE4" w:rsidRPr="004D2565" w14:paraId="7AAD9CCC" w14:textId="77777777" w:rsidTr="00A66447">
        <w:tc>
          <w:tcPr>
            <w:tcW w:w="988" w:type="dxa"/>
          </w:tcPr>
          <w:p w14:paraId="263544C2" w14:textId="77777777" w:rsidR="001D2BE4" w:rsidRPr="004D2565" w:rsidRDefault="001D2BE4" w:rsidP="00A66447">
            <w:pPr>
              <w:rPr>
                <w:szCs w:val="24"/>
              </w:rPr>
            </w:pPr>
            <w:r w:rsidRPr="004D2565">
              <w:rPr>
                <w:rFonts w:hint="eastAsia"/>
                <w:szCs w:val="24"/>
              </w:rPr>
              <w:t>浙</w:t>
            </w:r>
            <w:r w:rsidRPr="004D2565">
              <w:rPr>
                <w:szCs w:val="24"/>
              </w:rPr>
              <w:t>223</w:t>
            </w:r>
          </w:p>
        </w:tc>
        <w:tc>
          <w:tcPr>
            <w:tcW w:w="1559" w:type="dxa"/>
          </w:tcPr>
          <w:p w14:paraId="649B7E72" w14:textId="77777777" w:rsidR="001D2BE4" w:rsidRPr="004D2565" w:rsidRDefault="001D2BE4" w:rsidP="00A66447">
            <w:pPr>
              <w:rPr>
                <w:szCs w:val="24"/>
              </w:rPr>
            </w:pPr>
            <w:r w:rsidRPr="004D2565">
              <w:rPr>
                <w:szCs w:val="24"/>
              </w:rPr>
              <w:t>P.00875</w:t>
            </w:r>
          </w:p>
        </w:tc>
        <w:tc>
          <w:tcPr>
            <w:tcW w:w="1843" w:type="dxa"/>
          </w:tcPr>
          <w:p w14:paraId="3C4ECF8E" w14:textId="77777777" w:rsidR="001D2BE4" w:rsidRPr="004D2565" w:rsidRDefault="001D2BE4" w:rsidP="00A66447">
            <w:pPr>
              <w:rPr>
                <w:szCs w:val="24"/>
              </w:rPr>
            </w:pPr>
          </w:p>
        </w:tc>
        <w:tc>
          <w:tcPr>
            <w:tcW w:w="1701" w:type="dxa"/>
          </w:tcPr>
          <w:p w14:paraId="367D42E5" w14:textId="77777777" w:rsidR="001D2BE4" w:rsidRPr="004D2565" w:rsidRDefault="001D2BE4" w:rsidP="00A66447">
            <w:pPr>
              <w:rPr>
                <w:szCs w:val="24"/>
              </w:rPr>
            </w:pPr>
          </w:p>
        </w:tc>
        <w:tc>
          <w:tcPr>
            <w:tcW w:w="1701" w:type="dxa"/>
          </w:tcPr>
          <w:p w14:paraId="7E7C0987" w14:textId="77777777" w:rsidR="001D2BE4" w:rsidRPr="004D2565" w:rsidRDefault="001D2BE4" w:rsidP="00A66447">
            <w:pPr>
              <w:rPr>
                <w:szCs w:val="24"/>
              </w:rPr>
            </w:pPr>
          </w:p>
        </w:tc>
        <w:tc>
          <w:tcPr>
            <w:tcW w:w="1842" w:type="dxa"/>
          </w:tcPr>
          <w:p w14:paraId="7786850A" w14:textId="77777777" w:rsidR="001D2BE4" w:rsidRPr="004D2565" w:rsidRDefault="001D2BE4" w:rsidP="00A66447">
            <w:pPr>
              <w:rPr>
                <w:szCs w:val="24"/>
              </w:rPr>
            </w:pPr>
          </w:p>
        </w:tc>
        <w:tc>
          <w:tcPr>
            <w:tcW w:w="1560" w:type="dxa"/>
          </w:tcPr>
          <w:p w14:paraId="7EAABA5A" w14:textId="77777777" w:rsidR="001D2BE4" w:rsidRPr="004D2565" w:rsidRDefault="001D2BE4" w:rsidP="00A66447">
            <w:pPr>
              <w:rPr>
                <w:szCs w:val="24"/>
              </w:rPr>
            </w:pPr>
          </w:p>
        </w:tc>
        <w:tc>
          <w:tcPr>
            <w:tcW w:w="1559" w:type="dxa"/>
          </w:tcPr>
          <w:p w14:paraId="76BC1A49" w14:textId="77777777" w:rsidR="001D2BE4" w:rsidRPr="004D2565" w:rsidRDefault="001D2BE4" w:rsidP="00A66447">
            <w:pPr>
              <w:rPr>
                <w:szCs w:val="24"/>
              </w:rPr>
            </w:pPr>
          </w:p>
        </w:tc>
        <w:tc>
          <w:tcPr>
            <w:tcW w:w="1701" w:type="dxa"/>
          </w:tcPr>
          <w:p w14:paraId="29494BA5" w14:textId="77777777" w:rsidR="001D2BE4" w:rsidRPr="004D2565" w:rsidRDefault="001D2BE4" w:rsidP="00A66447">
            <w:pPr>
              <w:rPr>
                <w:szCs w:val="24"/>
              </w:rPr>
            </w:pPr>
          </w:p>
        </w:tc>
        <w:tc>
          <w:tcPr>
            <w:tcW w:w="1134" w:type="dxa"/>
          </w:tcPr>
          <w:p w14:paraId="7BE7CCC8" w14:textId="77777777" w:rsidR="001D2BE4" w:rsidRPr="004D2565" w:rsidRDefault="001D2BE4" w:rsidP="00A66447">
            <w:pPr>
              <w:rPr>
                <w:szCs w:val="24"/>
              </w:rPr>
            </w:pPr>
          </w:p>
        </w:tc>
        <w:tc>
          <w:tcPr>
            <w:tcW w:w="5103" w:type="dxa"/>
          </w:tcPr>
          <w:p w14:paraId="06A81EAE" w14:textId="77777777" w:rsidR="001D2BE4" w:rsidRPr="004D2565" w:rsidRDefault="001D2BE4" w:rsidP="00A66447">
            <w:pPr>
              <w:rPr>
                <w:szCs w:val="24"/>
              </w:rPr>
            </w:pPr>
            <w:r w:rsidRPr="00984886">
              <w:rPr>
                <w:rFonts w:hint="eastAsia"/>
                <w:szCs w:val="24"/>
              </w:rPr>
              <w:t>浙</w:t>
            </w:r>
            <w:r w:rsidRPr="00984886">
              <w:rPr>
                <w:szCs w:val="24"/>
              </w:rPr>
              <w:t>223+浙236</w:t>
            </w:r>
            <w:r>
              <w:rPr>
                <w:rFonts w:hint="eastAsia"/>
                <w:szCs w:val="24"/>
              </w:rPr>
              <w:t>，蔣玉斌綴合</w:t>
            </w:r>
          </w:p>
        </w:tc>
      </w:tr>
      <w:tr w:rsidR="001D2BE4" w:rsidRPr="004D2565" w14:paraId="0525EA2C" w14:textId="77777777" w:rsidTr="00A66447">
        <w:tc>
          <w:tcPr>
            <w:tcW w:w="988" w:type="dxa"/>
          </w:tcPr>
          <w:p w14:paraId="71654906" w14:textId="77777777" w:rsidR="001D2BE4" w:rsidRPr="004D2565" w:rsidRDefault="001D2BE4" w:rsidP="00A66447">
            <w:pPr>
              <w:rPr>
                <w:szCs w:val="24"/>
              </w:rPr>
            </w:pPr>
            <w:r w:rsidRPr="004D2565">
              <w:rPr>
                <w:rFonts w:hint="eastAsia"/>
                <w:szCs w:val="24"/>
              </w:rPr>
              <w:t>浙</w:t>
            </w:r>
            <w:r w:rsidRPr="004D2565">
              <w:rPr>
                <w:szCs w:val="24"/>
              </w:rPr>
              <w:t>224</w:t>
            </w:r>
          </w:p>
        </w:tc>
        <w:tc>
          <w:tcPr>
            <w:tcW w:w="1559" w:type="dxa"/>
          </w:tcPr>
          <w:p w14:paraId="55AF6264" w14:textId="77777777" w:rsidR="001D2BE4" w:rsidRPr="004D2565" w:rsidRDefault="001D2BE4" w:rsidP="00A66447">
            <w:pPr>
              <w:rPr>
                <w:szCs w:val="24"/>
              </w:rPr>
            </w:pPr>
            <w:r w:rsidRPr="004D2565">
              <w:rPr>
                <w:szCs w:val="24"/>
              </w:rPr>
              <w:t>P.00960</w:t>
            </w:r>
          </w:p>
        </w:tc>
        <w:tc>
          <w:tcPr>
            <w:tcW w:w="1843" w:type="dxa"/>
          </w:tcPr>
          <w:p w14:paraId="445E6FDE" w14:textId="77777777" w:rsidR="001D2BE4" w:rsidRPr="004D2565" w:rsidRDefault="001D2BE4" w:rsidP="00A66447">
            <w:pPr>
              <w:rPr>
                <w:szCs w:val="24"/>
              </w:rPr>
            </w:pPr>
            <w:r w:rsidRPr="004D2565">
              <w:rPr>
                <w:szCs w:val="24"/>
              </w:rPr>
              <w:t>合集07891、合集40046</w:t>
            </w:r>
          </w:p>
        </w:tc>
        <w:tc>
          <w:tcPr>
            <w:tcW w:w="1701" w:type="dxa"/>
          </w:tcPr>
          <w:p w14:paraId="75F673CF" w14:textId="77777777" w:rsidR="001D2BE4" w:rsidRPr="004D2565" w:rsidRDefault="001D2BE4" w:rsidP="00A66447">
            <w:pPr>
              <w:rPr>
                <w:szCs w:val="24"/>
              </w:rPr>
            </w:pPr>
            <w:r w:rsidRPr="004D2565">
              <w:rPr>
                <w:szCs w:val="24"/>
              </w:rPr>
              <w:t>浙博31</w:t>
            </w:r>
          </w:p>
        </w:tc>
        <w:tc>
          <w:tcPr>
            <w:tcW w:w="1701" w:type="dxa"/>
          </w:tcPr>
          <w:p w14:paraId="0AC5B614" w14:textId="77777777" w:rsidR="001D2BE4" w:rsidRPr="004D2565" w:rsidRDefault="001D2BE4" w:rsidP="00A66447">
            <w:pPr>
              <w:rPr>
                <w:szCs w:val="24"/>
              </w:rPr>
            </w:pPr>
          </w:p>
        </w:tc>
        <w:tc>
          <w:tcPr>
            <w:tcW w:w="1842" w:type="dxa"/>
          </w:tcPr>
          <w:p w14:paraId="5DE6C3B4" w14:textId="77777777" w:rsidR="001D2BE4" w:rsidRPr="004D2565" w:rsidRDefault="001D2BE4" w:rsidP="00A66447">
            <w:pPr>
              <w:rPr>
                <w:szCs w:val="24"/>
              </w:rPr>
            </w:pPr>
            <w:r w:rsidRPr="004D2565">
              <w:rPr>
                <w:szCs w:val="24"/>
              </w:rPr>
              <w:t>存下322</w:t>
            </w:r>
          </w:p>
        </w:tc>
        <w:tc>
          <w:tcPr>
            <w:tcW w:w="1560" w:type="dxa"/>
          </w:tcPr>
          <w:p w14:paraId="78EEB132" w14:textId="77777777" w:rsidR="001D2BE4" w:rsidRPr="004D2565" w:rsidRDefault="001D2BE4" w:rsidP="00A66447">
            <w:pPr>
              <w:rPr>
                <w:szCs w:val="24"/>
              </w:rPr>
            </w:pPr>
          </w:p>
        </w:tc>
        <w:tc>
          <w:tcPr>
            <w:tcW w:w="1559" w:type="dxa"/>
          </w:tcPr>
          <w:p w14:paraId="7810BF13" w14:textId="77777777" w:rsidR="001D2BE4" w:rsidRPr="004D2565" w:rsidRDefault="001D2BE4" w:rsidP="00A66447">
            <w:pPr>
              <w:rPr>
                <w:szCs w:val="24"/>
              </w:rPr>
            </w:pPr>
          </w:p>
        </w:tc>
        <w:tc>
          <w:tcPr>
            <w:tcW w:w="1701" w:type="dxa"/>
          </w:tcPr>
          <w:p w14:paraId="357F3C1B" w14:textId="77777777" w:rsidR="001D2BE4" w:rsidRPr="004D2565" w:rsidRDefault="001D2BE4" w:rsidP="00A66447">
            <w:pPr>
              <w:rPr>
                <w:szCs w:val="24"/>
              </w:rPr>
            </w:pPr>
          </w:p>
        </w:tc>
        <w:tc>
          <w:tcPr>
            <w:tcW w:w="1134" w:type="dxa"/>
          </w:tcPr>
          <w:p w14:paraId="6D31A98E" w14:textId="77777777" w:rsidR="001D2BE4" w:rsidRPr="004D2565" w:rsidRDefault="001D2BE4" w:rsidP="00A66447">
            <w:pPr>
              <w:rPr>
                <w:szCs w:val="24"/>
              </w:rPr>
            </w:pPr>
            <w:r w:rsidRPr="004D2565">
              <w:rPr>
                <w:szCs w:val="24"/>
              </w:rPr>
              <w:t>酈承銓</w:t>
            </w:r>
          </w:p>
        </w:tc>
        <w:tc>
          <w:tcPr>
            <w:tcW w:w="5103" w:type="dxa"/>
          </w:tcPr>
          <w:p w14:paraId="25428CF2" w14:textId="77777777" w:rsidR="001D2BE4" w:rsidRPr="004D2565" w:rsidRDefault="001D2BE4" w:rsidP="00A66447">
            <w:pPr>
              <w:rPr>
                <w:szCs w:val="24"/>
              </w:rPr>
            </w:pPr>
            <w:r w:rsidRPr="004D2565">
              <w:rPr>
                <w:szCs w:val="24"/>
              </w:rPr>
              <w:t>合集07891=合集40046</w:t>
            </w:r>
          </w:p>
        </w:tc>
      </w:tr>
      <w:tr w:rsidR="001D2BE4" w:rsidRPr="004D2565" w14:paraId="56025E56" w14:textId="77777777" w:rsidTr="00A66447">
        <w:tc>
          <w:tcPr>
            <w:tcW w:w="988" w:type="dxa"/>
          </w:tcPr>
          <w:p w14:paraId="1A954DB0" w14:textId="77777777" w:rsidR="001D2BE4" w:rsidRPr="004D2565" w:rsidRDefault="001D2BE4" w:rsidP="00A66447">
            <w:pPr>
              <w:rPr>
                <w:szCs w:val="24"/>
              </w:rPr>
            </w:pPr>
            <w:r w:rsidRPr="004D2565">
              <w:rPr>
                <w:rFonts w:hint="eastAsia"/>
                <w:szCs w:val="24"/>
              </w:rPr>
              <w:t>浙</w:t>
            </w:r>
            <w:r w:rsidRPr="004D2565">
              <w:rPr>
                <w:szCs w:val="24"/>
              </w:rPr>
              <w:t>225</w:t>
            </w:r>
            <w:r>
              <w:rPr>
                <w:rFonts w:hint="eastAsia"/>
                <w:szCs w:val="24"/>
              </w:rPr>
              <w:t>倒</w:t>
            </w:r>
          </w:p>
        </w:tc>
        <w:tc>
          <w:tcPr>
            <w:tcW w:w="1559" w:type="dxa"/>
          </w:tcPr>
          <w:p w14:paraId="6CD21926" w14:textId="77777777" w:rsidR="001D2BE4" w:rsidRPr="004D2565" w:rsidRDefault="001D2BE4" w:rsidP="00A66447">
            <w:pPr>
              <w:rPr>
                <w:szCs w:val="24"/>
              </w:rPr>
            </w:pPr>
            <w:r w:rsidRPr="004D2565">
              <w:rPr>
                <w:szCs w:val="24"/>
              </w:rPr>
              <w:t>S.01112</w:t>
            </w:r>
          </w:p>
        </w:tc>
        <w:tc>
          <w:tcPr>
            <w:tcW w:w="1843" w:type="dxa"/>
          </w:tcPr>
          <w:p w14:paraId="531BBA32" w14:textId="77777777" w:rsidR="001D2BE4" w:rsidRPr="004D2565" w:rsidRDefault="001D2BE4" w:rsidP="00A66447">
            <w:pPr>
              <w:rPr>
                <w:szCs w:val="24"/>
              </w:rPr>
            </w:pPr>
          </w:p>
        </w:tc>
        <w:tc>
          <w:tcPr>
            <w:tcW w:w="1701" w:type="dxa"/>
          </w:tcPr>
          <w:p w14:paraId="69C2DF83" w14:textId="77777777" w:rsidR="001D2BE4" w:rsidRPr="004D2565" w:rsidRDefault="001D2BE4" w:rsidP="00A66447">
            <w:pPr>
              <w:rPr>
                <w:szCs w:val="24"/>
              </w:rPr>
            </w:pPr>
          </w:p>
        </w:tc>
        <w:tc>
          <w:tcPr>
            <w:tcW w:w="1701" w:type="dxa"/>
          </w:tcPr>
          <w:p w14:paraId="74058C23" w14:textId="77777777" w:rsidR="001D2BE4" w:rsidRPr="004D2565" w:rsidRDefault="001D2BE4" w:rsidP="00A66447">
            <w:pPr>
              <w:rPr>
                <w:szCs w:val="24"/>
              </w:rPr>
            </w:pPr>
          </w:p>
        </w:tc>
        <w:tc>
          <w:tcPr>
            <w:tcW w:w="1842" w:type="dxa"/>
          </w:tcPr>
          <w:p w14:paraId="13DE1BF8" w14:textId="77777777" w:rsidR="001D2BE4" w:rsidRPr="004D2565" w:rsidRDefault="001D2BE4" w:rsidP="00A66447">
            <w:pPr>
              <w:rPr>
                <w:szCs w:val="24"/>
              </w:rPr>
            </w:pPr>
          </w:p>
        </w:tc>
        <w:tc>
          <w:tcPr>
            <w:tcW w:w="1560" w:type="dxa"/>
          </w:tcPr>
          <w:p w14:paraId="4AE3B94F" w14:textId="77777777" w:rsidR="001D2BE4" w:rsidRPr="004D2565" w:rsidRDefault="001D2BE4" w:rsidP="00A66447">
            <w:pPr>
              <w:rPr>
                <w:szCs w:val="24"/>
              </w:rPr>
            </w:pPr>
          </w:p>
        </w:tc>
        <w:tc>
          <w:tcPr>
            <w:tcW w:w="1559" w:type="dxa"/>
          </w:tcPr>
          <w:p w14:paraId="1D48D8BA" w14:textId="77777777" w:rsidR="001D2BE4" w:rsidRPr="004D2565" w:rsidRDefault="001D2BE4" w:rsidP="00A66447">
            <w:pPr>
              <w:rPr>
                <w:szCs w:val="24"/>
              </w:rPr>
            </w:pPr>
          </w:p>
        </w:tc>
        <w:tc>
          <w:tcPr>
            <w:tcW w:w="1701" w:type="dxa"/>
          </w:tcPr>
          <w:p w14:paraId="0EAF26EC" w14:textId="77777777" w:rsidR="001D2BE4" w:rsidRPr="004D2565" w:rsidRDefault="001D2BE4" w:rsidP="00A66447">
            <w:pPr>
              <w:rPr>
                <w:szCs w:val="24"/>
              </w:rPr>
            </w:pPr>
          </w:p>
        </w:tc>
        <w:tc>
          <w:tcPr>
            <w:tcW w:w="1134" w:type="dxa"/>
          </w:tcPr>
          <w:p w14:paraId="7074ECEB" w14:textId="77777777" w:rsidR="001D2BE4" w:rsidRPr="004D2565" w:rsidRDefault="001D2BE4" w:rsidP="00A66447">
            <w:pPr>
              <w:rPr>
                <w:szCs w:val="24"/>
              </w:rPr>
            </w:pPr>
          </w:p>
        </w:tc>
        <w:tc>
          <w:tcPr>
            <w:tcW w:w="5103" w:type="dxa"/>
          </w:tcPr>
          <w:p w14:paraId="50B1F49F" w14:textId="77777777" w:rsidR="001D2BE4" w:rsidRPr="004D2565" w:rsidRDefault="001D2BE4" w:rsidP="00A66447">
            <w:pPr>
              <w:rPr>
                <w:szCs w:val="24"/>
              </w:rPr>
            </w:pPr>
            <w:r w:rsidRPr="002B30A5">
              <w:rPr>
                <w:rFonts w:hint="eastAsia"/>
                <w:szCs w:val="24"/>
              </w:rPr>
              <w:t>該片圖版倒置，上存“亡”字和兆序“一”。</w:t>
            </w:r>
          </w:p>
        </w:tc>
      </w:tr>
      <w:tr w:rsidR="001D2BE4" w:rsidRPr="004D2565" w14:paraId="7EBE227E" w14:textId="77777777" w:rsidTr="00A66447">
        <w:tc>
          <w:tcPr>
            <w:tcW w:w="988" w:type="dxa"/>
          </w:tcPr>
          <w:p w14:paraId="33E9FCA2" w14:textId="77777777" w:rsidR="001D2BE4" w:rsidRPr="004D2565" w:rsidRDefault="001D2BE4" w:rsidP="00A66447">
            <w:pPr>
              <w:rPr>
                <w:szCs w:val="24"/>
              </w:rPr>
            </w:pPr>
            <w:r w:rsidRPr="004D2565">
              <w:rPr>
                <w:rFonts w:hint="eastAsia"/>
                <w:szCs w:val="24"/>
              </w:rPr>
              <w:t>浙</w:t>
            </w:r>
            <w:r w:rsidRPr="004D2565">
              <w:rPr>
                <w:szCs w:val="24"/>
              </w:rPr>
              <w:t>226</w:t>
            </w:r>
          </w:p>
        </w:tc>
        <w:tc>
          <w:tcPr>
            <w:tcW w:w="1559" w:type="dxa"/>
          </w:tcPr>
          <w:p w14:paraId="328DA234" w14:textId="77777777" w:rsidR="001D2BE4" w:rsidRPr="004D2565" w:rsidRDefault="001D2BE4" w:rsidP="00A66447">
            <w:pPr>
              <w:rPr>
                <w:szCs w:val="24"/>
              </w:rPr>
            </w:pPr>
            <w:r w:rsidRPr="004D2565">
              <w:rPr>
                <w:szCs w:val="24"/>
              </w:rPr>
              <w:t>P.01114</w:t>
            </w:r>
          </w:p>
        </w:tc>
        <w:tc>
          <w:tcPr>
            <w:tcW w:w="1843" w:type="dxa"/>
          </w:tcPr>
          <w:p w14:paraId="7E946613" w14:textId="77777777" w:rsidR="001D2BE4" w:rsidRPr="004D2565" w:rsidRDefault="001D2BE4" w:rsidP="00A66447">
            <w:pPr>
              <w:rPr>
                <w:szCs w:val="24"/>
              </w:rPr>
            </w:pPr>
          </w:p>
        </w:tc>
        <w:tc>
          <w:tcPr>
            <w:tcW w:w="1701" w:type="dxa"/>
          </w:tcPr>
          <w:p w14:paraId="1E1CE828" w14:textId="77777777" w:rsidR="001D2BE4" w:rsidRPr="004D2565" w:rsidRDefault="001D2BE4" w:rsidP="00A66447">
            <w:pPr>
              <w:rPr>
                <w:szCs w:val="24"/>
              </w:rPr>
            </w:pPr>
          </w:p>
        </w:tc>
        <w:tc>
          <w:tcPr>
            <w:tcW w:w="1701" w:type="dxa"/>
          </w:tcPr>
          <w:p w14:paraId="560306BE" w14:textId="77777777" w:rsidR="001D2BE4" w:rsidRPr="004D2565" w:rsidRDefault="001D2BE4" w:rsidP="00A66447">
            <w:pPr>
              <w:rPr>
                <w:szCs w:val="24"/>
              </w:rPr>
            </w:pPr>
          </w:p>
        </w:tc>
        <w:tc>
          <w:tcPr>
            <w:tcW w:w="1842" w:type="dxa"/>
          </w:tcPr>
          <w:p w14:paraId="4D269A6A" w14:textId="77777777" w:rsidR="001D2BE4" w:rsidRPr="004D2565" w:rsidRDefault="001D2BE4" w:rsidP="00A66447">
            <w:pPr>
              <w:rPr>
                <w:szCs w:val="24"/>
              </w:rPr>
            </w:pPr>
          </w:p>
        </w:tc>
        <w:tc>
          <w:tcPr>
            <w:tcW w:w="1560" w:type="dxa"/>
          </w:tcPr>
          <w:p w14:paraId="5CFEA3DB" w14:textId="77777777" w:rsidR="001D2BE4" w:rsidRPr="004D2565" w:rsidRDefault="001D2BE4" w:rsidP="00A66447">
            <w:pPr>
              <w:rPr>
                <w:szCs w:val="24"/>
              </w:rPr>
            </w:pPr>
          </w:p>
        </w:tc>
        <w:tc>
          <w:tcPr>
            <w:tcW w:w="1559" w:type="dxa"/>
          </w:tcPr>
          <w:p w14:paraId="2FE0F01C" w14:textId="77777777" w:rsidR="001D2BE4" w:rsidRPr="004D2565" w:rsidRDefault="001D2BE4" w:rsidP="00A66447">
            <w:pPr>
              <w:rPr>
                <w:szCs w:val="24"/>
              </w:rPr>
            </w:pPr>
          </w:p>
        </w:tc>
        <w:tc>
          <w:tcPr>
            <w:tcW w:w="1701" w:type="dxa"/>
          </w:tcPr>
          <w:p w14:paraId="63683D0F" w14:textId="77777777" w:rsidR="001D2BE4" w:rsidRPr="004D2565" w:rsidRDefault="001D2BE4" w:rsidP="00A66447">
            <w:pPr>
              <w:rPr>
                <w:szCs w:val="24"/>
              </w:rPr>
            </w:pPr>
          </w:p>
        </w:tc>
        <w:tc>
          <w:tcPr>
            <w:tcW w:w="1134" w:type="dxa"/>
          </w:tcPr>
          <w:p w14:paraId="30FB4EF4" w14:textId="77777777" w:rsidR="001D2BE4" w:rsidRPr="004D2565" w:rsidRDefault="001D2BE4" w:rsidP="00A66447">
            <w:pPr>
              <w:rPr>
                <w:szCs w:val="24"/>
              </w:rPr>
            </w:pPr>
          </w:p>
        </w:tc>
        <w:tc>
          <w:tcPr>
            <w:tcW w:w="5103" w:type="dxa"/>
          </w:tcPr>
          <w:p w14:paraId="3410ACB3" w14:textId="77777777" w:rsidR="001D2BE4" w:rsidRPr="004D2565" w:rsidRDefault="001D2BE4" w:rsidP="00A66447">
            <w:pPr>
              <w:rPr>
                <w:szCs w:val="24"/>
              </w:rPr>
            </w:pPr>
          </w:p>
        </w:tc>
      </w:tr>
      <w:tr w:rsidR="001D2BE4" w:rsidRPr="004D2565" w14:paraId="4FAA12DF" w14:textId="77777777" w:rsidTr="00A66447">
        <w:tc>
          <w:tcPr>
            <w:tcW w:w="988" w:type="dxa"/>
          </w:tcPr>
          <w:p w14:paraId="5F3E4950" w14:textId="77777777" w:rsidR="001D2BE4" w:rsidRPr="004D2565" w:rsidRDefault="001D2BE4" w:rsidP="00A66447">
            <w:pPr>
              <w:rPr>
                <w:szCs w:val="24"/>
              </w:rPr>
            </w:pPr>
            <w:r w:rsidRPr="004D2565">
              <w:rPr>
                <w:rFonts w:hint="eastAsia"/>
                <w:szCs w:val="24"/>
              </w:rPr>
              <w:t>浙</w:t>
            </w:r>
            <w:r w:rsidRPr="004D2565">
              <w:rPr>
                <w:szCs w:val="24"/>
              </w:rPr>
              <w:t>227</w:t>
            </w:r>
          </w:p>
        </w:tc>
        <w:tc>
          <w:tcPr>
            <w:tcW w:w="1559" w:type="dxa"/>
          </w:tcPr>
          <w:p w14:paraId="738F608B" w14:textId="77777777" w:rsidR="001D2BE4" w:rsidRPr="004D2565" w:rsidRDefault="001D2BE4" w:rsidP="00A66447">
            <w:pPr>
              <w:rPr>
                <w:szCs w:val="24"/>
              </w:rPr>
            </w:pPr>
            <w:r w:rsidRPr="004D2565">
              <w:rPr>
                <w:szCs w:val="24"/>
              </w:rPr>
              <w:t>P.00932</w:t>
            </w:r>
          </w:p>
        </w:tc>
        <w:tc>
          <w:tcPr>
            <w:tcW w:w="1843" w:type="dxa"/>
          </w:tcPr>
          <w:p w14:paraId="5E77B692" w14:textId="77777777" w:rsidR="001D2BE4" w:rsidRPr="004D2565" w:rsidRDefault="001D2BE4" w:rsidP="00A66447">
            <w:pPr>
              <w:rPr>
                <w:szCs w:val="24"/>
              </w:rPr>
            </w:pPr>
          </w:p>
        </w:tc>
        <w:tc>
          <w:tcPr>
            <w:tcW w:w="1701" w:type="dxa"/>
          </w:tcPr>
          <w:p w14:paraId="31A3E578" w14:textId="77777777" w:rsidR="001D2BE4" w:rsidRPr="004D2565" w:rsidRDefault="001D2BE4" w:rsidP="00A66447">
            <w:pPr>
              <w:rPr>
                <w:szCs w:val="24"/>
              </w:rPr>
            </w:pPr>
          </w:p>
        </w:tc>
        <w:tc>
          <w:tcPr>
            <w:tcW w:w="1701" w:type="dxa"/>
          </w:tcPr>
          <w:p w14:paraId="77A6EBAE" w14:textId="77777777" w:rsidR="001D2BE4" w:rsidRPr="004D2565" w:rsidRDefault="001D2BE4" w:rsidP="00A66447">
            <w:pPr>
              <w:rPr>
                <w:szCs w:val="24"/>
              </w:rPr>
            </w:pPr>
          </w:p>
        </w:tc>
        <w:tc>
          <w:tcPr>
            <w:tcW w:w="1842" w:type="dxa"/>
          </w:tcPr>
          <w:p w14:paraId="59AC702A" w14:textId="77777777" w:rsidR="001D2BE4" w:rsidRPr="004D2565" w:rsidRDefault="001D2BE4" w:rsidP="00A66447">
            <w:pPr>
              <w:rPr>
                <w:szCs w:val="24"/>
              </w:rPr>
            </w:pPr>
          </w:p>
        </w:tc>
        <w:tc>
          <w:tcPr>
            <w:tcW w:w="1560" w:type="dxa"/>
          </w:tcPr>
          <w:p w14:paraId="4757E222" w14:textId="77777777" w:rsidR="001D2BE4" w:rsidRPr="004D2565" w:rsidRDefault="001D2BE4" w:rsidP="00A66447">
            <w:pPr>
              <w:rPr>
                <w:szCs w:val="24"/>
              </w:rPr>
            </w:pPr>
          </w:p>
        </w:tc>
        <w:tc>
          <w:tcPr>
            <w:tcW w:w="1559" w:type="dxa"/>
          </w:tcPr>
          <w:p w14:paraId="118B1B41" w14:textId="77777777" w:rsidR="001D2BE4" w:rsidRPr="004D2565" w:rsidRDefault="001D2BE4" w:rsidP="00A66447">
            <w:pPr>
              <w:rPr>
                <w:szCs w:val="24"/>
              </w:rPr>
            </w:pPr>
          </w:p>
        </w:tc>
        <w:tc>
          <w:tcPr>
            <w:tcW w:w="1701" w:type="dxa"/>
          </w:tcPr>
          <w:p w14:paraId="20A14B7B" w14:textId="77777777" w:rsidR="001D2BE4" w:rsidRPr="004D2565" w:rsidRDefault="001D2BE4" w:rsidP="00A66447">
            <w:pPr>
              <w:rPr>
                <w:szCs w:val="24"/>
              </w:rPr>
            </w:pPr>
          </w:p>
        </w:tc>
        <w:tc>
          <w:tcPr>
            <w:tcW w:w="1134" w:type="dxa"/>
          </w:tcPr>
          <w:p w14:paraId="66D9705E" w14:textId="77777777" w:rsidR="001D2BE4" w:rsidRPr="004D2565" w:rsidRDefault="001D2BE4" w:rsidP="00A66447">
            <w:pPr>
              <w:rPr>
                <w:szCs w:val="24"/>
              </w:rPr>
            </w:pPr>
          </w:p>
        </w:tc>
        <w:tc>
          <w:tcPr>
            <w:tcW w:w="5103" w:type="dxa"/>
          </w:tcPr>
          <w:p w14:paraId="3EB8B950" w14:textId="77777777" w:rsidR="001D2BE4" w:rsidRPr="004D2565" w:rsidRDefault="001D2BE4" w:rsidP="00A66447">
            <w:pPr>
              <w:rPr>
                <w:szCs w:val="24"/>
              </w:rPr>
            </w:pPr>
          </w:p>
        </w:tc>
      </w:tr>
      <w:tr w:rsidR="001D2BE4" w:rsidRPr="004D2565" w14:paraId="515B7896" w14:textId="77777777" w:rsidTr="00A66447">
        <w:tc>
          <w:tcPr>
            <w:tcW w:w="988" w:type="dxa"/>
          </w:tcPr>
          <w:p w14:paraId="4AA2C290" w14:textId="77777777" w:rsidR="001D2BE4" w:rsidRPr="004D2565" w:rsidRDefault="001D2BE4" w:rsidP="00A66447">
            <w:pPr>
              <w:rPr>
                <w:szCs w:val="24"/>
              </w:rPr>
            </w:pPr>
            <w:r w:rsidRPr="004D2565">
              <w:rPr>
                <w:rFonts w:hint="eastAsia"/>
                <w:szCs w:val="24"/>
              </w:rPr>
              <w:t>浙</w:t>
            </w:r>
            <w:r w:rsidRPr="004D2565">
              <w:rPr>
                <w:szCs w:val="24"/>
              </w:rPr>
              <w:t>228</w:t>
            </w:r>
          </w:p>
        </w:tc>
        <w:tc>
          <w:tcPr>
            <w:tcW w:w="1559" w:type="dxa"/>
          </w:tcPr>
          <w:p w14:paraId="610EE813" w14:textId="77777777" w:rsidR="001D2BE4" w:rsidRPr="004D2565" w:rsidRDefault="001D2BE4" w:rsidP="00A66447">
            <w:pPr>
              <w:rPr>
                <w:szCs w:val="24"/>
              </w:rPr>
            </w:pPr>
            <w:r w:rsidRPr="004D2565">
              <w:rPr>
                <w:szCs w:val="24"/>
              </w:rPr>
              <w:t>P.01078</w:t>
            </w:r>
          </w:p>
        </w:tc>
        <w:tc>
          <w:tcPr>
            <w:tcW w:w="1843" w:type="dxa"/>
          </w:tcPr>
          <w:p w14:paraId="13EA11F9" w14:textId="77777777" w:rsidR="001D2BE4" w:rsidRPr="004D2565" w:rsidRDefault="001D2BE4" w:rsidP="00A66447">
            <w:pPr>
              <w:rPr>
                <w:szCs w:val="24"/>
              </w:rPr>
            </w:pPr>
          </w:p>
        </w:tc>
        <w:tc>
          <w:tcPr>
            <w:tcW w:w="1701" w:type="dxa"/>
          </w:tcPr>
          <w:p w14:paraId="15C0349B" w14:textId="77777777" w:rsidR="001D2BE4" w:rsidRPr="004D2565" w:rsidRDefault="001D2BE4" w:rsidP="00A66447">
            <w:pPr>
              <w:rPr>
                <w:szCs w:val="24"/>
              </w:rPr>
            </w:pPr>
          </w:p>
        </w:tc>
        <w:tc>
          <w:tcPr>
            <w:tcW w:w="1701" w:type="dxa"/>
          </w:tcPr>
          <w:p w14:paraId="09AEEC2A" w14:textId="77777777" w:rsidR="001D2BE4" w:rsidRPr="004D2565" w:rsidRDefault="001D2BE4" w:rsidP="00A66447">
            <w:pPr>
              <w:rPr>
                <w:szCs w:val="24"/>
              </w:rPr>
            </w:pPr>
          </w:p>
        </w:tc>
        <w:tc>
          <w:tcPr>
            <w:tcW w:w="1842" w:type="dxa"/>
          </w:tcPr>
          <w:p w14:paraId="16A6B02C" w14:textId="77777777" w:rsidR="001D2BE4" w:rsidRPr="004D2565" w:rsidRDefault="001D2BE4" w:rsidP="00A66447">
            <w:pPr>
              <w:rPr>
                <w:szCs w:val="24"/>
              </w:rPr>
            </w:pPr>
          </w:p>
        </w:tc>
        <w:tc>
          <w:tcPr>
            <w:tcW w:w="1560" w:type="dxa"/>
          </w:tcPr>
          <w:p w14:paraId="13C14235" w14:textId="77777777" w:rsidR="001D2BE4" w:rsidRPr="004D2565" w:rsidRDefault="001D2BE4" w:rsidP="00A66447">
            <w:pPr>
              <w:rPr>
                <w:szCs w:val="24"/>
              </w:rPr>
            </w:pPr>
          </w:p>
        </w:tc>
        <w:tc>
          <w:tcPr>
            <w:tcW w:w="1559" w:type="dxa"/>
          </w:tcPr>
          <w:p w14:paraId="7815A3E6" w14:textId="77777777" w:rsidR="001D2BE4" w:rsidRPr="004D2565" w:rsidRDefault="001D2BE4" w:rsidP="00A66447">
            <w:pPr>
              <w:rPr>
                <w:szCs w:val="24"/>
              </w:rPr>
            </w:pPr>
          </w:p>
        </w:tc>
        <w:tc>
          <w:tcPr>
            <w:tcW w:w="1701" w:type="dxa"/>
          </w:tcPr>
          <w:p w14:paraId="713D94AE" w14:textId="77777777" w:rsidR="001D2BE4" w:rsidRPr="004D2565" w:rsidRDefault="001D2BE4" w:rsidP="00A66447">
            <w:pPr>
              <w:rPr>
                <w:szCs w:val="24"/>
              </w:rPr>
            </w:pPr>
          </w:p>
        </w:tc>
        <w:tc>
          <w:tcPr>
            <w:tcW w:w="1134" w:type="dxa"/>
          </w:tcPr>
          <w:p w14:paraId="627DC73A" w14:textId="77777777" w:rsidR="001D2BE4" w:rsidRPr="004D2565" w:rsidRDefault="001D2BE4" w:rsidP="00A66447">
            <w:pPr>
              <w:rPr>
                <w:szCs w:val="24"/>
              </w:rPr>
            </w:pPr>
          </w:p>
        </w:tc>
        <w:tc>
          <w:tcPr>
            <w:tcW w:w="5103" w:type="dxa"/>
          </w:tcPr>
          <w:p w14:paraId="0E50EB31" w14:textId="77777777" w:rsidR="001D2BE4" w:rsidRPr="004D2565" w:rsidRDefault="001D2BE4" w:rsidP="00A66447">
            <w:pPr>
              <w:rPr>
                <w:szCs w:val="24"/>
              </w:rPr>
            </w:pPr>
          </w:p>
        </w:tc>
      </w:tr>
      <w:tr w:rsidR="001D2BE4" w:rsidRPr="004D2565" w14:paraId="3D2D0893" w14:textId="77777777" w:rsidTr="00A66447">
        <w:tc>
          <w:tcPr>
            <w:tcW w:w="988" w:type="dxa"/>
          </w:tcPr>
          <w:p w14:paraId="3D2DFEC4" w14:textId="77777777" w:rsidR="001D2BE4" w:rsidRPr="004D2565" w:rsidRDefault="001D2BE4" w:rsidP="00A66447">
            <w:pPr>
              <w:rPr>
                <w:szCs w:val="24"/>
              </w:rPr>
            </w:pPr>
            <w:r w:rsidRPr="004D2565">
              <w:rPr>
                <w:rFonts w:hint="eastAsia"/>
                <w:szCs w:val="24"/>
              </w:rPr>
              <w:t>浙</w:t>
            </w:r>
            <w:r w:rsidRPr="004D2565">
              <w:rPr>
                <w:szCs w:val="24"/>
              </w:rPr>
              <w:t>229</w:t>
            </w:r>
          </w:p>
        </w:tc>
        <w:tc>
          <w:tcPr>
            <w:tcW w:w="1559" w:type="dxa"/>
          </w:tcPr>
          <w:p w14:paraId="28936ABD" w14:textId="77777777" w:rsidR="001D2BE4" w:rsidRPr="004D2565" w:rsidRDefault="001D2BE4" w:rsidP="00A66447">
            <w:pPr>
              <w:rPr>
                <w:szCs w:val="24"/>
              </w:rPr>
            </w:pPr>
            <w:r w:rsidRPr="004D2565">
              <w:rPr>
                <w:szCs w:val="24"/>
              </w:rPr>
              <w:t>P.01036</w:t>
            </w:r>
          </w:p>
        </w:tc>
        <w:tc>
          <w:tcPr>
            <w:tcW w:w="1843" w:type="dxa"/>
          </w:tcPr>
          <w:p w14:paraId="3A729DB7" w14:textId="77777777" w:rsidR="001D2BE4" w:rsidRPr="004D2565" w:rsidRDefault="001D2BE4" w:rsidP="00A66447">
            <w:pPr>
              <w:rPr>
                <w:szCs w:val="24"/>
              </w:rPr>
            </w:pPr>
          </w:p>
        </w:tc>
        <w:tc>
          <w:tcPr>
            <w:tcW w:w="1701" w:type="dxa"/>
          </w:tcPr>
          <w:p w14:paraId="5A195324" w14:textId="77777777" w:rsidR="001D2BE4" w:rsidRPr="004D2565" w:rsidRDefault="001D2BE4" w:rsidP="00A66447">
            <w:pPr>
              <w:rPr>
                <w:szCs w:val="24"/>
              </w:rPr>
            </w:pPr>
          </w:p>
        </w:tc>
        <w:tc>
          <w:tcPr>
            <w:tcW w:w="1701" w:type="dxa"/>
          </w:tcPr>
          <w:p w14:paraId="189767DE" w14:textId="77777777" w:rsidR="001D2BE4" w:rsidRPr="004D2565" w:rsidRDefault="001D2BE4" w:rsidP="00A66447">
            <w:pPr>
              <w:rPr>
                <w:szCs w:val="24"/>
              </w:rPr>
            </w:pPr>
          </w:p>
        </w:tc>
        <w:tc>
          <w:tcPr>
            <w:tcW w:w="1842" w:type="dxa"/>
          </w:tcPr>
          <w:p w14:paraId="037876AF" w14:textId="77777777" w:rsidR="001D2BE4" w:rsidRPr="004D2565" w:rsidRDefault="001D2BE4" w:rsidP="00A66447">
            <w:pPr>
              <w:rPr>
                <w:szCs w:val="24"/>
              </w:rPr>
            </w:pPr>
          </w:p>
        </w:tc>
        <w:tc>
          <w:tcPr>
            <w:tcW w:w="1560" w:type="dxa"/>
          </w:tcPr>
          <w:p w14:paraId="3F6DD28B" w14:textId="77777777" w:rsidR="001D2BE4" w:rsidRPr="004D2565" w:rsidRDefault="001D2BE4" w:rsidP="00A66447">
            <w:pPr>
              <w:rPr>
                <w:szCs w:val="24"/>
              </w:rPr>
            </w:pPr>
          </w:p>
        </w:tc>
        <w:tc>
          <w:tcPr>
            <w:tcW w:w="1559" w:type="dxa"/>
          </w:tcPr>
          <w:p w14:paraId="7332F676" w14:textId="77777777" w:rsidR="001D2BE4" w:rsidRPr="004D2565" w:rsidRDefault="001D2BE4" w:rsidP="00A66447">
            <w:pPr>
              <w:rPr>
                <w:szCs w:val="24"/>
              </w:rPr>
            </w:pPr>
          </w:p>
        </w:tc>
        <w:tc>
          <w:tcPr>
            <w:tcW w:w="1701" w:type="dxa"/>
          </w:tcPr>
          <w:p w14:paraId="0525F027" w14:textId="77777777" w:rsidR="001D2BE4" w:rsidRPr="004D2565" w:rsidRDefault="001D2BE4" w:rsidP="00A66447">
            <w:pPr>
              <w:rPr>
                <w:szCs w:val="24"/>
              </w:rPr>
            </w:pPr>
          </w:p>
        </w:tc>
        <w:tc>
          <w:tcPr>
            <w:tcW w:w="1134" w:type="dxa"/>
          </w:tcPr>
          <w:p w14:paraId="1B7AAF35" w14:textId="77777777" w:rsidR="001D2BE4" w:rsidRPr="004D2565" w:rsidRDefault="001D2BE4" w:rsidP="00A66447">
            <w:pPr>
              <w:rPr>
                <w:szCs w:val="24"/>
              </w:rPr>
            </w:pPr>
          </w:p>
        </w:tc>
        <w:tc>
          <w:tcPr>
            <w:tcW w:w="5103" w:type="dxa"/>
          </w:tcPr>
          <w:p w14:paraId="4CA05015" w14:textId="77777777" w:rsidR="001D2BE4" w:rsidRPr="004D2565" w:rsidRDefault="001D2BE4" w:rsidP="00A66447">
            <w:pPr>
              <w:rPr>
                <w:szCs w:val="24"/>
              </w:rPr>
            </w:pPr>
          </w:p>
        </w:tc>
      </w:tr>
      <w:tr w:rsidR="001D2BE4" w:rsidRPr="004D2565" w14:paraId="260C335A" w14:textId="77777777" w:rsidTr="00A66447">
        <w:tc>
          <w:tcPr>
            <w:tcW w:w="988" w:type="dxa"/>
          </w:tcPr>
          <w:p w14:paraId="03AECC2B" w14:textId="77777777" w:rsidR="001D2BE4" w:rsidRPr="004D2565" w:rsidRDefault="001D2BE4" w:rsidP="00A66447">
            <w:pPr>
              <w:rPr>
                <w:szCs w:val="24"/>
              </w:rPr>
            </w:pPr>
            <w:r w:rsidRPr="004D2565">
              <w:rPr>
                <w:rFonts w:hint="eastAsia"/>
                <w:szCs w:val="24"/>
              </w:rPr>
              <w:t>浙</w:t>
            </w:r>
            <w:r w:rsidRPr="004D2565">
              <w:rPr>
                <w:szCs w:val="24"/>
              </w:rPr>
              <w:t>230</w:t>
            </w:r>
          </w:p>
        </w:tc>
        <w:tc>
          <w:tcPr>
            <w:tcW w:w="1559" w:type="dxa"/>
          </w:tcPr>
          <w:p w14:paraId="63DB3C26" w14:textId="77777777" w:rsidR="001D2BE4" w:rsidRPr="004D2565" w:rsidRDefault="001D2BE4" w:rsidP="00A66447">
            <w:pPr>
              <w:rPr>
                <w:szCs w:val="24"/>
              </w:rPr>
            </w:pPr>
            <w:r w:rsidRPr="004D2565">
              <w:rPr>
                <w:szCs w:val="24"/>
              </w:rPr>
              <w:t>P.01077</w:t>
            </w:r>
          </w:p>
        </w:tc>
        <w:tc>
          <w:tcPr>
            <w:tcW w:w="1843" w:type="dxa"/>
          </w:tcPr>
          <w:p w14:paraId="6C9F7649" w14:textId="77777777" w:rsidR="001D2BE4" w:rsidRPr="004D2565" w:rsidRDefault="001D2BE4" w:rsidP="00A66447">
            <w:pPr>
              <w:rPr>
                <w:szCs w:val="24"/>
              </w:rPr>
            </w:pPr>
            <w:r w:rsidRPr="004D2565">
              <w:rPr>
                <w:szCs w:val="24"/>
              </w:rPr>
              <w:t>合集11686</w:t>
            </w:r>
          </w:p>
        </w:tc>
        <w:tc>
          <w:tcPr>
            <w:tcW w:w="1701" w:type="dxa"/>
          </w:tcPr>
          <w:p w14:paraId="3C89D1B8" w14:textId="77777777" w:rsidR="001D2BE4" w:rsidRPr="004D2565" w:rsidRDefault="001D2BE4" w:rsidP="00A66447">
            <w:pPr>
              <w:rPr>
                <w:szCs w:val="24"/>
              </w:rPr>
            </w:pPr>
          </w:p>
        </w:tc>
        <w:tc>
          <w:tcPr>
            <w:tcW w:w="1701" w:type="dxa"/>
          </w:tcPr>
          <w:p w14:paraId="0E3F5BC9" w14:textId="77777777" w:rsidR="001D2BE4" w:rsidRPr="004D2565" w:rsidRDefault="001D2BE4" w:rsidP="00A66447">
            <w:pPr>
              <w:rPr>
                <w:szCs w:val="24"/>
              </w:rPr>
            </w:pPr>
            <w:r w:rsidRPr="004D2565">
              <w:rPr>
                <w:szCs w:val="24"/>
              </w:rPr>
              <w:t>鐵零68</w:t>
            </w:r>
          </w:p>
        </w:tc>
        <w:tc>
          <w:tcPr>
            <w:tcW w:w="1842" w:type="dxa"/>
          </w:tcPr>
          <w:p w14:paraId="2FB0DCA0" w14:textId="77777777" w:rsidR="001D2BE4" w:rsidRPr="004D2565" w:rsidRDefault="001D2BE4" w:rsidP="00A66447">
            <w:pPr>
              <w:rPr>
                <w:szCs w:val="24"/>
              </w:rPr>
            </w:pPr>
            <w:r w:rsidRPr="004D2565">
              <w:rPr>
                <w:szCs w:val="24"/>
              </w:rPr>
              <w:t>存下501</w:t>
            </w:r>
          </w:p>
        </w:tc>
        <w:tc>
          <w:tcPr>
            <w:tcW w:w="1560" w:type="dxa"/>
          </w:tcPr>
          <w:p w14:paraId="2F0CBF37" w14:textId="77777777" w:rsidR="001D2BE4" w:rsidRPr="004D2565" w:rsidRDefault="001D2BE4" w:rsidP="00A66447">
            <w:pPr>
              <w:rPr>
                <w:szCs w:val="24"/>
              </w:rPr>
            </w:pPr>
          </w:p>
        </w:tc>
        <w:tc>
          <w:tcPr>
            <w:tcW w:w="1559" w:type="dxa"/>
          </w:tcPr>
          <w:p w14:paraId="171079B3" w14:textId="77777777" w:rsidR="001D2BE4" w:rsidRPr="004D2565" w:rsidRDefault="001D2BE4" w:rsidP="00A66447">
            <w:pPr>
              <w:rPr>
                <w:szCs w:val="24"/>
              </w:rPr>
            </w:pPr>
          </w:p>
        </w:tc>
        <w:tc>
          <w:tcPr>
            <w:tcW w:w="1701" w:type="dxa"/>
          </w:tcPr>
          <w:p w14:paraId="6E197DE6" w14:textId="77777777" w:rsidR="001D2BE4" w:rsidRPr="004D2565" w:rsidRDefault="001D2BE4" w:rsidP="00A66447">
            <w:pPr>
              <w:rPr>
                <w:szCs w:val="24"/>
              </w:rPr>
            </w:pPr>
          </w:p>
        </w:tc>
        <w:tc>
          <w:tcPr>
            <w:tcW w:w="1134" w:type="dxa"/>
          </w:tcPr>
          <w:p w14:paraId="62FFD165" w14:textId="77777777" w:rsidR="001D2BE4" w:rsidRPr="004D2565" w:rsidRDefault="001D2BE4" w:rsidP="00A66447">
            <w:pPr>
              <w:rPr>
                <w:szCs w:val="24"/>
              </w:rPr>
            </w:pPr>
            <w:r w:rsidRPr="004D2565">
              <w:rPr>
                <w:szCs w:val="24"/>
              </w:rPr>
              <w:t>吳振平</w:t>
            </w:r>
          </w:p>
        </w:tc>
        <w:tc>
          <w:tcPr>
            <w:tcW w:w="5103" w:type="dxa"/>
          </w:tcPr>
          <w:p w14:paraId="0B10FED0" w14:textId="77777777" w:rsidR="001D2BE4" w:rsidRPr="004D2565" w:rsidRDefault="001D2BE4" w:rsidP="00A66447">
            <w:pPr>
              <w:rPr>
                <w:szCs w:val="24"/>
              </w:rPr>
            </w:pPr>
          </w:p>
        </w:tc>
      </w:tr>
      <w:tr w:rsidR="001D2BE4" w:rsidRPr="004D2565" w14:paraId="45FE74C2" w14:textId="77777777" w:rsidTr="00A66447">
        <w:tc>
          <w:tcPr>
            <w:tcW w:w="988" w:type="dxa"/>
          </w:tcPr>
          <w:p w14:paraId="3D1AC99B" w14:textId="77777777" w:rsidR="001D2BE4" w:rsidRPr="004D2565" w:rsidRDefault="001D2BE4" w:rsidP="00A66447">
            <w:pPr>
              <w:rPr>
                <w:szCs w:val="24"/>
              </w:rPr>
            </w:pPr>
            <w:r w:rsidRPr="004D2565">
              <w:rPr>
                <w:rFonts w:hint="eastAsia"/>
                <w:szCs w:val="24"/>
              </w:rPr>
              <w:t>浙</w:t>
            </w:r>
            <w:r w:rsidRPr="004D2565">
              <w:rPr>
                <w:szCs w:val="24"/>
              </w:rPr>
              <w:t>231（參浙191）</w:t>
            </w:r>
          </w:p>
        </w:tc>
        <w:tc>
          <w:tcPr>
            <w:tcW w:w="1559" w:type="dxa"/>
          </w:tcPr>
          <w:p w14:paraId="47B504D8" w14:textId="77777777" w:rsidR="001D2BE4" w:rsidRPr="004D2565" w:rsidRDefault="001D2BE4" w:rsidP="00A66447">
            <w:pPr>
              <w:rPr>
                <w:szCs w:val="24"/>
              </w:rPr>
            </w:pPr>
            <w:r w:rsidRPr="004D2565">
              <w:rPr>
                <w:szCs w:val="24"/>
              </w:rPr>
              <w:t>P.01076</w:t>
            </w:r>
          </w:p>
        </w:tc>
        <w:tc>
          <w:tcPr>
            <w:tcW w:w="1843" w:type="dxa"/>
          </w:tcPr>
          <w:p w14:paraId="06879B87" w14:textId="77777777" w:rsidR="001D2BE4" w:rsidRPr="004D2565" w:rsidRDefault="001D2BE4" w:rsidP="00A66447">
            <w:pPr>
              <w:rPr>
                <w:szCs w:val="24"/>
              </w:rPr>
            </w:pPr>
          </w:p>
        </w:tc>
        <w:tc>
          <w:tcPr>
            <w:tcW w:w="1701" w:type="dxa"/>
          </w:tcPr>
          <w:p w14:paraId="1B664158" w14:textId="77777777" w:rsidR="001D2BE4" w:rsidRPr="004D2565" w:rsidRDefault="001D2BE4" w:rsidP="00A66447">
            <w:pPr>
              <w:rPr>
                <w:szCs w:val="24"/>
              </w:rPr>
            </w:pPr>
          </w:p>
        </w:tc>
        <w:tc>
          <w:tcPr>
            <w:tcW w:w="1701" w:type="dxa"/>
          </w:tcPr>
          <w:p w14:paraId="3CE58265" w14:textId="77777777" w:rsidR="001D2BE4" w:rsidRPr="004D2565" w:rsidRDefault="001D2BE4" w:rsidP="00A66447">
            <w:pPr>
              <w:rPr>
                <w:szCs w:val="24"/>
              </w:rPr>
            </w:pPr>
          </w:p>
        </w:tc>
        <w:tc>
          <w:tcPr>
            <w:tcW w:w="1842" w:type="dxa"/>
          </w:tcPr>
          <w:p w14:paraId="4BC823B9" w14:textId="77777777" w:rsidR="001D2BE4" w:rsidRPr="004D2565" w:rsidRDefault="001D2BE4" w:rsidP="00A66447">
            <w:pPr>
              <w:rPr>
                <w:szCs w:val="24"/>
              </w:rPr>
            </w:pPr>
          </w:p>
        </w:tc>
        <w:tc>
          <w:tcPr>
            <w:tcW w:w="1560" w:type="dxa"/>
          </w:tcPr>
          <w:p w14:paraId="580F518A" w14:textId="77777777" w:rsidR="001D2BE4" w:rsidRPr="004D2565" w:rsidRDefault="001D2BE4" w:rsidP="00A66447">
            <w:pPr>
              <w:rPr>
                <w:szCs w:val="24"/>
              </w:rPr>
            </w:pPr>
          </w:p>
        </w:tc>
        <w:tc>
          <w:tcPr>
            <w:tcW w:w="1559" w:type="dxa"/>
          </w:tcPr>
          <w:p w14:paraId="5EB7F319" w14:textId="77777777" w:rsidR="001D2BE4" w:rsidRPr="004D2565" w:rsidRDefault="001D2BE4" w:rsidP="00A66447">
            <w:pPr>
              <w:rPr>
                <w:szCs w:val="24"/>
              </w:rPr>
            </w:pPr>
          </w:p>
        </w:tc>
        <w:tc>
          <w:tcPr>
            <w:tcW w:w="1701" w:type="dxa"/>
          </w:tcPr>
          <w:p w14:paraId="51F5E95C" w14:textId="77777777" w:rsidR="001D2BE4" w:rsidRPr="004D2565" w:rsidRDefault="001D2BE4" w:rsidP="00A66447">
            <w:pPr>
              <w:rPr>
                <w:szCs w:val="24"/>
              </w:rPr>
            </w:pPr>
          </w:p>
        </w:tc>
        <w:tc>
          <w:tcPr>
            <w:tcW w:w="1134" w:type="dxa"/>
          </w:tcPr>
          <w:p w14:paraId="6206621C" w14:textId="77777777" w:rsidR="001D2BE4" w:rsidRPr="004D2565" w:rsidRDefault="001D2BE4" w:rsidP="00A66447">
            <w:pPr>
              <w:rPr>
                <w:szCs w:val="24"/>
              </w:rPr>
            </w:pPr>
            <w:r w:rsidRPr="004D2565">
              <w:rPr>
                <w:szCs w:val="24"/>
              </w:rPr>
              <w:t>吳振平</w:t>
            </w:r>
          </w:p>
        </w:tc>
        <w:tc>
          <w:tcPr>
            <w:tcW w:w="5103" w:type="dxa"/>
          </w:tcPr>
          <w:p w14:paraId="29EEB765" w14:textId="77777777" w:rsidR="001D2BE4" w:rsidRPr="004D2565" w:rsidRDefault="001D2BE4" w:rsidP="00A66447">
            <w:pPr>
              <w:rPr>
                <w:szCs w:val="24"/>
              </w:rPr>
            </w:pPr>
            <w:r>
              <w:rPr>
                <w:rFonts w:hint="eastAsia"/>
                <w:kern w:val="0"/>
                <w:szCs w:val="24"/>
              </w:rPr>
              <w:t>浙191+浙231=合集12378，楊熠復原。（參https://www.xianqin.org/blog/archives/20788.html）</w:t>
            </w:r>
          </w:p>
        </w:tc>
      </w:tr>
      <w:tr w:rsidR="001D2BE4" w:rsidRPr="004D2565" w14:paraId="4587A00F" w14:textId="77777777" w:rsidTr="00A66447">
        <w:tc>
          <w:tcPr>
            <w:tcW w:w="988" w:type="dxa"/>
          </w:tcPr>
          <w:p w14:paraId="4DD212DD" w14:textId="77777777" w:rsidR="001D2BE4" w:rsidRPr="004D2565" w:rsidRDefault="001D2BE4" w:rsidP="00A66447">
            <w:pPr>
              <w:rPr>
                <w:szCs w:val="24"/>
              </w:rPr>
            </w:pPr>
            <w:r w:rsidRPr="004D2565">
              <w:rPr>
                <w:rFonts w:hint="eastAsia"/>
                <w:szCs w:val="24"/>
              </w:rPr>
              <w:t>浙</w:t>
            </w:r>
            <w:r w:rsidRPr="004D2565">
              <w:rPr>
                <w:szCs w:val="24"/>
              </w:rPr>
              <w:t>232</w:t>
            </w:r>
          </w:p>
        </w:tc>
        <w:tc>
          <w:tcPr>
            <w:tcW w:w="1559" w:type="dxa"/>
          </w:tcPr>
          <w:p w14:paraId="0F2A80B4" w14:textId="77777777" w:rsidR="001D2BE4" w:rsidRPr="004D2565" w:rsidRDefault="001D2BE4" w:rsidP="00A66447">
            <w:pPr>
              <w:rPr>
                <w:szCs w:val="24"/>
              </w:rPr>
            </w:pPr>
            <w:r w:rsidRPr="004D2565">
              <w:rPr>
                <w:szCs w:val="24"/>
              </w:rPr>
              <w:t>P.01082</w:t>
            </w:r>
          </w:p>
        </w:tc>
        <w:tc>
          <w:tcPr>
            <w:tcW w:w="1843" w:type="dxa"/>
          </w:tcPr>
          <w:p w14:paraId="6C9839C0" w14:textId="77777777" w:rsidR="001D2BE4" w:rsidRPr="004D2565" w:rsidRDefault="001D2BE4" w:rsidP="00A66447">
            <w:pPr>
              <w:rPr>
                <w:szCs w:val="24"/>
              </w:rPr>
            </w:pPr>
          </w:p>
        </w:tc>
        <w:tc>
          <w:tcPr>
            <w:tcW w:w="1701" w:type="dxa"/>
          </w:tcPr>
          <w:p w14:paraId="26EC7C14" w14:textId="77777777" w:rsidR="001D2BE4" w:rsidRPr="004D2565" w:rsidRDefault="001D2BE4" w:rsidP="00A66447">
            <w:pPr>
              <w:rPr>
                <w:szCs w:val="24"/>
              </w:rPr>
            </w:pPr>
          </w:p>
        </w:tc>
        <w:tc>
          <w:tcPr>
            <w:tcW w:w="1701" w:type="dxa"/>
          </w:tcPr>
          <w:p w14:paraId="5960D285" w14:textId="77777777" w:rsidR="001D2BE4" w:rsidRPr="004D2565" w:rsidRDefault="001D2BE4" w:rsidP="00A66447">
            <w:pPr>
              <w:rPr>
                <w:szCs w:val="24"/>
              </w:rPr>
            </w:pPr>
          </w:p>
        </w:tc>
        <w:tc>
          <w:tcPr>
            <w:tcW w:w="1842" w:type="dxa"/>
          </w:tcPr>
          <w:p w14:paraId="72792E8D" w14:textId="77777777" w:rsidR="001D2BE4" w:rsidRPr="004D2565" w:rsidRDefault="001D2BE4" w:rsidP="00A66447">
            <w:pPr>
              <w:rPr>
                <w:szCs w:val="24"/>
              </w:rPr>
            </w:pPr>
          </w:p>
        </w:tc>
        <w:tc>
          <w:tcPr>
            <w:tcW w:w="1560" w:type="dxa"/>
          </w:tcPr>
          <w:p w14:paraId="2DFBC931" w14:textId="77777777" w:rsidR="001D2BE4" w:rsidRPr="004D2565" w:rsidRDefault="001D2BE4" w:rsidP="00A66447">
            <w:pPr>
              <w:rPr>
                <w:szCs w:val="24"/>
              </w:rPr>
            </w:pPr>
          </w:p>
        </w:tc>
        <w:tc>
          <w:tcPr>
            <w:tcW w:w="1559" w:type="dxa"/>
          </w:tcPr>
          <w:p w14:paraId="2F621AEB" w14:textId="77777777" w:rsidR="001D2BE4" w:rsidRPr="004D2565" w:rsidRDefault="001D2BE4" w:rsidP="00A66447">
            <w:pPr>
              <w:rPr>
                <w:szCs w:val="24"/>
              </w:rPr>
            </w:pPr>
          </w:p>
        </w:tc>
        <w:tc>
          <w:tcPr>
            <w:tcW w:w="1701" w:type="dxa"/>
          </w:tcPr>
          <w:p w14:paraId="61AF7319" w14:textId="77777777" w:rsidR="001D2BE4" w:rsidRPr="004D2565" w:rsidRDefault="001D2BE4" w:rsidP="00A66447">
            <w:pPr>
              <w:rPr>
                <w:szCs w:val="24"/>
              </w:rPr>
            </w:pPr>
          </w:p>
        </w:tc>
        <w:tc>
          <w:tcPr>
            <w:tcW w:w="1134" w:type="dxa"/>
          </w:tcPr>
          <w:p w14:paraId="22DF7C19" w14:textId="77777777" w:rsidR="001D2BE4" w:rsidRPr="004D2565" w:rsidRDefault="001D2BE4" w:rsidP="00A66447">
            <w:pPr>
              <w:rPr>
                <w:szCs w:val="24"/>
              </w:rPr>
            </w:pPr>
          </w:p>
        </w:tc>
        <w:tc>
          <w:tcPr>
            <w:tcW w:w="5103" w:type="dxa"/>
          </w:tcPr>
          <w:p w14:paraId="72A881C7" w14:textId="77777777" w:rsidR="001D2BE4" w:rsidRPr="004D2565" w:rsidRDefault="001D2BE4" w:rsidP="00A66447">
            <w:pPr>
              <w:rPr>
                <w:szCs w:val="24"/>
              </w:rPr>
            </w:pPr>
            <w:r>
              <w:rPr>
                <w:rFonts w:hint="eastAsia"/>
                <w:kern w:val="0"/>
                <w:szCs w:val="24"/>
              </w:rPr>
              <w:t>浙169+浙232，楊熠綴合。（參https://www.xianqin.org/blog/archives/20788.html）</w:t>
            </w:r>
          </w:p>
        </w:tc>
      </w:tr>
      <w:tr w:rsidR="001D2BE4" w:rsidRPr="004D2565" w14:paraId="57F8D353" w14:textId="77777777" w:rsidTr="00A66447">
        <w:tc>
          <w:tcPr>
            <w:tcW w:w="988" w:type="dxa"/>
          </w:tcPr>
          <w:p w14:paraId="7F144785" w14:textId="77777777" w:rsidR="001D2BE4" w:rsidRPr="004D2565" w:rsidRDefault="001D2BE4" w:rsidP="00A66447">
            <w:pPr>
              <w:rPr>
                <w:szCs w:val="24"/>
              </w:rPr>
            </w:pPr>
            <w:r w:rsidRPr="004D2565">
              <w:rPr>
                <w:rFonts w:hint="eastAsia"/>
                <w:szCs w:val="24"/>
              </w:rPr>
              <w:t>浙</w:t>
            </w:r>
            <w:r w:rsidRPr="004D2565">
              <w:rPr>
                <w:szCs w:val="24"/>
              </w:rPr>
              <w:t>233</w:t>
            </w:r>
          </w:p>
        </w:tc>
        <w:tc>
          <w:tcPr>
            <w:tcW w:w="1559" w:type="dxa"/>
          </w:tcPr>
          <w:p w14:paraId="4808C4FC" w14:textId="77777777" w:rsidR="001D2BE4" w:rsidRPr="004D2565" w:rsidRDefault="001D2BE4" w:rsidP="00A66447">
            <w:pPr>
              <w:rPr>
                <w:szCs w:val="24"/>
              </w:rPr>
            </w:pPr>
            <w:r w:rsidRPr="004D2565">
              <w:rPr>
                <w:szCs w:val="24"/>
              </w:rPr>
              <w:t>S.01081</w:t>
            </w:r>
          </w:p>
        </w:tc>
        <w:tc>
          <w:tcPr>
            <w:tcW w:w="1843" w:type="dxa"/>
          </w:tcPr>
          <w:p w14:paraId="1379C134" w14:textId="77777777" w:rsidR="001D2BE4" w:rsidRPr="004D2565" w:rsidRDefault="001D2BE4" w:rsidP="00A66447">
            <w:pPr>
              <w:rPr>
                <w:szCs w:val="24"/>
              </w:rPr>
            </w:pPr>
          </w:p>
        </w:tc>
        <w:tc>
          <w:tcPr>
            <w:tcW w:w="1701" w:type="dxa"/>
          </w:tcPr>
          <w:p w14:paraId="40F5B092" w14:textId="77777777" w:rsidR="001D2BE4" w:rsidRPr="004D2565" w:rsidRDefault="001D2BE4" w:rsidP="00A66447">
            <w:pPr>
              <w:rPr>
                <w:szCs w:val="24"/>
              </w:rPr>
            </w:pPr>
          </w:p>
        </w:tc>
        <w:tc>
          <w:tcPr>
            <w:tcW w:w="1701" w:type="dxa"/>
          </w:tcPr>
          <w:p w14:paraId="2C83B239" w14:textId="77777777" w:rsidR="001D2BE4" w:rsidRPr="004D2565" w:rsidRDefault="001D2BE4" w:rsidP="00A66447">
            <w:pPr>
              <w:rPr>
                <w:szCs w:val="24"/>
              </w:rPr>
            </w:pPr>
          </w:p>
        </w:tc>
        <w:tc>
          <w:tcPr>
            <w:tcW w:w="1842" w:type="dxa"/>
          </w:tcPr>
          <w:p w14:paraId="5358FEBC" w14:textId="77777777" w:rsidR="001D2BE4" w:rsidRPr="004D2565" w:rsidRDefault="001D2BE4" w:rsidP="00A66447">
            <w:pPr>
              <w:rPr>
                <w:szCs w:val="24"/>
              </w:rPr>
            </w:pPr>
          </w:p>
        </w:tc>
        <w:tc>
          <w:tcPr>
            <w:tcW w:w="1560" w:type="dxa"/>
          </w:tcPr>
          <w:p w14:paraId="18315DD2" w14:textId="77777777" w:rsidR="001D2BE4" w:rsidRPr="004D2565" w:rsidRDefault="001D2BE4" w:rsidP="00A66447">
            <w:pPr>
              <w:rPr>
                <w:szCs w:val="24"/>
              </w:rPr>
            </w:pPr>
            <w:r w:rsidRPr="004D2565">
              <w:rPr>
                <w:szCs w:val="24"/>
              </w:rPr>
              <w:t>掇二088</w:t>
            </w:r>
          </w:p>
        </w:tc>
        <w:tc>
          <w:tcPr>
            <w:tcW w:w="1559" w:type="dxa"/>
          </w:tcPr>
          <w:p w14:paraId="38E90DDE" w14:textId="77777777" w:rsidR="001D2BE4" w:rsidRPr="004D2565" w:rsidRDefault="001D2BE4" w:rsidP="00A66447">
            <w:pPr>
              <w:rPr>
                <w:szCs w:val="24"/>
              </w:rPr>
            </w:pPr>
          </w:p>
        </w:tc>
        <w:tc>
          <w:tcPr>
            <w:tcW w:w="1701" w:type="dxa"/>
          </w:tcPr>
          <w:p w14:paraId="5FC5C98D" w14:textId="77777777" w:rsidR="001D2BE4" w:rsidRPr="004D2565" w:rsidRDefault="001D2BE4" w:rsidP="00A66447">
            <w:pPr>
              <w:rPr>
                <w:szCs w:val="24"/>
              </w:rPr>
            </w:pPr>
          </w:p>
        </w:tc>
        <w:tc>
          <w:tcPr>
            <w:tcW w:w="1134" w:type="dxa"/>
          </w:tcPr>
          <w:p w14:paraId="41D20023" w14:textId="77777777" w:rsidR="001D2BE4" w:rsidRPr="004D2565" w:rsidRDefault="001D2BE4" w:rsidP="00A66447">
            <w:pPr>
              <w:rPr>
                <w:szCs w:val="24"/>
              </w:rPr>
            </w:pPr>
          </w:p>
        </w:tc>
        <w:tc>
          <w:tcPr>
            <w:tcW w:w="5103" w:type="dxa"/>
          </w:tcPr>
          <w:p w14:paraId="305C175B" w14:textId="77777777" w:rsidR="001D2BE4" w:rsidRPr="004D2565" w:rsidRDefault="001D2BE4" w:rsidP="00A66447">
            <w:pPr>
              <w:rPr>
                <w:szCs w:val="24"/>
              </w:rPr>
            </w:pPr>
          </w:p>
        </w:tc>
      </w:tr>
      <w:tr w:rsidR="001D2BE4" w:rsidRPr="004D2565" w14:paraId="5BD77F2A" w14:textId="77777777" w:rsidTr="00A66447">
        <w:tc>
          <w:tcPr>
            <w:tcW w:w="988" w:type="dxa"/>
          </w:tcPr>
          <w:p w14:paraId="7FD00C1D" w14:textId="77777777" w:rsidR="001D2BE4" w:rsidRPr="004D2565" w:rsidRDefault="001D2BE4" w:rsidP="00A66447">
            <w:pPr>
              <w:rPr>
                <w:szCs w:val="24"/>
              </w:rPr>
            </w:pPr>
            <w:r w:rsidRPr="004D2565">
              <w:rPr>
                <w:rFonts w:hint="eastAsia"/>
                <w:szCs w:val="24"/>
              </w:rPr>
              <w:t>浙</w:t>
            </w:r>
            <w:r w:rsidRPr="004D2565">
              <w:rPr>
                <w:szCs w:val="24"/>
              </w:rPr>
              <w:t>234</w:t>
            </w:r>
          </w:p>
        </w:tc>
        <w:tc>
          <w:tcPr>
            <w:tcW w:w="1559" w:type="dxa"/>
          </w:tcPr>
          <w:p w14:paraId="6B6DA321" w14:textId="77777777" w:rsidR="001D2BE4" w:rsidRPr="004D2565" w:rsidRDefault="001D2BE4" w:rsidP="00A66447">
            <w:pPr>
              <w:rPr>
                <w:szCs w:val="24"/>
              </w:rPr>
            </w:pPr>
            <w:r w:rsidRPr="004D2565">
              <w:rPr>
                <w:szCs w:val="24"/>
              </w:rPr>
              <w:t>S.06799</w:t>
            </w:r>
          </w:p>
        </w:tc>
        <w:tc>
          <w:tcPr>
            <w:tcW w:w="1843" w:type="dxa"/>
          </w:tcPr>
          <w:p w14:paraId="681806B9" w14:textId="77777777" w:rsidR="001D2BE4" w:rsidRPr="004D2565" w:rsidRDefault="001D2BE4" w:rsidP="00A66447">
            <w:pPr>
              <w:rPr>
                <w:szCs w:val="24"/>
              </w:rPr>
            </w:pPr>
          </w:p>
        </w:tc>
        <w:tc>
          <w:tcPr>
            <w:tcW w:w="1701" w:type="dxa"/>
          </w:tcPr>
          <w:p w14:paraId="7CC6CA09" w14:textId="77777777" w:rsidR="001D2BE4" w:rsidRPr="004D2565" w:rsidRDefault="001D2BE4" w:rsidP="00A66447">
            <w:pPr>
              <w:rPr>
                <w:szCs w:val="24"/>
              </w:rPr>
            </w:pPr>
          </w:p>
        </w:tc>
        <w:tc>
          <w:tcPr>
            <w:tcW w:w="1701" w:type="dxa"/>
          </w:tcPr>
          <w:p w14:paraId="7141AB82" w14:textId="77777777" w:rsidR="001D2BE4" w:rsidRPr="004D2565" w:rsidRDefault="001D2BE4" w:rsidP="00A66447">
            <w:pPr>
              <w:rPr>
                <w:szCs w:val="24"/>
              </w:rPr>
            </w:pPr>
          </w:p>
        </w:tc>
        <w:tc>
          <w:tcPr>
            <w:tcW w:w="1842" w:type="dxa"/>
          </w:tcPr>
          <w:p w14:paraId="7F5D9E52" w14:textId="77777777" w:rsidR="001D2BE4" w:rsidRPr="004D2565" w:rsidRDefault="001D2BE4" w:rsidP="00A66447">
            <w:pPr>
              <w:rPr>
                <w:szCs w:val="24"/>
              </w:rPr>
            </w:pPr>
          </w:p>
        </w:tc>
        <w:tc>
          <w:tcPr>
            <w:tcW w:w="1560" w:type="dxa"/>
          </w:tcPr>
          <w:p w14:paraId="458FB8FC" w14:textId="77777777" w:rsidR="001D2BE4" w:rsidRPr="004D2565" w:rsidRDefault="001D2BE4" w:rsidP="00A66447">
            <w:pPr>
              <w:rPr>
                <w:szCs w:val="24"/>
              </w:rPr>
            </w:pPr>
          </w:p>
        </w:tc>
        <w:tc>
          <w:tcPr>
            <w:tcW w:w="1559" w:type="dxa"/>
          </w:tcPr>
          <w:p w14:paraId="35B86581" w14:textId="77777777" w:rsidR="001D2BE4" w:rsidRPr="004D2565" w:rsidRDefault="001D2BE4" w:rsidP="00A66447">
            <w:pPr>
              <w:rPr>
                <w:szCs w:val="24"/>
              </w:rPr>
            </w:pPr>
            <w:r w:rsidRPr="004D2565">
              <w:rPr>
                <w:szCs w:val="24"/>
              </w:rPr>
              <w:t>浙博新藏43</w:t>
            </w:r>
          </w:p>
        </w:tc>
        <w:tc>
          <w:tcPr>
            <w:tcW w:w="1701" w:type="dxa"/>
          </w:tcPr>
          <w:p w14:paraId="7E1AC40D" w14:textId="77777777" w:rsidR="001D2BE4" w:rsidRPr="004D2565" w:rsidRDefault="001D2BE4" w:rsidP="00A66447">
            <w:pPr>
              <w:rPr>
                <w:szCs w:val="24"/>
              </w:rPr>
            </w:pPr>
          </w:p>
        </w:tc>
        <w:tc>
          <w:tcPr>
            <w:tcW w:w="1134" w:type="dxa"/>
          </w:tcPr>
          <w:p w14:paraId="63E01DC8" w14:textId="77777777" w:rsidR="001D2BE4" w:rsidRPr="004D2565" w:rsidRDefault="001D2BE4" w:rsidP="00A66447">
            <w:pPr>
              <w:rPr>
                <w:szCs w:val="24"/>
              </w:rPr>
            </w:pPr>
            <w:r w:rsidRPr="004D2565">
              <w:rPr>
                <w:szCs w:val="24"/>
              </w:rPr>
              <w:t>陳器成</w:t>
            </w:r>
          </w:p>
        </w:tc>
        <w:tc>
          <w:tcPr>
            <w:tcW w:w="5103" w:type="dxa"/>
          </w:tcPr>
          <w:p w14:paraId="27E373A0" w14:textId="77777777" w:rsidR="001D2BE4" w:rsidRPr="004D2565" w:rsidRDefault="001D2BE4" w:rsidP="00A66447">
            <w:pPr>
              <w:rPr>
                <w:szCs w:val="24"/>
              </w:rPr>
            </w:pPr>
          </w:p>
        </w:tc>
      </w:tr>
      <w:tr w:rsidR="001D2BE4" w:rsidRPr="004D2565" w14:paraId="72D4EFA2" w14:textId="77777777" w:rsidTr="00A66447">
        <w:tc>
          <w:tcPr>
            <w:tcW w:w="988" w:type="dxa"/>
          </w:tcPr>
          <w:p w14:paraId="75365761" w14:textId="77777777" w:rsidR="001D2BE4" w:rsidRPr="004D2565" w:rsidRDefault="001D2BE4" w:rsidP="00A66447">
            <w:pPr>
              <w:rPr>
                <w:szCs w:val="24"/>
              </w:rPr>
            </w:pPr>
            <w:r w:rsidRPr="004D2565">
              <w:rPr>
                <w:rFonts w:hint="eastAsia"/>
                <w:szCs w:val="24"/>
              </w:rPr>
              <w:t>浙</w:t>
            </w:r>
            <w:r w:rsidRPr="004D2565">
              <w:rPr>
                <w:szCs w:val="24"/>
              </w:rPr>
              <w:t>235</w:t>
            </w:r>
          </w:p>
        </w:tc>
        <w:tc>
          <w:tcPr>
            <w:tcW w:w="1559" w:type="dxa"/>
          </w:tcPr>
          <w:p w14:paraId="40C31E5F" w14:textId="77777777" w:rsidR="001D2BE4" w:rsidRPr="004D2565" w:rsidRDefault="001D2BE4" w:rsidP="00A66447">
            <w:pPr>
              <w:rPr>
                <w:szCs w:val="24"/>
              </w:rPr>
            </w:pPr>
            <w:r w:rsidRPr="004D2565">
              <w:rPr>
                <w:szCs w:val="24"/>
              </w:rPr>
              <w:t>S.01086</w:t>
            </w:r>
          </w:p>
        </w:tc>
        <w:tc>
          <w:tcPr>
            <w:tcW w:w="1843" w:type="dxa"/>
          </w:tcPr>
          <w:p w14:paraId="1870FF5A" w14:textId="77777777" w:rsidR="001D2BE4" w:rsidRPr="004D2565" w:rsidRDefault="001D2BE4" w:rsidP="00A66447">
            <w:pPr>
              <w:rPr>
                <w:szCs w:val="24"/>
              </w:rPr>
            </w:pPr>
          </w:p>
        </w:tc>
        <w:tc>
          <w:tcPr>
            <w:tcW w:w="1701" w:type="dxa"/>
          </w:tcPr>
          <w:p w14:paraId="4200D532" w14:textId="77777777" w:rsidR="001D2BE4" w:rsidRPr="004D2565" w:rsidRDefault="001D2BE4" w:rsidP="00A66447">
            <w:pPr>
              <w:rPr>
                <w:szCs w:val="24"/>
              </w:rPr>
            </w:pPr>
          </w:p>
        </w:tc>
        <w:tc>
          <w:tcPr>
            <w:tcW w:w="1701" w:type="dxa"/>
          </w:tcPr>
          <w:p w14:paraId="34FFAD2A" w14:textId="77777777" w:rsidR="001D2BE4" w:rsidRPr="004D2565" w:rsidRDefault="001D2BE4" w:rsidP="00A66447">
            <w:pPr>
              <w:rPr>
                <w:szCs w:val="24"/>
              </w:rPr>
            </w:pPr>
          </w:p>
        </w:tc>
        <w:tc>
          <w:tcPr>
            <w:tcW w:w="1842" w:type="dxa"/>
          </w:tcPr>
          <w:p w14:paraId="4FA30178" w14:textId="77777777" w:rsidR="001D2BE4" w:rsidRPr="004D2565" w:rsidRDefault="001D2BE4" w:rsidP="00A66447">
            <w:pPr>
              <w:rPr>
                <w:szCs w:val="24"/>
              </w:rPr>
            </w:pPr>
          </w:p>
        </w:tc>
        <w:tc>
          <w:tcPr>
            <w:tcW w:w="1560" w:type="dxa"/>
          </w:tcPr>
          <w:p w14:paraId="3B7C30EF" w14:textId="77777777" w:rsidR="001D2BE4" w:rsidRPr="004D2565" w:rsidRDefault="001D2BE4" w:rsidP="00A66447">
            <w:pPr>
              <w:rPr>
                <w:szCs w:val="24"/>
              </w:rPr>
            </w:pPr>
          </w:p>
        </w:tc>
        <w:tc>
          <w:tcPr>
            <w:tcW w:w="1559" w:type="dxa"/>
          </w:tcPr>
          <w:p w14:paraId="266E2096" w14:textId="77777777" w:rsidR="001D2BE4" w:rsidRPr="004D2565" w:rsidRDefault="001D2BE4" w:rsidP="00A66447">
            <w:pPr>
              <w:rPr>
                <w:szCs w:val="24"/>
              </w:rPr>
            </w:pPr>
          </w:p>
        </w:tc>
        <w:tc>
          <w:tcPr>
            <w:tcW w:w="1701" w:type="dxa"/>
          </w:tcPr>
          <w:p w14:paraId="69E4D336" w14:textId="77777777" w:rsidR="001D2BE4" w:rsidRPr="004D2565" w:rsidRDefault="001D2BE4" w:rsidP="00A66447">
            <w:pPr>
              <w:rPr>
                <w:szCs w:val="24"/>
              </w:rPr>
            </w:pPr>
          </w:p>
        </w:tc>
        <w:tc>
          <w:tcPr>
            <w:tcW w:w="1134" w:type="dxa"/>
          </w:tcPr>
          <w:p w14:paraId="0A87ABB7" w14:textId="77777777" w:rsidR="001D2BE4" w:rsidRPr="004D2565" w:rsidRDefault="001D2BE4" w:rsidP="00A66447">
            <w:pPr>
              <w:rPr>
                <w:szCs w:val="24"/>
              </w:rPr>
            </w:pPr>
          </w:p>
        </w:tc>
        <w:tc>
          <w:tcPr>
            <w:tcW w:w="5103" w:type="dxa"/>
          </w:tcPr>
          <w:p w14:paraId="11D350F1" w14:textId="77777777" w:rsidR="001D2BE4" w:rsidRPr="004D2565" w:rsidRDefault="001D2BE4" w:rsidP="00A66447">
            <w:pPr>
              <w:rPr>
                <w:szCs w:val="24"/>
              </w:rPr>
            </w:pPr>
          </w:p>
        </w:tc>
      </w:tr>
      <w:tr w:rsidR="001D2BE4" w:rsidRPr="004D2565" w14:paraId="4378127C" w14:textId="77777777" w:rsidTr="00A66447">
        <w:tc>
          <w:tcPr>
            <w:tcW w:w="988" w:type="dxa"/>
          </w:tcPr>
          <w:p w14:paraId="6DFA21FE" w14:textId="77777777" w:rsidR="001D2BE4" w:rsidRPr="004D2565" w:rsidRDefault="001D2BE4" w:rsidP="00A66447">
            <w:pPr>
              <w:rPr>
                <w:szCs w:val="24"/>
              </w:rPr>
            </w:pPr>
            <w:r w:rsidRPr="004D2565">
              <w:rPr>
                <w:rFonts w:hint="eastAsia"/>
                <w:szCs w:val="24"/>
              </w:rPr>
              <w:t>浙</w:t>
            </w:r>
            <w:r w:rsidRPr="004D2565">
              <w:rPr>
                <w:szCs w:val="24"/>
              </w:rPr>
              <w:t>236</w:t>
            </w:r>
          </w:p>
        </w:tc>
        <w:tc>
          <w:tcPr>
            <w:tcW w:w="1559" w:type="dxa"/>
          </w:tcPr>
          <w:p w14:paraId="2FF70F20" w14:textId="77777777" w:rsidR="001D2BE4" w:rsidRPr="004D2565" w:rsidRDefault="001D2BE4" w:rsidP="00A66447">
            <w:pPr>
              <w:rPr>
                <w:szCs w:val="24"/>
              </w:rPr>
            </w:pPr>
            <w:r w:rsidRPr="004D2565">
              <w:rPr>
                <w:szCs w:val="24"/>
              </w:rPr>
              <w:t>P.00920</w:t>
            </w:r>
          </w:p>
        </w:tc>
        <w:tc>
          <w:tcPr>
            <w:tcW w:w="1843" w:type="dxa"/>
          </w:tcPr>
          <w:p w14:paraId="340C1039" w14:textId="77777777" w:rsidR="001D2BE4" w:rsidRPr="004D2565" w:rsidRDefault="001D2BE4" w:rsidP="00A66447">
            <w:pPr>
              <w:rPr>
                <w:szCs w:val="24"/>
              </w:rPr>
            </w:pPr>
          </w:p>
        </w:tc>
        <w:tc>
          <w:tcPr>
            <w:tcW w:w="1701" w:type="dxa"/>
          </w:tcPr>
          <w:p w14:paraId="4DD72D21" w14:textId="77777777" w:rsidR="001D2BE4" w:rsidRPr="004D2565" w:rsidRDefault="001D2BE4" w:rsidP="00A66447">
            <w:pPr>
              <w:rPr>
                <w:szCs w:val="24"/>
              </w:rPr>
            </w:pPr>
          </w:p>
        </w:tc>
        <w:tc>
          <w:tcPr>
            <w:tcW w:w="1701" w:type="dxa"/>
          </w:tcPr>
          <w:p w14:paraId="52EB1D55" w14:textId="77777777" w:rsidR="001D2BE4" w:rsidRPr="004D2565" w:rsidRDefault="001D2BE4" w:rsidP="00A66447">
            <w:pPr>
              <w:rPr>
                <w:szCs w:val="24"/>
              </w:rPr>
            </w:pPr>
          </w:p>
        </w:tc>
        <w:tc>
          <w:tcPr>
            <w:tcW w:w="1842" w:type="dxa"/>
          </w:tcPr>
          <w:p w14:paraId="20D1379F" w14:textId="77777777" w:rsidR="001D2BE4" w:rsidRPr="004D2565" w:rsidRDefault="001D2BE4" w:rsidP="00A66447">
            <w:pPr>
              <w:rPr>
                <w:szCs w:val="24"/>
              </w:rPr>
            </w:pPr>
          </w:p>
        </w:tc>
        <w:tc>
          <w:tcPr>
            <w:tcW w:w="1560" w:type="dxa"/>
          </w:tcPr>
          <w:p w14:paraId="154F9E43" w14:textId="77777777" w:rsidR="001D2BE4" w:rsidRPr="004D2565" w:rsidRDefault="001D2BE4" w:rsidP="00A66447">
            <w:pPr>
              <w:rPr>
                <w:szCs w:val="24"/>
              </w:rPr>
            </w:pPr>
          </w:p>
        </w:tc>
        <w:tc>
          <w:tcPr>
            <w:tcW w:w="1559" w:type="dxa"/>
          </w:tcPr>
          <w:p w14:paraId="2A773F77" w14:textId="77777777" w:rsidR="001D2BE4" w:rsidRPr="004D2565" w:rsidRDefault="001D2BE4" w:rsidP="00A66447">
            <w:pPr>
              <w:rPr>
                <w:szCs w:val="24"/>
              </w:rPr>
            </w:pPr>
          </w:p>
        </w:tc>
        <w:tc>
          <w:tcPr>
            <w:tcW w:w="1701" w:type="dxa"/>
          </w:tcPr>
          <w:p w14:paraId="3BCA8AE1" w14:textId="77777777" w:rsidR="001D2BE4" w:rsidRPr="004D2565" w:rsidRDefault="001D2BE4" w:rsidP="00A66447">
            <w:pPr>
              <w:rPr>
                <w:szCs w:val="24"/>
              </w:rPr>
            </w:pPr>
          </w:p>
        </w:tc>
        <w:tc>
          <w:tcPr>
            <w:tcW w:w="1134" w:type="dxa"/>
          </w:tcPr>
          <w:p w14:paraId="643E9AA0" w14:textId="77777777" w:rsidR="001D2BE4" w:rsidRPr="004D2565" w:rsidRDefault="001D2BE4" w:rsidP="00A66447">
            <w:pPr>
              <w:rPr>
                <w:szCs w:val="24"/>
              </w:rPr>
            </w:pPr>
          </w:p>
        </w:tc>
        <w:tc>
          <w:tcPr>
            <w:tcW w:w="5103" w:type="dxa"/>
          </w:tcPr>
          <w:p w14:paraId="50BED181" w14:textId="77777777" w:rsidR="001D2BE4" w:rsidRPr="004D2565" w:rsidRDefault="001D2BE4" w:rsidP="00A66447">
            <w:pPr>
              <w:rPr>
                <w:szCs w:val="24"/>
              </w:rPr>
            </w:pPr>
            <w:r w:rsidRPr="00984886">
              <w:rPr>
                <w:rFonts w:hint="eastAsia"/>
                <w:szCs w:val="24"/>
              </w:rPr>
              <w:t>浙</w:t>
            </w:r>
            <w:r w:rsidRPr="00984886">
              <w:rPr>
                <w:szCs w:val="24"/>
              </w:rPr>
              <w:t>223+浙236</w:t>
            </w:r>
            <w:r>
              <w:rPr>
                <w:rFonts w:hint="eastAsia"/>
                <w:szCs w:val="24"/>
              </w:rPr>
              <w:t>，蔣玉斌綴合</w:t>
            </w:r>
          </w:p>
        </w:tc>
      </w:tr>
      <w:tr w:rsidR="001D2BE4" w:rsidRPr="004D2565" w14:paraId="67DFE456" w14:textId="77777777" w:rsidTr="00A66447">
        <w:tc>
          <w:tcPr>
            <w:tcW w:w="988" w:type="dxa"/>
          </w:tcPr>
          <w:p w14:paraId="706A09F8" w14:textId="77777777" w:rsidR="001D2BE4" w:rsidRPr="004D2565" w:rsidRDefault="001D2BE4" w:rsidP="00A66447">
            <w:pPr>
              <w:rPr>
                <w:szCs w:val="24"/>
              </w:rPr>
            </w:pPr>
            <w:r w:rsidRPr="004D2565">
              <w:rPr>
                <w:rFonts w:hint="eastAsia"/>
                <w:szCs w:val="24"/>
              </w:rPr>
              <w:t>浙</w:t>
            </w:r>
            <w:r w:rsidRPr="004D2565">
              <w:rPr>
                <w:szCs w:val="24"/>
              </w:rPr>
              <w:t>237</w:t>
            </w:r>
          </w:p>
        </w:tc>
        <w:tc>
          <w:tcPr>
            <w:tcW w:w="1559" w:type="dxa"/>
          </w:tcPr>
          <w:p w14:paraId="2F0D50A7" w14:textId="77777777" w:rsidR="001D2BE4" w:rsidRPr="004D2565" w:rsidRDefault="001D2BE4" w:rsidP="00A66447">
            <w:pPr>
              <w:rPr>
                <w:szCs w:val="24"/>
              </w:rPr>
            </w:pPr>
            <w:r w:rsidRPr="004D2565">
              <w:rPr>
                <w:szCs w:val="24"/>
              </w:rPr>
              <w:t>P.00921</w:t>
            </w:r>
          </w:p>
        </w:tc>
        <w:tc>
          <w:tcPr>
            <w:tcW w:w="1843" w:type="dxa"/>
          </w:tcPr>
          <w:p w14:paraId="2CDBDD54" w14:textId="77777777" w:rsidR="001D2BE4" w:rsidRPr="004D2565" w:rsidRDefault="001D2BE4" w:rsidP="00A66447">
            <w:pPr>
              <w:rPr>
                <w:szCs w:val="24"/>
              </w:rPr>
            </w:pPr>
          </w:p>
        </w:tc>
        <w:tc>
          <w:tcPr>
            <w:tcW w:w="1701" w:type="dxa"/>
          </w:tcPr>
          <w:p w14:paraId="09C69E02" w14:textId="77777777" w:rsidR="001D2BE4" w:rsidRPr="004D2565" w:rsidRDefault="001D2BE4" w:rsidP="00A66447">
            <w:pPr>
              <w:rPr>
                <w:szCs w:val="24"/>
              </w:rPr>
            </w:pPr>
          </w:p>
        </w:tc>
        <w:tc>
          <w:tcPr>
            <w:tcW w:w="1701" w:type="dxa"/>
          </w:tcPr>
          <w:p w14:paraId="23A878F0" w14:textId="77777777" w:rsidR="001D2BE4" w:rsidRPr="004D2565" w:rsidRDefault="001D2BE4" w:rsidP="00A66447">
            <w:pPr>
              <w:rPr>
                <w:szCs w:val="24"/>
              </w:rPr>
            </w:pPr>
          </w:p>
        </w:tc>
        <w:tc>
          <w:tcPr>
            <w:tcW w:w="1842" w:type="dxa"/>
          </w:tcPr>
          <w:p w14:paraId="11344A3C" w14:textId="77777777" w:rsidR="001D2BE4" w:rsidRPr="004D2565" w:rsidRDefault="001D2BE4" w:rsidP="00A66447">
            <w:pPr>
              <w:rPr>
                <w:szCs w:val="24"/>
              </w:rPr>
            </w:pPr>
          </w:p>
        </w:tc>
        <w:tc>
          <w:tcPr>
            <w:tcW w:w="1560" w:type="dxa"/>
          </w:tcPr>
          <w:p w14:paraId="1E10985F" w14:textId="77777777" w:rsidR="001D2BE4" w:rsidRPr="004D2565" w:rsidRDefault="001D2BE4" w:rsidP="00A66447">
            <w:pPr>
              <w:rPr>
                <w:szCs w:val="24"/>
              </w:rPr>
            </w:pPr>
          </w:p>
        </w:tc>
        <w:tc>
          <w:tcPr>
            <w:tcW w:w="1559" w:type="dxa"/>
          </w:tcPr>
          <w:p w14:paraId="7DB22D4E" w14:textId="77777777" w:rsidR="001D2BE4" w:rsidRPr="004D2565" w:rsidRDefault="001D2BE4" w:rsidP="00A66447">
            <w:pPr>
              <w:rPr>
                <w:szCs w:val="24"/>
              </w:rPr>
            </w:pPr>
          </w:p>
        </w:tc>
        <w:tc>
          <w:tcPr>
            <w:tcW w:w="1701" w:type="dxa"/>
          </w:tcPr>
          <w:p w14:paraId="3780FD67" w14:textId="77777777" w:rsidR="001D2BE4" w:rsidRPr="004D2565" w:rsidRDefault="001D2BE4" w:rsidP="00A66447">
            <w:pPr>
              <w:rPr>
                <w:szCs w:val="24"/>
              </w:rPr>
            </w:pPr>
          </w:p>
        </w:tc>
        <w:tc>
          <w:tcPr>
            <w:tcW w:w="1134" w:type="dxa"/>
          </w:tcPr>
          <w:p w14:paraId="6A8619D4" w14:textId="77777777" w:rsidR="001D2BE4" w:rsidRPr="004D2565" w:rsidRDefault="001D2BE4" w:rsidP="00A66447">
            <w:pPr>
              <w:rPr>
                <w:szCs w:val="24"/>
              </w:rPr>
            </w:pPr>
          </w:p>
        </w:tc>
        <w:tc>
          <w:tcPr>
            <w:tcW w:w="5103" w:type="dxa"/>
          </w:tcPr>
          <w:p w14:paraId="3599C9CF" w14:textId="77777777" w:rsidR="001D2BE4" w:rsidRPr="004D2565" w:rsidRDefault="001D2BE4" w:rsidP="00A66447">
            <w:pPr>
              <w:rPr>
                <w:szCs w:val="24"/>
              </w:rPr>
            </w:pPr>
          </w:p>
        </w:tc>
      </w:tr>
      <w:tr w:rsidR="001D2BE4" w:rsidRPr="004D2565" w14:paraId="45C334B3" w14:textId="77777777" w:rsidTr="00A66447">
        <w:tc>
          <w:tcPr>
            <w:tcW w:w="988" w:type="dxa"/>
          </w:tcPr>
          <w:p w14:paraId="1347A4CA" w14:textId="77777777" w:rsidR="001D2BE4" w:rsidRPr="004D2565" w:rsidRDefault="001D2BE4" w:rsidP="00A66447">
            <w:pPr>
              <w:rPr>
                <w:szCs w:val="24"/>
              </w:rPr>
            </w:pPr>
            <w:r w:rsidRPr="004D2565">
              <w:rPr>
                <w:rFonts w:hint="eastAsia"/>
                <w:szCs w:val="24"/>
              </w:rPr>
              <w:t>浙</w:t>
            </w:r>
            <w:r w:rsidRPr="004D2565">
              <w:rPr>
                <w:szCs w:val="24"/>
              </w:rPr>
              <w:t>238</w:t>
            </w:r>
          </w:p>
        </w:tc>
        <w:tc>
          <w:tcPr>
            <w:tcW w:w="1559" w:type="dxa"/>
          </w:tcPr>
          <w:p w14:paraId="3E89A24A" w14:textId="77777777" w:rsidR="001D2BE4" w:rsidRPr="004D2565" w:rsidRDefault="001D2BE4" w:rsidP="00A66447">
            <w:pPr>
              <w:rPr>
                <w:szCs w:val="24"/>
              </w:rPr>
            </w:pPr>
            <w:r w:rsidRPr="004D2565">
              <w:rPr>
                <w:szCs w:val="24"/>
              </w:rPr>
              <w:t>P.01069</w:t>
            </w:r>
          </w:p>
        </w:tc>
        <w:tc>
          <w:tcPr>
            <w:tcW w:w="1843" w:type="dxa"/>
          </w:tcPr>
          <w:p w14:paraId="4123C09B" w14:textId="77777777" w:rsidR="001D2BE4" w:rsidRPr="004D2565" w:rsidRDefault="001D2BE4" w:rsidP="00A66447">
            <w:pPr>
              <w:rPr>
                <w:szCs w:val="24"/>
              </w:rPr>
            </w:pPr>
            <w:r w:rsidRPr="004D2565">
              <w:rPr>
                <w:szCs w:val="24"/>
              </w:rPr>
              <w:t>合集09223</w:t>
            </w:r>
          </w:p>
        </w:tc>
        <w:tc>
          <w:tcPr>
            <w:tcW w:w="1701" w:type="dxa"/>
          </w:tcPr>
          <w:p w14:paraId="13A0DE57" w14:textId="77777777" w:rsidR="001D2BE4" w:rsidRPr="004D2565" w:rsidRDefault="001D2BE4" w:rsidP="00A66447">
            <w:pPr>
              <w:rPr>
                <w:szCs w:val="24"/>
              </w:rPr>
            </w:pPr>
            <w:r w:rsidRPr="004D2565">
              <w:rPr>
                <w:szCs w:val="24"/>
              </w:rPr>
              <w:t>歷拓11418正反</w:t>
            </w:r>
          </w:p>
        </w:tc>
        <w:tc>
          <w:tcPr>
            <w:tcW w:w="1701" w:type="dxa"/>
          </w:tcPr>
          <w:p w14:paraId="1D7E75E4" w14:textId="77777777" w:rsidR="001D2BE4" w:rsidRPr="004D2565" w:rsidRDefault="001D2BE4" w:rsidP="00A66447">
            <w:pPr>
              <w:rPr>
                <w:szCs w:val="24"/>
              </w:rPr>
            </w:pPr>
            <w:r w:rsidRPr="004D2565">
              <w:rPr>
                <w:szCs w:val="24"/>
              </w:rPr>
              <w:t>鐵零72（正）</w:t>
            </w:r>
          </w:p>
        </w:tc>
        <w:tc>
          <w:tcPr>
            <w:tcW w:w="1842" w:type="dxa"/>
          </w:tcPr>
          <w:p w14:paraId="177D6DD8" w14:textId="77777777" w:rsidR="001D2BE4" w:rsidRPr="004D2565" w:rsidRDefault="001D2BE4" w:rsidP="00A66447">
            <w:pPr>
              <w:rPr>
                <w:szCs w:val="24"/>
              </w:rPr>
            </w:pPr>
            <w:r w:rsidRPr="004D2565">
              <w:rPr>
                <w:szCs w:val="24"/>
              </w:rPr>
              <w:t>存下037（正）038（反）</w:t>
            </w:r>
          </w:p>
        </w:tc>
        <w:tc>
          <w:tcPr>
            <w:tcW w:w="1560" w:type="dxa"/>
          </w:tcPr>
          <w:p w14:paraId="41EBABEB" w14:textId="77777777" w:rsidR="001D2BE4" w:rsidRPr="004D2565" w:rsidRDefault="001D2BE4" w:rsidP="00A66447">
            <w:pPr>
              <w:rPr>
                <w:szCs w:val="24"/>
              </w:rPr>
            </w:pPr>
            <w:r w:rsidRPr="004D2565">
              <w:rPr>
                <w:szCs w:val="24"/>
              </w:rPr>
              <w:t>掇三454更全</w:t>
            </w:r>
          </w:p>
        </w:tc>
        <w:tc>
          <w:tcPr>
            <w:tcW w:w="1559" w:type="dxa"/>
          </w:tcPr>
          <w:p w14:paraId="092F35E9" w14:textId="77777777" w:rsidR="001D2BE4" w:rsidRPr="004D2565" w:rsidRDefault="001D2BE4" w:rsidP="00A66447">
            <w:pPr>
              <w:rPr>
                <w:szCs w:val="24"/>
              </w:rPr>
            </w:pPr>
          </w:p>
        </w:tc>
        <w:tc>
          <w:tcPr>
            <w:tcW w:w="1701" w:type="dxa"/>
          </w:tcPr>
          <w:p w14:paraId="7333CF75" w14:textId="77777777" w:rsidR="001D2BE4" w:rsidRPr="004D2565" w:rsidRDefault="001D2BE4" w:rsidP="00A66447">
            <w:pPr>
              <w:rPr>
                <w:szCs w:val="24"/>
              </w:rPr>
            </w:pPr>
          </w:p>
        </w:tc>
        <w:tc>
          <w:tcPr>
            <w:tcW w:w="1134" w:type="dxa"/>
          </w:tcPr>
          <w:p w14:paraId="25AAB4F7" w14:textId="77777777" w:rsidR="001D2BE4" w:rsidRPr="004D2565" w:rsidRDefault="001D2BE4" w:rsidP="00A66447">
            <w:pPr>
              <w:rPr>
                <w:szCs w:val="24"/>
              </w:rPr>
            </w:pPr>
            <w:r w:rsidRPr="004D2565">
              <w:rPr>
                <w:szCs w:val="24"/>
              </w:rPr>
              <w:t>吳振平</w:t>
            </w:r>
          </w:p>
        </w:tc>
        <w:tc>
          <w:tcPr>
            <w:tcW w:w="5103" w:type="dxa"/>
          </w:tcPr>
          <w:p w14:paraId="20ED2C24" w14:textId="77777777" w:rsidR="001D2BE4" w:rsidRPr="004D2565" w:rsidRDefault="001D2BE4" w:rsidP="00A66447">
            <w:pPr>
              <w:rPr>
                <w:szCs w:val="24"/>
              </w:rPr>
            </w:pPr>
          </w:p>
        </w:tc>
      </w:tr>
      <w:tr w:rsidR="001D2BE4" w:rsidRPr="004D2565" w14:paraId="5B4AF36E" w14:textId="77777777" w:rsidTr="00A66447">
        <w:tc>
          <w:tcPr>
            <w:tcW w:w="988" w:type="dxa"/>
          </w:tcPr>
          <w:p w14:paraId="6CC985C6" w14:textId="77777777" w:rsidR="001D2BE4" w:rsidRPr="004D2565" w:rsidRDefault="001D2BE4" w:rsidP="00A66447">
            <w:pPr>
              <w:rPr>
                <w:szCs w:val="24"/>
              </w:rPr>
            </w:pPr>
            <w:r w:rsidRPr="004D2565">
              <w:rPr>
                <w:rFonts w:hint="eastAsia"/>
                <w:szCs w:val="24"/>
              </w:rPr>
              <w:t>浙</w:t>
            </w:r>
            <w:r w:rsidRPr="004D2565">
              <w:rPr>
                <w:szCs w:val="24"/>
              </w:rPr>
              <w:t>239</w:t>
            </w:r>
          </w:p>
        </w:tc>
        <w:tc>
          <w:tcPr>
            <w:tcW w:w="1559" w:type="dxa"/>
          </w:tcPr>
          <w:p w14:paraId="0A1DF977" w14:textId="77777777" w:rsidR="001D2BE4" w:rsidRPr="004D2565" w:rsidRDefault="001D2BE4" w:rsidP="00A66447">
            <w:pPr>
              <w:rPr>
                <w:szCs w:val="24"/>
              </w:rPr>
            </w:pPr>
            <w:r w:rsidRPr="004D2565">
              <w:rPr>
                <w:szCs w:val="24"/>
              </w:rPr>
              <w:t>P.00925</w:t>
            </w:r>
          </w:p>
        </w:tc>
        <w:tc>
          <w:tcPr>
            <w:tcW w:w="1843" w:type="dxa"/>
          </w:tcPr>
          <w:p w14:paraId="3AF7F983" w14:textId="77777777" w:rsidR="001D2BE4" w:rsidRPr="004D2565" w:rsidRDefault="001D2BE4" w:rsidP="00A66447">
            <w:pPr>
              <w:rPr>
                <w:szCs w:val="24"/>
              </w:rPr>
            </w:pPr>
          </w:p>
        </w:tc>
        <w:tc>
          <w:tcPr>
            <w:tcW w:w="1701" w:type="dxa"/>
          </w:tcPr>
          <w:p w14:paraId="562BE1AB" w14:textId="77777777" w:rsidR="001D2BE4" w:rsidRPr="004D2565" w:rsidRDefault="001D2BE4" w:rsidP="00A66447">
            <w:pPr>
              <w:rPr>
                <w:szCs w:val="24"/>
              </w:rPr>
            </w:pPr>
          </w:p>
        </w:tc>
        <w:tc>
          <w:tcPr>
            <w:tcW w:w="1701" w:type="dxa"/>
          </w:tcPr>
          <w:p w14:paraId="6C7D371C" w14:textId="77777777" w:rsidR="001D2BE4" w:rsidRPr="004D2565" w:rsidRDefault="001D2BE4" w:rsidP="00A66447">
            <w:pPr>
              <w:rPr>
                <w:szCs w:val="24"/>
              </w:rPr>
            </w:pPr>
          </w:p>
        </w:tc>
        <w:tc>
          <w:tcPr>
            <w:tcW w:w="1842" w:type="dxa"/>
          </w:tcPr>
          <w:p w14:paraId="1AB80CC8" w14:textId="77777777" w:rsidR="001D2BE4" w:rsidRPr="004D2565" w:rsidRDefault="001D2BE4" w:rsidP="00A66447">
            <w:pPr>
              <w:rPr>
                <w:szCs w:val="24"/>
              </w:rPr>
            </w:pPr>
          </w:p>
        </w:tc>
        <w:tc>
          <w:tcPr>
            <w:tcW w:w="1560" w:type="dxa"/>
          </w:tcPr>
          <w:p w14:paraId="21CF25CE" w14:textId="77777777" w:rsidR="001D2BE4" w:rsidRPr="004D2565" w:rsidRDefault="001D2BE4" w:rsidP="00A66447">
            <w:pPr>
              <w:rPr>
                <w:szCs w:val="24"/>
              </w:rPr>
            </w:pPr>
          </w:p>
        </w:tc>
        <w:tc>
          <w:tcPr>
            <w:tcW w:w="1559" w:type="dxa"/>
          </w:tcPr>
          <w:p w14:paraId="22EA1ED0" w14:textId="77777777" w:rsidR="001D2BE4" w:rsidRPr="004D2565" w:rsidRDefault="001D2BE4" w:rsidP="00A66447">
            <w:pPr>
              <w:rPr>
                <w:szCs w:val="24"/>
              </w:rPr>
            </w:pPr>
          </w:p>
        </w:tc>
        <w:tc>
          <w:tcPr>
            <w:tcW w:w="1701" w:type="dxa"/>
          </w:tcPr>
          <w:p w14:paraId="0AACD646" w14:textId="77777777" w:rsidR="001D2BE4" w:rsidRPr="004D2565" w:rsidRDefault="001D2BE4" w:rsidP="00A66447">
            <w:pPr>
              <w:rPr>
                <w:szCs w:val="24"/>
              </w:rPr>
            </w:pPr>
          </w:p>
        </w:tc>
        <w:tc>
          <w:tcPr>
            <w:tcW w:w="1134" w:type="dxa"/>
          </w:tcPr>
          <w:p w14:paraId="23A50490" w14:textId="77777777" w:rsidR="001D2BE4" w:rsidRPr="004D2565" w:rsidRDefault="001D2BE4" w:rsidP="00A66447">
            <w:pPr>
              <w:rPr>
                <w:szCs w:val="24"/>
              </w:rPr>
            </w:pPr>
          </w:p>
        </w:tc>
        <w:tc>
          <w:tcPr>
            <w:tcW w:w="5103" w:type="dxa"/>
          </w:tcPr>
          <w:p w14:paraId="0CACC695" w14:textId="77777777" w:rsidR="001D2BE4" w:rsidRPr="004D2565" w:rsidRDefault="001D2BE4" w:rsidP="00A66447">
            <w:pPr>
              <w:rPr>
                <w:szCs w:val="24"/>
              </w:rPr>
            </w:pPr>
          </w:p>
        </w:tc>
      </w:tr>
      <w:tr w:rsidR="001D2BE4" w:rsidRPr="004D2565" w14:paraId="64491A15" w14:textId="77777777" w:rsidTr="00A66447">
        <w:tc>
          <w:tcPr>
            <w:tcW w:w="988" w:type="dxa"/>
          </w:tcPr>
          <w:p w14:paraId="6569B0BB" w14:textId="77777777" w:rsidR="001D2BE4" w:rsidRPr="004D2565" w:rsidRDefault="001D2BE4" w:rsidP="00A66447">
            <w:pPr>
              <w:rPr>
                <w:szCs w:val="24"/>
              </w:rPr>
            </w:pPr>
            <w:r w:rsidRPr="004D2565">
              <w:rPr>
                <w:rFonts w:hint="eastAsia"/>
                <w:szCs w:val="24"/>
              </w:rPr>
              <w:t>浙</w:t>
            </w:r>
            <w:r w:rsidRPr="004D2565">
              <w:rPr>
                <w:szCs w:val="24"/>
              </w:rPr>
              <w:t>240</w:t>
            </w:r>
          </w:p>
        </w:tc>
        <w:tc>
          <w:tcPr>
            <w:tcW w:w="1559" w:type="dxa"/>
          </w:tcPr>
          <w:p w14:paraId="22ADD3BF" w14:textId="77777777" w:rsidR="001D2BE4" w:rsidRPr="004D2565" w:rsidRDefault="001D2BE4" w:rsidP="00A66447">
            <w:pPr>
              <w:rPr>
                <w:szCs w:val="24"/>
              </w:rPr>
            </w:pPr>
            <w:r w:rsidRPr="004D2565">
              <w:rPr>
                <w:szCs w:val="24"/>
              </w:rPr>
              <w:t>P.00926</w:t>
            </w:r>
          </w:p>
        </w:tc>
        <w:tc>
          <w:tcPr>
            <w:tcW w:w="1843" w:type="dxa"/>
          </w:tcPr>
          <w:p w14:paraId="01A109C0" w14:textId="77777777" w:rsidR="001D2BE4" w:rsidRPr="004D2565" w:rsidRDefault="001D2BE4" w:rsidP="00A66447">
            <w:pPr>
              <w:rPr>
                <w:szCs w:val="24"/>
              </w:rPr>
            </w:pPr>
          </w:p>
        </w:tc>
        <w:tc>
          <w:tcPr>
            <w:tcW w:w="1701" w:type="dxa"/>
          </w:tcPr>
          <w:p w14:paraId="19FFC98B" w14:textId="77777777" w:rsidR="001D2BE4" w:rsidRPr="004D2565" w:rsidRDefault="001D2BE4" w:rsidP="00A66447">
            <w:pPr>
              <w:rPr>
                <w:szCs w:val="24"/>
              </w:rPr>
            </w:pPr>
          </w:p>
        </w:tc>
        <w:tc>
          <w:tcPr>
            <w:tcW w:w="1701" w:type="dxa"/>
          </w:tcPr>
          <w:p w14:paraId="04E39538" w14:textId="77777777" w:rsidR="001D2BE4" w:rsidRPr="004D2565" w:rsidRDefault="001D2BE4" w:rsidP="00A66447">
            <w:pPr>
              <w:rPr>
                <w:szCs w:val="24"/>
              </w:rPr>
            </w:pPr>
          </w:p>
        </w:tc>
        <w:tc>
          <w:tcPr>
            <w:tcW w:w="1842" w:type="dxa"/>
          </w:tcPr>
          <w:p w14:paraId="29E03B68" w14:textId="77777777" w:rsidR="001D2BE4" w:rsidRPr="004D2565" w:rsidRDefault="001D2BE4" w:rsidP="00A66447">
            <w:pPr>
              <w:rPr>
                <w:szCs w:val="24"/>
              </w:rPr>
            </w:pPr>
          </w:p>
        </w:tc>
        <w:tc>
          <w:tcPr>
            <w:tcW w:w="1560" w:type="dxa"/>
          </w:tcPr>
          <w:p w14:paraId="1A53CD80" w14:textId="77777777" w:rsidR="001D2BE4" w:rsidRPr="004D2565" w:rsidRDefault="001D2BE4" w:rsidP="00A66447">
            <w:pPr>
              <w:rPr>
                <w:szCs w:val="24"/>
              </w:rPr>
            </w:pPr>
          </w:p>
        </w:tc>
        <w:tc>
          <w:tcPr>
            <w:tcW w:w="1559" w:type="dxa"/>
          </w:tcPr>
          <w:p w14:paraId="1BFF78FD" w14:textId="77777777" w:rsidR="001D2BE4" w:rsidRPr="004D2565" w:rsidRDefault="001D2BE4" w:rsidP="00A66447">
            <w:pPr>
              <w:rPr>
                <w:szCs w:val="24"/>
              </w:rPr>
            </w:pPr>
          </w:p>
        </w:tc>
        <w:tc>
          <w:tcPr>
            <w:tcW w:w="1701" w:type="dxa"/>
          </w:tcPr>
          <w:p w14:paraId="32D136B3" w14:textId="77777777" w:rsidR="001D2BE4" w:rsidRPr="004D2565" w:rsidRDefault="001D2BE4" w:rsidP="00A66447">
            <w:pPr>
              <w:rPr>
                <w:szCs w:val="24"/>
              </w:rPr>
            </w:pPr>
          </w:p>
        </w:tc>
        <w:tc>
          <w:tcPr>
            <w:tcW w:w="1134" w:type="dxa"/>
          </w:tcPr>
          <w:p w14:paraId="1F2C3660" w14:textId="77777777" w:rsidR="001D2BE4" w:rsidRPr="004D2565" w:rsidRDefault="001D2BE4" w:rsidP="00A66447">
            <w:pPr>
              <w:rPr>
                <w:szCs w:val="24"/>
              </w:rPr>
            </w:pPr>
          </w:p>
        </w:tc>
        <w:tc>
          <w:tcPr>
            <w:tcW w:w="5103" w:type="dxa"/>
          </w:tcPr>
          <w:p w14:paraId="7E2ECBB0" w14:textId="77777777" w:rsidR="001D2BE4" w:rsidRPr="004D2565" w:rsidRDefault="001D2BE4" w:rsidP="00A66447">
            <w:pPr>
              <w:rPr>
                <w:szCs w:val="24"/>
              </w:rPr>
            </w:pPr>
          </w:p>
        </w:tc>
      </w:tr>
      <w:tr w:rsidR="001D2BE4" w:rsidRPr="004D2565" w14:paraId="316C79EF" w14:textId="77777777" w:rsidTr="00A66447">
        <w:tc>
          <w:tcPr>
            <w:tcW w:w="988" w:type="dxa"/>
          </w:tcPr>
          <w:p w14:paraId="637A7284" w14:textId="77777777" w:rsidR="001D2BE4" w:rsidRPr="004D2565" w:rsidRDefault="001D2BE4" w:rsidP="00A66447">
            <w:pPr>
              <w:rPr>
                <w:szCs w:val="24"/>
              </w:rPr>
            </w:pPr>
            <w:r w:rsidRPr="004D2565">
              <w:rPr>
                <w:rFonts w:hint="eastAsia"/>
                <w:szCs w:val="24"/>
              </w:rPr>
              <w:t>浙</w:t>
            </w:r>
            <w:r w:rsidRPr="004D2565">
              <w:rPr>
                <w:szCs w:val="24"/>
              </w:rPr>
              <w:t>241</w:t>
            </w:r>
          </w:p>
        </w:tc>
        <w:tc>
          <w:tcPr>
            <w:tcW w:w="1559" w:type="dxa"/>
          </w:tcPr>
          <w:p w14:paraId="6B881874" w14:textId="77777777" w:rsidR="001D2BE4" w:rsidRPr="004D2565" w:rsidRDefault="001D2BE4" w:rsidP="00A66447">
            <w:pPr>
              <w:rPr>
                <w:szCs w:val="24"/>
              </w:rPr>
            </w:pPr>
            <w:r w:rsidRPr="004D2565">
              <w:rPr>
                <w:szCs w:val="24"/>
              </w:rPr>
              <w:t>P.01056</w:t>
            </w:r>
          </w:p>
        </w:tc>
        <w:tc>
          <w:tcPr>
            <w:tcW w:w="1843" w:type="dxa"/>
          </w:tcPr>
          <w:p w14:paraId="5F1F068F" w14:textId="77777777" w:rsidR="001D2BE4" w:rsidRPr="004D2565" w:rsidRDefault="001D2BE4" w:rsidP="00A66447">
            <w:pPr>
              <w:rPr>
                <w:szCs w:val="24"/>
              </w:rPr>
            </w:pPr>
          </w:p>
        </w:tc>
        <w:tc>
          <w:tcPr>
            <w:tcW w:w="1701" w:type="dxa"/>
          </w:tcPr>
          <w:p w14:paraId="444B95DC" w14:textId="77777777" w:rsidR="001D2BE4" w:rsidRPr="004D2565" w:rsidRDefault="001D2BE4" w:rsidP="00A66447">
            <w:pPr>
              <w:rPr>
                <w:szCs w:val="24"/>
              </w:rPr>
            </w:pPr>
          </w:p>
        </w:tc>
        <w:tc>
          <w:tcPr>
            <w:tcW w:w="1701" w:type="dxa"/>
          </w:tcPr>
          <w:p w14:paraId="22C0E0B5" w14:textId="77777777" w:rsidR="001D2BE4" w:rsidRPr="004D2565" w:rsidRDefault="001D2BE4" w:rsidP="00A66447">
            <w:pPr>
              <w:rPr>
                <w:szCs w:val="24"/>
              </w:rPr>
            </w:pPr>
          </w:p>
        </w:tc>
        <w:tc>
          <w:tcPr>
            <w:tcW w:w="1842" w:type="dxa"/>
          </w:tcPr>
          <w:p w14:paraId="5C7933AE" w14:textId="77777777" w:rsidR="001D2BE4" w:rsidRPr="004D2565" w:rsidRDefault="001D2BE4" w:rsidP="00A66447">
            <w:pPr>
              <w:rPr>
                <w:szCs w:val="24"/>
              </w:rPr>
            </w:pPr>
          </w:p>
        </w:tc>
        <w:tc>
          <w:tcPr>
            <w:tcW w:w="1560" w:type="dxa"/>
          </w:tcPr>
          <w:p w14:paraId="30C06F55" w14:textId="77777777" w:rsidR="001D2BE4" w:rsidRPr="004D2565" w:rsidRDefault="001D2BE4" w:rsidP="00A66447">
            <w:pPr>
              <w:rPr>
                <w:szCs w:val="24"/>
              </w:rPr>
            </w:pPr>
          </w:p>
        </w:tc>
        <w:tc>
          <w:tcPr>
            <w:tcW w:w="1559" w:type="dxa"/>
          </w:tcPr>
          <w:p w14:paraId="617BD08A" w14:textId="77777777" w:rsidR="001D2BE4" w:rsidRPr="004D2565" w:rsidRDefault="001D2BE4" w:rsidP="00A66447">
            <w:pPr>
              <w:rPr>
                <w:szCs w:val="24"/>
              </w:rPr>
            </w:pPr>
          </w:p>
        </w:tc>
        <w:tc>
          <w:tcPr>
            <w:tcW w:w="1701" w:type="dxa"/>
          </w:tcPr>
          <w:p w14:paraId="65FC34F8" w14:textId="77777777" w:rsidR="001D2BE4" w:rsidRPr="004D2565" w:rsidRDefault="001D2BE4" w:rsidP="00A66447">
            <w:pPr>
              <w:rPr>
                <w:szCs w:val="24"/>
              </w:rPr>
            </w:pPr>
          </w:p>
        </w:tc>
        <w:tc>
          <w:tcPr>
            <w:tcW w:w="1134" w:type="dxa"/>
          </w:tcPr>
          <w:p w14:paraId="1788EB15" w14:textId="77777777" w:rsidR="001D2BE4" w:rsidRPr="004D2565" w:rsidRDefault="001D2BE4" w:rsidP="00A66447">
            <w:pPr>
              <w:rPr>
                <w:szCs w:val="24"/>
              </w:rPr>
            </w:pPr>
          </w:p>
        </w:tc>
        <w:tc>
          <w:tcPr>
            <w:tcW w:w="5103" w:type="dxa"/>
          </w:tcPr>
          <w:p w14:paraId="7AAF4810" w14:textId="77777777" w:rsidR="001D2BE4" w:rsidRPr="004D2565" w:rsidRDefault="001D2BE4" w:rsidP="00A66447">
            <w:pPr>
              <w:rPr>
                <w:szCs w:val="24"/>
              </w:rPr>
            </w:pPr>
          </w:p>
        </w:tc>
      </w:tr>
      <w:tr w:rsidR="001D2BE4" w:rsidRPr="004D2565" w14:paraId="3DA2AEC3" w14:textId="77777777" w:rsidTr="00A66447">
        <w:tc>
          <w:tcPr>
            <w:tcW w:w="988" w:type="dxa"/>
          </w:tcPr>
          <w:p w14:paraId="298EA3DC" w14:textId="77777777" w:rsidR="001D2BE4" w:rsidRPr="004D2565" w:rsidRDefault="001D2BE4" w:rsidP="00A66447">
            <w:pPr>
              <w:rPr>
                <w:szCs w:val="24"/>
              </w:rPr>
            </w:pPr>
            <w:r w:rsidRPr="004D2565">
              <w:rPr>
                <w:rFonts w:hint="eastAsia"/>
                <w:szCs w:val="24"/>
              </w:rPr>
              <w:t>浙</w:t>
            </w:r>
            <w:r w:rsidRPr="004D2565">
              <w:rPr>
                <w:szCs w:val="24"/>
              </w:rPr>
              <w:t>242</w:t>
            </w:r>
          </w:p>
        </w:tc>
        <w:tc>
          <w:tcPr>
            <w:tcW w:w="1559" w:type="dxa"/>
          </w:tcPr>
          <w:p w14:paraId="60310730" w14:textId="77777777" w:rsidR="001D2BE4" w:rsidRPr="004D2565" w:rsidRDefault="001D2BE4" w:rsidP="00A66447">
            <w:pPr>
              <w:rPr>
                <w:szCs w:val="24"/>
              </w:rPr>
            </w:pPr>
            <w:r w:rsidRPr="004D2565">
              <w:rPr>
                <w:szCs w:val="24"/>
              </w:rPr>
              <w:t>P.00946</w:t>
            </w:r>
          </w:p>
        </w:tc>
        <w:tc>
          <w:tcPr>
            <w:tcW w:w="1843" w:type="dxa"/>
          </w:tcPr>
          <w:p w14:paraId="53ED953A" w14:textId="77777777" w:rsidR="001D2BE4" w:rsidRPr="004D2565" w:rsidRDefault="001D2BE4" w:rsidP="00A66447">
            <w:pPr>
              <w:rPr>
                <w:szCs w:val="24"/>
              </w:rPr>
            </w:pPr>
          </w:p>
        </w:tc>
        <w:tc>
          <w:tcPr>
            <w:tcW w:w="1701" w:type="dxa"/>
          </w:tcPr>
          <w:p w14:paraId="5C82B546" w14:textId="77777777" w:rsidR="001D2BE4" w:rsidRPr="004D2565" w:rsidRDefault="001D2BE4" w:rsidP="00A66447">
            <w:pPr>
              <w:rPr>
                <w:szCs w:val="24"/>
              </w:rPr>
            </w:pPr>
          </w:p>
        </w:tc>
        <w:tc>
          <w:tcPr>
            <w:tcW w:w="1701" w:type="dxa"/>
          </w:tcPr>
          <w:p w14:paraId="1D712B27" w14:textId="77777777" w:rsidR="001D2BE4" w:rsidRPr="004D2565" w:rsidRDefault="001D2BE4" w:rsidP="00A66447">
            <w:pPr>
              <w:rPr>
                <w:szCs w:val="24"/>
              </w:rPr>
            </w:pPr>
          </w:p>
        </w:tc>
        <w:tc>
          <w:tcPr>
            <w:tcW w:w="1842" w:type="dxa"/>
          </w:tcPr>
          <w:p w14:paraId="19914027" w14:textId="77777777" w:rsidR="001D2BE4" w:rsidRPr="004D2565" w:rsidRDefault="001D2BE4" w:rsidP="00A66447">
            <w:pPr>
              <w:rPr>
                <w:szCs w:val="24"/>
              </w:rPr>
            </w:pPr>
          </w:p>
        </w:tc>
        <w:tc>
          <w:tcPr>
            <w:tcW w:w="1560" w:type="dxa"/>
          </w:tcPr>
          <w:p w14:paraId="7456C87E" w14:textId="77777777" w:rsidR="001D2BE4" w:rsidRPr="004D2565" w:rsidRDefault="001D2BE4" w:rsidP="00A66447">
            <w:pPr>
              <w:rPr>
                <w:szCs w:val="24"/>
              </w:rPr>
            </w:pPr>
          </w:p>
        </w:tc>
        <w:tc>
          <w:tcPr>
            <w:tcW w:w="1559" w:type="dxa"/>
          </w:tcPr>
          <w:p w14:paraId="4056900C" w14:textId="77777777" w:rsidR="001D2BE4" w:rsidRPr="004D2565" w:rsidRDefault="001D2BE4" w:rsidP="00A66447">
            <w:pPr>
              <w:rPr>
                <w:szCs w:val="24"/>
              </w:rPr>
            </w:pPr>
          </w:p>
        </w:tc>
        <w:tc>
          <w:tcPr>
            <w:tcW w:w="1701" w:type="dxa"/>
          </w:tcPr>
          <w:p w14:paraId="53E0E304" w14:textId="77777777" w:rsidR="001D2BE4" w:rsidRPr="004D2565" w:rsidRDefault="001D2BE4" w:rsidP="00A66447">
            <w:pPr>
              <w:rPr>
                <w:szCs w:val="24"/>
              </w:rPr>
            </w:pPr>
          </w:p>
        </w:tc>
        <w:tc>
          <w:tcPr>
            <w:tcW w:w="1134" w:type="dxa"/>
          </w:tcPr>
          <w:p w14:paraId="7571F54E" w14:textId="77777777" w:rsidR="001D2BE4" w:rsidRPr="004D2565" w:rsidRDefault="001D2BE4" w:rsidP="00A66447">
            <w:pPr>
              <w:rPr>
                <w:szCs w:val="24"/>
              </w:rPr>
            </w:pPr>
          </w:p>
        </w:tc>
        <w:tc>
          <w:tcPr>
            <w:tcW w:w="5103" w:type="dxa"/>
          </w:tcPr>
          <w:p w14:paraId="2FDC9DE9" w14:textId="77777777" w:rsidR="001D2BE4" w:rsidRPr="004D2565" w:rsidRDefault="001D2BE4" w:rsidP="00A66447">
            <w:pPr>
              <w:rPr>
                <w:szCs w:val="24"/>
              </w:rPr>
            </w:pPr>
          </w:p>
        </w:tc>
      </w:tr>
      <w:tr w:rsidR="001D2BE4" w:rsidRPr="004D2565" w14:paraId="6606C294" w14:textId="77777777" w:rsidTr="00A66447">
        <w:tc>
          <w:tcPr>
            <w:tcW w:w="988" w:type="dxa"/>
          </w:tcPr>
          <w:p w14:paraId="251754BF" w14:textId="77777777" w:rsidR="001D2BE4" w:rsidRPr="004D2565" w:rsidRDefault="001D2BE4" w:rsidP="00A66447">
            <w:pPr>
              <w:rPr>
                <w:szCs w:val="24"/>
              </w:rPr>
            </w:pPr>
            <w:r w:rsidRPr="004D2565">
              <w:rPr>
                <w:rFonts w:hint="eastAsia"/>
                <w:szCs w:val="24"/>
              </w:rPr>
              <w:t>浙</w:t>
            </w:r>
            <w:r w:rsidRPr="004D2565">
              <w:rPr>
                <w:szCs w:val="24"/>
              </w:rPr>
              <w:t>243</w:t>
            </w:r>
          </w:p>
        </w:tc>
        <w:tc>
          <w:tcPr>
            <w:tcW w:w="1559" w:type="dxa"/>
          </w:tcPr>
          <w:p w14:paraId="0B1AD811" w14:textId="77777777" w:rsidR="001D2BE4" w:rsidRPr="004D2565" w:rsidRDefault="001D2BE4" w:rsidP="00A66447">
            <w:pPr>
              <w:rPr>
                <w:szCs w:val="24"/>
              </w:rPr>
            </w:pPr>
            <w:r w:rsidRPr="004D2565">
              <w:rPr>
                <w:szCs w:val="24"/>
              </w:rPr>
              <w:t>S.01057</w:t>
            </w:r>
          </w:p>
        </w:tc>
        <w:tc>
          <w:tcPr>
            <w:tcW w:w="1843" w:type="dxa"/>
          </w:tcPr>
          <w:p w14:paraId="1FDFABE4" w14:textId="77777777" w:rsidR="001D2BE4" w:rsidRPr="004D2565" w:rsidRDefault="001D2BE4" w:rsidP="00A66447">
            <w:pPr>
              <w:rPr>
                <w:szCs w:val="24"/>
              </w:rPr>
            </w:pPr>
            <w:r w:rsidRPr="004D2565">
              <w:rPr>
                <w:szCs w:val="24"/>
              </w:rPr>
              <w:t>合集09977</w:t>
            </w:r>
          </w:p>
        </w:tc>
        <w:tc>
          <w:tcPr>
            <w:tcW w:w="1701" w:type="dxa"/>
          </w:tcPr>
          <w:p w14:paraId="62D207A4" w14:textId="77777777" w:rsidR="001D2BE4" w:rsidRPr="004D2565" w:rsidRDefault="001D2BE4" w:rsidP="00A66447">
            <w:pPr>
              <w:rPr>
                <w:szCs w:val="24"/>
              </w:rPr>
            </w:pPr>
          </w:p>
        </w:tc>
        <w:tc>
          <w:tcPr>
            <w:tcW w:w="1701" w:type="dxa"/>
          </w:tcPr>
          <w:p w14:paraId="2E7C192A" w14:textId="77777777" w:rsidR="001D2BE4" w:rsidRPr="004D2565" w:rsidRDefault="001D2BE4" w:rsidP="00A66447">
            <w:pPr>
              <w:rPr>
                <w:szCs w:val="24"/>
              </w:rPr>
            </w:pPr>
            <w:r w:rsidRPr="004D2565">
              <w:rPr>
                <w:szCs w:val="24"/>
              </w:rPr>
              <w:t>鐵零49</w:t>
            </w:r>
          </w:p>
        </w:tc>
        <w:tc>
          <w:tcPr>
            <w:tcW w:w="1842" w:type="dxa"/>
          </w:tcPr>
          <w:p w14:paraId="69DE1A06" w14:textId="77777777" w:rsidR="001D2BE4" w:rsidRPr="004D2565" w:rsidRDefault="001D2BE4" w:rsidP="00A66447">
            <w:pPr>
              <w:rPr>
                <w:szCs w:val="24"/>
              </w:rPr>
            </w:pPr>
            <w:r w:rsidRPr="004D2565">
              <w:rPr>
                <w:szCs w:val="24"/>
              </w:rPr>
              <w:t>存下169（正）、</w:t>
            </w:r>
            <w:r w:rsidRPr="004D2565">
              <w:rPr>
                <w:szCs w:val="24"/>
              </w:rPr>
              <w:lastRenderedPageBreak/>
              <w:t>170（反）</w:t>
            </w:r>
          </w:p>
        </w:tc>
        <w:tc>
          <w:tcPr>
            <w:tcW w:w="1560" w:type="dxa"/>
          </w:tcPr>
          <w:p w14:paraId="08995A1C" w14:textId="77777777" w:rsidR="001D2BE4" w:rsidRPr="004D2565" w:rsidRDefault="001D2BE4" w:rsidP="00A66447">
            <w:pPr>
              <w:rPr>
                <w:szCs w:val="24"/>
              </w:rPr>
            </w:pPr>
          </w:p>
        </w:tc>
        <w:tc>
          <w:tcPr>
            <w:tcW w:w="1559" w:type="dxa"/>
          </w:tcPr>
          <w:p w14:paraId="7E22964C" w14:textId="77777777" w:rsidR="001D2BE4" w:rsidRPr="004D2565" w:rsidRDefault="001D2BE4" w:rsidP="00A66447">
            <w:pPr>
              <w:rPr>
                <w:szCs w:val="24"/>
              </w:rPr>
            </w:pPr>
          </w:p>
        </w:tc>
        <w:tc>
          <w:tcPr>
            <w:tcW w:w="1701" w:type="dxa"/>
          </w:tcPr>
          <w:p w14:paraId="0FECCF4F" w14:textId="77777777" w:rsidR="001D2BE4" w:rsidRPr="004D2565" w:rsidRDefault="001D2BE4" w:rsidP="00A66447">
            <w:pPr>
              <w:rPr>
                <w:szCs w:val="24"/>
              </w:rPr>
            </w:pPr>
          </w:p>
        </w:tc>
        <w:tc>
          <w:tcPr>
            <w:tcW w:w="1134" w:type="dxa"/>
          </w:tcPr>
          <w:p w14:paraId="0AD9BA2E" w14:textId="77777777" w:rsidR="001D2BE4" w:rsidRPr="004D2565" w:rsidRDefault="001D2BE4" w:rsidP="00A66447">
            <w:pPr>
              <w:rPr>
                <w:szCs w:val="24"/>
              </w:rPr>
            </w:pPr>
            <w:r w:rsidRPr="004D2565">
              <w:rPr>
                <w:szCs w:val="24"/>
              </w:rPr>
              <w:t>吳振平</w:t>
            </w:r>
          </w:p>
        </w:tc>
        <w:tc>
          <w:tcPr>
            <w:tcW w:w="5103" w:type="dxa"/>
          </w:tcPr>
          <w:p w14:paraId="5DC83E31" w14:textId="77777777" w:rsidR="001D2BE4" w:rsidRPr="004D2565" w:rsidRDefault="001D2BE4" w:rsidP="00A66447">
            <w:pPr>
              <w:rPr>
                <w:szCs w:val="24"/>
              </w:rPr>
            </w:pPr>
          </w:p>
        </w:tc>
      </w:tr>
      <w:tr w:rsidR="001D2BE4" w:rsidRPr="004D2565" w14:paraId="442EB424" w14:textId="77777777" w:rsidTr="00A66447">
        <w:tc>
          <w:tcPr>
            <w:tcW w:w="988" w:type="dxa"/>
          </w:tcPr>
          <w:p w14:paraId="2C638D5F" w14:textId="77777777" w:rsidR="001D2BE4" w:rsidRPr="004D2565" w:rsidRDefault="001D2BE4" w:rsidP="00A66447">
            <w:pPr>
              <w:rPr>
                <w:szCs w:val="24"/>
              </w:rPr>
            </w:pPr>
            <w:r w:rsidRPr="004D2565">
              <w:rPr>
                <w:rFonts w:hint="eastAsia"/>
                <w:szCs w:val="24"/>
              </w:rPr>
              <w:lastRenderedPageBreak/>
              <w:t>浙</w:t>
            </w:r>
            <w:r w:rsidRPr="004D2565">
              <w:rPr>
                <w:szCs w:val="24"/>
              </w:rPr>
              <w:t>244</w:t>
            </w:r>
          </w:p>
        </w:tc>
        <w:tc>
          <w:tcPr>
            <w:tcW w:w="1559" w:type="dxa"/>
          </w:tcPr>
          <w:p w14:paraId="023334AE" w14:textId="77777777" w:rsidR="001D2BE4" w:rsidRPr="004D2565" w:rsidRDefault="001D2BE4" w:rsidP="00A66447">
            <w:pPr>
              <w:rPr>
                <w:szCs w:val="24"/>
              </w:rPr>
            </w:pPr>
            <w:r w:rsidRPr="004D2565">
              <w:rPr>
                <w:szCs w:val="24"/>
              </w:rPr>
              <w:t>P.01060</w:t>
            </w:r>
          </w:p>
        </w:tc>
        <w:tc>
          <w:tcPr>
            <w:tcW w:w="1843" w:type="dxa"/>
          </w:tcPr>
          <w:p w14:paraId="0178AF69" w14:textId="77777777" w:rsidR="001D2BE4" w:rsidRPr="004D2565" w:rsidRDefault="001D2BE4" w:rsidP="00A66447">
            <w:pPr>
              <w:rPr>
                <w:szCs w:val="24"/>
              </w:rPr>
            </w:pPr>
          </w:p>
        </w:tc>
        <w:tc>
          <w:tcPr>
            <w:tcW w:w="1701" w:type="dxa"/>
          </w:tcPr>
          <w:p w14:paraId="0DEE0B78" w14:textId="77777777" w:rsidR="001D2BE4" w:rsidRPr="004D2565" w:rsidRDefault="001D2BE4" w:rsidP="00A66447">
            <w:pPr>
              <w:rPr>
                <w:szCs w:val="24"/>
              </w:rPr>
            </w:pPr>
          </w:p>
        </w:tc>
        <w:tc>
          <w:tcPr>
            <w:tcW w:w="1701" w:type="dxa"/>
          </w:tcPr>
          <w:p w14:paraId="003AA72D" w14:textId="77777777" w:rsidR="001D2BE4" w:rsidRPr="004D2565" w:rsidRDefault="001D2BE4" w:rsidP="00A66447">
            <w:pPr>
              <w:rPr>
                <w:szCs w:val="24"/>
              </w:rPr>
            </w:pPr>
          </w:p>
        </w:tc>
        <w:tc>
          <w:tcPr>
            <w:tcW w:w="1842" w:type="dxa"/>
          </w:tcPr>
          <w:p w14:paraId="652C0C9E" w14:textId="77777777" w:rsidR="001D2BE4" w:rsidRPr="004D2565" w:rsidRDefault="001D2BE4" w:rsidP="00A66447">
            <w:pPr>
              <w:rPr>
                <w:szCs w:val="24"/>
              </w:rPr>
            </w:pPr>
          </w:p>
        </w:tc>
        <w:tc>
          <w:tcPr>
            <w:tcW w:w="1560" w:type="dxa"/>
          </w:tcPr>
          <w:p w14:paraId="65ED004A" w14:textId="77777777" w:rsidR="001D2BE4" w:rsidRPr="004D2565" w:rsidRDefault="001D2BE4" w:rsidP="00A66447">
            <w:pPr>
              <w:rPr>
                <w:szCs w:val="24"/>
              </w:rPr>
            </w:pPr>
          </w:p>
        </w:tc>
        <w:tc>
          <w:tcPr>
            <w:tcW w:w="1559" w:type="dxa"/>
          </w:tcPr>
          <w:p w14:paraId="50311117" w14:textId="77777777" w:rsidR="001D2BE4" w:rsidRPr="004D2565" w:rsidRDefault="001D2BE4" w:rsidP="00A66447">
            <w:pPr>
              <w:rPr>
                <w:szCs w:val="24"/>
              </w:rPr>
            </w:pPr>
          </w:p>
        </w:tc>
        <w:tc>
          <w:tcPr>
            <w:tcW w:w="1701" w:type="dxa"/>
          </w:tcPr>
          <w:p w14:paraId="05698304" w14:textId="77777777" w:rsidR="001D2BE4" w:rsidRPr="004D2565" w:rsidRDefault="001D2BE4" w:rsidP="00A66447">
            <w:pPr>
              <w:rPr>
                <w:szCs w:val="24"/>
              </w:rPr>
            </w:pPr>
          </w:p>
        </w:tc>
        <w:tc>
          <w:tcPr>
            <w:tcW w:w="1134" w:type="dxa"/>
          </w:tcPr>
          <w:p w14:paraId="3BD3D3E5" w14:textId="77777777" w:rsidR="001D2BE4" w:rsidRPr="004D2565" w:rsidRDefault="001D2BE4" w:rsidP="00A66447">
            <w:pPr>
              <w:rPr>
                <w:szCs w:val="24"/>
              </w:rPr>
            </w:pPr>
          </w:p>
        </w:tc>
        <w:tc>
          <w:tcPr>
            <w:tcW w:w="5103" w:type="dxa"/>
          </w:tcPr>
          <w:p w14:paraId="4874CECF" w14:textId="77777777" w:rsidR="001D2BE4" w:rsidRPr="004D2565" w:rsidRDefault="001D2BE4" w:rsidP="00A66447">
            <w:pPr>
              <w:rPr>
                <w:szCs w:val="24"/>
              </w:rPr>
            </w:pPr>
          </w:p>
        </w:tc>
      </w:tr>
      <w:tr w:rsidR="001D2BE4" w:rsidRPr="004D2565" w14:paraId="6E354A86" w14:textId="77777777" w:rsidTr="00A66447">
        <w:tc>
          <w:tcPr>
            <w:tcW w:w="988" w:type="dxa"/>
          </w:tcPr>
          <w:p w14:paraId="4EC193DB" w14:textId="77777777" w:rsidR="001D2BE4" w:rsidRPr="004D2565" w:rsidRDefault="001D2BE4" w:rsidP="00A66447">
            <w:pPr>
              <w:rPr>
                <w:szCs w:val="24"/>
              </w:rPr>
            </w:pPr>
            <w:r w:rsidRPr="004D2565">
              <w:rPr>
                <w:rFonts w:hint="eastAsia"/>
                <w:szCs w:val="24"/>
              </w:rPr>
              <w:t>浙</w:t>
            </w:r>
            <w:r w:rsidRPr="004D2565">
              <w:rPr>
                <w:szCs w:val="24"/>
              </w:rPr>
              <w:t>245</w:t>
            </w:r>
          </w:p>
        </w:tc>
        <w:tc>
          <w:tcPr>
            <w:tcW w:w="1559" w:type="dxa"/>
          </w:tcPr>
          <w:p w14:paraId="73521D09" w14:textId="77777777" w:rsidR="001D2BE4" w:rsidRPr="004D2565" w:rsidRDefault="001D2BE4" w:rsidP="00A66447">
            <w:pPr>
              <w:rPr>
                <w:szCs w:val="24"/>
              </w:rPr>
            </w:pPr>
            <w:r w:rsidRPr="004D2565">
              <w:rPr>
                <w:szCs w:val="24"/>
              </w:rPr>
              <w:t>P.00880</w:t>
            </w:r>
          </w:p>
        </w:tc>
        <w:tc>
          <w:tcPr>
            <w:tcW w:w="1843" w:type="dxa"/>
          </w:tcPr>
          <w:p w14:paraId="3030D25D" w14:textId="77777777" w:rsidR="001D2BE4" w:rsidRPr="004D2565" w:rsidRDefault="001D2BE4" w:rsidP="00A66447">
            <w:pPr>
              <w:rPr>
                <w:szCs w:val="24"/>
              </w:rPr>
            </w:pPr>
          </w:p>
        </w:tc>
        <w:tc>
          <w:tcPr>
            <w:tcW w:w="1701" w:type="dxa"/>
          </w:tcPr>
          <w:p w14:paraId="5C03096F" w14:textId="77777777" w:rsidR="001D2BE4" w:rsidRPr="004D2565" w:rsidRDefault="001D2BE4" w:rsidP="00A66447">
            <w:pPr>
              <w:rPr>
                <w:szCs w:val="24"/>
              </w:rPr>
            </w:pPr>
          </w:p>
        </w:tc>
        <w:tc>
          <w:tcPr>
            <w:tcW w:w="1701" w:type="dxa"/>
          </w:tcPr>
          <w:p w14:paraId="7B8DC462" w14:textId="77777777" w:rsidR="001D2BE4" w:rsidRPr="004D2565" w:rsidRDefault="001D2BE4" w:rsidP="00A66447">
            <w:pPr>
              <w:rPr>
                <w:szCs w:val="24"/>
              </w:rPr>
            </w:pPr>
          </w:p>
        </w:tc>
        <w:tc>
          <w:tcPr>
            <w:tcW w:w="1842" w:type="dxa"/>
          </w:tcPr>
          <w:p w14:paraId="08B3D45F" w14:textId="77777777" w:rsidR="001D2BE4" w:rsidRPr="004D2565" w:rsidRDefault="001D2BE4" w:rsidP="00A66447">
            <w:pPr>
              <w:rPr>
                <w:szCs w:val="24"/>
              </w:rPr>
            </w:pPr>
          </w:p>
        </w:tc>
        <w:tc>
          <w:tcPr>
            <w:tcW w:w="1560" w:type="dxa"/>
          </w:tcPr>
          <w:p w14:paraId="75E70239" w14:textId="77777777" w:rsidR="001D2BE4" w:rsidRPr="004D2565" w:rsidRDefault="001D2BE4" w:rsidP="00A66447">
            <w:pPr>
              <w:rPr>
                <w:szCs w:val="24"/>
              </w:rPr>
            </w:pPr>
          </w:p>
        </w:tc>
        <w:tc>
          <w:tcPr>
            <w:tcW w:w="1559" w:type="dxa"/>
          </w:tcPr>
          <w:p w14:paraId="3A4D2A03" w14:textId="77777777" w:rsidR="001D2BE4" w:rsidRPr="004D2565" w:rsidRDefault="001D2BE4" w:rsidP="00A66447">
            <w:pPr>
              <w:rPr>
                <w:szCs w:val="24"/>
              </w:rPr>
            </w:pPr>
          </w:p>
        </w:tc>
        <w:tc>
          <w:tcPr>
            <w:tcW w:w="1701" w:type="dxa"/>
          </w:tcPr>
          <w:p w14:paraId="3D517EBF" w14:textId="77777777" w:rsidR="001D2BE4" w:rsidRPr="004D2565" w:rsidRDefault="001D2BE4" w:rsidP="00A66447">
            <w:pPr>
              <w:rPr>
                <w:szCs w:val="24"/>
              </w:rPr>
            </w:pPr>
          </w:p>
        </w:tc>
        <w:tc>
          <w:tcPr>
            <w:tcW w:w="1134" w:type="dxa"/>
          </w:tcPr>
          <w:p w14:paraId="7A782E10" w14:textId="77777777" w:rsidR="001D2BE4" w:rsidRPr="004D2565" w:rsidRDefault="001D2BE4" w:rsidP="00A66447">
            <w:pPr>
              <w:rPr>
                <w:szCs w:val="24"/>
              </w:rPr>
            </w:pPr>
          </w:p>
        </w:tc>
        <w:tc>
          <w:tcPr>
            <w:tcW w:w="5103" w:type="dxa"/>
          </w:tcPr>
          <w:p w14:paraId="6F8C235B" w14:textId="77777777" w:rsidR="001D2BE4" w:rsidRPr="004D2565" w:rsidRDefault="001D2BE4" w:rsidP="00A66447">
            <w:pPr>
              <w:rPr>
                <w:szCs w:val="24"/>
              </w:rPr>
            </w:pPr>
          </w:p>
        </w:tc>
      </w:tr>
      <w:tr w:rsidR="001D2BE4" w:rsidRPr="004D2565" w14:paraId="7EBCDE33" w14:textId="77777777" w:rsidTr="00A66447">
        <w:tc>
          <w:tcPr>
            <w:tcW w:w="988" w:type="dxa"/>
          </w:tcPr>
          <w:p w14:paraId="0D78E940" w14:textId="77777777" w:rsidR="001D2BE4" w:rsidRPr="004D2565" w:rsidRDefault="001D2BE4" w:rsidP="00A66447">
            <w:pPr>
              <w:rPr>
                <w:szCs w:val="24"/>
              </w:rPr>
            </w:pPr>
            <w:r w:rsidRPr="004D2565">
              <w:rPr>
                <w:rFonts w:hint="eastAsia"/>
                <w:szCs w:val="24"/>
              </w:rPr>
              <w:t>浙</w:t>
            </w:r>
            <w:r w:rsidRPr="004D2565">
              <w:rPr>
                <w:szCs w:val="24"/>
              </w:rPr>
              <w:t>246</w:t>
            </w:r>
          </w:p>
        </w:tc>
        <w:tc>
          <w:tcPr>
            <w:tcW w:w="1559" w:type="dxa"/>
          </w:tcPr>
          <w:p w14:paraId="7298E562" w14:textId="77777777" w:rsidR="001D2BE4" w:rsidRPr="004D2565" w:rsidRDefault="001D2BE4" w:rsidP="00A66447">
            <w:pPr>
              <w:rPr>
                <w:szCs w:val="24"/>
              </w:rPr>
            </w:pPr>
            <w:r w:rsidRPr="004D2565">
              <w:rPr>
                <w:szCs w:val="24"/>
              </w:rPr>
              <w:t>P.00912</w:t>
            </w:r>
          </w:p>
        </w:tc>
        <w:tc>
          <w:tcPr>
            <w:tcW w:w="1843" w:type="dxa"/>
          </w:tcPr>
          <w:p w14:paraId="6EA4D616" w14:textId="77777777" w:rsidR="001D2BE4" w:rsidRPr="004D2565" w:rsidRDefault="001D2BE4" w:rsidP="00A66447">
            <w:pPr>
              <w:rPr>
                <w:szCs w:val="24"/>
              </w:rPr>
            </w:pPr>
          </w:p>
        </w:tc>
        <w:tc>
          <w:tcPr>
            <w:tcW w:w="1701" w:type="dxa"/>
          </w:tcPr>
          <w:p w14:paraId="44B60300" w14:textId="77777777" w:rsidR="001D2BE4" w:rsidRPr="004D2565" w:rsidRDefault="001D2BE4" w:rsidP="00A66447">
            <w:pPr>
              <w:rPr>
                <w:szCs w:val="24"/>
              </w:rPr>
            </w:pPr>
          </w:p>
        </w:tc>
        <w:tc>
          <w:tcPr>
            <w:tcW w:w="1701" w:type="dxa"/>
          </w:tcPr>
          <w:p w14:paraId="159DFE54" w14:textId="77777777" w:rsidR="001D2BE4" w:rsidRPr="004D2565" w:rsidRDefault="001D2BE4" w:rsidP="00A66447">
            <w:pPr>
              <w:rPr>
                <w:szCs w:val="24"/>
              </w:rPr>
            </w:pPr>
          </w:p>
        </w:tc>
        <w:tc>
          <w:tcPr>
            <w:tcW w:w="1842" w:type="dxa"/>
          </w:tcPr>
          <w:p w14:paraId="6932A27F" w14:textId="77777777" w:rsidR="001D2BE4" w:rsidRPr="004D2565" w:rsidRDefault="001D2BE4" w:rsidP="00A66447">
            <w:pPr>
              <w:rPr>
                <w:szCs w:val="24"/>
              </w:rPr>
            </w:pPr>
          </w:p>
        </w:tc>
        <w:tc>
          <w:tcPr>
            <w:tcW w:w="1560" w:type="dxa"/>
          </w:tcPr>
          <w:p w14:paraId="5690D500" w14:textId="77777777" w:rsidR="001D2BE4" w:rsidRPr="004D2565" w:rsidRDefault="001D2BE4" w:rsidP="00A66447">
            <w:pPr>
              <w:rPr>
                <w:szCs w:val="24"/>
              </w:rPr>
            </w:pPr>
          </w:p>
        </w:tc>
        <w:tc>
          <w:tcPr>
            <w:tcW w:w="1559" w:type="dxa"/>
          </w:tcPr>
          <w:p w14:paraId="0D484C4D" w14:textId="77777777" w:rsidR="001D2BE4" w:rsidRPr="004D2565" w:rsidRDefault="001D2BE4" w:rsidP="00A66447">
            <w:pPr>
              <w:rPr>
                <w:szCs w:val="24"/>
              </w:rPr>
            </w:pPr>
          </w:p>
        </w:tc>
        <w:tc>
          <w:tcPr>
            <w:tcW w:w="1701" w:type="dxa"/>
          </w:tcPr>
          <w:p w14:paraId="29A3DDA5" w14:textId="77777777" w:rsidR="001D2BE4" w:rsidRPr="004D2565" w:rsidRDefault="001D2BE4" w:rsidP="00A66447">
            <w:pPr>
              <w:rPr>
                <w:szCs w:val="24"/>
              </w:rPr>
            </w:pPr>
          </w:p>
        </w:tc>
        <w:tc>
          <w:tcPr>
            <w:tcW w:w="1134" w:type="dxa"/>
          </w:tcPr>
          <w:p w14:paraId="0E7ADB36" w14:textId="77777777" w:rsidR="001D2BE4" w:rsidRPr="004D2565" w:rsidRDefault="001D2BE4" w:rsidP="00A66447">
            <w:pPr>
              <w:rPr>
                <w:szCs w:val="24"/>
              </w:rPr>
            </w:pPr>
          </w:p>
        </w:tc>
        <w:tc>
          <w:tcPr>
            <w:tcW w:w="5103" w:type="dxa"/>
          </w:tcPr>
          <w:p w14:paraId="1A38590C" w14:textId="77777777" w:rsidR="001D2BE4" w:rsidRPr="004D2565" w:rsidRDefault="001D2BE4" w:rsidP="00A66447">
            <w:pPr>
              <w:rPr>
                <w:szCs w:val="24"/>
              </w:rPr>
            </w:pPr>
          </w:p>
        </w:tc>
      </w:tr>
      <w:tr w:rsidR="001D2BE4" w:rsidRPr="004D2565" w14:paraId="7B7093E4" w14:textId="77777777" w:rsidTr="00A66447">
        <w:tc>
          <w:tcPr>
            <w:tcW w:w="988" w:type="dxa"/>
          </w:tcPr>
          <w:p w14:paraId="2EA53740" w14:textId="77777777" w:rsidR="001D2BE4" w:rsidRPr="004D2565" w:rsidRDefault="001D2BE4" w:rsidP="00A66447">
            <w:pPr>
              <w:rPr>
                <w:szCs w:val="24"/>
              </w:rPr>
            </w:pPr>
            <w:r w:rsidRPr="004D2565">
              <w:rPr>
                <w:rFonts w:hint="eastAsia"/>
                <w:szCs w:val="24"/>
              </w:rPr>
              <w:t>浙</w:t>
            </w:r>
            <w:r w:rsidRPr="004D2565">
              <w:rPr>
                <w:szCs w:val="24"/>
              </w:rPr>
              <w:t>247</w:t>
            </w:r>
          </w:p>
        </w:tc>
        <w:tc>
          <w:tcPr>
            <w:tcW w:w="1559" w:type="dxa"/>
          </w:tcPr>
          <w:p w14:paraId="13455B4F" w14:textId="77777777" w:rsidR="001D2BE4" w:rsidRPr="004D2565" w:rsidRDefault="001D2BE4" w:rsidP="00A66447">
            <w:pPr>
              <w:rPr>
                <w:szCs w:val="24"/>
              </w:rPr>
            </w:pPr>
            <w:r w:rsidRPr="004D2565">
              <w:rPr>
                <w:szCs w:val="24"/>
              </w:rPr>
              <w:t>P.06838</w:t>
            </w:r>
          </w:p>
        </w:tc>
        <w:tc>
          <w:tcPr>
            <w:tcW w:w="1843" w:type="dxa"/>
          </w:tcPr>
          <w:p w14:paraId="66CC9CFF" w14:textId="77777777" w:rsidR="001D2BE4" w:rsidRPr="004D2565" w:rsidRDefault="001D2BE4" w:rsidP="00A66447">
            <w:pPr>
              <w:rPr>
                <w:szCs w:val="24"/>
              </w:rPr>
            </w:pPr>
          </w:p>
        </w:tc>
        <w:tc>
          <w:tcPr>
            <w:tcW w:w="1701" w:type="dxa"/>
          </w:tcPr>
          <w:p w14:paraId="52AFBE6C" w14:textId="77777777" w:rsidR="001D2BE4" w:rsidRPr="004D2565" w:rsidRDefault="001D2BE4" w:rsidP="00A66447">
            <w:pPr>
              <w:rPr>
                <w:szCs w:val="24"/>
              </w:rPr>
            </w:pPr>
          </w:p>
        </w:tc>
        <w:tc>
          <w:tcPr>
            <w:tcW w:w="1701" w:type="dxa"/>
          </w:tcPr>
          <w:p w14:paraId="3B2922A1" w14:textId="77777777" w:rsidR="001D2BE4" w:rsidRPr="004D2565" w:rsidRDefault="001D2BE4" w:rsidP="00A66447">
            <w:pPr>
              <w:rPr>
                <w:szCs w:val="24"/>
              </w:rPr>
            </w:pPr>
          </w:p>
        </w:tc>
        <w:tc>
          <w:tcPr>
            <w:tcW w:w="1842" w:type="dxa"/>
          </w:tcPr>
          <w:p w14:paraId="34225BD2" w14:textId="77777777" w:rsidR="001D2BE4" w:rsidRPr="004D2565" w:rsidRDefault="001D2BE4" w:rsidP="00A66447">
            <w:pPr>
              <w:rPr>
                <w:szCs w:val="24"/>
              </w:rPr>
            </w:pPr>
          </w:p>
        </w:tc>
        <w:tc>
          <w:tcPr>
            <w:tcW w:w="1560" w:type="dxa"/>
          </w:tcPr>
          <w:p w14:paraId="25295F42" w14:textId="77777777" w:rsidR="001D2BE4" w:rsidRPr="004D2565" w:rsidRDefault="001D2BE4" w:rsidP="00A66447">
            <w:pPr>
              <w:rPr>
                <w:szCs w:val="24"/>
              </w:rPr>
            </w:pPr>
          </w:p>
        </w:tc>
        <w:tc>
          <w:tcPr>
            <w:tcW w:w="1559" w:type="dxa"/>
          </w:tcPr>
          <w:p w14:paraId="3F3823E5" w14:textId="77777777" w:rsidR="001D2BE4" w:rsidRPr="004D2565" w:rsidRDefault="001D2BE4" w:rsidP="00A66447">
            <w:pPr>
              <w:rPr>
                <w:szCs w:val="24"/>
              </w:rPr>
            </w:pPr>
            <w:r w:rsidRPr="004D2565">
              <w:rPr>
                <w:szCs w:val="24"/>
              </w:rPr>
              <w:t>浙博新藏28</w:t>
            </w:r>
          </w:p>
        </w:tc>
        <w:tc>
          <w:tcPr>
            <w:tcW w:w="1701" w:type="dxa"/>
          </w:tcPr>
          <w:p w14:paraId="67C5D584" w14:textId="77777777" w:rsidR="001D2BE4" w:rsidRPr="004D2565" w:rsidRDefault="001D2BE4" w:rsidP="00A66447">
            <w:pPr>
              <w:rPr>
                <w:szCs w:val="24"/>
              </w:rPr>
            </w:pPr>
          </w:p>
        </w:tc>
        <w:tc>
          <w:tcPr>
            <w:tcW w:w="1134" w:type="dxa"/>
          </w:tcPr>
          <w:p w14:paraId="2B9D142D" w14:textId="77777777" w:rsidR="001D2BE4" w:rsidRPr="004D2565" w:rsidRDefault="001D2BE4" w:rsidP="00A66447">
            <w:pPr>
              <w:rPr>
                <w:szCs w:val="24"/>
              </w:rPr>
            </w:pPr>
            <w:r w:rsidRPr="004D2565">
              <w:rPr>
                <w:szCs w:val="24"/>
              </w:rPr>
              <w:t>陳器成</w:t>
            </w:r>
          </w:p>
        </w:tc>
        <w:tc>
          <w:tcPr>
            <w:tcW w:w="5103" w:type="dxa"/>
          </w:tcPr>
          <w:p w14:paraId="441BD96A" w14:textId="77777777" w:rsidR="001D2BE4" w:rsidRPr="004D2565" w:rsidRDefault="001D2BE4" w:rsidP="00A66447">
            <w:pPr>
              <w:rPr>
                <w:szCs w:val="24"/>
              </w:rPr>
            </w:pPr>
          </w:p>
        </w:tc>
      </w:tr>
      <w:tr w:rsidR="001D2BE4" w:rsidRPr="004D2565" w14:paraId="7EE3EC37" w14:textId="77777777" w:rsidTr="00A66447">
        <w:tc>
          <w:tcPr>
            <w:tcW w:w="988" w:type="dxa"/>
          </w:tcPr>
          <w:p w14:paraId="28E6909C" w14:textId="77777777" w:rsidR="001D2BE4" w:rsidRPr="004D2565" w:rsidRDefault="001D2BE4" w:rsidP="00A66447">
            <w:pPr>
              <w:rPr>
                <w:szCs w:val="24"/>
              </w:rPr>
            </w:pPr>
            <w:r w:rsidRPr="004D2565">
              <w:rPr>
                <w:rFonts w:hint="eastAsia"/>
                <w:szCs w:val="24"/>
              </w:rPr>
              <w:t>浙</w:t>
            </w:r>
            <w:r w:rsidRPr="004D2565">
              <w:rPr>
                <w:szCs w:val="24"/>
              </w:rPr>
              <w:t>248</w:t>
            </w:r>
          </w:p>
        </w:tc>
        <w:tc>
          <w:tcPr>
            <w:tcW w:w="1559" w:type="dxa"/>
          </w:tcPr>
          <w:p w14:paraId="30467109" w14:textId="77777777" w:rsidR="001D2BE4" w:rsidRPr="004D2565" w:rsidRDefault="001D2BE4" w:rsidP="00A66447">
            <w:pPr>
              <w:rPr>
                <w:szCs w:val="24"/>
              </w:rPr>
            </w:pPr>
            <w:r w:rsidRPr="004D2565">
              <w:rPr>
                <w:szCs w:val="24"/>
              </w:rPr>
              <w:t>P.00924</w:t>
            </w:r>
          </w:p>
        </w:tc>
        <w:tc>
          <w:tcPr>
            <w:tcW w:w="1843" w:type="dxa"/>
          </w:tcPr>
          <w:p w14:paraId="196B413C" w14:textId="77777777" w:rsidR="001D2BE4" w:rsidRPr="004D2565" w:rsidRDefault="001D2BE4" w:rsidP="00A66447">
            <w:pPr>
              <w:rPr>
                <w:szCs w:val="24"/>
              </w:rPr>
            </w:pPr>
          </w:p>
        </w:tc>
        <w:tc>
          <w:tcPr>
            <w:tcW w:w="1701" w:type="dxa"/>
          </w:tcPr>
          <w:p w14:paraId="42B261E7" w14:textId="77777777" w:rsidR="001D2BE4" w:rsidRPr="004D2565" w:rsidRDefault="001D2BE4" w:rsidP="00A66447">
            <w:pPr>
              <w:rPr>
                <w:szCs w:val="24"/>
              </w:rPr>
            </w:pPr>
          </w:p>
        </w:tc>
        <w:tc>
          <w:tcPr>
            <w:tcW w:w="1701" w:type="dxa"/>
          </w:tcPr>
          <w:p w14:paraId="5062C338" w14:textId="77777777" w:rsidR="001D2BE4" w:rsidRPr="004D2565" w:rsidRDefault="001D2BE4" w:rsidP="00A66447">
            <w:pPr>
              <w:rPr>
                <w:szCs w:val="24"/>
              </w:rPr>
            </w:pPr>
          </w:p>
        </w:tc>
        <w:tc>
          <w:tcPr>
            <w:tcW w:w="1842" w:type="dxa"/>
          </w:tcPr>
          <w:p w14:paraId="77E80F2F" w14:textId="77777777" w:rsidR="001D2BE4" w:rsidRPr="004D2565" w:rsidRDefault="001D2BE4" w:rsidP="00A66447">
            <w:pPr>
              <w:rPr>
                <w:szCs w:val="24"/>
              </w:rPr>
            </w:pPr>
          </w:p>
        </w:tc>
        <w:tc>
          <w:tcPr>
            <w:tcW w:w="1560" w:type="dxa"/>
          </w:tcPr>
          <w:p w14:paraId="1C9B8818" w14:textId="77777777" w:rsidR="001D2BE4" w:rsidRPr="004D2565" w:rsidRDefault="001D2BE4" w:rsidP="00A66447">
            <w:pPr>
              <w:rPr>
                <w:szCs w:val="24"/>
              </w:rPr>
            </w:pPr>
          </w:p>
        </w:tc>
        <w:tc>
          <w:tcPr>
            <w:tcW w:w="1559" w:type="dxa"/>
          </w:tcPr>
          <w:p w14:paraId="15C0CAAD" w14:textId="77777777" w:rsidR="001D2BE4" w:rsidRPr="004D2565" w:rsidRDefault="001D2BE4" w:rsidP="00A66447">
            <w:pPr>
              <w:rPr>
                <w:szCs w:val="24"/>
              </w:rPr>
            </w:pPr>
          </w:p>
        </w:tc>
        <w:tc>
          <w:tcPr>
            <w:tcW w:w="1701" w:type="dxa"/>
          </w:tcPr>
          <w:p w14:paraId="202C0D0A" w14:textId="77777777" w:rsidR="001D2BE4" w:rsidRPr="004D2565" w:rsidRDefault="001D2BE4" w:rsidP="00A66447">
            <w:pPr>
              <w:rPr>
                <w:szCs w:val="24"/>
              </w:rPr>
            </w:pPr>
          </w:p>
        </w:tc>
        <w:tc>
          <w:tcPr>
            <w:tcW w:w="1134" w:type="dxa"/>
          </w:tcPr>
          <w:p w14:paraId="54FD0954" w14:textId="77777777" w:rsidR="001D2BE4" w:rsidRPr="004D2565" w:rsidRDefault="001D2BE4" w:rsidP="00A66447">
            <w:pPr>
              <w:rPr>
                <w:szCs w:val="24"/>
              </w:rPr>
            </w:pPr>
          </w:p>
        </w:tc>
        <w:tc>
          <w:tcPr>
            <w:tcW w:w="5103" w:type="dxa"/>
          </w:tcPr>
          <w:p w14:paraId="0A5BCD69" w14:textId="77777777" w:rsidR="001D2BE4" w:rsidRPr="004D2565" w:rsidRDefault="001D2BE4" w:rsidP="00A66447">
            <w:pPr>
              <w:rPr>
                <w:szCs w:val="24"/>
              </w:rPr>
            </w:pPr>
          </w:p>
        </w:tc>
      </w:tr>
      <w:tr w:rsidR="001D2BE4" w:rsidRPr="004D2565" w14:paraId="69D0CAE1" w14:textId="77777777" w:rsidTr="00A66447">
        <w:tc>
          <w:tcPr>
            <w:tcW w:w="988" w:type="dxa"/>
          </w:tcPr>
          <w:p w14:paraId="08E9E73B" w14:textId="77777777" w:rsidR="001D2BE4" w:rsidRPr="004D2565" w:rsidRDefault="001D2BE4" w:rsidP="00A66447">
            <w:pPr>
              <w:rPr>
                <w:szCs w:val="24"/>
              </w:rPr>
            </w:pPr>
            <w:r w:rsidRPr="004D2565">
              <w:rPr>
                <w:rFonts w:hint="eastAsia"/>
                <w:szCs w:val="24"/>
              </w:rPr>
              <w:t>浙</w:t>
            </w:r>
            <w:r w:rsidRPr="004D2565">
              <w:rPr>
                <w:szCs w:val="24"/>
              </w:rPr>
              <w:t>249</w:t>
            </w:r>
          </w:p>
        </w:tc>
        <w:tc>
          <w:tcPr>
            <w:tcW w:w="1559" w:type="dxa"/>
          </w:tcPr>
          <w:p w14:paraId="10586F9E" w14:textId="77777777" w:rsidR="001D2BE4" w:rsidRPr="004D2565" w:rsidRDefault="001D2BE4" w:rsidP="00A66447">
            <w:pPr>
              <w:rPr>
                <w:szCs w:val="24"/>
              </w:rPr>
            </w:pPr>
            <w:r w:rsidRPr="004D2565">
              <w:rPr>
                <w:szCs w:val="24"/>
              </w:rPr>
              <w:t>P.00895</w:t>
            </w:r>
          </w:p>
        </w:tc>
        <w:tc>
          <w:tcPr>
            <w:tcW w:w="1843" w:type="dxa"/>
          </w:tcPr>
          <w:p w14:paraId="2BBEC82E" w14:textId="77777777" w:rsidR="001D2BE4" w:rsidRPr="004D2565" w:rsidRDefault="001D2BE4" w:rsidP="00A66447">
            <w:pPr>
              <w:rPr>
                <w:szCs w:val="24"/>
              </w:rPr>
            </w:pPr>
          </w:p>
        </w:tc>
        <w:tc>
          <w:tcPr>
            <w:tcW w:w="1701" w:type="dxa"/>
          </w:tcPr>
          <w:p w14:paraId="51126700" w14:textId="77777777" w:rsidR="001D2BE4" w:rsidRPr="004D2565" w:rsidRDefault="001D2BE4" w:rsidP="00A66447">
            <w:pPr>
              <w:rPr>
                <w:szCs w:val="24"/>
              </w:rPr>
            </w:pPr>
          </w:p>
        </w:tc>
        <w:tc>
          <w:tcPr>
            <w:tcW w:w="1701" w:type="dxa"/>
          </w:tcPr>
          <w:p w14:paraId="4A06401E" w14:textId="77777777" w:rsidR="001D2BE4" w:rsidRPr="004D2565" w:rsidRDefault="001D2BE4" w:rsidP="00A66447">
            <w:pPr>
              <w:rPr>
                <w:szCs w:val="24"/>
              </w:rPr>
            </w:pPr>
          </w:p>
        </w:tc>
        <w:tc>
          <w:tcPr>
            <w:tcW w:w="1842" w:type="dxa"/>
          </w:tcPr>
          <w:p w14:paraId="6CD6A5EC" w14:textId="77777777" w:rsidR="001D2BE4" w:rsidRPr="004D2565" w:rsidRDefault="001D2BE4" w:rsidP="00A66447">
            <w:pPr>
              <w:rPr>
                <w:szCs w:val="24"/>
              </w:rPr>
            </w:pPr>
          </w:p>
        </w:tc>
        <w:tc>
          <w:tcPr>
            <w:tcW w:w="1560" w:type="dxa"/>
          </w:tcPr>
          <w:p w14:paraId="01A84593" w14:textId="77777777" w:rsidR="001D2BE4" w:rsidRPr="004D2565" w:rsidRDefault="001D2BE4" w:rsidP="00A66447">
            <w:pPr>
              <w:rPr>
                <w:szCs w:val="24"/>
              </w:rPr>
            </w:pPr>
          </w:p>
        </w:tc>
        <w:tc>
          <w:tcPr>
            <w:tcW w:w="1559" w:type="dxa"/>
          </w:tcPr>
          <w:p w14:paraId="2F81CF2D" w14:textId="77777777" w:rsidR="001D2BE4" w:rsidRPr="004D2565" w:rsidRDefault="001D2BE4" w:rsidP="00A66447">
            <w:pPr>
              <w:rPr>
                <w:szCs w:val="24"/>
              </w:rPr>
            </w:pPr>
          </w:p>
        </w:tc>
        <w:tc>
          <w:tcPr>
            <w:tcW w:w="1701" w:type="dxa"/>
          </w:tcPr>
          <w:p w14:paraId="21F5C2B9" w14:textId="77777777" w:rsidR="001D2BE4" w:rsidRPr="004D2565" w:rsidRDefault="001D2BE4" w:rsidP="00A66447">
            <w:pPr>
              <w:rPr>
                <w:szCs w:val="24"/>
              </w:rPr>
            </w:pPr>
          </w:p>
        </w:tc>
        <w:tc>
          <w:tcPr>
            <w:tcW w:w="1134" w:type="dxa"/>
          </w:tcPr>
          <w:p w14:paraId="6C3BFC39" w14:textId="77777777" w:rsidR="001D2BE4" w:rsidRPr="004D2565" w:rsidRDefault="001D2BE4" w:rsidP="00A66447">
            <w:pPr>
              <w:rPr>
                <w:szCs w:val="24"/>
              </w:rPr>
            </w:pPr>
          </w:p>
        </w:tc>
        <w:tc>
          <w:tcPr>
            <w:tcW w:w="5103" w:type="dxa"/>
          </w:tcPr>
          <w:p w14:paraId="54480410" w14:textId="77777777" w:rsidR="001D2BE4" w:rsidRPr="004D2565" w:rsidRDefault="001D2BE4" w:rsidP="00A66447">
            <w:pPr>
              <w:rPr>
                <w:szCs w:val="24"/>
              </w:rPr>
            </w:pPr>
          </w:p>
        </w:tc>
      </w:tr>
      <w:tr w:rsidR="001D2BE4" w:rsidRPr="004D2565" w14:paraId="1938944A" w14:textId="77777777" w:rsidTr="00A66447">
        <w:tc>
          <w:tcPr>
            <w:tcW w:w="988" w:type="dxa"/>
          </w:tcPr>
          <w:p w14:paraId="0A03F741" w14:textId="77777777" w:rsidR="001D2BE4" w:rsidRPr="004D2565" w:rsidRDefault="001D2BE4" w:rsidP="00A66447">
            <w:pPr>
              <w:rPr>
                <w:szCs w:val="24"/>
              </w:rPr>
            </w:pPr>
            <w:r w:rsidRPr="004D2565">
              <w:rPr>
                <w:rFonts w:hint="eastAsia"/>
                <w:szCs w:val="24"/>
              </w:rPr>
              <w:t>浙</w:t>
            </w:r>
            <w:r w:rsidRPr="004D2565">
              <w:rPr>
                <w:szCs w:val="24"/>
              </w:rPr>
              <w:t>250</w:t>
            </w:r>
          </w:p>
        </w:tc>
        <w:tc>
          <w:tcPr>
            <w:tcW w:w="1559" w:type="dxa"/>
          </w:tcPr>
          <w:p w14:paraId="55312019" w14:textId="77777777" w:rsidR="001D2BE4" w:rsidRPr="004D2565" w:rsidRDefault="001D2BE4" w:rsidP="00A66447">
            <w:pPr>
              <w:rPr>
                <w:szCs w:val="24"/>
              </w:rPr>
            </w:pPr>
            <w:r w:rsidRPr="004D2565">
              <w:rPr>
                <w:szCs w:val="24"/>
              </w:rPr>
              <w:t>P.00936</w:t>
            </w:r>
          </w:p>
        </w:tc>
        <w:tc>
          <w:tcPr>
            <w:tcW w:w="1843" w:type="dxa"/>
          </w:tcPr>
          <w:p w14:paraId="58A954B8" w14:textId="77777777" w:rsidR="001D2BE4" w:rsidRPr="004D2565" w:rsidRDefault="001D2BE4" w:rsidP="00A66447">
            <w:pPr>
              <w:rPr>
                <w:szCs w:val="24"/>
              </w:rPr>
            </w:pPr>
          </w:p>
        </w:tc>
        <w:tc>
          <w:tcPr>
            <w:tcW w:w="1701" w:type="dxa"/>
          </w:tcPr>
          <w:p w14:paraId="7323F76C" w14:textId="77777777" w:rsidR="001D2BE4" w:rsidRPr="004D2565" w:rsidRDefault="001D2BE4" w:rsidP="00A66447">
            <w:pPr>
              <w:rPr>
                <w:szCs w:val="24"/>
              </w:rPr>
            </w:pPr>
          </w:p>
        </w:tc>
        <w:tc>
          <w:tcPr>
            <w:tcW w:w="1701" w:type="dxa"/>
          </w:tcPr>
          <w:p w14:paraId="45D7EF9B" w14:textId="77777777" w:rsidR="001D2BE4" w:rsidRPr="004D2565" w:rsidRDefault="001D2BE4" w:rsidP="00A66447">
            <w:pPr>
              <w:rPr>
                <w:szCs w:val="24"/>
              </w:rPr>
            </w:pPr>
          </w:p>
        </w:tc>
        <w:tc>
          <w:tcPr>
            <w:tcW w:w="1842" w:type="dxa"/>
          </w:tcPr>
          <w:p w14:paraId="080FF371" w14:textId="77777777" w:rsidR="001D2BE4" w:rsidRPr="004D2565" w:rsidRDefault="001D2BE4" w:rsidP="00A66447">
            <w:pPr>
              <w:rPr>
                <w:szCs w:val="24"/>
              </w:rPr>
            </w:pPr>
          </w:p>
        </w:tc>
        <w:tc>
          <w:tcPr>
            <w:tcW w:w="1560" w:type="dxa"/>
          </w:tcPr>
          <w:p w14:paraId="66FAD944" w14:textId="77777777" w:rsidR="001D2BE4" w:rsidRPr="004D2565" w:rsidRDefault="001D2BE4" w:rsidP="00A66447">
            <w:pPr>
              <w:rPr>
                <w:szCs w:val="24"/>
              </w:rPr>
            </w:pPr>
          </w:p>
        </w:tc>
        <w:tc>
          <w:tcPr>
            <w:tcW w:w="1559" w:type="dxa"/>
          </w:tcPr>
          <w:p w14:paraId="406DEDC7" w14:textId="77777777" w:rsidR="001D2BE4" w:rsidRPr="004D2565" w:rsidRDefault="001D2BE4" w:rsidP="00A66447">
            <w:pPr>
              <w:rPr>
                <w:szCs w:val="24"/>
              </w:rPr>
            </w:pPr>
          </w:p>
        </w:tc>
        <w:tc>
          <w:tcPr>
            <w:tcW w:w="1701" w:type="dxa"/>
          </w:tcPr>
          <w:p w14:paraId="5447D098" w14:textId="77777777" w:rsidR="001D2BE4" w:rsidRPr="004D2565" w:rsidRDefault="001D2BE4" w:rsidP="00A66447">
            <w:pPr>
              <w:rPr>
                <w:szCs w:val="24"/>
              </w:rPr>
            </w:pPr>
          </w:p>
        </w:tc>
        <w:tc>
          <w:tcPr>
            <w:tcW w:w="1134" w:type="dxa"/>
          </w:tcPr>
          <w:p w14:paraId="621A473C" w14:textId="77777777" w:rsidR="001D2BE4" w:rsidRPr="004D2565" w:rsidRDefault="001D2BE4" w:rsidP="00A66447">
            <w:pPr>
              <w:rPr>
                <w:szCs w:val="24"/>
              </w:rPr>
            </w:pPr>
          </w:p>
        </w:tc>
        <w:tc>
          <w:tcPr>
            <w:tcW w:w="5103" w:type="dxa"/>
          </w:tcPr>
          <w:p w14:paraId="252BB7D8" w14:textId="77777777" w:rsidR="001D2BE4" w:rsidRPr="004D2565" w:rsidRDefault="001D2BE4" w:rsidP="00A66447">
            <w:pPr>
              <w:rPr>
                <w:szCs w:val="24"/>
              </w:rPr>
            </w:pPr>
          </w:p>
        </w:tc>
      </w:tr>
      <w:tr w:rsidR="001D2BE4" w:rsidRPr="004D2565" w14:paraId="062139BD" w14:textId="77777777" w:rsidTr="00A66447">
        <w:tc>
          <w:tcPr>
            <w:tcW w:w="988" w:type="dxa"/>
          </w:tcPr>
          <w:p w14:paraId="2A9DA4EA" w14:textId="77777777" w:rsidR="001D2BE4" w:rsidRPr="004D2565" w:rsidRDefault="001D2BE4" w:rsidP="00A66447">
            <w:pPr>
              <w:rPr>
                <w:szCs w:val="24"/>
              </w:rPr>
            </w:pPr>
            <w:r w:rsidRPr="004D2565">
              <w:rPr>
                <w:rFonts w:hint="eastAsia"/>
                <w:szCs w:val="24"/>
              </w:rPr>
              <w:t>浙</w:t>
            </w:r>
            <w:r w:rsidRPr="004D2565">
              <w:rPr>
                <w:szCs w:val="24"/>
              </w:rPr>
              <w:t>251</w:t>
            </w:r>
          </w:p>
        </w:tc>
        <w:tc>
          <w:tcPr>
            <w:tcW w:w="1559" w:type="dxa"/>
          </w:tcPr>
          <w:p w14:paraId="7CCC6A2A" w14:textId="77777777" w:rsidR="001D2BE4" w:rsidRPr="004D2565" w:rsidRDefault="001D2BE4" w:rsidP="00A66447">
            <w:pPr>
              <w:rPr>
                <w:szCs w:val="24"/>
              </w:rPr>
            </w:pPr>
            <w:r w:rsidRPr="004D2565">
              <w:rPr>
                <w:szCs w:val="24"/>
              </w:rPr>
              <w:t>P.00917</w:t>
            </w:r>
          </w:p>
        </w:tc>
        <w:tc>
          <w:tcPr>
            <w:tcW w:w="1843" w:type="dxa"/>
          </w:tcPr>
          <w:p w14:paraId="4911C033" w14:textId="77777777" w:rsidR="001D2BE4" w:rsidRPr="004D2565" w:rsidRDefault="001D2BE4" w:rsidP="00A66447">
            <w:pPr>
              <w:rPr>
                <w:szCs w:val="24"/>
              </w:rPr>
            </w:pPr>
          </w:p>
        </w:tc>
        <w:tc>
          <w:tcPr>
            <w:tcW w:w="1701" w:type="dxa"/>
          </w:tcPr>
          <w:p w14:paraId="49073094" w14:textId="77777777" w:rsidR="001D2BE4" w:rsidRPr="004D2565" w:rsidRDefault="001D2BE4" w:rsidP="00A66447">
            <w:pPr>
              <w:rPr>
                <w:szCs w:val="24"/>
              </w:rPr>
            </w:pPr>
          </w:p>
        </w:tc>
        <w:tc>
          <w:tcPr>
            <w:tcW w:w="1701" w:type="dxa"/>
          </w:tcPr>
          <w:p w14:paraId="33DF859E" w14:textId="77777777" w:rsidR="001D2BE4" w:rsidRPr="004D2565" w:rsidRDefault="001D2BE4" w:rsidP="00A66447">
            <w:pPr>
              <w:rPr>
                <w:szCs w:val="24"/>
              </w:rPr>
            </w:pPr>
          </w:p>
        </w:tc>
        <w:tc>
          <w:tcPr>
            <w:tcW w:w="1842" w:type="dxa"/>
          </w:tcPr>
          <w:p w14:paraId="2115CECC" w14:textId="77777777" w:rsidR="001D2BE4" w:rsidRPr="004D2565" w:rsidRDefault="001D2BE4" w:rsidP="00A66447">
            <w:pPr>
              <w:rPr>
                <w:szCs w:val="24"/>
              </w:rPr>
            </w:pPr>
          </w:p>
        </w:tc>
        <w:tc>
          <w:tcPr>
            <w:tcW w:w="1560" w:type="dxa"/>
          </w:tcPr>
          <w:p w14:paraId="5CAB3E20" w14:textId="77777777" w:rsidR="001D2BE4" w:rsidRPr="004D2565" w:rsidRDefault="001D2BE4" w:rsidP="00A66447">
            <w:pPr>
              <w:rPr>
                <w:szCs w:val="24"/>
              </w:rPr>
            </w:pPr>
          </w:p>
        </w:tc>
        <w:tc>
          <w:tcPr>
            <w:tcW w:w="1559" w:type="dxa"/>
          </w:tcPr>
          <w:p w14:paraId="307B3F8C" w14:textId="77777777" w:rsidR="001D2BE4" w:rsidRPr="004D2565" w:rsidRDefault="001D2BE4" w:rsidP="00A66447">
            <w:pPr>
              <w:rPr>
                <w:szCs w:val="24"/>
              </w:rPr>
            </w:pPr>
          </w:p>
        </w:tc>
        <w:tc>
          <w:tcPr>
            <w:tcW w:w="1701" w:type="dxa"/>
          </w:tcPr>
          <w:p w14:paraId="0341A33F" w14:textId="77777777" w:rsidR="001D2BE4" w:rsidRPr="004D2565" w:rsidRDefault="001D2BE4" w:rsidP="00A66447">
            <w:pPr>
              <w:rPr>
                <w:szCs w:val="24"/>
              </w:rPr>
            </w:pPr>
          </w:p>
        </w:tc>
        <w:tc>
          <w:tcPr>
            <w:tcW w:w="1134" w:type="dxa"/>
          </w:tcPr>
          <w:p w14:paraId="08206302" w14:textId="77777777" w:rsidR="001D2BE4" w:rsidRPr="004D2565" w:rsidRDefault="001D2BE4" w:rsidP="00A66447">
            <w:pPr>
              <w:rPr>
                <w:szCs w:val="24"/>
              </w:rPr>
            </w:pPr>
          </w:p>
        </w:tc>
        <w:tc>
          <w:tcPr>
            <w:tcW w:w="5103" w:type="dxa"/>
          </w:tcPr>
          <w:p w14:paraId="5D830344" w14:textId="77777777" w:rsidR="001D2BE4" w:rsidRPr="004D2565" w:rsidRDefault="001D2BE4" w:rsidP="00A66447">
            <w:pPr>
              <w:rPr>
                <w:szCs w:val="24"/>
              </w:rPr>
            </w:pPr>
          </w:p>
        </w:tc>
      </w:tr>
      <w:tr w:rsidR="001D2BE4" w:rsidRPr="004D2565" w14:paraId="5E57063C" w14:textId="77777777" w:rsidTr="00A66447">
        <w:tc>
          <w:tcPr>
            <w:tcW w:w="988" w:type="dxa"/>
          </w:tcPr>
          <w:p w14:paraId="43B0BD62" w14:textId="77777777" w:rsidR="001D2BE4" w:rsidRPr="004D2565" w:rsidRDefault="001D2BE4" w:rsidP="00A66447">
            <w:pPr>
              <w:rPr>
                <w:szCs w:val="24"/>
              </w:rPr>
            </w:pPr>
            <w:r w:rsidRPr="004D2565">
              <w:rPr>
                <w:rFonts w:hint="eastAsia"/>
                <w:szCs w:val="24"/>
              </w:rPr>
              <w:t>浙</w:t>
            </w:r>
            <w:r w:rsidRPr="004D2565">
              <w:rPr>
                <w:szCs w:val="24"/>
              </w:rPr>
              <w:t>252</w:t>
            </w:r>
          </w:p>
        </w:tc>
        <w:tc>
          <w:tcPr>
            <w:tcW w:w="1559" w:type="dxa"/>
          </w:tcPr>
          <w:p w14:paraId="6E5E3B81" w14:textId="77777777" w:rsidR="001D2BE4" w:rsidRPr="004D2565" w:rsidRDefault="001D2BE4" w:rsidP="00A66447">
            <w:pPr>
              <w:rPr>
                <w:szCs w:val="24"/>
              </w:rPr>
            </w:pPr>
            <w:r w:rsidRPr="004D2565">
              <w:rPr>
                <w:szCs w:val="24"/>
              </w:rPr>
              <w:t>P.01133</w:t>
            </w:r>
          </w:p>
        </w:tc>
        <w:tc>
          <w:tcPr>
            <w:tcW w:w="1843" w:type="dxa"/>
          </w:tcPr>
          <w:p w14:paraId="301DBB13" w14:textId="77777777" w:rsidR="001D2BE4" w:rsidRPr="004D2565" w:rsidRDefault="001D2BE4" w:rsidP="00A66447">
            <w:pPr>
              <w:rPr>
                <w:szCs w:val="24"/>
              </w:rPr>
            </w:pPr>
          </w:p>
        </w:tc>
        <w:tc>
          <w:tcPr>
            <w:tcW w:w="1701" w:type="dxa"/>
          </w:tcPr>
          <w:p w14:paraId="7F9EA170" w14:textId="77777777" w:rsidR="001D2BE4" w:rsidRPr="004D2565" w:rsidRDefault="001D2BE4" w:rsidP="00A66447">
            <w:pPr>
              <w:rPr>
                <w:szCs w:val="24"/>
              </w:rPr>
            </w:pPr>
          </w:p>
        </w:tc>
        <w:tc>
          <w:tcPr>
            <w:tcW w:w="1701" w:type="dxa"/>
          </w:tcPr>
          <w:p w14:paraId="03A44837" w14:textId="77777777" w:rsidR="001D2BE4" w:rsidRPr="004D2565" w:rsidRDefault="001D2BE4" w:rsidP="00A66447">
            <w:pPr>
              <w:rPr>
                <w:szCs w:val="24"/>
              </w:rPr>
            </w:pPr>
          </w:p>
        </w:tc>
        <w:tc>
          <w:tcPr>
            <w:tcW w:w="1842" w:type="dxa"/>
          </w:tcPr>
          <w:p w14:paraId="507329A4" w14:textId="77777777" w:rsidR="001D2BE4" w:rsidRPr="004D2565" w:rsidRDefault="001D2BE4" w:rsidP="00A66447">
            <w:pPr>
              <w:rPr>
                <w:szCs w:val="24"/>
              </w:rPr>
            </w:pPr>
          </w:p>
        </w:tc>
        <w:tc>
          <w:tcPr>
            <w:tcW w:w="1560" w:type="dxa"/>
          </w:tcPr>
          <w:p w14:paraId="6D11533D" w14:textId="77777777" w:rsidR="001D2BE4" w:rsidRPr="004D2565" w:rsidRDefault="001D2BE4" w:rsidP="00A66447">
            <w:pPr>
              <w:rPr>
                <w:szCs w:val="24"/>
              </w:rPr>
            </w:pPr>
          </w:p>
        </w:tc>
        <w:tc>
          <w:tcPr>
            <w:tcW w:w="1559" w:type="dxa"/>
          </w:tcPr>
          <w:p w14:paraId="4CB3431F" w14:textId="77777777" w:rsidR="001D2BE4" w:rsidRPr="004D2565" w:rsidRDefault="001D2BE4" w:rsidP="00A66447">
            <w:pPr>
              <w:rPr>
                <w:szCs w:val="24"/>
              </w:rPr>
            </w:pPr>
          </w:p>
        </w:tc>
        <w:tc>
          <w:tcPr>
            <w:tcW w:w="1701" w:type="dxa"/>
          </w:tcPr>
          <w:p w14:paraId="1422CEC3" w14:textId="77777777" w:rsidR="001D2BE4" w:rsidRPr="004D2565" w:rsidRDefault="001D2BE4" w:rsidP="00A66447">
            <w:pPr>
              <w:rPr>
                <w:szCs w:val="24"/>
              </w:rPr>
            </w:pPr>
          </w:p>
        </w:tc>
        <w:tc>
          <w:tcPr>
            <w:tcW w:w="1134" w:type="dxa"/>
          </w:tcPr>
          <w:p w14:paraId="1662C1CB" w14:textId="77777777" w:rsidR="001D2BE4" w:rsidRPr="004D2565" w:rsidRDefault="001D2BE4" w:rsidP="00A66447">
            <w:pPr>
              <w:rPr>
                <w:szCs w:val="24"/>
              </w:rPr>
            </w:pPr>
          </w:p>
        </w:tc>
        <w:tc>
          <w:tcPr>
            <w:tcW w:w="5103" w:type="dxa"/>
          </w:tcPr>
          <w:p w14:paraId="65B15000" w14:textId="77777777" w:rsidR="001D2BE4" w:rsidRPr="004D2565" w:rsidRDefault="001D2BE4" w:rsidP="00A66447">
            <w:pPr>
              <w:rPr>
                <w:szCs w:val="24"/>
              </w:rPr>
            </w:pPr>
          </w:p>
        </w:tc>
      </w:tr>
      <w:tr w:rsidR="001D2BE4" w:rsidRPr="004D2565" w14:paraId="75C33ADD" w14:textId="77777777" w:rsidTr="00A66447">
        <w:tc>
          <w:tcPr>
            <w:tcW w:w="988" w:type="dxa"/>
          </w:tcPr>
          <w:p w14:paraId="4B971DC3" w14:textId="77777777" w:rsidR="001D2BE4" w:rsidRPr="004D2565" w:rsidRDefault="001D2BE4" w:rsidP="00A66447">
            <w:pPr>
              <w:rPr>
                <w:szCs w:val="24"/>
              </w:rPr>
            </w:pPr>
            <w:r w:rsidRPr="004D2565">
              <w:rPr>
                <w:rFonts w:hint="eastAsia"/>
                <w:szCs w:val="24"/>
              </w:rPr>
              <w:t>浙</w:t>
            </w:r>
            <w:r w:rsidRPr="004D2565">
              <w:rPr>
                <w:szCs w:val="24"/>
              </w:rPr>
              <w:t>253</w:t>
            </w:r>
          </w:p>
        </w:tc>
        <w:tc>
          <w:tcPr>
            <w:tcW w:w="1559" w:type="dxa"/>
          </w:tcPr>
          <w:p w14:paraId="7F5DA63D" w14:textId="77777777" w:rsidR="001D2BE4" w:rsidRPr="004D2565" w:rsidRDefault="001D2BE4" w:rsidP="00A66447">
            <w:pPr>
              <w:rPr>
                <w:szCs w:val="24"/>
              </w:rPr>
            </w:pPr>
            <w:r w:rsidRPr="004D2565">
              <w:rPr>
                <w:szCs w:val="24"/>
              </w:rPr>
              <w:t>S→P.06840</w:t>
            </w:r>
          </w:p>
        </w:tc>
        <w:tc>
          <w:tcPr>
            <w:tcW w:w="1843" w:type="dxa"/>
          </w:tcPr>
          <w:p w14:paraId="46BF81A6" w14:textId="77777777" w:rsidR="001D2BE4" w:rsidRPr="004D2565" w:rsidRDefault="001D2BE4" w:rsidP="00A66447">
            <w:pPr>
              <w:rPr>
                <w:szCs w:val="24"/>
              </w:rPr>
            </w:pPr>
          </w:p>
        </w:tc>
        <w:tc>
          <w:tcPr>
            <w:tcW w:w="1701" w:type="dxa"/>
          </w:tcPr>
          <w:p w14:paraId="3BDD9126" w14:textId="77777777" w:rsidR="001D2BE4" w:rsidRPr="004D2565" w:rsidRDefault="001D2BE4" w:rsidP="00A66447">
            <w:pPr>
              <w:rPr>
                <w:szCs w:val="24"/>
              </w:rPr>
            </w:pPr>
          </w:p>
        </w:tc>
        <w:tc>
          <w:tcPr>
            <w:tcW w:w="1701" w:type="dxa"/>
          </w:tcPr>
          <w:p w14:paraId="3E164276" w14:textId="77777777" w:rsidR="001D2BE4" w:rsidRPr="004D2565" w:rsidRDefault="001D2BE4" w:rsidP="00A66447">
            <w:pPr>
              <w:rPr>
                <w:szCs w:val="24"/>
              </w:rPr>
            </w:pPr>
          </w:p>
        </w:tc>
        <w:tc>
          <w:tcPr>
            <w:tcW w:w="1842" w:type="dxa"/>
          </w:tcPr>
          <w:p w14:paraId="770072AB" w14:textId="77777777" w:rsidR="001D2BE4" w:rsidRPr="004D2565" w:rsidRDefault="001D2BE4" w:rsidP="00A66447">
            <w:pPr>
              <w:rPr>
                <w:szCs w:val="24"/>
              </w:rPr>
            </w:pPr>
          </w:p>
        </w:tc>
        <w:tc>
          <w:tcPr>
            <w:tcW w:w="1560" w:type="dxa"/>
          </w:tcPr>
          <w:p w14:paraId="673C0719" w14:textId="77777777" w:rsidR="001D2BE4" w:rsidRPr="004D2565" w:rsidRDefault="001D2BE4" w:rsidP="00A66447">
            <w:pPr>
              <w:rPr>
                <w:szCs w:val="24"/>
              </w:rPr>
            </w:pPr>
          </w:p>
        </w:tc>
        <w:tc>
          <w:tcPr>
            <w:tcW w:w="1559" w:type="dxa"/>
          </w:tcPr>
          <w:p w14:paraId="04E94964" w14:textId="77777777" w:rsidR="001D2BE4" w:rsidRPr="004D2565" w:rsidRDefault="001D2BE4" w:rsidP="00A66447">
            <w:pPr>
              <w:rPr>
                <w:szCs w:val="24"/>
              </w:rPr>
            </w:pPr>
            <w:r w:rsidRPr="004D2565">
              <w:rPr>
                <w:szCs w:val="24"/>
              </w:rPr>
              <w:t>浙博新藏13</w:t>
            </w:r>
          </w:p>
        </w:tc>
        <w:tc>
          <w:tcPr>
            <w:tcW w:w="1701" w:type="dxa"/>
          </w:tcPr>
          <w:p w14:paraId="04B125BF" w14:textId="77777777" w:rsidR="001D2BE4" w:rsidRPr="004D2565" w:rsidRDefault="001D2BE4" w:rsidP="00A66447">
            <w:pPr>
              <w:rPr>
                <w:szCs w:val="24"/>
              </w:rPr>
            </w:pPr>
          </w:p>
        </w:tc>
        <w:tc>
          <w:tcPr>
            <w:tcW w:w="1134" w:type="dxa"/>
          </w:tcPr>
          <w:p w14:paraId="1B01CE81" w14:textId="77777777" w:rsidR="001D2BE4" w:rsidRPr="004D2565" w:rsidRDefault="001D2BE4" w:rsidP="00A66447">
            <w:pPr>
              <w:rPr>
                <w:szCs w:val="24"/>
              </w:rPr>
            </w:pPr>
            <w:r w:rsidRPr="004D2565">
              <w:rPr>
                <w:szCs w:val="24"/>
              </w:rPr>
              <w:t>陳器成</w:t>
            </w:r>
          </w:p>
        </w:tc>
        <w:tc>
          <w:tcPr>
            <w:tcW w:w="5103" w:type="dxa"/>
          </w:tcPr>
          <w:p w14:paraId="2F5BF498" w14:textId="77777777" w:rsidR="001D2BE4" w:rsidRPr="004D2565" w:rsidRDefault="001D2BE4" w:rsidP="00A66447">
            <w:pPr>
              <w:rPr>
                <w:szCs w:val="24"/>
              </w:rPr>
            </w:pPr>
          </w:p>
        </w:tc>
      </w:tr>
      <w:tr w:rsidR="001D2BE4" w:rsidRPr="004D2565" w14:paraId="19E96713" w14:textId="77777777" w:rsidTr="00A66447">
        <w:tc>
          <w:tcPr>
            <w:tcW w:w="988" w:type="dxa"/>
          </w:tcPr>
          <w:p w14:paraId="5DB633B5" w14:textId="77777777" w:rsidR="001D2BE4" w:rsidRPr="004D2565" w:rsidRDefault="001D2BE4" w:rsidP="00A66447">
            <w:pPr>
              <w:rPr>
                <w:szCs w:val="24"/>
              </w:rPr>
            </w:pPr>
            <w:r w:rsidRPr="004D2565">
              <w:rPr>
                <w:rFonts w:hint="eastAsia"/>
                <w:szCs w:val="24"/>
              </w:rPr>
              <w:t>浙</w:t>
            </w:r>
            <w:r w:rsidRPr="004D2565">
              <w:rPr>
                <w:szCs w:val="24"/>
              </w:rPr>
              <w:t>254</w:t>
            </w:r>
          </w:p>
        </w:tc>
        <w:tc>
          <w:tcPr>
            <w:tcW w:w="1559" w:type="dxa"/>
          </w:tcPr>
          <w:p w14:paraId="31EA97AC" w14:textId="77777777" w:rsidR="001D2BE4" w:rsidRPr="004D2565" w:rsidRDefault="001D2BE4" w:rsidP="00A66447">
            <w:pPr>
              <w:rPr>
                <w:szCs w:val="24"/>
              </w:rPr>
            </w:pPr>
            <w:r w:rsidRPr="004D2565">
              <w:rPr>
                <w:szCs w:val="24"/>
              </w:rPr>
              <w:t>P→S.06820</w:t>
            </w:r>
          </w:p>
        </w:tc>
        <w:tc>
          <w:tcPr>
            <w:tcW w:w="1843" w:type="dxa"/>
          </w:tcPr>
          <w:p w14:paraId="0FC97110" w14:textId="77777777" w:rsidR="001D2BE4" w:rsidRPr="004D2565" w:rsidRDefault="001D2BE4" w:rsidP="00A66447">
            <w:pPr>
              <w:rPr>
                <w:szCs w:val="24"/>
              </w:rPr>
            </w:pPr>
          </w:p>
        </w:tc>
        <w:tc>
          <w:tcPr>
            <w:tcW w:w="1701" w:type="dxa"/>
          </w:tcPr>
          <w:p w14:paraId="3E03228B" w14:textId="77777777" w:rsidR="001D2BE4" w:rsidRPr="004D2565" w:rsidRDefault="001D2BE4" w:rsidP="00A66447">
            <w:pPr>
              <w:rPr>
                <w:szCs w:val="24"/>
              </w:rPr>
            </w:pPr>
          </w:p>
        </w:tc>
        <w:tc>
          <w:tcPr>
            <w:tcW w:w="1701" w:type="dxa"/>
          </w:tcPr>
          <w:p w14:paraId="1950FD06" w14:textId="77777777" w:rsidR="001D2BE4" w:rsidRPr="004D2565" w:rsidRDefault="001D2BE4" w:rsidP="00A66447">
            <w:pPr>
              <w:rPr>
                <w:szCs w:val="24"/>
              </w:rPr>
            </w:pPr>
          </w:p>
        </w:tc>
        <w:tc>
          <w:tcPr>
            <w:tcW w:w="1842" w:type="dxa"/>
          </w:tcPr>
          <w:p w14:paraId="53079071" w14:textId="77777777" w:rsidR="001D2BE4" w:rsidRPr="004D2565" w:rsidRDefault="001D2BE4" w:rsidP="00A66447">
            <w:pPr>
              <w:rPr>
                <w:szCs w:val="24"/>
              </w:rPr>
            </w:pPr>
          </w:p>
        </w:tc>
        <w:tc>
          <w:tcPr>
            <w:tcW w:w="1560" w:type="dxa"/>
          </w:tcPr>
          <w:p w14:paraId="643D20E8" w14:textId="77777777" w:rsidR="001D2BE4" w:rsidRPr="004D2565" w:rsidRDefault="001D2BE4" w:rsidP="00A66447">
            <w:pPr>
              <w:rPr>
                <w:szCs w:val="24"/>
              </w:rPr>
            </w:pPr>
          </w:p>
        </w:tc>
        <w:tc>
          <w:tcPr>
            <w:tcW w:w="1559" w:type="dxa"/>
          </w:tcPr>
          <w:p w14:paraId="182446AA" w14:textId="77777777" w:rsidR="001D2BE4" w:rsidRPr="004D2565" w:rsidRDefault="001D2BE4" w:rsidP="00A66447">
            <w:pPr>
              <w:rPr>
                <w:szCs w:val="24"/>
              </w:rPr>
            </w:pPr>
            <w:r w:rsidRPr="004D2565">
              <w:rPr>
                <w:szCs w:val="24"/>
              </w:rPr>
              <w:t>浙博新藏14</w:t>
            </w:r>
          </w:p>
        </w:tc>
        <w:tc>
          <w:tcPr>
            <w:tcW w:w="1701" w:type="dxa"/>
          </w:tcPr>
          <w:p w14:paraId="42B7AE31" w14:textId="77777777" w:rsidR="001D2BE4" w:rsidRPr="004D2565" w:rsidRDefault="001D2BE4" w:rsidP="00A66447">
            <w:pPr>
              <w:rPr>
                <w:szCs w:val="24"/>
              </w:rPr>
            </w:pPr>
          </w:p>
        </w:tc>
        <w:tc>
          <w:tcPr>
            <w:tcW w:w="1134" w:type="dxa"/>
          </w:tcPr>
          <w:p w14:paraId="1BA25DC0" w14:textId="77777777" w:rsidR="001D2BE4" w:rsidRPr="004D2565" w:rsidRDefault="001D2BE4" w:rsidP="00A66447">
            <w:pPr>
              <w:rPr>
                <w:szCs w:val="24"/>
              </w:rPr>
            </w:pPr>
            <w:r w:rsidRPr="004D2565">
              <w:rPr>
                <w:szCs w:val="24"/>
              </w:rPr>
              <w:t>陳器成</w:t>
            </w:r>
          </w:p>
        </w:tc>
        <w:tc>
          <w:tcPr>
            <w:tcW w:w="5103" w:type="dxa"/>
          </w:tcPr>
          <w:p w14:paraId="3EF36152" w14:textId="77777777" w:rsidR="001D2BE4" w:rsidRPr="004D2565" w:rsidRDefault="001D2BE4" w:rsidP="00A66447">
            <w:pPr>
              <w:rPr>
                <w:szCs w:val="24"/>
              </w:rPr>
            </w:pPr>
          </w:p>
        </w:tc>
      </w:tr>
      <w:tr w:rsidR="001D2BE4" w:rsidRPr="004D2565" w14:paraId="34425171" w14:textId="77777777" w:rsidTr="00A66447">
        <w:tc>
          <w:tcPr>
            <w:tcW w:w="988" w:type="dxa"/>
          </w:tcPr>
          <w:p w14:paraId="2A24070A" w14:textId="77777777" w:rsidR="001D2BE4" w:rsidRPr="004D2565" w:rsidRDefault="001D2BE4" w:rsidP="00A66447">
            <w:pPr>
              <w:rPr>
                <w:szCs w:val="24"/>
              </w:rPr>
            </w:pPr>
            <w:r w:rsidRPr="004D2565">
              <w:rPr>
                <w:rFonts w:hint="eastAsia"/>
                <w:szCs w:val="24"/>
              </w:rPr>
              <w:t>浙</w:t>
            </w:r>
            <w:r w:rsidRPr="004D2565">
              <w:rPr>
                <w:szCs w:val="24"/>
              </w:rPr>
              <w:t>255</w:t>
            </w:r>
          </w:p>
        </w:tc>
        <w:tc>
          <w:tcPr>
            <w:tcW w:w="1559" w:type="dxa"/>
          </w:tcPr>
          <w:p w14:paraId="432EDAE2" w14:textId="77777777" w:rsidR="001D2BE4" w:rsidRPr="004D2565" w:rsidRDefault="001D2BE4" w:rsidP="00A66447">
            <w:pPr>
              <w:rPr>
                <w:szCs w:val="24"/>
              </w:rPr>
            </w:pPr>
            <w:r w:rsidRPr="004D2565">
              <w:rPr>
                <w:szCs w:val="24"/>
              </w:rPr>
              <w:t>P.06821</w:t>
            </w:r>
          </w:p>
        </w:tc>
        <w:tc>
          <w:tcPr>
            <w:tcW w:w="1843" w:type="dxa"/>
          </w:tcPr>
          <w:p w14:paraId="778FD82E" w14:textId="77777777" w:rsidR="001D2BE4" w:rsidRPr="004D2565" w:rsidRDefault="001D2BE4" w:rsidP="00A66447">
            <w:pPr>
              <w:rPr>
                <w:szCs w:val="24"/>
              </w:rPr>
            </w:pPr>
          </w:p>
        </w:tc>
        <w:tc>
          <w:tcPr>
            <w:tcW w:w="1701" w:type="dxa"/>
          </w:tcPr>
          <w:p w14:paraId="646552DF" w14:textId="77777777" w:rsidR="001D2BE4" w:rsidRPr="004D2565" w:rsidRDefault="001D2BE4" w:rsidP="00A66447">
            <w:pPr>
              <w:rPr>
                <w:szCs w:val="24"/>
              </w:rPr>
            </w:pPr>
          </w:p>
        </w:tc>
        <w:tc>
          <w:tcPr>
            <w:tcW w:w="1701" w:type="dxa"/>
          </w:tcPr>
          <w:p w14:paraId="1E292016" w14:textId="77777777" w:rsidR="001D2BE4" w:rsidRPr="004D2565" w:rsidRDefault="001D2BE4" w:rsidP="00A66447">
            <w:pPr>
              <w:rPr>
                <w:szCs w:val="24"/>
              </w:rPr>
            </w:pPr>
          </w:p>
        </w:tc>
        <w:tc>
          <w:tcPr>
            <w:tcW w:w="1842" w:type="dxa"/>
          </w:tcPr>
          <w:p w14:paraId="2AC0B520" w14:textId="77777777" w:rsidR="001D2BE4" w:rsidRPr="004D2565" w:rsidRDefault="001D2BE4" w:rsidP="00A66447">
            <w:pPr>
              <w:rPr>
                <w:szCs w:val="24"/>
              </w:rPr>
            </w:pPr>
          </w:p>
        </w:tc>
        <w:tc>
          <w:tcPr>
            <w:tcW w:w="1560" w:type="dxa"/>
          </w:tcPr>
          <w:p w14:paraId="3DF14AE4" w14:textId="77777777" w:rsidR="001D2BE4" w:rsidRPr="004D2565" w:rsidRDefault="001D2BE4" w:rsidP="00A66447">
            <w:pPr>
              <w:rPr>
                <w:szCs w:val="24"/>
              </w:rPr>
            </w:pPr>
          </w:p>
        </w:tc>
        <w:tc>
          <w:tcPr>
            <w:tcW w:w="1559" w:type="dxa"/>
          </w:tcPr>
          <w:p w14:paraId="6CD2E47E" w14:textId="77777777" w:rsidR="001D2BE4" w:rsidRPr="004D2565" w:rsidRDefault="001D2BE4" w:rsidP="00A66447">
            <w:pPr>
              <w:rPr>
                <w:szCs w:val="24"/>
              </w:rPr>
            </w:pPr>
            <w:r w:rsidRPr="004D2565">
              <w:rPr>
                <w:szCs w:val="24"/>
              </w:rPr>
              <w:t>浙博新藏34</w:t>
            </w:r>
          </w:p>
        </w:tc>
        <w:tc>
          <w:tcPr>
            <w:tcW w:w="1701" w:type="dxa"/>
          </w:tcPr>
          <w:p w14:paraId="7194A38A" w14:textId="77777777" w:rsidR="001D2BE4" w:rsidRPr="004D2565" w:rsidRDefault="001D2BE4" w:rsidP="00A66447">
            <w:pPr>
              <w:rPr>
                <w:szCs w:val="24"/>
              </w:rPr>
            </w:pPr>
          </w:p>
        </w:tc>
        <w:tc>
          <w:tcPr>
            <w:tcW w:w="1134" w:type="dxa"/>
          </w:tcPr>
          <w:p w14:paraId="6E52E961" w14:textId="77777777" w:rsidR="001D2BE4" w:rsidRPr="004D2565" w:rsidRDefault="001D2BE4" w:rsidP="00A66447">
            <w:pPr>
              <w:rPr>
                <w:szCs w:val="24"/>
              </w:rPr>
            </w:pPr>
            <w:r w:rsidRPr="004D2565">
              <w:rPr>
                <w:szCs w:val="24"/>
              </w:rPr>
              <w:t>陳器成</w:t>
            </w:r>
          </w:p>
        </w:tc>
        <w:tc>
          <w:tcPr>
            <w:tcW w:w="5103" w:type="dxa"/>
          </w:tcPr>
          <w:p w14:paraId="7DD01F00" w14:textId="77777777" w:rsidR="001D2BE4" w:rsidRPr="004D2565" w:rsidRDefault="001D2BE4" w:rsidP="00A66447">
            <w:pPr>
              <w:rPr>
                <w:szCs w:val="24"/>
              </w:rPr>
            </w:pPr>
          </w:p>
        </w:tc>
      </w:tr>
      <w:tr w:rsidR="001D2BE4" w:rsidRPr="004D2565" w14:paraId="375A11B9" w14:textId="77777777" w:rsidTr="00A66447">
        <w:tc>
          <w:tcPr>
            <w:tcW w:w="988" w:type="dxa"/>
          </w:tcPr>
          <w:p w14:paraId="6F3B1B10" w14:textId="77777777" w:rsidR="001D2BE4" w:rsidRPr="004D2565" w:rsidRDefault="001D2BE4" w:rsidP="00A66447">
            <w:pPr>
              <w:rPr>
                <w:szCs w:val="24"/>
              </w:rPr>
            </w:pPr>
            <w:r w:rsidRPr="004D2565">
              <w:rPr>
                <w:rFonts w:hint="eastAsia"/>
                <w:szCs w:val="24"/>
              </w:rPr>
              <w:t>浙</w:t>
            </w:r>
            <w:r w:rsidRPr="004D2565">
              <w:rPr>
                <w:szCs w:val="24"/>
              </w:rPr>
              <w:t>256</w:t>
            </w:r>
          </w:p>
        </w:tc>
        <w:tc>
          <w:tcPr>
            <w:tcW w:w="1559" w:type="dxa"/>
          </w:tcPr>
          <w:p w14:paraId="498A2BCC" w14:textId="77777777" w:rsidR="001D2BE4" w:rsidRPr="004D2565" w:rsidRDefault="001D2BE4" w:rsidP="00A66447">
            <w:pPr>
              <w:rPr>
                <w:szCs w:val="24"/>
              </w:rPr>
            </w:pPr>
            <w:r w:rsidRPr="004D2565">
              <w:rPr>
                <w:szCs w:val="24"/>
              </w:rPr>
              <w:t>P.01062</w:t>
            </w:r>
          </w:p>
        </w:tc>
        <w:tc>
          <w:tcPr>
            <w:tcW w:w="1843" w:type="dxa"/>
          </w:tcPr>
          <w:p w14:paraId="54BF1C08" w14:textId="77777777" w:rsidR="001D2BE4" w:rsidRPr="004D2565" w:rsidRDefault="001D2BE4" w:rsidP="00A66447">
            <w:pPr>
              <w:rPr>
                <w:szCs w:val="24"/>
              </w:rPr>
            </w:pPr>
          </w:p>
        </w:tc>
        <w:tc>
          <w:tcPr>
            <w:tcW w:w="1701" w:type="dxa"/>
          </w:tcPr>
          <w:p w14:paraId="42A34077" w14:textId="77777777" w:rsidR="001D2BE4" w:rsidRPr="004D2565" w:rsidRDefault="001D2BE4" w:rsidP="00A66447">
            <w:pPr>
              <w:rPr>
                <w:szCs w:val="24"/>
              </w:rPr>
            </w:pPr>
          </w:p>
        </w:tc>
        <w:tc>
          <w:tcPr>
            <w:tcW w:w="1701" w:type="dxa"/>
          </w:tcPr>
          <w:p w14:paraId="0BECDBBE" w14:textId="77777777" w:rsidR="001D2BE4" w:rsidRPr="004D2565" w:rsidRDefault="001D2BE4" w:rsidP="00A66447">
            <w:pPr>
              <w:rPr>
                <w:szCs w:val="24"/>
              </w:rPr>
            </w:pPr>
          </w:p>
        </w:tc>
        <w:tc>
          <w:tcPr>
            <w:tcW w:w="1842" w:type="dxa"/>
          </w:tcPr>
          <w:p w14:paraId="18B6B894" w14:textId="77777777" w:rsidR="001D2BE4" w:rsidRPr="004D2565" w:rsidRDefault="001D2BE4" w:rsidP="00A66447">
            <w:pPr>
              <w:rPr>
                <w:szCs w:val="24"/>
              </w:rPr>
            </w:pPr>
          </w:p>
        </w:tc>
        <w:tc>
          <w:tcPr>
            <w:tcW w:w="1560" w:type="dxa"/>
          </w:tcPr>
          <w:p w14:paraId="34D3D437" w14:textId="77777777" w:rsidR="001D2BE4" w:rsidRPr="004D2565" w:rsidRDefault="001D2BE4" w:rsidP="00A66447">
            <w:pPr>
              <w:rPr>
                <w:szCs w:val="24"/>
              </w:rPr>
            </w:pPr>
          </w:p>
        </w:tc>
        <w:tc>
          <w:tcPr>
            <w:tcW w:w="1559" w:type="dxa"/>
          </w:tcPr>
          <w:p w14:paraId="3D8122A3" w14:textId="77777777" w:rsidR="001D2BE4" w:rsidRPr="004D2565" w:rsidRDefault="001D2BE4" w:rsidP="00A66447">
            <w:pPr>
              <w:rPr>
                <w:szCs w:val="24"/>
              </w:rPr>
            </w:pPr>
          </w:p>
        </w:tc>
        <w:tc>
          <w:tcPr>
            <w:tcW w:w="1701" w:type="dxa"/>
          </w:tcPr>
          <w:p w14:paraId="1E1AAD32" w14:textId="77777777" w:rsidR="001D2BE4" w:rsidRPr="004D2565" w:rsidRDefault="001D2BE4" w:rsidP="00A66447">
            <w:pPr>
              <w:rPr>
                <w:szCs w:val="24"/>
              </w:rPr>
            </w:pPr>
          </w:p>
        </w:tc>
        <w:tc>
          <w:tcPr>
            <w:tcW w:w="1134" w:type="dxa"/>
          </w:tcPr>
          <w:p w14:paraId="007312D0" w14:textId="77777777" w:rsidR="001D2BE4" w:rsidRPr="004D2565" w:rsidRDefault="001D2BE4" w:rsidP="00A66447">
            <w:pPr>
              <w:rPr>
                <w:szCs w:val="24"/>
              </w:rPr>
            </w:pPr>
          </w:p>
        </w:tc>
        <w:tc>
          <w:tcPr>
            <w:tcW w:w="5103" w:type="dxa"/>
          </w:tcPr>
          <w:p w14:paraId="59A55927" w14:textId="77777777" w:rsidR="001D2BE4" w:rsidRPr="004D2565" w:rsidRDefault="001D2BE4" w:rsidP="00A66447">
            <w:pPr>
              <w:rPr>
                <w:szCs w:val="24"/>
              </w:rPr>
            </w:pPr>
          </w:p>
        </w:tc>
      </w:tr>
      <w:tr w:rsidR="001D2BE4" w:rsidRPr="004D2565" w14:paraId="5E0DA232" w14:textId="77777777" w:rsidTr="00A66447">
        <w:tc>
          <w:tcPr>
            <w:tcW w:w="988" w:type="dxa"/>
          </w:tcPr>
          <w:p w14:paraId="1566C25F" w14:textId="77777777" w:rsidR="001D2BE4" w:rsidRPr="004D2565" w:rsidRDefault="001D2BE4" w:rsidP="00A66447">
            <w:pPr>
              <w:rPr>
                <w:szCs w:val="24"/>
              </w:rPr>
            </w:pPr>
            <w:r w:rsidRPr="004D2565">
              <w:rPr>
                <w:rFonts w:hint="eastAsia"/>
                <w:szCs w:val="24"/>
              </w:rPr>
              <w:t>浙</w:t>
            </w:r>
            <w:r w:rsidRPr="004D2565">
              <w:rPr>
                <w:szCs w:val="24"/>
              </w:rPr>
              <w:t>257</w:t>
            </w:r>
          </w:p>
        </w:tc>
        <w:tc>
          <w:tcPr>
            <w:tcW w:w="1559" w:type="dxa"/>
          </w:tcPr>
          <w:p w14:paraId="223B7A06" w14:textId="77777777" w:rsidR="001D2BE4" w:rsidRPr="004D2565" w:rsidRDefault="001D2BE4" w:rsidP="00A66447">
            <w:pPr>
              <w:rPr>
                <w:szCs w:val="24"/>
              </w:rPr>
            </w:pPr>
            <w:r w:rsidRPr="004D2565">
              <w:rPr>
                <w:szCs w:val="24"/>
              </w:rPr>
              <w:t>P.06839</w:t>
            </w:r>
          </w:p>
        </w:tc>
        <w:tc>
          <w:tcPr>
            <w:tcW w:w="1843" w:type="dxa"/>
          </w:tcPr>
          <w:p w14:paraId="5EC504E8" w14:textId="77777777" w:rsidR="001D2BE4" w:rsidRPr="004D2565" w:rsidRDefault="001D2BE4" w:rsidP="00A66447">
            <w:pPr>
              <w:rPr>
                <w:szCs w:val="24"/>
              </w:rPr>
            </w:pPr>
          </w:p>
        </w:tc>
        <w:tc>
          <w:tcPr>
            <w:tcW w:w="1701" w:type="dxa"/>
          </w:tcPr>
          <w:p w14:paraId="475A121F" w14:textId="77777777" w:rsidR="001D2BE4" w:rsidRPr="004D2565" w:rsidRDefault="001D2BE4" w:rsidP="00A66447">
            <w:pPr>
              <w:rPr>
                <w:szCs w:val="24"/>
              </w:rPr>
            </w:pPr>
          </w:p>
        </w:tc>
        <w:tc>
          <w:tcPr>
            <w:tcW w:w="1701" w:type="dxa"/>
          </w:tcPr>
          <w:p w14:paraId="657600EE" w14:textId="77777777" w:rsidR="001D2BE4" w:rsidRPr="004D2565" w:rsidRDefault="001D2BE4" w:rsidP="00A66447">
            <w:pPr>
              <w:rPr>
                <w:szCs w:val="24"/>
              </w:rPr>
            </w:pPr>
          </w:p>
        </w:tc>
        <w:tc>
          <w:tcPr>
            <w:tcW w:w="1842" w:type="dxa"/>
          </w:tcPr>
          <w:p w14:paraId="7B0EAA36" w14:textId="77777777" w:rsidR="001D2BE4" w:rsidRPr="004D2565" w:rsidRDefault="001D2BE4" w:rsidP="00A66447">
            <w:pPr>
              <w:rPr>
                <w:szCs w:val="24"/>
              </w:rPr>
            </w:pPr>
          </w:p>
        </w:tc>
        <w:tc>
          <w:tcPr>
            <w:tcW w:w="1560" w:type="dxa"/>
          </w:tcPr>
          <w:p w14:paraId="7CA4CE34" w14:textId="77777777" w:rsidR="001D2BE4" w:rsidRPr="004D2565" w:rsidRDefault="001D2BE4" w:rsidP="00A66447">
            <w:pPr>
              <w:rPr>
                <w:szCs w:val="24"/>
              </w:rPr>
            </w:pPr>
          </w:p>
        </w:tc>
        <w:tc>
          <w:tcPr>
            <w:tcW w:w="1559" w:type="dxa"/>
          </w:tcPr>
          <w:p w14:paraId="59879301" w14:textId="77777777" w:rsidR="001D2BE4" w:rsidRPr="004D2565" w:rsidRDefault="001D2BE4" w:rsidP="00A66447">
            <w:pPr>
              <w:rPr>
                <w:szCs w:val="24"/>
              </w:rPr>
            </w:pPr>
            <w:r w:rsidRPr="004D2565">
              <w:rPr>
                <w:szCs w:val="24"/>
              </w:rPr>
              <w:t>浙博新藏35</w:t>
            </w:r>
          </w:p>
        </w:tc>
        <w:tc>
          <w:tcPr>
            <w:tcW w:w="1701" w:type="dxa"/>
          </w:tcPr>
          <w:p w14:paraId="411F7FC7" w14:textId="77777777" w:rsidR="001D2BE4" w:rsidRPr="004D2565" w:rsidRDefault="001D2BE4" w:rsidP="00A66447">
            <w:pPr>
              <w:rPr>
                <w:szCs w:val="24"/>
              </w:rPr>
            </w:pPr>
          </w:p>
        </w:tc>
        <w:tc>
          <w:tcPr>
            <w:tcW w:w="1134" w:type="dxa"/>
          </w:tcPr>
          <w:p w14:paraId="7075DD24" w14:textId="77777777" w:rsidR="001D2BE4" w:rsidRPr="004D2565" w:rsidRDefault="001D2BE4" w:rsidP="00A66447">
            <w:pPr>
              <w:rPr>
                <w:szCs w:val="24"/>
              </w:rPr>
            </w:pPr>
            <w:r w:rsidRPr="004D2565">
              <w:rPr>
                <w:szCs w:val="24"/>
              </w:rPr>
              <w:t>陳器成</w:t>
            </w:r>
          </w:p>
        </w:tc>
        <w:tc>
          <w:tcPr>
            <w:tcW w:w="5103" w:type="dxa"/>
          </w:tcPr>
          <w:p w14:paraId="74B1A4D6" w14:textId="77777777" w:rsidR="001D2BE4" w:rsidRPr="004D2565" w:rsidRDefault="001D2BE4" w:rsidP="00A66447">
            <w:pPr>
              <w:rPr>
                <w:szCs w:val="24"/>
              </w:rPr>
            </w:pPr>
          </w:p>
        </w:tc>
      </w:tr>
      <w:tr w:rsidR="001D2BE4" w:rsidRPr="004D2565" w14:paraId="36FD8D59" w14:textId="77777777" w:rsidTr="00A66447">
        <w:tc>
          <w:tcPr>
            <w:tcW w:w="988" w:type="dxa"/>
          </w:tcPr>
          <w:p w14:paraId="4C144D20" w14:textId="77777777" w:rsidR="001D2BE4" w:rsidRPr="004D2565" w:rsidRDefault="001D2BE4" w:rsidP="00A66447">
            <w:pPr>
              <w:rPr>
                <w:szCs w:val="24"/>
              </w:rPr>
            </w:pPr>
            <w:r w:rsidRPr="004D2565">
              <w:rPr>
                <w:rFonts w:hint="eastAsia"/>
                <w:szCs w:val="24"/>
              </w:rPr>
              <w:t>浙</w:t>
            </w:r>
            <w:r w:rsidRPr="004D2565">
              <w:rPr>
                <w:szCs w:val="24"/>
              </w:rPr>
              <w:t>258</w:t>
            </w:r>
          </w:p>
        </w:tc>
        <w:tc>
          <w:tcPr>
            <w:tcW w:w="1559" w:type="dxa"/>
          </w:tcPr>
          <w:p w14:paraId="41DFB338" w14:textId="77777777" w:rsidR="001D2BE4" w:rsidRPr="004D2565" w:rsidRDefault="001D2BE4" w:rsidP="00A66447">
            <w:pPr>
              <w:rPr>
                <w:szCs w:val="24"/>
              </w:rPr>
            </w:pPr>
            <w:r w:rsidRPr="004D2565">
              <w:rPr>
                <w:szCs w:val="24"/>
              </w:rPr>
              <w:t>P.06832</w:t>
            </w:r>
          </w:p>
        </w:tc>
        <w:tc>
          <w:tcPr>
            <w:tcW w:w="1843" w:type="dxa"/>
          </w:tcPr>
          <w:p w14:paraId="3DEB4914" w14:textId="77777777" w:rsidR="001D2BE4" w:rsidRPr="004D2565" w:rsidRDefault="001D2BE4" w:rsidP="00A66447">
            <w:pPr>
              <w:rPr>
                <w:szCs w:val="24"/>
              </w:rPr>
            </w:pPr>
          </w:p>
        </w:tc>
        <w:tc>
          <w:tcPr>
            <w:tcW w:w="1701" w:type="dxa"/>
          </w:tcPr>
          <w:p w14:paraId="065F6706" w14:textId="77777777" w:rsidR="001D2BE4" w:rsidRPr="004D2565" w:rsidRDefault="001D2BE4" w:rsidP="00A66447">
            <w:pPr>
              <w:rPr>
                <w:szCs w:val="24"/>
              </w:rPr>
            </w:pPr>
          </w:p>
        </w:tc>
        <w:tc>
          <w:tcPr>
            <w:tcW w:w="1701" w:type="dxa"/>
          </w:tcPr>
          <w:p w14:paraId="15001418" w14:textId="77777777" w:rsidR="001D2BE4" w:rsidRPr="004D2565" w:rsidRDefault="001D2BE4" w:rsidP="00A66447">
            <w:pPr>
              <w:rPr>
                <w:szCs w:val="24"/>
              </w:rPr>
            </w:pPr>
          </w:p>
        </w:tc>
        <w:tc>
          <w:tcPr>
            <w:tcW w:w="1842" w:type="dxa"/>
          </w:tcPr>
          <w:p w14:paraId="3F0F9810" w14:textId="77777777" w:rsidR="001D2BE4" w:rsidRPr="004D2565" w:rsidRDefault="001D2BE4" w:rsidP="00A66447">
            <w:pPr>
              <w:rPr>
                <w:szCs w:val="24"/>
              </w:rPr>
            </w:pPr>
          </w:p>
        </w:tc>
        <w:tc>
          <w:tcPr>
            <w:tcW w:w="1560" w:type="dxa"/>
          </w:tcPr>
          <w:p w14:paraId="54497241" w14:textId="77777777" w:rsidR="001D2BE4" w:rsidRPr="004D2565" w:rsidRDefault="001D2BE4" w:rsidP="00A66447">
            <w:pPr>
              <w:rPr>
                <w:szCs w:val="24"/>
              </w:rPr>
            </w:pPr>
          </w:p>
        </w:tc>
        <w:tc>
          <w:tcPr>
            <w:tcW w:w="1559" w:type="dxa"/>
          </w:tcPr>
          <w:p w14:paraId="20B11CA7" w14:textId="77777777" w:rsidR="001D2BE4" w:rsidRPr="004D2565" w:rsidRDefault="001D2BE4" w:rsidP="00A66447">
            <w:pPr>
              <w:rPr>
                <w:szCs w:val="24"/>
              </w:rPr>
            </w:pPr>
            <w:r w:rsidRPr="004D2565">
              <w:rPr>
                <w:szCs w:val="24"/>
              </w:rPr>
              <w:t>浙博新藏36</w:t>
            </w:r>
          </w:p>
        </w:tc>
        <w:tc>
          <w:tcPr>
            <w:tcW w:w="1701" w:type="dxa"/>
          </w:tcPr>
          <w:p w14:paraId="45A501DE" w14:textId="77777777" w:rsidR="001D2BE4" w:rsidRPr="004D2565" w:rsidRDefault="001D2BE4" w:rsidP="00A66447">
            <w:pPr>
              <w:rPr>
                <w:szCs w:val="24"/>
              </w:rPr>
            </w:pPr>
          </w:p>
        </w:tc>
        <w:tc>
          <w:tcPr>
            <w:tcW w:w="1134" w:type="dxa"/>
          </w:tcPr>
          <w:p w14:paraId="66457B43" w14:textId="77777777" w:rsidR="001D2BE4" w:rsidRPr="004D2565" w:rsidRDefault="001D2BE4" w:rsidP="00A66447">
            <w:pPr>
              <w:rPr>
                <w:szCs w:val="24"/>
              </w:rPr>
            </w:pPr>
            <w:r w:rsidRPr="004D2565">
              <w:rPr>
                <w:szCs w:val="24"/>
              </w:rPr>
              <w:t>陳器成</w:t>
            </w:r>
          </w:p>
        </w:tc>
        <w:tc>
          <w:tcPr>
            <w:tcW w:w="5103" w:type="dxa"/>
          </w:tcPr>
          <w:p w14:paraId="12969C79" w14:textId="77777777" w:rsidR="001D2BE4" w:rsidRPr="004D2565" w:rsidRDefault="001D2BE4" w:rsidP="00A66447">
            <w:pPr>
              <w:rPr>
                <w:szCs w:val="24"/>
              </w:rPr>
            </w:pPr>
          </w:p>
        </w:tc>
      </w:tr>
      <w:tr w:rsidR="001D2BE4" w:rsidRPr="004D2565" w14:paraId="0283CAEF" w14:textId="77777777" w:rsidTr="00A66447">
        <w:tc>
          <w:tcPr>
            <w:tcW w:w="988" w:type="dxa"/>
          </w:tcPr>
          <w:p w14:paraId="38245C6F" w14:textId="77777777" w:rsidR="001D2BE4" w:rsidRPr="004D2565" w:rsidRDefault="001D2BE4" w:rsidP="00A66447">
            <w:pPr>
              <w:rPr>
                <w:szCs w:val="24"/>
              </w:rPr>
            </w:pPr>
            <w:r w:rsidRPr="004D2565">
              <w:rPr>
                <w:rFonts w:hint="eastAsia"/>
                <w:szCs w:val="24"/>
              </w:rPr>
              <w:t>浙</w:t>
            </w:r>
            <w:r w:rsidRPr="004D2565">
              <w:rPr>
                <w:szCs w:val="24"/>
              </w:rPr>
              <w:t>259</w:t>
            </w:r>
          </w:p>
        </w:tc>
        <w:tc>
          <w:tcPr>
            <w:tcW w:w="1559" w:type="dxa"/>
          </w:tcPr>
          <w:p w14:paraId="65FAE4A4" w14:textId="77777777" w:rsidR="001D2BE4" w:rsidRPr="004D2565" w:rsidRDefault="001D2BE4" w:rsidP="00A66447">
            <w:pPr>
              <w:rPr>
                <w:szCs w:val="24"/>
              </w:rPr>
            </w:pPr>
            <w:r w:rsidRPr="004D2565">
              <w:rPr>
                <w:szCs w:val="24"/>
              </w:rPr>
              <w:t>P.06815</w:t>
            </w:r>
          </w:p>
        </w:tc>
        <w:tc>
          <w:tcPr>
            <w:tcW w:w="1843" w:type="dxa"/>
          </w:tcPr>
          <w:p w14:paraId="65224B02" w14:textId="77777777" w:rsidR="001D2BE4" w:rsidRPr="004D2565" w:rsidRDefault="001D2BE4" w:rsidP="00A66447">
            <w:pPr>
              <w:rPr>
                <w:szCs w:val="24"/>
              </w:rPr>
            </w:pPr>
          </w:p>
        </w:tc>
        <w:tc>
          <w:tcPr>
            <w:tcW w:w="1701" w:type="dxa"/>
          </w:tcPr>
          <w:p w14:paraId="6FA466FD" w14:textId="77777777" w:rsidR="001D2BE4" w:rsidRPr="004D2565" w:rsidRDefault="001D2BE4" w:rsidP="00A66447">
            <w:pPr>
              <w:rPr>
                <w:szCs w:val="24"/>
              </w:rPr>
            </w:pPr>
          </w:p>
        </w:tc>
        <w:tc>
          <w:tcPr>
            <w:tcW w:w="1701" w:type="dxa"/>
          </w:tcPr>
          <w:p w14:paraId="110FDAE5" w14:textId="77777777" w:rsidR="001D2BE4" w:rsidRPr="004D2565" w:rsidRDefault="001D2BE4" w:rsidP="00A66447">
            <w:pPr>
              <w:rPr>
                <w:szCs w:val="24"/>
              </w:rPr>
            </w:pPr>
          </w:p>
        </w:tc>
        <w:tc>
          <w:tcPr>
            <w:tcW w:w="1842" w:type="dxa"/>
          </w:tcPr>
          <w:p w14:paraId="284D34B9" w14:textId="77777777" w:rsidR="001D2BE4" w:rsidRPr="004D2565" w:rsidRDefault="001D2BE4" w:rsidP="00A66447">
            <w:pPr>
              <w:rPr>
                <w:szCs w:val="24"/>
              </w:rPr>
            </w:pPr>
          </w:p>
        </w:tc>
        <w:tc>
          <w:tcPr>
            <w:tcW w:w="1560" w:type="dxa"/>
          </w:tcPr>
          <w:p w14:paraId="34EC5328" w14:textId="77777777" w:rsidR="001D2BE4" w:rsidRPr="004D2565" w:rsidRDefault="001D2BE4" w:rsidP="00A66447">
            <w:pPr>
              <w:rPr>
                <w:szCs w:val="24"/>
              </w:rPr>
            </w:pPr>
          </w:p>
        </w:tc>
        <w:tc>
          <w:tcPr>
            <w:tcW w:w="1559" w:type="dxa"/>
          </w:tcPr>
          <w:p w14:paraId="693EF6FA" w14:textId="77777777" w:rsidR="001D2BE4" w:rsidRPr="004D2565" w:rsidRDefault="001D2BE4" w:rsidP="00A66447">
            <w:pPr>
              <w:rPr>
                <w:szCs w:val="24"/>
              </w:rPr>
            </w:pPr>
            <w:r w:rsidRPr="004D2565">
              <w:rPr>
                <w:szCs w:val="24"/>
              </w:rPr>
              <w:t>浙博新藏37</w:t>
            </w:r>
          </w:p>
        </w:tc>
        <w:tc>
          <w:tcPr>
            <w:tcW w:w="1701" w:type="dxa"/>
          </w:tcPr>
          <w:p w14:paraId="2F95BFAB" w14:textId="77777777" w:rsidR="001D2BE4" w:rsidRPr="004D2565" w:rsidRDefault="001D2BE4" w:rsidP="00A66447">
            <w:pPr>
              <w:rPr>
                <w:szCs w:val="24"/>
              </w:rPr>
            </w:pPr>
            <w:r w:rsidRPr="004D2565">
              <w:rPr>
                <w:szCs w:val="24"/>
              </w:rPr>
              <w:t>上博48704.10</w:t>
            </w:r>
          </w:p>
        </w:tc>
        <w:tc>
          <w:tcPr>
            <w:tcW w:w="1134" w:type="dxa"/>
          </w:tcPr>
          <w:p w14:paraId="1EE6DDB6" w14:textId="77777777" w:rsidR="001D2BE4" w:rsidRPr="004D2565" w:rsidRDefault="001D2BE4" w:rsidP="00A66447">
            <w:pPr>
              <w:rPr>
                <w:szCs w:val="24"/>
              </w:rPr>
            </w:pPr>
            <w:r w:rsidRPr="004D2565">
              <w:rPr>
                <w:szCs w:val="24"/>
              </w:rPr>
              <w:t>陳器成</w:t>
            </w:r>
          </w:p>
        </w:tc>
        <w:tc>
          <w:tcPr>
            <w:tcW w:w="5103" w:type="dxa"/>
          </w:tcPr>
          <w:p w14:paraId="19D459C0" w14:textId="77777777" w:rsidR="001D2BE4" w:rsidRPr="004D2565" w:rsidRDefault="001D2BE4" w:rsidP="00A66447">
            <w:pPr>
              <w:rPr>
                <w:szCs w:val="24"/>
              </w:rPr>
            </w:pPr>
          </w:p>
        </w:tc>
      </w:tr>
      <w:tr w:rsidR="001D2BE4" w:rsidRPr="004D2565" w14:paraId="0069F8F8" w14:textId="77777777" w:rsidTr="00A66447">
        <w:tc>
          <w:tcPr>
            <w:tcW w:w="988" w:type="dxa"/>
          </w:tcPr>
          <w:p w14:paraId="150CDE6F" w14:textId="77777777" w:rsidR="001D2BE4" w:rsidRPr="004D2565" w:rsidRDefault="001D2BE4" w:rsidP="00A66447">
            <w:pPr>
              <w:rPr>
                <w:szCs w:val="24"/>
              </w:rPr>
            </w:pPr>
            <w:r w:rsidRPr="004D2565">
              <w:rPr>
                <w:rFonts w:hint="eastAsia"/>
                <w:szCs w:val="24"/>
              </w:rPr>
              <w:t>浙</w:t>
            </w:r>
            <w:r w:rsidRPr="004D2565">
              <w:rPr>
                <w:szCs w:val="24"/>
              </w:rPr>
              <w:t>260</w:t>
            </w:r>
          </w:p>
        </w:tc>
        <w:tc>
          <w:tcPr>
            <w:tcW w:w="1559" w:type="dxa"/>
          </w:tcPr>
          <w:p w14:paraId="29BE173A" w14:textId="77777777" w:rsidR="001D2BE4" w:rsidRPr="004D2565" w:rsidRDefault="001D2BE4" w:rsidP="00A66447">
            <w:pPr>
              <w:rPr>
                <w:szCs w:val="24"/>
              </w:rPr>
            </w:pPr>
            <w:r w:rsidRPr="004D2565">
              <w:rPr>
                <w:szCs w:val="24"/>
              </w:rPr>
              <w:t>P.06810</w:t>
            </w:r>
          </w:p>
        </w:tc>
        <w:tc>
          <w:tcPr>
            <w:tcW w:w="1843" w:type="dxa"/>
          </w:tcPr>
          <w:p w14:paraId="7C8DE0D0" w14:textId="77777777" w:rsidR="001D2BE4" w:rsidRPr="004D2565" w:rsidRDefault="001D2BE4" w:rsidP="00A66447">
            <w:pPr>
              <w:rPr>
                <w:szCs w:val="24"/>
              </w:rPr>
            </w:pPr>
          </w:p>
        </w:tc>
        <w:tc>
          <w:tcPr>
            <w:tcW w:w="1701" w:type="dxa"/>
          </w:tcPr>
          <w:p w14:paraId="69F6761C" w14:textId="77777777" w:rsidR="001D2BE4" w:rsidRPr="004D2565" w:rsidRDefault="001D2BE4" w:rsidP="00A66447">
            <w:pPr>
              <w:rPr>
                <w:szCs w:val="24"/>
              </w:rPr>
            </w:pPr>
          </w:p>
        </w:tc>
        <w:tc>
          <w:tcPr>
            <w:tcW w:w="1701" w:type="dxa"/>
          </w:tcPr>
          <w:p w14:paraId="2F1DF567" w14:textId="77777777" w:rsidR="001D2BE4" w:rsidRPr="004D2565" w:rsidRDefault="001D2BE4" w:rsidP="00A66447">
            <w:pPr>
              <w:rPr>
                <w:szCs w:val="24"/>
              </w:rPr>
            </w:pPr>
          </w:p>
        </w:tc>
        <w:tc>
          <w:tcPr>
            <w:tcW w:w="1842" w:type="dxa"/>
          </w:tcPr>
          <w:p w14:paraId="2B5C331B" w14:textId="77777777" w:rsidR="001D2BE4" w:rsidRPr="004D2565" w:rsidRDefault="001D2BE4" w:rsidP="00A66447">
            <w:pPr>
              <w:rPr>
                <w:szCs w:val="24"/>
              </w:rPr>
            </w:pPr>
          </w:p>
        </w:tc>
        <w:tc>
          <w:tcPr>
            <w:tcW w:w="1560" w:type="dxa"/>
          </w:tcPr>
          <w:p w14:paraId="0B215F9D" w14:textId="77777777" w:rsidR="001D2BE4" w:rsidRPr="004D2565" w:rsidRDefault="001D2BE4" w:rsidP="00A66447">
            <w:pPr>
              <w:rPr>
                <w:szCs w:val="24"/>
              </w:rPr>
            </w:pPr>
          </w:p>
        </w:tc>
        <w:tc>
          <w:tcPr>
            <w:tcW w:w="1559" w:type="dxa"/>
          </w:tcPr>
          <w:p w14:paraId="1A5DC47B" w14:textId="77777777" w:rsidR="001D2BE4" w:rsidRPr="004D2565" w:rsidRDefault="001D2BE4" w:rsidP="00A66447">
            <w:pPr>
              <w:rPr>
                <w:szCs w:val="24"/>
              </w:rPr>
            </w:pPr>
            <w:r w:rsidRPr="004D2565">
              <w:rPr>
                <w:szCs w:val="24"/>
              </w:rPr>
              <w:t>浙博新藏38</w:t>
            </w:r>
          </w:p>
        </w:tc>
        <w:tc>
          <w:tcPr>
            <w:tcW w:w="1701" w:type="dxa"/>
          </w:tcPr>
          <w:p w14:paraId="1A47703D" w14:textId="77777777" w:rsidR="001D2BE4" w:rsidRPr="004D2565" w:rsidRDefault="001D2BE4" w:rsidP="00A66447">
            <w:pPr>
              <w:rPr>
                <w:szCs w:val="24"/>
              </w:rPr>
            </w:pPr>
          </w:p>
        </w:tc>
        <w:tc>
          <w:tcPr>
            <w:tcW w:w="1134" w:type="dxa"/>
          </w:tcPr>
          <w:p w14:paraId="41A98790" w14:textId="77777777" w:rsidR="001D2BE4" w:rsidRPr="004D2565" w:rsidRDefault="001D2BE4" w:rsidP="00A66447">
            <w:pPr>
              <w:rPr>
                <w:szCs w:val="24"/>
              </w:rPr>
            </w:pPr>
            <w:r w:rsidRPr="004D2565">
              <w:rPr>
                <w:szCs w:val="24"/>
              </w:rPr>
              <w:t>陳器成</w:t>
            </w:r>
          </w:p>
        </w:tc>
        <w:tc>
          <w:tcPr>
            <w:tcW w:w="5103" w:type="dxa"/>
          </w:tcPr>
          <w:p w14:paraId="1FC26A05" w14:textId="77777777" w:rsidR="001D2BE4" w:rsidRPr="004D2565" w:rsidRDefault="001D2BE4" w:rsidP="00A66447">
            <w:pPr>
              <w:rPr>
                <w:szCs w:val="24"/>
              </w:rPr>
            </w:pPr>
          </w:p>
        </w:tc>
      </w:tr>
      <w:tr w:rsidR="001D2BE4" w:rsidRPr="004D2565" w14:paraId="0D7EADB7" w14:textId="77777777" w:rsidTr="00A66447">
        <w:tc>
          <w:tcPr>
            <w:tcW w:w="988" w:type="dxa"/>
          </w:tcPr>
          <w:p w14:paraId="7C80E994" w14:textId="77777777" w:rsidR="001D2BE4" w:rsidRPr="004D2565" w:rsidRDefault="001D2BE4" w:rsidP="00A66447">
            <w:pPr>
              <w:rPr>
                <w:szCs w:val="24"/>
              </w:rPr>
            </w:pPr>
            <w:r w:rsidRPr="004D2565">
              <w:rPr>
                <w:rFonts w:hint="eastAsia"/>
                <w:szCs w:val="24"/>
              </w:rPr>
              <w:t>浙</w:t>
            </w:r>
            <w:r w:rsidRPr="004D2565">
              <w:rPr>
                <w:szCs w:val="24"/>
              </w:rPr>
              <w:t>261</w:t>
            </w:r>
          </w:p>
        </w:tc>
        <w:tc>
          <w:tcPr>
            <w:tcW w:w="1559" w:type="dxa"/>
          </w:tcPr>
          <w:p w14:paraId="788DC867" w14:textId="77777777" w:rsidR="001D2BE4" w:rsidRPr="004D2565" w:rsidRDefault="001D2BE4" w:rsidP="00A66447">
            <w:pPr>
              <w:rPr>
                <w:szCs w:val="24"/>
              </w:rPr>
            </w:pPr>
            <w:r w:rsidRPr="004D2565">
              <w:rPr>
                <w:szCs w:val="24"/>
              </w:rPr>
              <w:t>S.06798</w:t>
            </w:r>
          </w:p>
        </w:tc>
        <w:tc>
          <w:tcPr>
            <w:tcW w:w="1843" w:type="dxa"/>
          </w:tcPr>
          <w:p w14:paraId="724E0662" w14:textId="77777777" w:rsidR="001D2BE4" w:rsidRPr="004D2565" w:rsidRDefault="001D2BE4" w:rsidP="00A66447">
            <w:pPr>
              <w:rPr>
                <w:szCs w:val="24"/>
              </w:rPr>
            </w:pPr>
          </w:p>
        </w:tc>
        <w:tc>
          <w:tcPr>
            <w:tcW w:w="1701" w:type="dxa"/>
          </w:tcPr>
          <w:p w14:paraId="3657DE41" w14:textId="77777777" w:rsidR="001D2BE4" w:rsidRPr="004D2565" w:rsidRDefault="001D2BE4" w:rsidP="00A66447">
            <w:pPr>
              <w:rPr>
                <w:szCs w:val="24"/>
              </w:rPr>
            </w:pPr>
          </w:p>
        </w:tc>
        <w:tc>
          <w:tcPr>
            <w:tcW w:w="1701" w:type="dxa"/>
          </w:tcPr>
          <w:p w14:paraId="63F638CE" w14:textId="77777777" w:rsidR="001D2BE4" w:rsidRPr="004D2565" w:rsidRDefault="001D2BE4" w:rsidP="00A66447">
            <w:pPr>
              <w:rPr>
                <w:szCs w:val="24"/>
              </w:rPr>
            </w:pPr>
          </w:p>
        </w:tc>
        <w:tc>
          <w:tcPr>
            <w:tcW w:w="1842" w:type="dxa"/>
          </w:tcPr>
          <w:p w14:paraId="77EE24D4" w14:textId="77777777" w:rsidR="001D2BE4" w:rsidRPr="004D2565" w:rsidRDefault="001D2BE4" w:rsidP="00A66447">
            <w:pPr>
              <w:rPr>
                <w:szCs w:val="24"/>
              </w:rPr>
            </w:pPr>
          </w:p>
        </w:tc>
        <w:tc>
          <w:tcPr>
            <w:tcW w:w="1560" w:type="dxa"/>
          </w:tcPr>
          <w:p w14:paraId="0607CBBC" w14:textId="77777777" w:rsidR="001D2BE4" w:rsidRPr="004D2565" w:rsidRDefault="001D2BE4" w:rsidP="00A66447">
            <w:pPr>
              <w:rPr>
                <w:szCs w:val="24"/>
              </w:rPr>
            </w:pPr>
          </w:p>
        </w:tc>
        <w:tc>
          <w:tcPr>
            <w:tcW w:w="1559" w:type="dxa"/>
          </w:tcPr>
          <w:p w14:paraId="741FA25E" w14:textId="77777777" w:rsidR="001D2BE4" w:rsidRPr="004D2565" w:rsidRDefault="001D2BE4" w:rsidP="00A66447">
            <w:pPr>
              <w:rPr>
                <w:szCs w:val="24"/>
              </w:rPr>
            </w:pPr>
            <w:r w:rsidRPr="004D2565">
              <w:rPr>
                <w:szCs w:val="24"/>
              </w:rPr>
              <w:t>浙博新藏39</w:t>
            </w:r>
          </w:p>
        </w:tc>
        <w:tc>
          <w:tcPr>
            <w:tcW w:w="1701" w:type="dxa"/>
          </w:tcPr>
          <w:p w14:paraId="7CA4DD64" w14:textId="77777777" w:rsidR="001D2BE4" w:rsidRPr="004D2565" w:rsidRDefault="001D2BE4" w:rsidP="00A66447">
            <w:pPr>
              <w:rPr>
                <w:szCs w:val="24"/>
              </w:rPr>
            </w:pPr>
          </w:p>
        </w:tc>
        <w:tc>
          <w:tcPr>
            <w:tcW w:w="1134" w:type="dxa"/>
          </w:tcPr>
          <w:p w14:paraId="5BCE3F3C" w14:textId="77777777" w:rsidR="001D2BE4" w:rsidRPr="004D2565" w:rsidRDefault="001D2BE4" w:rsidP="00A66447">
            <w:pPr>
              <w:rPr>
                <w:szCs w:val="24"/>
              </w:rPr>
            </w:pPr>
            <w:r w:rsidRPr="004D2565">
              <w:rPr>
                <w:szCs w:val="24"/>
              </w:rPr>
              <w:t>陳器成</w:t>
            </w:r>
          </w:p>
        </w:tc>
        <w:tc>
          <w:tcPr>
            <w:tcW w:w="5103" w:type="dxa"/>
          </w:tcPr>
          <w:p w14:paraId="125CCF05" w14:textId="77777777" w:rsidR="001D2BE4" w:rsidRPr="004D2565" w:rsidRDefault="001D2BE4" w:rsidP="00A66447">
            <w:pPr>
              <w:rPr>
                <w:szCs w:val="24"/>
              </w:rPr>
            </w:pPr>
          </w:p>
        </w:tc>
      </w:tr>
      <w:tr w:rsidR="001D2BE4" w:rsidRPr="004D2565" w14:paraId="0544B254" w14:textId="77777777" w:rsidTr="00A66447">
        <w:tc>
          <w:tcPr>
            <w:tcW w:w="988" w:type="dxa"/>
          </w:tcPr>
          <w:p w14:paraId="4FDAF01D" w14:textId="77777777" w:rsidR="001D2BE4" w:rsidRPr="004D2565" w:rsidRDefault="001D2BE4" w:rsidP="00A66447">
            <w:pPr>
              <w:rPr>
                <w:szCs w:val="24"/>
              </w:rPr>
            </w:pPr>
            <w:r w:rsidRPr="004D2565">
              <w:rPr>
                <w:rFonts w:hint="eastAsia"/>
                <w:szCs w:val="24"/>
              </w:rPr>
              <w:t>浙</w:t>
            </w:r>
            <w:r w:rsidRPr="004D2565">
              <w:rPr>
                <w:szCs w:val="24"/>
              </w:rPr>
              <w:t>262</w:t>
            </w:r>
          </w:p>
        </w:tc>
        <w:tc>
          <w:tcPr>
            <w:tcW w:w="1559" w:type="dxa"/>
          </w:tcPr>
          <w:p w14:paraId="1D3A6FF0" w14:textId="77777777" w:rsidR="001D2BE4" w:rsidRPr="004D2565" w:rsidRDefault="001D2BE4" w:rsidP="00A66447">
            <w:pPr>
              <w:rPr>
                <w:szCs w:val="24"/>
              </w:rPr>
            </w:pPr>
            <w:r w:rsidRPr="004D2565">
              <w:rPr>
                <w:szCs w:val="24"/>
              </w:rPr>
              <w:t>P.06843</w:t>
            </w:r>
          </w:p>
        </w:tc>
        <w:tc>
          <w:tcPr>
            <w:tcW w:w="1843" w:type="dxa"/>
          </w:tcPr>
          <w:p w14:paraId="65E51723" w14:textId="77777777" w:rsidR="001D2BE4" w:rsidRPr="004D2565" w:rsidRDefault="001D2BE4" w:rsidP="00A66447">
            <w:pPr>
              <w:rPr>
                <w:szCs w:val="24"/>
              </w:rPr>
            </w:pPr>
          </w:p>
        </w:tc>
        <w:tc>
          <w:tcPr>
            <w:tcW w:w="1701" w:type="dxa"/>
          </w:tcPr>
          <w:p w14:paraId="20B58876" w14:textId="77777777" w:rsidR="001D2BE4" w:rsidRPr="004D2565" w:rsidRDefault="001D2BE4" w:rsidP="00A66447">
            <w:pPr>
              <w:rPr>
                <w:szCs w:val="24"/>
              </w:rPr>
            </w:pPr>
          </w:p>
        </w:tc>
        <w:tc>
          <w:tcPr>
            <w:tcW w:w="1701" w:type="dxa"/>
          </w:tcPr>
          <w:p w14:paraId="6F40DC2C" w14:textId="77777777" w:rsidR="001D2BE4" w:rsidRPr="004D2565" w:rsidRDefault="001D2BE4" w:rsidP="00A66447">
            <w:pPr>
              <w:rPr>
                <w:szCs w:val="24"/>
              </w:rPr>
            </w:pPr>
          </w:p>
        </w:tc>
        <w:tc>
          <w:tcPr>
            <w:tcW w:w="1842" w:type="dxa"/>
          </w:tcPr>
          <w:p w14:paraId="264B84DD" w14:textId="77777777" w:rsidR="001D2BE4" w:rsidRPr="004D2565" w:rsidRDefault="001D2BE4" w:rsidP="00A66447">
            <w:pPr>
              <w:rPr>
                <w:szCs w:val="24"/>
              </w:rPr>
            </w:pPr>
          </w:p>
        </w:tc>
        <w:tc>
          <w:tcPr>
            <w:tcW w:w="1560" w:type="dxa"/>
          </w:tcPr>
          <w:p w14:paraId="3A34D5F2" w14:textId="77777777" w:rsidR="001D2BE4" w:rsidRPr="004D2565" w:rsidRDefault="001D2BE4" w:rsidP="00A66447">
            <w:pPr>
              <w:rPr>
                <w:szCs w:val="24"/>
              </w:rPr>
            </w:pPr>
          </w:p>
        </w:tc>
        <w:tc>
          <w:tcPr>
            <w:tcW w:w="1559" w:type="dxa"/>
          </w:tcPr>
          <w:p w14:paraId="18007F94" w14:textId="77777777" w:rsidR="001D2BE4" w:rsidRPr="004D2565" w:rsidRDefault="001D2BE4" w:rsidP="00A66447">
            <w:pPr>
              <w:rPr>
                <w:szCs w:val="24"/>
              </w:rPr>
            </w:pPr>
            <w:r w:rsidRPr="004D2565">
              <w:rPr>
                <w:szCs w:val="24"/>
              </w:rPr>
              <w:t>浙博新藏40</w:t>
            </w:r>
          </w:p>
        </w:tc>
        <w:tc>
          <w:tcPr>
            <w:tcW w:w="1701" w:type="dxa"/>
          </w:tcPr>
          <w:p w14:paraId="662B225C" w14:textId="77777777" w:rsidR="001D2BE4" w:rsidRPr="004D2565" w:rsidRDefault="001D2BE4" w:rsidP="00A66447">
            <w:pPr>
              <w:rPr>
                <w:szCs w:val="24"/>
              </w:rPr>
            </w:pPr>
          </w:p>
        </w:tc>
        <w:tc>
          <w:tcPr>
            <w:tcW w:w="1134" w:type="dxa"/>
          </w:tcPr>
          <w:p w14:paraId="1FD21C35" w14:textId="77777777" w:rsidR="001D2BE4" w:rsidRPr="004D2565" w:rsidRDefault="001D2BE4" w:rsidP="00A66447">
            <w:pPr>
              <w:rPr>
                <w:szCs w:val="24"/>
              </w:rPr>
            </w:pPr>
            <w:r w:rsidRPr="004D2565">
              <w:rPr>
                <w:szCs w:val="24"/>
              </w:rPr>
              <w:t>陳器成</w:t>
            </w:r>
          </w:p>
        </w:tc>
        <w:tc>
          <w:tcPr>
            <w:tcW w:w="5103" w:type="dxa"/>
          </w:tcPr>
          <w:p w14:paraId="5A90EF99" w14:textId="77777777" w:rsidR="001D2BE4" w:rsidRPr="004D2565" w:rsidRDefault="001D2BE4" w:rsidP="00A66447">
            <w:pPr>
              <w:rPr>
                <w:szCs w:val="24"/>
              </w:rPr>
            </w:pPr>
          </w:p>
        </w:tc>
      </w:tr>
      <w:tr w:rsidR="001D2BE4" w:rsidRPr="004D2565" w14:paraId="4E56D56E" w14:textId="77777777" w:rsidTr="00A66447">
        <w:tc>
          <w:tcPr>
            <w:tcW w:w="988" w:type="dxa"/>
          </w:tcPr>
          <w:p w14:paraId="3779E9A7" w14:textId="77777777" w:rsidR="001D2BE4" w:rsidRPr="004D2565" w:rsidRDefault="001D2BE4" w:rsidP="00A66447">
            <w:pPr>
              <w:rPr>
                <w:szCs w:val="24"/>
              </w:rPr>
            </w:pPr>
            <w:r w:rsidRPr="004D2565">
              <w:rPr>
                <w:rFonts w:hint="eastAsia"/>
                <w:szCs w:val="24"/>
              </w:rPr>
              <w:t>浙</w:t>
            </w:r>
            <w:r w:rsidRPr="004D2565">
              <w:rPr>
                <w:szCs w:val="24"/>
              </w:rPr>
              <w:t>263</w:t>
            </w:r>
          </w:p>
        </w:tc>
        <w:tc>
          <w:tcPr>
            <w:tcW w:w="1559" w:type="dxa"/>
          </w:tcPr>
          <w:p w14:paraId="5B057ACA" w14:textId="77777777" w:rsidR="001D2BE4" w:rsidRPr="004D2565" w:rsidRDefault="001D2BE4" w:rsidP="00A66447">
            <w:pPr>
              <w:rPr>
                <w:szCs w:val="24"/>
              </w:rPr>
            </w:pPr>
            <w:r w:rsidRPr="004D2565">
              <w:rPr>
                <w:szCs w:val="24"/>
              </w:rPr>
              <w:t>S.06795</w:t>
            </w:r>
          </w:p>
        </w:tc>
        <w:tc>
          <w:tcPr>
            <w:tcW w:w="1843" w:type="dxa"/>
          </w:tcPr>
          <w:p w14:paraId="7C449063" w14:textId="77777777" w:rsidR="001D2BE4" w:rsidRPr="004D2565" w:rsidRDefault="001D2BE4" w:rsidP="00A66447">
            <w:pPr>
              <w:rPr>
                <w:szCs w:val="24"/>
              </w:rPr>
            </w:pPr>
          </w:p>
        </w:tc>
        <w:tc>
          <w:tcPr>
            <w:tcW w:w="1701" w:type="dxa"/>
          </w:tcPr>
          <w:p w14:paraId="6D643394" w14:textId="77777777" w:rsidR="001D2BE4" w:rsidRPr="004D2565" w:rsidRDefault="001D2BE4" w:rsidP="00A66447">
            <w:pPr>
              <w:rPr>
                <w:szCs w:val="24"/>
              </w:rPr>
            </w:pPr>
          </w:p>
        </w:tc>
        <w:tc>
          <w:tcPr>
            <w:tcW w:w="1701" w:type="dxa"/>
          </w:tcPr>
          <w:p w14:paraId="381B9A4B" w14:textId="77777777" w:rsidR="001D2BE4" w:rsidRPr="004D2565" w:rsidRDefault="001D2BE4" w:rsidP="00A66447">
            <w:pPr>
              <w:rPr>
                <w:szCs w:val="24"/>
              </w:rPr>
            </w:pPr>
          </w:p>
        </w:tc>
        <w:tc>
          <w:tcPr>
            <w:tcW w:w="1842" w:type="dxa"/>
          </w:tcPr>
          <w:p w14:paraId="15FB0DE2" w14:textId="77777777" w:rsidR="001D2BE4" w:rsidRPr="004D2565" w:rsidRDefault="001D2BE4" w:rsidP="00A66447">
            <w:pPr>
              <w:rPr>
                <w:szCs w:val="24"/>
              </w:rPr>
            </w:pPr>
          </w:p>
        </w:tc>
        <w:tc>
          <w:tcPr>
            <w:tcW w:w="1560" w:type="dxa"/>
          </w:tcPr>
          <w:p w14:paraId="5B505A63" w14:textId="77777777" w:rsidR="001D2BE4" w:rsidRPr="004D2565" w:rsidRDefault="001D2BE4" w:rsidP="00A66447">
            <w:pPr>
              <w:rPr>
                <w:szCs w:val="24"/>
              </w:rPr>
            </w:pPr>
          </w:p>
        </w:tc>
        <w:tc>
          <w:tcPr>
            <w:tcW w:w="1559" w:type="dxa"/>
          </w:tcPr>
          <w:p w14:paraId="34A86627" w14:textId="77777777" w:rsidR="001D2BE4" w:rsidRPr="004D2565" w:rsidRDefault="001D2BE4" w:rsidP="00A66447">
            <w:pPr>
              <w:rPr>
                <w:szCs w:val="24"/>
              </w:rPr>
            </w:pPr>
            <w:r w:rsidRPr="004D2565">
              <w:rPr>
                <w:szCs w:val="24"/>
              </w:rPr>
              <w:t>浙博新藏44</w:t>
            </w:r>
          </w:p>
        </w:tc>
        <w:tc>
          <w:tcPr>
            <w:tcW w:w="1701" w:type="dxa"/>
          </w:tcPr>
          <w:p w14:paraId="3B63A602" w14:textId="77777777" w:rsidR="001D2BE4" w:rsidRPr="004D2565" w:rsidRDefault="001D2BE4" w:rsidP="00A66447">
            <w:pPr>
              <w:rPr>
                <w:szCs w:val="24"/>
              </w:rPr>
            </w:pPr>
          </w:p>
        </w:tc>
        <w:tc>
          <w:tcPr>
            <w:tcW w:w="1134" w:type="dxa"/>
          </w:tcPr>
          <w:p w14:paraId="78E46B45" w14:textId="77777777" w:rsidR="001D2BE4" w:rsidRPr="004D2565" w:rsidRDefault="001D2BE4" w:rsidP="00A66447">
            <w:pPr>
              <w:rPr>
                <w:szCs w:val="24"/>
              </w:rPr>
            </w:pPr>
            <w:r w:rsidRPr="004D2565">
              <w:rPr>
                <w:szCs w:val="24"/>
              </w:rPr>
              <w:t>陳器成</w:t>
            </w:r>
          </w:p>
        </w:tc>
        <w:tc>
          <w:tcPr>
            <w:tcW w:w="5103" w:type="dxa"/>
          </w:tcPr>
          <w:p w14:paraId="6DF44062" w14:textId="77777777" w:rsidR="001D2BE4" w:rsidRPr="004D2565" w:rsidRDefault="001D2BE4" w:rsidP="00A66447">
            <w:pPr>
              <w:rPr>
                <w:szCs w:val="24"/>
              </w:rPr>
            </w:pPr>
          </w:p>
        </w:tc>
      </w:tr>
      <w:tr w:rsidR="001D2BE4" w:rsidRPr="004D2565" w14:paraId="367174AA" w14:textId="77777777" w:rsidTr="00A66447">
        <w:tc>
          <w:tcPr>
            <w:tcW w:w="988" w:type="dxa"/>
          </w:tcPr>
          <w:p w14:paraId="7446B11A" w14:textId="77777777" w:rsidR="001D2BE4" w:rsidRPr="004D2565" w:rsidRDefault="001D2BE4" w:rsidP="00A66447">
            <w:pPr>
              <w:rPr>
                <w:szCs w:val="24"/>
              </w:rPr>
            </w:pPr>
            <w:r w:rsidRPr="004D2565">
              <w:rPr>
                <w:rFonts w:hint="eastAsia"/>
                <w:szCs w:val="24"/>
              </w:rPr>
              <w:t>浙</w:t>
            </w:r>
            <w:r w:rsidRPr="004D2565">
              <w:rPr>
                <w:szCs w:val="24"/>
              </w:rPr>
              <w:t>264</w:t>
            </w:r>
          </w:p>
        </w:tc>
        <w:tc>
          <w:tcPr>
            <w:tcW w:w="1559" w:type="dxa"/>
          </w:tcPr>
          <w:p w14:paraId="570531F9" w14:textId="77777777" w:rsidR="001D2BE4" w:rsidRPr="004D2565" w:rsidRDefault="001D2BE4" w:rsidP="00A66447">
            <w:pPr>
              <w:rPr>
                <w:szCs w:val="24"/>
              </w:rPr>
            </w:pPr>
            <w:r w:rsidRPr="004D2565">
              <w:rPr>
                <w:szCs w:val="24"/>
              </w:rPr>
              <w:t>P.00916</w:t>
            </w:r>
          </w:p>
        </w:tc>
        <w:tc>
          <w:tcPr>
            <w:tcW w:w="1843" w:type="dxa"/>
          </w:tcPr>
          <w:p w14:paraId="7D5AFD49" w14:textId="77777777" w:rsidR="001D2BE4" w:rsidRPr="004D2565" w:rsidRDefault="001D2BE4" w:rsidP="00A66447">
            <w:pPr>
              <w:rPr>
                <w:szCs w:val="24"/>
              </w:rPr>
            </w:pPr>
          </w:p>
        </w:tc>
        <w:tc>
          <w:tcPr>
            <w:tcW w:w="1701" w:type="dxa"/>
          </w:tcPr>
          <w:p w14:paraId="26B3E5F0" w14:textId="77777777" w:rsidR="001D2BE4" w:rsidRPr="004D2565" w:rsidRDefault="001D2BE4" w:rsidP="00A66447">
            <w:pPr>
              <w:rPr>
                <w:szCs w:val="24"/>
              </w:rPr>
            </w:pPr>
          </w:p>
        </w:tc>
        <w:tc>
          <w:tcPr>
            <w:tcW w:w="1701" w:type="dxa"/>
          </w:tcPr>
          <w:p w14:paraId="5E88EAF2" w14:textId="77777777" w:rsidR="001D2BE4" w:rsidRPr="004D2565" w:rsidRDefault="001D2BE4" w:rsidP="00A66447">
            <w:pPr>
              <w:rPr>
                <w:szCs w:val="24"/>
              </w:rPr>
            </w:pPr>
          </w:p>
        </w:tc>
        <w:tc>
          <w:tcPr>
            <w:tcW w:w="1842" w:type="dxa"/>
          </w:tcPr>
          <w:p w14:paraId="45AA400C" w14:textId="77777777" w:rsidR="001D2BE4" w:rsidRPr="004D2565" w:rsidRDefault="001D2BE4" w:rsidP="00A66447">
            <w:pPr>
              <w:rPr>
                <w:szCs w:val="24"/>
              </w:rPr>
            </w:pPr>
          </w:p>
        </w:tc>
        <w:tc>
          <w:tcPr>
            <w:tcW w:w="1560" w:type="dxa"/>
          </w:tcPr>
          <w:p w14:paraId="2F67E90C" w14:textId="77777777" w:rsidR="001D2BE4" w:rsidRPr="004D2565" w:rsidRDefault="001D2BE4" w:rsidP="00A66447">
            <w:pPr>
              <w:rPr>
                <w:szCs w:val="24"/>
              </w:rPr>
            </w:pPr>
          </w:p>
        </w:tc>
        <w:tc>
          <w:tcPr>
            <w:tcW w:w="1559" w:type="dxa"/>
          </w:tcPr>
          <w:p w14:paraId="40643F49" w14:textId="77777777" w:rsidR="001D2BE4" w:rsidRPr="004D2565" w:rsidRDefault="001D2BE4" w:rsidP="00A66447">
            <w:pPr>
              <w:rPr>
                <w:szCs w:val="24"/>
              </w:rPr>
            </w:pPr>
          </w:p>
        </w:tc>
        <w:tc>
          <w:tcPr>
            <w:tcW w:w="1701" w:type="dxa"/>
          </w:tcPr>
          <w:p w14:paraId="60DCA9C3" w14:textId="77777777" w:rsidR="001D2BE4" w:rsidRPr="004D2565" w:rsidRDefault="001D2BE4" w:rsidP="00A66447">
            <w:pPr>
              <w:rPr>
                <w:szCs w:val="24"/>
              </w:rPr>
            </w:pPr>
          </w:p>
        </w:tc>
        <w:tc>
          <w:tcPr>
            <w:tcW w:w="1134" w:type="dxa"/>
          </w:tcPr>
          <w:p w14:paraId="0C697A4E" w14:textId="77777777" w:rsidR="001D2BE4" w:rsidRPr="004D2565" w:rsidRDefault="001D2BE4" w:rsidP="00A66447">
            <w:pPr>
              <w:rPr>
                <w:szCs w:val="24"/>
              </w:rPr>
            </w:pPr>
          </w:p>
        </w:tc>
        <w:tc>
          <w:tcPr>
            <w:tcW w:w="5103" w:type="dxa"/>
          </w:tcPr>
          <w:p w14:paraId="4585BB5B" w14:textId="77777777" w:rsidR="001D2BE4" w:rsidRPr="004D2565" w:rsidRDefault="001D2BE4" w:rsidP="00A66447">
            <w:pPr>
              <w:rPr>
                <w:szCs w:val="24"/>
              </w:rPr>
            </w:pPr>
          </w:p>
        </w:tc>
      </w:tr>
      <w:tr w:rsidR="001D2BE4" w:rsidRPr="004D2565" w14:paraId="722D41CE" w14:textId="77777777" w:rsidTr="00A66447">
        <w:tc>
          <w:tcPr>
            <w:tcW w:w="988" w:type="dxa"/>
          </w:tcPr>
          <w:p w14:paraId="39957919" w14:textId="77777777" w:rsidR="001D2BE4" w:rsidRPr="004D2565" w:rsidRDefault="001D2BE4" w:rsidP="00A66447">
            <w:pPr>
              <w:rPr>
                <w:szCs w:val="24"/>
              </w:rPr>
            </w:pPr>
            <w:r w:rsidRPr="004D2565">
              <w:rPr>
                <w:rFonts w:hint="eastAsia"/>
                <w:szCs w:val="24"/>
              </w:rPr>
              <w:t>浙</w:t>
            </w:r>
            <w:r w:rsidRPr="004D2565">
              <w:rPr>
                <w:szCs w:val="24"/>
              </w:rPr>
              <w:t>265</w:t>
            </w:r>
          </w:p>
        </w:tc>
        <w:tc>
          <w:tcPr>
            <w:tcW w:w="1559" w:type="dxa"/>
          </w:tcPr>
          <w:p w14:paraId="365377AB" w14:textId="77777777" w:rsidR="001D2BE4" w:rsidRPr="004D2565" w:rsidRDefault="001D2BE4" w:rsidP="00A66447">
            <w:pPr>
              <w:rPr>
                <w:szCs w:val="24"/>
              </w:rPr>
            </w:pPr>
            <w:r w:rsidRPr="004D2565">
              <w:rPr>
                <w:szCs w:val="24"/>
              </w:rPr>
              <w:t>P.00913</w:t>
            </w:r>
          </w:p>
        </w:tc>
        <w:tc>
          <w:tcPr>
            <w:tcW w:w="1843" w:type="dxa"/>
          </w:tcPr>
          <w:p w14:paraId="3B22AED1" w14:textId="77777777" w:rsidR="001D2BE4" w:rsidRPr="004D2565" w:rsidRDefault="001D2BE4" w:rsidP="00A66447">
            <w:pPr>
              <w:rPr>
                <w:szCs w:val="24"/>
              </w:rPr>
            </w:pPr>
          </w:p>
        </w:tc>
        <w:tc>
          <w:tcPr>
            <w:tcW w:w="1701" w:type="dxa"/>
          </w:tcPr>
          <w:p w14:paraId="3C995DA5" w14:textId="77777777" w:rsidR="001D2BE4" w:rsidRPr="004D2565" w:rsidRDefault="001D2BE4" w:rsidP="00A66447">
            <w:pPr>
              <w:rPr>
                <w:szCs w:val="24"/>
              </w:rPr>
            </w:pPr>
          </w:p>
        </w:tc>
        <w:tc>
          <w:tcPr>
            <w:tcW w:w="1701" w:type="dxa"/>
          </w:tcPr>
          <w:p w14:paraId="62AA54FC" w14:textId="77777777" w:rsidR="001D2BE4" w:rsidRPr="004D2565" w:rsidRDefault="001D2BE4" w:rsidP="00A66447">
            <w:pPr>
              <w:rPr>
                <w:szCs w:val="24"/>
              </w:rPr>
            </w:pPr>
          </w:p>
        </w:tc>
        <w:tc>
          <w:tcPr>
            <w:tcW w:w="1842" w:type="dxa"/>
          </w:tcPr>
          <w:p w14:paraId="3B8B43C7" w14:textId="77777777" w:rsidR="001D2BE4" w:rsidRPr="004D2565" w:rsidRDefault="001D2BE4" w:rsidP="00A66447">
            <w:pPr>
              <w:rPr>
                <w:szCs w:val="24"/>
              </w:rPr>
            </w:pPr>
          </w:p>
        </w:tc>
        <w:tc>
          <w:tcPr>
            <w:tcW w:w="1560" w:type="dxa"/>
          </w:tcPr>
          <w:p w14:paraId="68B40946" w14:textId="77777777" w:rsidR="001D2BE4" w:rsidRPr="004D2565" w:rsidRDefault="001D2BE4" w:rsidP="00A66447">
            <w:pPr>
              <w:rPr>
                <w:szCs w:val="24"/>
              </w:rPr>
            </w:pPr>
          </w:p>
        </w:tc>
        <w:tc>
          <w:tcPr>
            <w:tcW w:w="1559" w:type="dxa"/>
          </w:tcPr>
          <w:p w14:paraId="5DD4B66B" w14:textId="77777777" w:rsidR="001D2BE4" w:rsidRPr="004D2565" w:rsidRDefault="001D2BE4" w:rsidP="00A66447">
            <w:pPr>
              <w:rPr>
                <w:szCs w:val="24"/>
              </w:rPr>
            </w:pPr>
          </w:p>
        </w:tc>
        <w:tc>
          <w:tcPr>
            <w:tcW w:w="1701" w:type="dxa"/>
          </w:tcPr>
          <w:p w14:paraId="4467079B" w14:textId="77777777" w:rsidR="001D2BE4" w:rsidRPr="004D2565" w:rsidRDefault="001D2BE4" w:rsidP="00A66447">
            <w:pPr>
              <w:rPr>
                <w:szCs w:val="24"/>
              </w:rPr>
            </w:pPr>
          </w:p>
        </w:tc>
        <w:tc>
          <w:tcPr>
            <w:tcW w:w="1134" w:type="dxa"/>
          </w:tcPr>
          <w:p w14:paraId="3F9B8BE4" w14:textId="77777777" w:rsidR="001D2BE4" w:rsidRPr="004D2565" w:rsidRDefault="001D2BE4" w:rsidP="00A66447">
            <w:pPr>
              <w:rPr>
                <w:szCs w:val="24"/>
              </w:rPr>
            </w:pPr>
          </w:p>
        </w:tc>
        <w:tc>
          <w:tcPr>
            <w:tcW w:w="5103" w:type="dxa"/>
          </w:tcPr>
          <w:p w14:paraId="4D5287B6" w14:textId="77777777" w:rsidR="001D2BE4" w:rsidRPr="004D2565" w:rsidRDefault="001D2BE4" w:rsidP="00A66447">
            <w:pPr>
              <w:rPr>
                <w:szCs w:val="24"/>
              </w:rPr>
            </w:pPr>
          </w:p>
        </w:tc>
      </w:tr>
      <w:tr w:rsidR="001D2BE4" w:rsidRPr="004D2565" w14:paraId="26C8B644" w14:textId="77777777" w:rsidTr="00A66447">
        <w:tc>
          <w:tcPr>
            <w:tcW w:w="988" w:type="dxa"/>
          </w:tcPr>
          <w:p w14:paraId="4D42833B" w14:textId="77777777" w:rsidR="001D2BE4" w:rsidRPr="004D2565" w:rsidRDefault="001D2BE4" w:rsidP="00A66447">
            <w:pPr>
              <w:rPr>
                <w:szCs w:val="24"/>
              </w:rPr>
            </w:pPr>
            <w:r w:rsidRPr="004D2565">
              <w:rPr>
                <w:rFonts w:hint="eastAsia"/>
                <w:szCs w:val="24"/>
              </w:rPr>
              <w:t>浙</w:t>
            </w:r>
            <w:r w:rsidRPr="004D2565">
              <w:rPr>
                <w:szCs w:val="24"/>
              </w:rPr>
              <w:t>266</w:t>
            </w:r>
          </w:p>
        </w:tc>
        <w:tc>
          <w:tcPr>
            <w:tcW w:w="1559" w:type="dxa"/>
          </w:tcPr>
          <w:p w14:paraId="0BB150F8" w14:textId="77777777" w:rsidR="001D2BE4" w:rsidRPr="004D2565" w:rsidRDefault="001D2BE4" w:rsidP="00A66447">
            <w:pPr>
              <w:rPr>
                <w:szCs w:val="24"/>
              </w:rPr>
            </w:pPr>
            <w:r w:rsidRPr="004D2565">
              <w:rPr>
                <w:szCs w:val="24"/>
              </w:rPr>
              <w:t>S.00475</w:t>
            </w:r>
          </w:p>
        </w:tc>
        <w:tc>
          <w:tcPr>
            <w:tcW w:w="1843" w:type="dxa"/>
          </w:tcPr>
          <w:p w14:paraId="2C7BE81A" w14:textId="77777777" w:rsidR="001D2BE4" w:rsidRPr="004D2565" w:rsidRDefault="001D2BE4" w:rsidP="00A66447">
            <w:pPr>
              <w:rPr>
                <w:szCs w:val="24"/>
              </w:rPr>
            </w:pPr>
            <w:r w:rsidRPr="004D2565">
              <w:rPr>
                <w:szCs w:val="24"/>
              </w:rPr>
              <w:t>合集17272</w:t>
            </w:r>
          </w:p>
        </w:tc>
        <w:tc>
          <w:tcPr>
            <w:tcW w:w="1701" w:type="dxa"/>
          </w:tcPr>
          <w:p w14:paraId="2883F527" w14:textId="77777777" w:rsidR="001D2BE4" w:rsidRPr="004D2565" w:rsidRDefault="001D2BE4" w:rsidP="00A66447">
            <w:pPr>
              <w:rPr>
                <w:szCs w:val="24"/>
              </w:rPr>
            </w:pPr>
          </w:p>
        </w:tc>
        <w:tc>
          <w:tcPr>
            <w:tcW w:w="1701" w:type="dxa"/>
          </w:tcPr>
          <w:p w14:paraId="6960AC7C" w14:textId="77777777" w:rsidR="001D2BE4" w:rsidRPr="004D2565" w:rsidRDefault="001D2BE4" w:rsidP="00A66447">
            <w:pPr>
              <w:rPr>
                <w:szCs w:val="24"/>
              </w:rPr>
            </w:pPr>
            <w:r w:rsidRPr="004D2565">
              <w:rPr>
                <w:szCs w:val="24"/>
              </w:rPr>
              <w:t>鐵零61</w:t>
            </w:r>
          </w:p>
        </w:tc>
        <w:tc>
          <w:tcPr>
            <w:tcW w:w="1842" w:type="dxa"/>
          </w:tcPr>
          <w:p w14:paraId="3CC610A6" w14:textId="77777777" w:rsidR="001D2BE4" w:rsidRPr="004D2565" w:rsidRDefault="001D2BE4" w:rsidP="00A66447">
            <w:pPr>
              <w:rPr>
                <w:szCs w:val="24"/>
              </w:rPr>
            </w:pPr>
            <w:r w:rsidRPr="004D2565">
              <w:rPr>
                <w:szCs w:val="24"/>
              </w:rPr>
              <w:t>存下412</w:t>
            </w:r>
          </w:p>
        </w:tc>
        <w:tc>
          <w:tcPr>
            <w:tcW w:w="1560" w:type="dxa"/>
          </w:tcPr>
          <w:p w14:paraId="157996F6" w14:textId="77777777" w:rsidR="001D2BE4" w:rsidRPr="004D2565" w:rsidRDefault="001D2BE4" w:rsidP="00A66447">
            <w:pPr>
              <w:rPr>
                <w:szCs w:val="24"/>
              </w:rPr>
            </w:pPr>
            <w:r w:rsidRPr="004D2565">
              <w:rPr>
                <w:szCs w:val="24"/>
              </w:rPr>
              <w:t>掇三438</w:t>
            </w:r>
          </w:p>
        </w:tc>
        <w:tc>
          <w:tcPr>
            <w:tcW w:w="1559" w:type="dxa"/>
          </w:tcPr>
          <w:p w14:paraId="74A108FF" w14:textId="77777777" w:rsidR="001D2BE4" w:rsidRPr="004D2565" w:rsidRDefault="001D2BE4" w:rsidP="00A66447">
            <w:pPr>
              <w:rPr>
                <w:szCs w:val="24"/>
              </w:rPr>
            </w:pPr>
          </w:p>
        </w:tc>
        <w:tc>
          <w:tcPr>
            <w:tcW w:w="1701" w:type="dxa"/>
          </w:tcPr>
          <w:p w14:paraId="60E3103A" w14:textId="77777777" w:rsidR="001D2BE4" w:rsidRPr="004D2565" w:rsidRDefault="001D2BE4" w:rsidP="00A66447">
            <w:pPr>
              <w:rPr>
                <w:szCs w:val="24"/>
              </w:rPr>
            </w:pPr>
          </w:p>
        </w:tc>
        <w:tc>
          <w:tcPr>
            <w:tcW w:w="1134" w:type="dxa"/>
          </w:tcPr>
          <w:p w14:paraId="01F26900" w14:textId="77777777" w:rsidR="001D2BE4" w:rsidRPr="004D2565" w:rsidRDefault="001D2BE4" w:rsidP="00A66447">
            <w:pPr>
              <w:rPr>
                <w:szCs w:val="24"/>
              </w:rPr>
            </w:pPr>
            <w:r w:rsidRPr="004D2565">
              <w:rPr>
                <w:szCs w:val="24"/>
              </w:rPr>
              <w:t>吳振平</w:t>
            </w:r>
          </w:p>
        </w:tc>
        <w:tc>
          <w:tcPr>
            <w:tcW w:w="5103" w:type="dxa"/>
          </w:tcPr>
          <w:p w14:paraId="4BB2D601" w14:textId="77777777" w:rsidR="001D2BE4" w:rsidRPr="004D2565" w:rsidRDefault="001D2BE4" w:rsidP="00A66447">
            <w:pPr>
              <w:rPr>
                <w:szCs w:val="24"/>
              </w:rPr>
            </w:pPr>
          </w:p>
        </w:tc>
      </w:tr>
      <w:tr w:rsidR="001D2BE4" w:rsidRPr="004D2565" w14:paraId="51341E16" w14:textId="77777777" w:rsidTr="00A66447">
        <w:tc>
          <w:tcPr>
            <w:tcW w:w="988" w:type="dxa"/>
          </w:tcPr>
          <w:p w14:paraId="7D050745" w14:textId="77777777" w:rsidR="001D2BE4" w:rsidRPr="004D2565" w:rsidRDefault="001D2BE4" w:rsidP="00A66447">
            <w:pPr>
              <w:rPr>
                <w:szCs w:val="24"/>
              </w:rPr>
            </w:pPr>
            <w:r w:rsidRPr="004D2565">
              <w:rPr>
                <w:rFonts w:hint="eastAsia"/>
                <w:szCs w:val="24"/>
              </w:rPr>
              <w:t>浙</w:t>
            </w:r>
            <w:r w:rsidRPr="004D2565">
              <w:rPr>
                <w:szCs w:val="24"/>
              </w:rPr>
              <w:t>267</w:t>
            </w:r>
          </w:p>
        </w:tc>
        <w:tc>
          <w:tcPr>
            <w:tcW w:w="1559" w:type="dxa"/>
          </w:tcPr>
          <w:p w14:paraId="44F4E797" w14:textId="77777777" w:rsidR="001D2BE4" w:rsidRPr="004D2565" w:rsidRDefault="001D2BE4" w:rsidP="00A66447">
            <w:pPr>
              <w:rPr>
                <w:szCs w:val="24"/>
              </w:rPr>
            </w:pPr>
            <w:r w:rsidRPr="004D2565">
              <w:rPr>
                <w:szCs w:val="24"/>
              </w:rPr>
              <w:t>P.01121</w:t>
            </w:r>
          </w:p>
        </w:tc>
        <w:tc>
          <w:tcPr>
            <w:tcW w:w="1843" w:type="dxa"/>
          </w:tcPr>
          <w:p w14:paraId="026559B6" w14:textId="77777777" w:rsidR="001D2BE4" w:rsidRPr="004D2565" w:rsidRDefault="001D2BE4" w:rsidP="00A66447">
            <w:pPr>
              <w:rPr>
                <w:szCs w:val="24"/>
              </w:rPr>
            </w:pPr>
            <w:r w:rsidRPr="004D2565">
              <w:rPr>
                <w:szCs w:val="24"/>
              </w:rPr>
              <w:t>合集16866</w:t>
            </w:r>
          </w:p>
        </w:tc>
        <w:tc>
          <w:tcPr>
            <w:tcW w:w="1701" w:type="dxa"/>
          </w:tcPr>
          <w:p w14:paraId="052F4408" w14:textId="77777777" w:rsidR="001D2BE4" w:rsidRPr="004D2565" w:rsidRDefault="001D2BE4" w:rsidP="00A66447">
            <w:pPr>
              <w:rPr>
                <w:szCs w:val="24"/>
              </w:rPr>
            </w:pPr>
          </w:p>
        </w:tc>
        <w:tc>
          <w:tcPr>
            <w:tcW w:w="1701" w:type="dxa"/>
          </w:tcPr>
          <w:p w14:paraId="0151A122" w14:textId="77777777" w:rsidR="001D2BE4" w:rsidRPr="004D2565" w:rsidRDefault="001D2BE4" w:rsidP="00A66447">
            <w:pPr>
              <w:rPr>
                <w:szCs w:val="24"/>
              </w:rPr>
            </w:pPr>
            <w:r w:rsidRPr="004D2565">
              <w:rPr>
                <w:szCs w:val="24"/>
              </w:rPr>
              <w:t>鐵零28</w:t>
            </w:r>
          </w:p>
        </w:tc>
        <w:tc>
          <w:tcPr>
            <w:tcW w:w="1842" w:type="dxa"/>
          </w:tcPr>
          <w:p w14:paraId="339F3EA1" w14:textId="77777777" w:rsidR="001D2BE4" w:rsidRPr="004D2565" w:rsidRDefault="001D2BE4" w:rsidP="00A66447">
            <w:pPr>
              <w:rPr>
                <w:szCs w:val="24"/>
              </w:rPr>
            </w:pPr>
            <w:r w:rsidRPr="004D2565">
              <w:rPr>
                <w:szCs w:val="24"/>
              </w:rPr>
              <w:t>存下425</w:t>
            </w:r>
          </w:p>
        </w:tc>
        <w:tc>
          <w:tcPr>
            <w:tcW w:w="1560" w:type="dxa"/>
          </w:tcPr>
          <w:p w14:paraId="7F32744A" w14:textId="77777777" w:rsidR="001D2BE4" w:rsidRPr="004D2565" w:rsidRDefault="001D2BE4" w:rsidP="00A66447">
            <w:pPr>
              <w:rPr>
                <w:szCs w:val="24"/>
              </w:rPr>
            </w:pPr>
          </w:p>
        </w:tc>
        <w:tc>
          <w:tcPr>
            <w:tcW w:w="1559" w:type="dxa"/>
          </w:tcPr>
          <w:p w14:paraId="4DA43C79" w14:textId="77777777" w:rsidR="001D2BE4" w:rsidRPr="004D2565" w:rsidRDefault="001D2BE4" w:rsidP="00A66447">
            <w:pPr>
              <w:rPr>
                <w:szCs w:val="24"/>
              </w:rPr>
            </w:pPr>
          </w:p>
        </w:tc>
        <w:tc>
          <w:tcPr>
            <w:tcW w:w="1701" w:type="dxa"/>
          </w:tcPr>
          <w:p w14:paraId="30B0BA4F" w14:textId="77777777" w:rsidR="001D2BE4" w:rsidRPr="004D2565" w:rsidRDefault="001D2BE4" w:rsidP="00A66447">
            <w:pPr>
              <w:rPr>
                <w:szCs w:val="24"/>
              </w:rPr>
            </w:pPr>
          </w:p>
        </w:tc>
        <w:tc>
          <w:tcPr>
            <w:tcW w:w="1134" w:type="dxa"/>
          </w:tcPr>
          <w:p w14:paraId="06E84610" w14:textId="77777777" w:rsidR="001D2BE4" w:rsidRPr="004D2565" w:rsidRDefault="001D2BE4" w:rsidP="00A66447">
            <w:pPr>
              <w:rPr>
                <w:szCs w:val="24"/>
              </w:rPr>
            </w:pPr>
            <w:r w:rsidRPr="004D2565">
              <w:rPr>
                <w:szCs w:val="24"/>
              </w:rPr>
              <w:t>吳振平</w:t>
            </w:r>
          </w:p>
        </w:tc>
        <w:tc>
          <w:tcPr>
            <w:tcW w:w="5103" w:type="dxa"/>
          </w:tcPr>
          <w:p w14:paraId="17D493BB" w14:textId="77777777" w:rsidR="001D2BE4" w:rsidRPr="004D2565" w:rsidRDefault="001D2BE4" w:rsidP="00A66447">
            <w:pPr>
              <w:rPr>
                <w:szCs w:val="24"/>
              </w:rPr>
            </w:pPr>
          </w:p>
        </w:tc>
      </w:tr>
      <w:tr w:rsidR="001D2BE4" w:rsidRPr="004D2565" w14:paraId="70361190" w14:textId="77777777" w:rsidTr="00A66447">
        <w:tc>
          <w:tcPr>
            <w:tcW w:w="988" w:type="dxa"/>
          </w:tcPr>
          <w:p w14:paraId="577311D3" w14:textId="77777777" w:rsidR="001D2BE4" w:rsidRPr="004D2565" w:rsidRDefault="001D2BE4" w:rsidP="00A66447">
            <w:pPr>
              <w:rPr>
                <w:szCs w:val="24"/>
              </w:rPr>
            </w:pPr>
            <w:r w:rsidRPr="004D2565">
              <w:rPr>
                <w:rFonts w:hint="eastAsia"/>
                <w:szCs w:val="24"/>
              </w:rPr>
              <w:t>浙</w:t>
            </w:r>
            <w:r w:rsidRPr="004D2565">
              <w:rPr>
                <w:szCs w:val="24"/>
              </w:rPr>
              <w:t>268</w:t>
            </w:r>
          </w:p>
        </w:tc>
        <w:tc>
          <w:tcPr>
            <w:tcW w:w="1559" w:type="dxa"/>
          </w:tcPr>
          <w:p w14:paraId="747FB1B4" w14:textId="77777777" w:rsidR="001D2BE4" w:rsidRPr="004D2565" w:rsidRDefault="001D2BE4" w:rsidP="00A66447">
            <w:pPr>
              <w:rPr>
                <w:szCs w:val="24"/>
              </w:rPr>
            </w:pPr>
            <w:r w:rsidRPr="004D2565">
              <w:rPr>
                <w:szCs w:val="24"/>
              </w:rPr>
              <w:t>S.00956</w:t>
            </w:r>
          </w:p>
        </w:tc>
        <w:tc>
          <w:tcPr>
            <w:tcW w:w="1843" w:type="dxa"/>
          </w:tcPr>
          <w:p w14:paraId="61D12F5D" w14:textId="77777777" w:rsidR="001D2BE4" w:rsidRPr="004D2565" w:rsidRDefault="001D2BE4" w:rsidP="00A66447">
            <w:pPr>
              <w:rPr>
                <w:szCs w:val="24"/>
              </w:rPr>
            </w:pPr>
            <w:r w:rsidRPr="004D2565">
              <w:rPr>
                <w:szCs w:val="24"/>
              </w:rPr>
              <w:t>合集16920</w:t>
            </w:r>
          </w:p>
        </w:tc>
        <w:tc>
          <w:tcPr>
            <w:tcW w:w="1701" w:type="dxa"/>
          </w:tcPr>
          <w:p w14:paraId="3112EF0F" w14:textId="77777777" w:rsidR="001D2BE4" w:rsidRPr="004D2565" w:rsidRDefault="001D2BE4" w:rsidP="00A66447">
            <w:pPr>
              <w:rPr>
                <w:szCs w:val="24"/>
              </w:rPr>
            </w:pPr>
          </w:p>
        </w:tc>
        <w:tc>
          <w:tcPr>
            <w:tcW w:w="1701" w:type="dxa"/>
          </w:tcPr>
          <w:p w14:paraId="3E69D7FC" w14:textId="77777777" w:rsidR="001D2BE4" w:rsidRPr="004D2565" w:rsidRDefault="001D2BE4" w:rsidP="00A66447">
            <w:pPr>
              <w:rPr>
                <w:szCs w:val="24"/>
              </w:rPr>
            </w:pPr>
            <w:r w:rsidRPr="004D2565">
              <w:rPr>
                <w:szCs w:val="24"/>
              </w:rPr>
              <w:t>鐵63.1</w:t>
            </w:r>
          </w:p>
          <w:p w14:paraId="7D8FA799" w14:textId="77777777" w:rsidR="001D2BE4" w:rsidRPr="004D2565" w:rsidRDefault="001D2BE4" w:rsidP="00A66447">
            <w:pPr>
              <w:rPr>
                <w:szCs w:val="24"/>
              </w:rPr>
            </w:pPr>
            <w:r w:rsidRPr="004D2565">
              <w:rPr>
                <w:szCs w:val="24"/>
              </w:rPr>
              <w:t>鐵零13</w:t>
            </w:r>
          </w:p>
        </w:tc>
        <w:tc>
          <w:tcPr>
            <w:tcW w:w="1842" w:type="dxa"/>
          </w:tcPr>
          <w:p w14:paraId="0B1D9C9C" w14:textId="77777777" w:rsidR="001D2BE4" w:rsidRPr="004D2565" w:rsidRDefault="001D2BE4" w:rsidP="00A66447">
            <w:pPr>
              <w:rPr>
                <w:szCs w:val="24"/>
              </w:rPr>
            </w:pPr>
            <w:r w:rsidRPr="004D2565">
              <w:rPr>
                <w:szCs w:val="24"/>
              </w:rPr>
              <w:t>存下419不全</w:t>
            </w:r>
          </w:p>
        </w:tc>
        <w:tc>
          <w:tcPr>
            <w:tcW w:w="1560" w:type="dxa"/>
          </w:tcPr>
          <w:p w14:paraId="0A0DC240" w14:textId="77777777" w:rsidR="001D2BE4" w:rsidRPr="004D2565" w:rsidRDefault="001D2BE4" w:rsidP="00A66447">
            <w:pPr>
              <w:rPr>
                <w:szCs w:val="24"/>
              </w:rPr>
            </w:pPr>
            <w:r w:rsidRPr="004D2565">
              <w:rPr>
                <w:szCs w:val="24"/>
              </w:rPr>
              <w:t>掇三443更全</w:t>
            </w:r>
          </w:p>
        </w:tc>
        <w:tc>
          <w:tcPr>
            <w:tcW w:w="1559" w:type="dxa"/>
          </w:tcPr>
          <w:p w14:paraId="4CE1BFDB" w14:textId="77777777" w:rsidR="001D2BE4" w:rsidRPr="004D2565" w:rsidRDefault="001D2BE4" w:rsidP="00A66447">
            <w:pPr>
              <w:rPr>
                <w:szCs w:val="24"/>
              </w:rPr>
            </w:pPr>
          </w:p>
        </w:tc>
        <w:tc>
          <w:tcPr>
            <w:tcW w:w="1701" w:type="dxa"/>
          </w:tcPr>
          <w:p w14:paraId="0B8A0DA7" w14:textId="77777777" w:rsidR="001D2BE4" w:rsidRPr="004D2565" w:rsidRDefault="001D2BE4" w:rsidP="00A66447">
            <w:pPr>
              <w:rPr>
                <w:szCs w:val="24"/>
              </w:rPr>
            </w:pPr>
          </w:p>
        </w:tc>
        <w:tc>
          <w:tcPr>
            <w:tcW w:w="1134" w:type="dxa"/>
          </w:tcPr>
          <w:p w14:paraId="4A3A7205" w14:textId="77777777" w:rsidR="001D2BE4" w:rsidRPr="004D2565" w:rsidRDefault="001D2BE4" w:rsidP="00A66447">
            <w:pPr>
              <w:rPr>
                <w:szCs w:val="24"/>
              </w:rPr>
            </w:pPr>
            <w:r w:rsidRPr="004D2565">
              <w:rPr>
                <w:szCs w:val="24"/>
              </w:rPr>
              <w:t>吳振平</w:t>
            </w:r>
          </w:p>
        </w:tc>
        <w:tc>
          <w:tcPr>
            <w:tcW w:w="5103" w:type="dxa"/>
          </w:tcPr>
          <w:p w14:paraId="3F35060E" w14:textId="77777777" w:rsidR="001D2BE4" w:rsidRPr="004D2565" w:rsidRDefault="001D2BE4" w:rsidP="00A66447">
            <w:pPr>
              <w:rPr>
                <w:szCs w:val="24"/>
              </w:rPr>
            </w:pPr>
          </w:p>
        </w:tc>
      </w:tr>
      <w:tr w:rsidR="001D2BE4" w:rsidRPr="004D2565" w14:paraId="00F72ED6" w14:textId="77777777" w:rsidTr="00A66447">
        <w:tc>
          <w:tcPr>
            <w:tcW w:w="988" w:type="dxa"/>
          </w:tcPr>
          <w:p w14:paraId="654CB048" w14:textId="77777777" w:rsidR="001D2BE4" w:rsidRPr="004D2565" w:rsidRDefault="001D2BE4" w:rsidP="00A66447">
            <w:pPr>
              <w:rPr>
                <w:szCs w:val="24"/>
              </w:rPr>
            </w:pPr>
            <w:r w:rsidRPr="004D2565">
              <w:rPr>
                <w:rFonts w:hint="eastAsia"/>
                <w:szCs w:val="24"/>
              </w:rPr>
              <w:t>浙</w:t>
            </w:r>
            <w:r w:rsidRPr="004D2565">
              <w:rPr>
                <w:szCs w:val="24"/>
              </w:rPr>
              <w:t>269</w:t>
            </w:r>
          </w:p>
        </w:tc>
        <w:tc>
          <w:tcPr>
            <w:tcW w:w="1559" w:type="dxa"/>
          </w:tcPr>
          <w:p w14:paraId="4A139472" w14:textId="77777777" w:rsidR="001D2BE4" w:rsidRPr="004D2565" w:rsidRDefault="001D2BE4" w:rsidP="00A66447">
            <w:pPr>
              <w:rPr>
                <w:szCs w:val="24"/>
              </w:rPr>
            </w:pPr>
            <w:r w:rsidRPr="004D2565">
              <w:rPr>
                <w:szCs w:val="24"/>
              </w:rPr>
              <w:t>S.00952</w:t>
            </w:r>
          </w:p>
        </w:tc>
        <w:tc>
          <w:tcPr>
            <w:tcW w:w="1843" w:type="dxa"/>
          </w:tcPr>
          <w:p w14:paraId="6C32AE88" w14:textId="77777777" w:rsidR="001D2BE4" w:rsidRPr="004D2565" w:rsidRDefault="001D2BE4" w:rsidP="00A66447">
            <w:pPr>
              <w:rPr>
                <w:szCs w:val="24"/>
              </w:rPr>
            </w:pPr>
            <w:r w:rsidRPr="004D2565">
              <w:rPr>
                <w:szCs w:val="24"/>
              </w:rPr>
              <w:t>合集16795</w:t>
            </w:r>
          </w:p>
        </w:tc>
        <w:tc>
          <w:tcPr>
            <w:tcW w:w="1701" w:type="dxa"/>
          </w:tcPr>
          <w:p w14:paraId="6F5E7E6E" w14:textId="77777777" w:rsidR="001D2BE4" w:rsidRPr="004D2565" w:rsidRDefault="001D2BE4" w:rsidP="00A66447">
            <w:pPr>
              <w:rPr>
                <w:szCs w:val="24"/>
              </w:rPr>
            </w:pPr>
          </w:p>
        </w:tc>
        <w:tc>
          <w:tcPr>
            <w:tcW w:w="1701" w:type="dxa"/>
          </w:tcPr>
          <w:p w14:paraId="172538E0" w14:textId="77777777" w:rsidR="001D2BE4" w:rsidRPr="004D2565" w:rsidRDefault="001D2BE4" w:rsidP="00A66447">
            <w:pPr>
              <w:rPr>
                <w:szCs w:val="24"/>
              </w:rPr>
            </w:pPr>
            <w:r w:rsidRPr="004D2565">
              <w:rPr>
                <w:szCs w:val="24"/>
              </w:rPr>
              <w:t>鐵250.2（上半）</w:t>
            </w:r>
          </w:p>
          <w:p w14:paraId="0A03A70B" w14:textId="77777777" w:rsidR="001D2BE4" w:rsidRPr="004D2565" w:rsidRDefault="001D2BE4" w:rsidP="00A66447">
            <w:pPr>
              <w:rPr>
                <w:szCs w:val="24"/>
              </w:rPr>
            </w:pPr>
            <w:r w:rsidRPr="004D2565">
              <w:rPr>
                <w:szCs w:val="24"/>
              </w:rPr>
              <w:t>鐵零46不全（上半）</w:t>
            </w:r>
          </w:p>
        </w:tc>
        <w:tc>
          <w:tcPr>
            <w:tcW w:w="1842" w:type="dxa"/>
          </w:tcPr>
          <w:p w14:paraId="492C1747" w14:textId="77777777" w:rsidR="001D2BE4" w:rsidRPr="004D2565" w:rsidRDefault="001D2BE4" w:rsidP="00A66447">
            <w:pPr>
              <w:rPr>
                <w:szCs w:val="24"/>
              </w:rPr>
            </w:pPr>
            <w:r w:rsidRPr="004D2565">
              <w:rPr>
                <w:szCs w:val="24"/>
              </w:rPr>
              <w:t>存下426</w:t>
            </w:r>
          </w:p>
        </w:tc>
        <w:tc>
          <w:tcPr>
            <w:tcW w:w="1560" w:type="dxa"/>
          </w:tcPr>
          <w:p w14:paraId="3B85E72B" w14:textId="77777777" w:rsidR="001D2BE4" w:rsidRPr="004D2565" w:rsidRDefault="001D2BE4" w:rsidP="00A66447">
            <w:pPr>
              <w:rPr>
                <w:szCs w:val="24"/>
              </w:rPr>
            </w:pPr>
            <w:r w:rsidRPr="004D2565">
              <w:rPr>
                <w:szCs w:val="24"/>
              </w:rPr>
              <w:t>掇三437</w:t>
            </w:r>
          </w:p>
        </w:tc>
        <w:tc>
          <w:tcPr>
            <w:tcW w:w="1559" w:type="dxa"/>
          </w:tcPr>
          <w:p w14:paraId="1B023770" w14:textId="77777777" w:rsidR="001D2BE4" w:rsidRPr="004D2565" w:rsidRDefault="001D2BE4" w:rsidP="00A66447">
            <w:pPr>
              <w:rPr>
                <w:szCs w:val="24"/>
              </w:rPr>
            </w:pPr>
          </w:p>
        </w:tc>
        <w:tc>
          <w:tcPr>
            <w:tcW w:w="1701" w:type="dxa"/>
          </w:tcPr>
          <w:p w14:paraId="3F157CDC" w14:textId="77777777" w:rsidR="001D2BE4" w:rsidRPr="004D2565" w:rsidRDefault="001D2BE4" w:rsidP="00A66447">
            <w:pPr>
              <w:rPr>
                <w:szCs w:val="24"/>
              </w:rPr>
            </w:pPr>
          </w:p>
        </w:tc>
        <w:tc>
          <w:tcPr>
            <w:tcW w:w="1134" w:type="dxa"/>
          </w:tcPr>
          <w:p w14:paraId="3663CE1A" w14:textId="77777777" w:rsidR="001D2BE4" w:rsidRPr="004D2565" w:rsidRDefault="001D2BE4" w:rsidP="00A66447">
            <w:pPr>
              <w:rPr>
                <w:szCs w:val="24"/>
              </w:rPr>
            </w:pPr>
            <w:r w:rsidRPr="004D2565">
              <w:rPr>
                <w:szCs w:val="24"/>
              </w:rPr>
              <w:t>吳振平</w:t>
            </w:r>
          </w:p>
        </w:tc>
        <w:tc>
          <w:tcPr>
            <w:tcW w:w="5103" w:type="dxa"/>
          </w:tcPr>
          <w:p w14:paraId="2DE68E8B" w14:textId="77777777" w:rsidR="001D2BE4" w:rsidRPr="004D2565" w:rsidRDefault="001D2BE4" w:rsidP="00A66447">
            <w:pPr>
              <w:rPr>
                <w:szCs w:val="24"/>
              </w:rPr>
            </w:pPr>
          </w:p>
        </w:tc>
      </w:tr>
      <w:tr w:rsidR="001D2BE4" w:rsidRPr="004D2565" w14:paraId="1E45CA45" w14:textId="77777777" w:rsidTr="00A66447">
        <w:tc>
          <w:tcPr>
            <w:tcW w:w="988" w:type="dxa"/>
          </w:tcPr>
          <w:p w14:paraId="25CC6E08" w14:textId="77777777" w:rsidR="001D2BE4" w:rsidRPr="004D2565" w:rsidRDefault="001D2BE4" w:rsidP="00A66447">
            <w:pPr>
              <w:rPr>
                <w:szCs w:val="24"/>
              </w:rPr>
            </w:pPr>
            <w:r w:rsidRPr="004D2565">
              <w:rPr>
                <w:rFonts w:hint="eastAsia"/>
                <w:szCs w:val="24"/>
              </w:rPr>
              <w:t>浙</w:t>
            </w:r>
            <w:r w:rsidRPr="004D2565">
              <w:rPr>
                <w:szCs w:val="24"/>
              </w:rPr>
              <w:t>270</w:t>
            </w:r>
          </w:p>
        </w:tc>
        <w:tc>
          <w:tcPr>
            <w:tcW w:w="1559" w:type="dxa"/>
          </w:tcPr>
          <w:p w14:paraId="2EA5FBC8" w14:textId="77777777" w:rsidR="001D2BE4" w:rsidRPr="004D2565" w:rsidRDefault="001D2BE4" w:rsidP="00A66447">
            <w:pPr>
              <w:rPr>
                <w:szCs w:val="24"/>
              </w:rPr>
            </w:pPr>
            <w:r w:rsidRPr="004D2565">
              <w:rPr>
                <w:szCs w:val="24"/>
              </w:rPr>
              <w:t>S.06803</w:t>
            </w:r>
          </w:p>
          <w:p w14:paraId="30B8E297" w14:textId="77777777" w:rsidR="001D2BE4" w:rsidRPr="004D2565" w:rsidRDefault="001D2BE4" w:rsidP="00A66447">
            <w:pPr>
              <w:rPr>
                <w:szCs w:val="24"/>
              </w:rPr>
            </w:pPr>
            <w:r w:rsidRPr="004D2565">
              <w:rPr>
                <w:szCs w:val="24"/>
              </w:rPr>
              <w:t>+S.6804</w:t>
            </w:r>
          </w:p>
        </w:tc>
        <w:tc>
          <w:tcPr>
            <w:tcW w:w="1843" w:type="dxa"/>
          </w:tcPr>
          <w:p w14:paraId="3FD97C28" w14:textId="77777777" w:rsidR="001D2BE4" w:rsidRPr="004D2565" w:rsidRDefault="001D2BE4" w:rsidP="00A66447">
            <w:pPr>
              <w:rPr>
                <w:szCs w:val="24"/>
              </w:rPr>
            </w:pPr>
            <w:r w:rsidRPr="004D2565">
              <w:rPr>
                <w:szCs w:val="24"/>
              </w:rPr>
              <w:t>合補06695（左半）+合補06704（右半）</w:t>
            </w:r>
          </w:p>
        </w:tc>
        <w:tc>
          <w:tcPr>
            <w:tcW w:w="1701" w:type="dxa"/>
          </w:tcPr>
          <w:p w14:paraId="157CDCB1" w14:textId="77777777" w:rsidR="001D2BE4" w:rsidRPr="004D2565" w:rsidRDefault="001D2BE4" w:rsidP="00A66447">
            <w:pPr>
              <w:rPr>
                <w:szCs w:val="24"/>
              </w:rPr>
            </w:pPr>
          </w:p>
        </w:tc>
        <w:tc>
          <w:tcPr>
            <w:tcW w:w="1701" w:type="dxa"/>
          </w:tcPr>
          <w:p w14:paraId="722B3F79" w14:textId="77777777" w:rsidR="001D2BE4" w:rsidRPr="004D2565" w:rsidRDefault="001D2BE4" w:rsidP="00A66447">
            <w:pPr>
              <w:rPr>
                <w:szCs w:val="24"/>
              </w:rPr>
            </w:pPr>
          </w:p>
        </w:tc>
        <w:tc>
          <w:tcPr>
            <w:tcW w:w="1842" w:type="dxa"/>
          </w:tcPr>
          <w:p w14:paraId="002F089C" w14:textId="77777777" w:rsidR="001D2BE4" w:rsidRPr="004D2565" w:rsidRDefault="001D2BE4" w:rsidP="00A66447">
            <w:pPr>
              <w:rPr>
                <w:szCs w:val="24"/>
              </w:rPr>
            </w:pPr>
          </w:p>
        </w:tc>
        <w:tc>
          <w:tcPr>
            <w:tcW w:w="1560" w:type="dxa"/>
          </w:tcPr>
          <w:p w14:paraId="276A01B2" w14:textId="77777777" w:rsidR="001D2BE4" w:rsidRPr="004D2565" w:rsidRDefault="001D2BE4" w:rsidP="00A66447">
            <w:pPr>
              <w:rPr>
                <w:szCs w:val="24"/>
              </w:rPr>
            </w:pPr>
          </w:p>
        </w:tc>
        <w:tc>
          <w:tcPr>
            <w:tcW w:w="1559" w:type="dxa"/>
          </w:tcPr>
          <w:p w14:paraId="28CFC5E9" w14:textId="77777777" w:rsidR="001D2BE4" w:rsidRPr="004D2565" w:rsidRDefault="001D2BE4" w:rsidP="00A66447">
            <w:pPr>
              <w:rPr>
                <w:szCs w:val="24"/>
              </w:rPr>
            </w:pPr>
            <w:r w:rsidRPr="004D2565">
              <w:rPr>
                <w:szCs w:val="24"/>
              </w:rPr>
              <w:t>浙博新藏30+浙博新藏32</w:t>
            </w:r>
          </w:p>
        </w:tc>
        <w:tc>
          <w:tcPr>
            <w:tcW w:w="1701" w:type="dxa"/>
          </w:tcPr>
          <w:p w14:paraId="45E83F01" w14:textId="77777777" w:rsidR="001D2BE4" w:rsidRPr="004D2565" w:rsidRDefault="001D2BE4" w:rsidP="00A66447">
            <w:pPr>
              <w:rPr>
                <w:szCs w:val="24"/>
              </w:rPr>
            </w:pPr>
            <w:r w:rsidRPr="004D2565">
              <w:rPr>
                <w:szCs w:val="24"/>
              </w:rPr>
              <w:t>上博48704.1+48704.2</w:t>
            </w:r>
          </w:p>
        </w:tc>
        <w:tc>
          <w:tcPr>
            <w:tcW w:w="1134" w:type="dxa"/>
          </w:tcPr>
          <w:p w14:paraId="79C5EE83" w14:textId="77777777" w:rsidR="001D2BE4" w:rsidRPr="004D2565" w:rsidRDefault="001D2BE4" w:rsidP="00A66447">
            <w:pPr>
              <w:rPr>
                <w:szCs w:val="24"/>
              </w:rPr>
            </w:pPr>
            <w:r w:rsidRPr="004D2565">
              <w:rPr>
                <w:szCs w:val="24"/>
              </w:rPr>
              <w:t>陳器成</w:t>
            </w:r>
          </w:p>
        </w:tc>
        <w:tc>
          <w:tcPr>
            <w:tcW w:w="5103" w:type="dxa"/>
          </w:tcPr>
          <w:p w14:paraId="395C2009" w14:textId="77777777" w:rsidR="001D2BE4" w:rsidRPr="004D2565" w:rsidRDefault="001D2BE4" w:rsidP="00A66447">
            <w:pPr>
              <w:rPr>
                <w:szCs w:val="24"/>
              </w:rPr>
            </w:pPr>
            <w:r w:rsidRPr="004D2565">
              <w:rPr>
                <w:szCs w:val="24"/>
              </w:rPr>
              <w:t>合集35081（戩30.14、續4.39.9不全、戩朱30.14）+上博48704.1頁808（浙博32）+合補06704（浙博30、上博48704.2頁808）+殷餘14.3，蔡哲茂、蔣玉斌綴合。（參①綴三730，</w:t>
            </w:r>
            <w:r w:rsidRPr="004D2565">
              <w:rPr>
                <w:szCs w:val="24"/>
              </w:rPr>
              <w:lastRenderedPageBreak/>
              <w:t>②https://www.xianqin.org/blog/archives/2576.html）</w:t>
            </w:r>
          </w:p>
        </w:tc>
      </w:tr>
      <w:tr w:rsidR="001D2BE4" w:rsidRPr="004D2565" w14:paraId="07CF6F80" w14:textId="77777777" w:rsidTr="00A66447">
        <w:tc>
          <w:tcPr>
            <w:tcW w:w="988" w:type="dxa"/>
          </w:tcPr>
          <w:p w14:paraId="766D7A1A" w14:textId="77777777" w:rsidR="001D2BE4" w:rsidRPr="004D2565" w:rsidRDefault="001D2BE4" w:rsidP="00A66447">
            <w:pPr>
              <w:rPr>
                <w:szCs w:val="24"/>
              </w:rPr>
            </w:pPr>
            <w:r w:rsidRPr="004D2565">
              <w:rPr>
                <w:rFonts w:hint="eastAsia"/>
                <w:szCs w:val="24"/>
              </w:rPr>
              <w:lastRenderedPageBreak/>
              <w:t>浙</w:t>
            </w:r>
            <w:r w:rsidRPr="004D2565">
              <w:rPr>
                <w:szCs w:val="24"/>
              </w:rPr>
              <w:t>271</w:t>
            </w:r>
          </w:p>
        </w:tc>
        <w:tc>
          <w:tcPr>
            <w:tcW w:w="1559" w:type="dxa"/>
          </w:tcPr>
          <w:p w14:paraId="60F22AC2" w14:textId="77777777" w:rsidR="001D2BE4" w:rsidRPr="004D2565" w:rsidRDefault="001D2BE4" w:rsidP="00A66447">
            <w:pPr>
              <w:rPr>
                <w:szCs w:val="24"/>
              </w:rPr>
            </w:pPr>
            <w:r w:rsidRPr="004D2565">
              <w:rPr>
                <w:szCs w:val="24"/>
              </w:rPr>
              <w:t>S.06812</w:t>
            </w:r>
          </w:p>
        </w:tc>
        <w:tc>
          <w:tcPr>
            <w:tcW w:w="1843" w:type="dxa"/>
          </w:tcPr>
          <w:p w14:paraId="455F434C" w14:textId="77777777" w:rsidR="001D2BE4" w:rsidRPr="004D2565" w:rsidRDefault="001D2BE4" w:rsidP="00A66447">
            <w:pPr>
              <w:rPr>
                <w:szCs w:val="24"/>
              </w:rPr>
            </w:pPr>
          </w:p>
        </w:tc>
        <w:tc>
          <w:tcPr>
            <w:tcW w:w="1701" w:type="dxa"/>
          </w:tcPr>
          <w:p w14:paraId="72A586E2" w14:textId="77777777" w:rsidR="001D2BE4" w:rsidRPr="004D2565" w:rsidRDefault="001D2BE4" w:rsidP="00A66447">
            <w:pPr>
              <w:rPr>
                <w:szCs w:val="24"/>
              </w:rPr>
            </w:pPr>
          </w:p>
        </w:tc>
        <w:tc>
          <w:tcPr>
            <w:tcW w:w="1701" w:type="dxa"/>
          </w:tcPr>
          <w:p w14:paraId="533488DB" w14:textId="77777777" w:rsidR="001D2BE4" w:rsidRPr="004D2565" w:rsidRDefault="001D2BE4" w:rsidP="00A66447">
            <w:pPr>
              <w:rPr>
                <w:szCs w:val="24"/>
              </w:rPr>
            </w:pPr>
          </w:p>
        </w:tc>
        <w:tc>
          <w:tcPr>
            <w:tcW w:w="1842" w:type="dxa"/>
          </w:tcPr>
          <w:p w14:paraId="21732409" w14:textId="77777777" w:rsidR="001D2BE4" w:rsidRPr="004D2565" w:rsidRDefault="001D2BE4" w:rsidP="00A66447">
            <w:pPr>
              <w:rPr>
                <w:szCs w:val="24"/>
              </w:rPr>
            </w:pPr>
          </w:p>
        </w:tc>
        <w:tc>
          <w:tcPr>
            <w:tcW w:w="1560" w:type="dxa"/>
          </w:tcPr>
          <w:p w14:paraId="593A2504" w14:textId="77777777" w:rsidR="001D2BE4" w:rsidRPr="004D2565" w:rsidRDefault="001D2BE4" w:rsidP="00A66447">
            <w:pPr>
              <w:rPr>
                <w:szCs w:val="24"/>
              </w:rPr>
            </w:pPr>
          </w:p>
        </w:tc>
        <w:tc>
          <w:tcPr>
            <w:tcW w:w="1559" w:type="dxa"/>
          </w:tcPr>
          <w:p w14:paraId="26AAE9B0" w14:textId="77777777" w:rsidR="001D2BE4" w:rsidRPr="004D2565" w:rsidRDefault="001D2BE4" w:rsidP="00A66447">
            <w:pPr>
              <w:rPr>
                <w:szCs w:val="24"/>
              </w:rPr>
            </w:pPr>
            <w:r w:rsidRPr="004D2565">
              <w:rPr>
                <w:szCs w:val="24"/>
              </w:rPr>
              <w:t>浙博新藏33</w:t>
            </w:r>
          </w:p>
        </w:tc>
        <w:tc>
          <w:tcPr>
            <w:tcW w:w="1701" w:type="dxa"/>
          </w:tcPr>
          <w:p w14:paraId="05D3D99C" w14:textId="77777777" w:rsidR="001D2BE4" w:rsidRPr="004D2565" w:rsidRDefault="001D2BE4" w:rsidP="00A66447">
            <w:pPr>
              <w:rPr>
                <w:szCs w:val="24"/>
              </w:rPr>
            </w:pPr>
            <w:r w:rsidRPr="004D2565">
              <w:rPr>
                <w:szCs w:val="24"/>
              </w:rPr>
              <w:t>上博48704.4</w:t>
            </w:r>
          </w:p>
        </w:tc>
        <w:tc>
          <w:tcPr>
            <w:tcW w:w="1134" w:type="dxa"/>
          </w:tcPr>
          <w:p w14:paraId="2B4FF2E4" w14:textId="77777777" w:rsidR="001D2BE4" w:rsidRPr="004D2565" w:rsidRDefault="001D2BE4" w:rsidP="00A66447">
            <w:pPr>
              <w:rPr>
                <w:szCs w:val="24"/>
              </w:rPr>
            </w:pPr>
            <w:r w:rsidRPr="004D2565">
              <w:rPr>
                <w:szCs w:val="24"/>
              </w:rPr>
              <w:t>陳器成</w:t>
            </w:r>
          </w:p>
        </w:tc>
        <w:tc>
          <w:tcPr>
            <w:tcW w:w="5103" w:type="dxa"/>
          </w:tcPr>
          <w:p w14:paraId="3525D7AA" w14:textId="77777777" w:rsidR="001D2BE4" w:rsidRPr="004D2565" w:rsidRDefault="001D2BE4" w:rsidP="00A66447">
            <w:pPr>
              <w:rPr>
                <w:szCs w:val="24"/>
              </w:rPr>
            </w:pPr>
            <w:r w:rsidRPr="004D2565">
              <w:rPr>
                <w:szCs w:val="24"/>
              </w:rPr>
              <w:t>浙博新藏31+33，蔣玉斌綴合。（蔣玉斌：《甲骨文獻整理（兩種）》，《古籍整理研究學刊》2003年第3期）</w:t>
            </w:r>
          </w:p>
        </w:tc>
      </w:tr>
      <w:tr w:rsidR="001D2BE4" w:rsidRPr="004D2565" w14:paraId="2D3496DF" w14:textId="77777777" w:rsidTr="00A66447">
        <w:tc>
          <w:tcPr>
            <w:tcW w:w="988" w:type="dxa"/>
          </w:tcPr>
          <w:p w14:paraId="3BF533B4" w14:textId="77777777" w:rsidR="001D2BE4" w:rsidRPr="004D2565" w:rsidRDefault="001D2BE4" w:rsidP="00A66447">
            <w:pPr>
              <w:rPr>
                <w:szCs w:val="24"/>
              </w:rPr>
            </w:pPr>
            <w:r w:rsidRPr="004D2565">
              <w:rPr>
                <w:rFonts w:hint="eastAsia"/>
                <w:szCs w:val="24"/>
              </w:rPr>
              <w:t>浙</w:t>
            </w:r>
            <w:r w:rsidRPr="004D2565">
              <w:rPr>
                <w:szCs w:val="24"/>
              </w:rPr>
              <w:t>272（浙351重）</w:t>
            </w:r>
          </w:p>
        </w:tc>
        <w:tc>
          <w:tcPr>
            <w:tcW w:w="1559" w:type="dxa"/>
          </w:tcPr>
          <w:p w14:paraId="48CD4EB1" w14:textId="77777777" w:rsidR="001D2BE4" w:rsidRPr="004D2565" w:rsidRDefault="001D2BE4" w:rsidP="00A66447">
            <w:pPr>
              <w:rPr>
                <w:szCs w:val="24"/>
              </w:rPr>
            </w:pPr>
            <w:r w:rsidRPr="004D2565">
              <w:rPr>
                <w:szCs w:val="24"/>
              </w:rPr>
              <w:t>S.00866</w:t>
            </w:r>
          </w:p>
        </w:tc>
        <w:tc>
          <w:tcPr>
            <w:tcW w:w="1843" w:type="dxa"/>
          </w:tcPr>
          <w:p w14:paraId="0750AF07" w14:textId="77777777" w:rsidR="001D2BE4" w:rsidRPr="004D2565" w:rsidRDefault="001D2BE4" w:rsidP="00A66447">
            <w:pPr>
              <w:rPr>
                <w:szCs w:val="24"/>
              </w:rPr>
            </w:pPr>
          </w:p>
        </w:tc>
        <w:tc>
          <w:tcPr>
            <w:tcW w:w="1701" w:type="dxa"/>
          </w:tcPr>
          <w:p w14:paraId="3D574109" w14:textId="77777777" w:rsidR="001D2BE4" w:rsidRPr="004D2565" w:rsidRDefault="001D2BE4" w:rsidP="00A66447">
            <w:pPr>
              <w:rPr>
                <w:szCs w:val="24"/>
              </w:rPr>
            </w:pPr>
          </w:p>
        </w:tc>
        <w:tc>
          <w:tcPr>
            <w:tcW w:w="1701" w:type="dxa"/>
          </w:tcPr>
          <w:p w14:paraId="5766D786" w14:textId="77777777" w:rsidR="001D2BE4" w:rsidRPr="004D2565" w:rsidRDefault="001D2BE4" w:rsidP="00A66447">
            <w:pPr>
              <w:rPr>
                <w:szCs w:val="24"/>
              </w:rPr>
            </w:pPr>
          </w:p>
        </w:tc>
        <w:tc>
          <w:tcPr>
            <w:tcW w:w="1842" w:type="dxa"/>
          </w:tcPr>
          <w:p w14:paraId="1F67270B" w14:textId="77777777" w:rsidR="001D2BE4" w:rsidRPr="004D2565" w:rsidRDefault="001D2BE4" w:rsidP="00A66447">
            <w:pPr>
              <w:rPr>
                <w:szCs w:val="24"/>
              </w:rPr>
            </w:pPr>
          </w:p>
        </w:tc>
        <w:tc>
          <w:tcPr>
            <w:tcW w:w="1560" w:type="dxa"/>
          </w:tcPr>
          <w:p w14:paraId="53519208" w14:textId="77777777" w:rsidR="001D2BE4" w:rsidRPr="004D2565" w:rsidRDefault="001D2BE4" w:rsidP="00A66447">
            <w:pPr>
              <w:rPr>
                <w:szCs w:val="24"/>
              </w:rPr>
            </w:pPr>
          </w:p>
        </w:tc>
        <w:tc>
          <w:tcPr>
            <w:tcW w:w="1559" w:type="dxa"/>
          </w:tcPr>
          <w:p w14:paraId="7B5C3038" w14:textId="77777777" w:rsidR="001D2BE4" w:rsidRPr="004D2565" w:rsidRDefault="001D2BE4" w:rsidP="00A66447">
            <w:pPr>
              <w:rPr>
                <w:szCs w:val="24"/>
              </w:rPr>
            </w:pPr>
          </w:p>
        </w:tc>
        <w:tc>
          <w:tcPr>
            <w:tcW w:w="1701" w:type="dxa"/>
          </w:tcPr>
          <w:p w14:paraId="1AB2C317" w14:textId="77777777" w:rsidR="001D2BE4" w:rsidRPr="004D2565" w:rsidRDefault="001D2BE4" w:rsidP="00A66447">
            <w:pPr>
              <w:rPr>
                <w:szCs w:val="24"/>
              </w:rPr>
            </w:pPr>
          </w:p>
        </w:tc>
        <w:tc>
          <w:tcPr>
            <w:tcW w:w="1134" w:type="dxa"/>
          </w:tcPr>
          <w:p w14:paraId="56F30ED0" w14:textId="77777777" w:rsidR="001D2BE4" w:rsidRPr="004D2565" w:rsidRDefault="001D2BE4" w:rsidP="00A66447">
            <w:pPr>
              <w:rPr>
                <w:szCs w:val="24"/>
              </w:rPr>
            </w:pPr>
          </w:p>
        </w:tc>
        <w:tc>
          <w:tcPr>
            <w:tcW w:w="5103" w:type="dxa"/>
          </w:tcPr>
          <w:p w14:paraId="458C2A03" w14:textId="77777777" w:rsidR="001D2BE4" w:rsidRPr="004D2565" w:rsidRDefault="001D2BE4" w:rsidP="00A66447">
            <w:pPr>
              <w:rPr>
                <w:szCs w:val="24"/>
              </w:rPr>
            </w:pPr>
          </w:p>
        </w:tc>
      </w:tr>
      <w:tr w:rsidR="001D2BE4" w:rsidRPr="004D2565" w14:paraId="7C28C6B8" w14:textId="77777777" w:rsidTr="00A66447">
        <w:tc>
          <w:tcPr>
            <w:tcW w:w="988" w:type="dxa"/>
          </w:tcPr>
          <w:p w14:paraId="558CC46C" w14:textId="77777777" w:rsidR="001D2BE4" w:rsidRPr="004D2565" w:rsidRDefault="001D2BE4" w:rsidP="00A66447">
            <w:pPr>
              <w:rPr>
                <w:szCs w:val="24"/>
              </w:rPr>
            </w:pPr>
            <w:r w:rsidRPr="004D2565">
              <w:rPr>
                <w:rFonts w:hint="eastAsia"/>
                <w:szCs w:val="24"/>
              </w:rPr>
              <w:t>浙</w:t>
            </w:r>
            <w:r w:rsidRPr="004D2565">
              <w:rPr>
                <w:szCs w:val="24"/>
              </w:rPr>
              <w:t>273</w:t>
            </w:r>
          </w:p>
        </w:tc>
        <w:tc>
          <w:tcPr>
            <w:tcW w:w="1559" w:type="dxa"/>
          </w:tcPr>
          <w:p w14:paraId="14585428" w14:textId="77777777" w:rsidR="001D2BE4" w:rsidRPr="004D2565" w:rsidRDefault="001D2BE4" w:rsidP="00A66447">
            <w:pPr>
              <w:rPr>
                <w:szCs w:val="24"/>
              </w:rPr>
            </w:pPr>
            <w:r w:rsidRPr="004D2565">
              <w:rPr>
                <w:szCs w:val="24"/>
              </w:rPr>
              <w:t>S.06800</w:t>
            </w:r>
          </w:p>
        </w:tc>
        <w:tc>
          <w:tcPr>
            <w:tcW w:w="1843" w:type="dxa"/>
          </w:tcPr>
          <w:p w14:paraId="1BA12BBF" w14:textId="77777777" w:rsidR="001D2BE4" w:rsidRPr="004D2565" w:rsidRDefault="001D2BE4" w:rsidP="00A66447">
            <w:pPr>
              <w:rPr>
                <w:szCs w:val="24"/>
              </w:rPr>
            </w:pPr>
            <w:r w:rsidRPr="004D2565">
              <w:rPr>
                <w:szCs w:val="24"/>
              </w:rPr>
              <w:t>合補06703</w:t>
            </w:r>
          </w:p>
        </w:tc>
        <w:tc>
          <w:tcPr>
            <w:tcW w:w="1701" w:type="dxa"/>
          </w:tcPr>
          <w:p w14:paraId="1117EE1F" w14:textId="77777777" w:rsidR="001D2BE4" w:rsidRPr="004D2565" w:rsidRDefault="001D2BE4" w:rsidP="00A66447">
            <w:pPr>
              <w:rPr>
                <w:szCs w:val="24"/>
              </w:rPr>
            </w:pPr>
          </w:p>
        </w:tc>
        <w:tc>
          <w:tcPr>
            <w:tcW w:w="1701" w:type="dxa"/>
          </w:tcPr>
          <w:p w14:paraId="5E16C36C" w14:textId="77777777" w:rsidR="001D2BE4" w:rsidRPr="004D2565" w:rsidRDefault="001D2BE4" w:rsidP="00A66447">
            <w:pPr>
              <w:rPr>
                <w:szCs w:val="24"/>
              </w:rPr>
            </w:pPr>
          </w:p>
        </w:tc>
        <w:tc>
          <w:tcPr>
            <w:tcW w:w="1842" w:type="dxa"/>
          </w:tcPr>
          <w:p w14:paraId="2A53EDDD" w14:textId="77777777" w:rsidR="001D2BE4" w:rsidRPr="004D2565" w:rsidRDefault="001D2BE4" w:rsidP="00A66447">
            <w:pPr>
              <w:rPr>
                <w:szCs w:val="24"/>
              </w:rPr>
            </w:pPr>
          </w:p>
        </w:tc>
        <w:tc>
          <w:tcPr>
            <w:tcW w:w="1560" w:type="dxa"/>
          </w:tcPr>
          <w:p w14:paraId="70D8F2C7" w14:textId="77777777" w:rsidR="001D2BE4" w:rsidRPr="004D2565" w:rsidRDefault="001D2BE4" w:rsidP="00A66447">
            <w:pPr>
              <w:rPr>
                <w:szCs w:val="24"/>
              </w:rPr>
            </w:pPr>
          </w:p>
        </w:tc>
        <w:tc>
          <w:tcPr>
            <w:tcW w:w="1559" w:type="dxa"/>
          </w:tcPr>
          <w:p w14:paraId="4DE69EAC" w14:textId="77777777" w:rsidR="001D2BE4" w:rsidRPr="004D2565" w:rsidRDefault="001D2BE4" w:rsidP="00A66447">
            <w:pPr>
              <w:rPr>
                <w:szCs w:val="24"/>
              </w:rPr>
            </w:pPr>
            <w:r w:rsidRPr="004D2565">
              <w:rPr>
                <w:szCs w:val="24"/>
              </w:rPr>
              <w:t>浙博新藏31</w:t>
            </w:r>
          </w:p>
        </w:tc>
        <w:tc>
          <w:tcPr>
            <w:tcW w:w="1701" w:type="dxa"/>
          </w:tcPr>
          <w:p w14:paraId="2362195B" w14:textId="77777777" w:rsidR="001D2BE4" w:rsidRPr="004D2565" w:rsidRDefault="001D2BE4" w:rsidP="00A66447">
            <w:pPr>
              <w:rPr>
                <w:szCs w:val="24"/>
              </w:rPr>
            </w:pPr>
            <w:r w:rsidRPr="004D2565">
              <w:rPr>
                <w:szCs w:val="24"/>
              </w:rPr>
              <w:t>上博48704.3</w:t>
            </w:r>
          </w:p>
        </w:tc>
        <w:tc>
          <w:tcPr>
            <w:tcW w:w="1134" w:type="dxa"/>
          </w:tcPr>
          <w:p w14:paraId="05738EFB" w14:textId="77777777" w:rsidR="001D2BE4" w:rsidRPr="004D2565" w:rsidRDefault="001D2BE4" w:rsidP="00A66447">
            <w:pPr>
              <w:rPr>
                <w:szCs w:val="24"/>
              </w:rPr>
            </w:pPr>
            <w:r w:rsidRPr="004D2565">
              <w:rPr>
                <w:szCs w:val="24"/>
              </w:rPr>
              <w:t>陳器成</w:t>
            </w:r>
          </w:p>
        </w:tc>
        <w:tc>
          <w:tcPr>
            <w:tcW w:w="5103" w:type="dxa"/>
          </w:tcPr>
          <w:p w14:paraId="3D40DB45" w14:textId="77777777" w:rsidR="001D2BE4" w:rsidRPr="004D2565" w:rsidRDefault="001D2BE4" w:rsidP="00A66447">
            <w:pPr>
              <w:rPr>
                <w:szCs w:val="24"/>
              </w:rPr>
            </w:pPr>
            <w:r w:rsidRPr="004D2565">
              <w:rPr>
                <w:szCs w:val="24"/>
              </w:rPr>
              <w:t>浙博新藏31+33，蔣玉斌綴合。（</w:t>
            </w:r>
            <w:r w:rsidRPr="004D2565">
              <w:rPr>
                <w:rFonts w:hint="eastAsia"/>
                <w:szCs w:val="24"/>
              </w:rPr>
              <w:t>①《蔣玉斌甲骨綴合總表（</w:t>
            </w:r>
            <w:r w:rsidRPr="004D2565">
              <w:rPr>
                <w:szCs w:val="24"/>
              </w:rPr>
              <w:t>300組）》第006組。②蔣玉斌：《甲骨文獻整理（兩種）》，《古籍整理研究學刊》2003年第3期）</w:t>
            </w:r>
          </w:p>
        </w:tc>
      </w:tr>
      <w:tr w:rsidR="001D2BE4" w:rsidRPr="004D2565" w14:paraId="3F1DEC7D" w14:textId="77777777" w:rsidTr="00A66447">
        <w:tc>
          <w:tcPr>
            <w:tcW w:w="988" w:type="dxa"/>
          </w:tcPr>
          <w:p w14:paraId="435C8D2F" w14:textId="77777777" w:rsidR="001D2BE4" w:rsidRPr="004D2565" w:rsidRDefault="001D2BE4" w:rsidP="00A66447">
            <w:pPr>
              <w:rPr>
                <w:szCs w:val="24"/>
              </w:rPr>
            </w:pPr>
            <w:r w:rsidRPr="004D2565">
              <w:rPr>
                <w:rFonts w:hint="eastAsia"/>
                <w:szCs w:val="24"/>
              </w:rPr>
              <w:t>浙</w:t>
            </w:r>
            <w:r w:rsidRPr="004D2565">
              <w:rPr>
                <w:szCs w:val="24"/>
              </w:rPr>
              <w:t>274</w:t>
            </w:r>
          </w:p>
        </w:tc>
        <w:tc>
          <w:tcPr>
            <w:tcW w:w="1559" w:type="dxa"/>
          </w:tcPr>
          <w:p w14:paraId="50A12628" w14:textId="77777777" w:rsidR="001D2BE4" w:rsidRPr="004D2565" w:rsidRDefault="001D2BE4" w:rsidP="00A66447">
            <w:pPr>
              <w:rPr>
                <w:szCs w:val="24"/>
              </w:rPr>
            </w:pPr>
            <w:r w:rsidRPr="004D2565">
              <w:rPr>
                <w:szCs w:val="24"/>
              </w:rPr>
              <w:t>P.00911</w:t>
            </w:r>
          </w:p>
        </w:tc>
        <w:tc>
          <w:tcPr>
            <w:tcW w:w="1843" w:type="dxa"/>
          </w:tcPr>
          <w:p w14:paraId="51419D74" w14:textId="77777777" w:rsidR="001D2BE4" w:rsidRPr="004D2565" w:rsidRDefault="001D2BE4" w:rsidP="00A66447">
            <w:pPr>
              <w:rPr>
                <w:szCs w:val="24"/>
              </w:rPr>
            </w:pPr>
          </w:p>
        </w:tc>
        <w:tc>
          <w:tcPr>
            <w:tcW w:w="1701" w:type="dxa"/>
          </w:tcPr>
          <w:p w14:paraId="5D424B92" w14:textId="77777777" w:rsidR="001D2BE4" w:rsidRPr="004D2565" w:rsidRDefault="001D2BE4" w:rsidP="00A66447">
            <w:pPr>
              <w:rPr>
                <w:szCs w:val="24"/>
              </w:rPr>
            </w:pPr>
          </w:p>
        </w:tc>
        <w:tc>
          <w:tcPr>
            <w:tcW w:w="1701" w:type="dxa"/>
          </w:tcPr>
          <w:p w14:paraId="535A1779" w14:textId="77777777" w:rsidR="001D2BE4" w:rsidRPr="004D2565" w:rsidRDefault="001D2BE4" w:rsidP="00A66447">
            <w:pPr>
              <w:rPr>
                <w:szCs w:val="24"/>
              </w:rPr>
            </w:pPr>
          </w:p>
        </w:tc>
        <w:tc>
          <w:tcPr>
            <w:tcW w:w="1842" w:type="dxa"/>
          </w:tcPr>
          <w:p w14:paraId="42436B54" w14:textId="77777777" w:rsidR="001D2BE4" w:rsidRPr="004D2565" w:rsidRDefault="001D2BE4" w:rsidP="00A66447">
            <w:pPr>
              <w:rPr>
                <w:szCs w:val="24"/>
              </w:rPr>
            </w:pPr>
          </w:p>
        </w:tc>
        <w:tc>
          <w:tcPr>
            <w:tcW w:w="1560" w:type="dxa"/>
          </w:tcPr>
          <w:p w14:paraId="2F793E59" w14:textId="77777777" w:rsidR="001D2BE4" w:rsidRPr="004D2565" w:rsidRDefault="001D2BE4" w:rsidP="00A66447">
            <w:pPr>
              <w:rPr>
                <w:szCs w:val="24"/>
              </w:rPr>
            </w:pPr>
          </w:p>
        </w:tc>
        <w:tc>
          <w:tcPr>
            <w:tcW w:w="1559" w:type="dxa"/>
          </w:tcPr>
          <w:p w14:paraId="5959A516" w14:textId="77777777" w:rsidR="001D2BE4" w:rsidRPr="004D2565" w:rsidRDefault="001D2BE4" w:rsidP="00A66447">
            <w:pPr>
              <w:rPr>
                <w:szCs w:val="24"/>
              </w:rPr>
            </w:pPr>
          </w:p>
        </w:tc>
        <w:tc>
          <w:tcPr>
            <w:tcW w:w="1701" w:type="dxa"/>
          </w:tcPr>
          <w:p w14:paraId="5F1F2524" w14:textId="77777777" w:rsidR="001D2BE4" w:rsidRPr="004D2565" w:rsidRDefault="001D2BE4" w:rsidP="00A66447">
            <w:pPr>
              <w:rPr>
                <w:szCs w:val="24"/>
              </w:rPr>
            </w:pPr>
          </w:p>
        </w:tc>
        <w:tc>
          <w:tcPr>
            <w:tcW w:w="1134" w:type="dxa"/>
          </w:tcPr>
          <w:p w14:paraId="48E0C259" w14:textId="77777777" w:rsidR="001D2BE4" w:rsidRPr="004D2565" w:rsidRDefault="001D2BE4" w:rsidP="00A66447">
            <w:pPr>
              <w:rPr>
                <w:szCs w:val="24"/>
              </w:rPr>
            </w:pPr>
          </w:p>
        </w:tc>
        <w:tc>
          <w:tcPr>
            <w:tcW w:w="5103" w:type="dxa"/>
          </w:tcPr>
          <w:p w14:paraId="718CBC3A" w14:textId="77777777" w:rsidR="001D2BE4" w:rsidRPr="004D2565" w:rsidRDefault="001D2BE4" w:rsidP="00A66447">
            <w:pPr>
              <w:rPr>
                <w:szCs w:val="24"/>
              </w:rPr>
            </w:pPr>
          </w:p>
        </w:tc>
      </w:tr>
      <w:tr w:rsidR="001D2BE4" w:rsidRPr="004D2565" w14:paraId="4D707958" w14:textId="77777777" w:rsidTr="00A66447">
        <w:tc>
          <w:tcPr>
            <w:tcW w:w="988" w:type="dxa"/>
          </w:tcPr>
          <w:p w14:paraId="7A065524" w14:textId="77777777" w:rsidR="001D2BE4" w:rsidRPr="004D2565" w:rsidRDefault="001D2BE4" w:rsidP="00A66447">
            <w:pPr>
              <w:rPr>
                <w:szCs w:val="24"/>
              </w:rPr>
            </w:pPr>
            <w:r w:rsidRPr="004D2565">
              <w:rPr>
                <w:rFonts w:hint="eastAsia"/>
                <w:szCs w:val="24"/>
              </w:rPr>
              <w:t>浙</w:t>
            </w:r>
            <w:r w:rsidRPr="004D2565">
              <w:rPr>
                <w:szCs w:val="24"/>
              </w:rPr>
              <w:t>275</w:t>
            </w:r>
          </w:p>
        </w:tc>
        <w:tc>
          <w:tcPr>
            <w:tcW w:w="1559" w:type="dxa"/>
          </w:tcPr>
          <w:p w14:paraId="5FFD4F32" w14:textId="77777777" w:rsidR="001D2BE4" w:rsidRPr="004D2565" w:rsidRDefault="001D2BE4" w:rsidP="00A66447">
            <w:pPr>
              <w:rPr>
                <w:szCs w:val="24"/>
              </w:rPr>
            </w:pPr>
            <w:r w:rsidRPr="004D2565">
              <w:rPr>
                <w:szCs w:val="24"/>
              </w:rPr>
              <w:t>S.00819</w:t>
            </w:r>
          </w:p>
        </w:tc>
        <w:tc>
          <w:tcPr>
            <w:tcW w:w="1843" w:type="dxa"/>
          </w:tcPr>
          <w:p w14:paraId="13D41A97" w14:textId="77777777" w:rsidR="001D2BE4" w:rsidRPr="004D2565" w:rsidRDefault="001D2BE4" w:rsidP="00A66447">
            <w:pPr>
              <w:rPr>
                <w:szCs w:val="24"/>
              </w:rPr>
            </w:pPr>
            <w:r w:rsidRPr="004D2565">
              <w:rPr>
                <w:szCs w:val="24"/>
              </w:rPr>
              <w:t>合集34940</w:t>
            </w:r>
          </w:p>
        </w:tc>
        <w:tc>
          <w:tcPr>
            <w:tcW w:w="1701" w:type="dxa"/>
          </w:tcPr>
          <w:p w14:paraId="4B0CDC23" w14:textId="77777777" w:rsidR="001D2BE4" w:rsidRPr="004D2565" w:rsidRDefault="001D2BE4" w:rsidP="00A66447">
            <w:pPr>
              <w:rPr>
                <w:szCs w:val="24"/>
              </w:rPr>
            </w:pPr>
            <w:r w:rsidRPr="004D2565">
              <w:rPr>
                <w:szCs w:val="24"/>
              </w:rPr>
              <w:t>歷拓11358</w:t>
            </w:r>
          </w:p>
        </w:tc>
        <w:tc>
          <w:tcPr>
            <w:tcW w:w="1701" w:type="dxa"/>
          </w:tcPr>
          <w:p w14:paraId="4765F6EB" w14:textId="77777777" w:rsidR="001D2BE4" w:rsidRPr="004D2565" w:rsidRDefault="001D2BE4" w:rsidP="00A66447">
            <w:pPr>
              <w:rPr>
                <w:szCs w:val="24"/>
              </w:rPr>
            </w:pPr>
            <w:r w:rsidRPr="004D2565">
              <w:rPr>
                <w:szCs w:val="24"/>
              </w:rPr>
              <w:t>鐵零59不全</w:t>
            </w:r>
          </w:p>
        </w:tc>
        <w:tc>
          <w:tcPr>
            <w:tcW w:w="1842" w:type="dxa"/>
          </w:tcPr>
          <w:p w14:paraId="2DBE64CC" w14:textId="77777777" w:rsidR="001D2BE4" w:rsidRPr="004D2565" w:rsidRDefault="001D2BE4" w:rsidP="00A66447">
            <w:pPr>
              <w:rPr>
                <w:szCs w:val="24"/>
              </w:rPr>
            </w:pPr>
            <w:r w:rsidRPr="004D2565">
              <w:rPr>
                <w:szCs w:val="24"/>
              </w:rPr>
              <w:t>存下842</w:t>
            </w:r>
          </w:p>
        </w:tc>
        <w:tc>
          <w:tcPr>
            <w:tcW w:w="1560" w:type="dxa"/>
          </w:tcPr>
          <w:p w14:paraId="7C2DAE43" w14:textId="77777777" w:rsidR="001D2BE4" w:rsidRPr="004D2565" w:rsidRDefault="001D2BE4" w:rsidP="00A66447">
            <w:pPr>
              <w:rPr>
                <w:szCs w:val="24"/>
              </w:rPr>
            </w:pPr>
            <w:r w:rsidRPr="004D2565">
              <w:rPr>
                <w:szCs w:val="24"/>
              </w:rPr>
              <w:t>掇三481</w:t>
            </w:r>
          </w:p>
        </w:tc>
        <w:tc>
          <w:tcPr>
            <w:tcW w:w="1559" w:type="dxa"/>
          </w:tcPr>
          <w:p w14:paraId="7F833D77" w14:textId="77777777" w:rsidR="001D2BE4" w:rsidRPr="004D2565" w:rsidRDefault="001D2BE4" w:rsidP="00A66447">
            <w:pPr>
              <w:rPr>
                <w:szCs w:val="24"/>
              </w:rPr>
            </w:pPr>
          </w:p>
        </w:tc>
        <w:tc>
          <w:tcPr>
            <w:tcW w:w="1701" w:type="dxa"/>
          </w:tcPr>
          <w:p w14:paraId="68DA0B9E" w14:textId="77777777" w:rsidR="001D2BE4" w:rsidRPr="004D2565" w:rsidRDefault="001D2BE4" w:rsidP="00A66447">
            <w:pPr>
              <w:rPr>
                <w:szCs w:val="24"/>
              </w:rPr>
            </w:pPr>
          </w:p>
        </w:tc>
        <w:tc>
          <w:tcPr>
            <w:tcW w:w="1134" w:type="dxa"/>
          </w:tcPr>
          <w:p w14:paraId="0FFCA350" w14:textId="77777777" w:rsidR="001D2BE4" w:rsidRPr="004D2565" w:rsidRDefault="001D2BE4" w:rsidP="00A66447">
            <w:pPr>
              <w:rPr>
                <w:szCs w:val="24"/>
              </w:rPr>
            </w:pPr>
            <w:r w:rsidRPr="004D2565">
              <w:rPr>
                <w:szCs w:val="24"/>
              </w:rPr>
              <w:t>吳振平</w:t>
            </w:r>
          </w:p>
        </w:tc>
        <w:tc>
          <w:tcPr>
            <w:tcW w:w="5103" w:type="dxa"/>
          </w:tcPr>
          <w:p w14:paraId="6A11F1A7" w14:textId="77777777" w:rsidR="001D2BE4" w:rsidRPr="004D2565" w:rsidRDefault="001D2BE4" w:rsidP="00A66447">
            <w:pPr>
              <w:rPr>
                <w:szCs w:val="24"/>
              </w:rPr>
            </w:pPr>
          </w:p>
        </w:tc>
      </w:tr>
      <w:tr w:rsidR="001D2BE4" w:rsidRPr="004D2565" w14:paraId="013EFE6B" w14:textId="77777777" w:rsidTr="00A66447">
        <w:tc>
          <w:tcPr>
            <w:tcW w:w="988" w:type="dxa"/>
          </w:tcPr>
          <w:p w14:paraId="6EEC1176" w14:textId="77777777" w:rsidR="001D2BE4" w:rsidRPr="004D2565" w:rsidRDefault="001D2BE4" w:rsidP="00A66447">
            <w:pPr>
              <w:rPr>
                <w:szCs w:val="24"/>
              </w:rPr>
            </w:pPr>
            <w:r w:rsidRPr="004D2565">
              <w:rPr>
                <w:rFonts w:hint="eastAsia"/>
                <w:szCs w:val="24"/>
              </w:rPr>
              <w:t>浙</w:t>
            </w:r>
            <w:r w:rsidRPr="004D2565">
              <w:rPr>
                <w:szCs w:val="24"/>
              </w:rPr>
              <w:t>276</w:t>
            </w:r>
          </w:p>
        </w:tc>
        <w:tc>
          <w:tcPr>
            <w:tcW w:w="1559" w:type="dxa"/>
          </w:tcPr>
          <w:p w14:paraId="7166DCAB" w14:textId="77777777" w:rsidR="001D2BE4" w:rsidRPr="004D2565" w:rsidRDefault="001D2BE4" w:rsidP="00A66447">
            <w:pPr>
              <w:rPr>
                <w:szCs w:val="24"/>
              </w:rPr>
            </w:pPr>
            <w:r w:rsidRPr="004D2565">
              <w:rPr>
                <w:szCs w:val="24"/>
              </w:rPr>
              <w:t>S.01021</w:t>
            </w:r>
          </w:p>
        </w:tc>
        <w:tc>
          <w:tcPr>
            <w:tcW w:w="1843" w:type="dxa"/>
          </w:tcPr>
          <w:p w14:paraId="122C6F41" w14:textId="77777777" w:rsidR="001D2BE4" w:rsidRPr="004D2565" w:rsidRDefault="001D2BE4" w:rsidP="00A66447">
            <w:pPr>
              <w:rPr>
                <w:szCs w:val="24"/>
              </w:rPr>
            </w:pPr>
          </w:p>
        </w:tc>
        <w:tc>
          <w:tcPr>
            <w:tcW w:w="1701" w:type="dxa"/>
          </w:tcPr>
          <w:p w14:paraId="4DB4D014" w14:textId="77777777" w:rsidR="001D2BE4" w:rsidRPr="004D2565" w:rsidRDefault="001D2BE4" w:rsidP="00A66447">
            <w:pPr>
              <w:rPr>
                <w:szCs w:val="24"/>
              </w:rPr>
            </w:pPr>
          </w:p>
        </w:tc>
        <w:tc>
          <w:tcPr>
            <w:tcW w:w="1701" w:type="dxa"/>
          </w:tcPr>
          <w:p w14:paraId="2C9F6356" w14:textId="77777777" w:rsidR="001D2BE4" w:rsidRPr="004D2565" w:rsidRDefault="001D2BE4" w:rsidP="00A66447">
            <w:pPr>
              <w:rPr>
                <w:szCs w:val="24"/>
              </w:rPr>
            </w:pPr>
          </w:p>
        </w:tc>
        <w:tc>
          <w:tcPr>
            <w:tcW w:w="1842" w:type="dxa"/>
          </w:tcPr>
          <w:p w14:paraId="79B2AC6F" w14:textId="77777777" w:rsidR="001D2BE4" w:rsidRPr="004D2565" w:rsidRDefault="001D2BE4" w:rsidP="00A66447">
            <w:pPr>
              <w:rPr>
                <w:szCs w:val="24"/>
              </w:rPr>
            </w:pPr>
          </w:p>
        </w:tc>
        <w:tc>
          <w:tcPr>
            <w:tcW w:w="1560" w:type="dxa"/>
          </w:tcPr>
          <w:p w14:paraId="568E287E" w14:textId="77777777" w:rsidR="001D2BE4" w:rsidRPr="004D2565" w:rsidRDefault="001D2BE4" w:rsidP="00A66447">
            <w:pPr>
              <w:rPr>
                <w:szCs w:val="24"/>
              </w:rPr>
            </w:pPr>
          </w:p>
        </w:tc>
        <w:tc>
          <w:tcPr>
            <w:tcW w:w="1559" w:type="dxa"/>
          </w:tcPr>
          <w:p w14:paraId="26B44184" w14:textId="77777777" w:rsidR="001D2BE4" w:rsidRPr="004D2565" w:rsidRDefault="001D2BE4" w:rsidP="00A66447">
            <w:pPr>
              <w:rPr>
                <w:szCs w:val="24"/>
              </w:rPr>
            </w:pPr>
          </w:p>
        </w:tc>
        <w:tc>
          <w:tcPr>
            <w:tcW w:w="1701" w:type="dxa"/>
          </w:tcPr>
          <w:p w14:paraId="6C423353" w14:textId="77777777" w:rsidR="001D2BE4" w:rsidRPr="004D2565" w:rsidRDefault="001D2BE4" w:rsidP="00A66447">
            <w:pPr>
              <w:rPr>
                <w:szCs w:val="24"/>
              </w:rPr>
            </w:pPr>
          </w:p>
        </w:tc>
        <w:tc>
          <w:tcPr>
            <w:tcW w:w="1134" w:type="dxa"/>
          </w:tcPr>
          <w:p w14:paraId="42B7F734" w14:textId="77777777" w:rsidR="001D2BE4" w:rsidRPr="004D2565" w:rsidRDefault="001D2BE4" w:rsidP="00A66447">
            <w:pPr>
              <w:rPr>
                <w:szCs w:val="24"/>
              </w:rPr>
            </w:pPr>
          </w:p>
        </w:tc>
        <w:tc>
          <w:tcPr>
            <w:tcW w:w="5103" w:type="dxa"/>
          </w:tcPr>
          <w:p w14:paraId="26937011" w14:textId="77777777" w:rsidR="001D2BE4" w:rsidRPr="004D2565" w:rsidRDefault="001D2BE4" w:rsidP="00A66447">
            <w:pPr>
              <w:rPr>
                <w:szCs w:val="24"/>
              </w:rPr>
            </w:pPr>
          </w:p>
        </w:tc>
      </w:tr>
      <w:tr w:rsidR="001D2BE4" w:rsidRPr="004D2565" w14:paraId="0FE9715B" w14:textId="77777777" w:rsidTr="00A66447">
        <w:tc>
          <w:tcPr>
            <w:tcW w:w="988" w:type="dxa"/>
          </w:tcPr>
          <w:p w14:paraId="68B2F1DC" w14:textId="77777777" w:rsidR="001D2BE4" w:rsidRPr="004D2565" w:rsidRDefault="001D2BE4" w:rsidP="00A66447">
            <w:pPr>
              <w:rPr>
                <w:szCs w:val="24"/>
              </w:rPr>
            </w:pPr>
            <w:r w:rsidRPr="004D2565">
              <w:rPr>
                <w:rFonts w:hint="eastAsia"/>
                <w:szCs w:val="24"/>
              </w:rPr>
              <w:t>浙</w:t>
            </w:r>
            <w:r w:rsidRPr="004D2565">
              <w:rPr>
                <w:szCs w:val="24"/>
              </w:rPr>
              <w:t>277</w:t>
            </w:r>
          </w:p>
        </w:tc>
        <w:tc>
          <w:tcPr>
            <w:tcW w:w="1559" w:type="dxa"/>
          </w:tcPr>
          <w:p w14:paraId="33F57E75" w14:textId="77777777" w:rsidR="001D2BE4" w:rsidRPr="004D2565" w:rsidRDefault="001D2BE4" w:rsidP="00A66447">
            <w:pPr>
              <w:rPr>
                <w:szCs w:val="24"/>
              </w:rPr>
            </w:pPr>
            <w:r w:rsidRPr="004D2565">
              <w:rPr>
                <w:szCs w:val="24"/>
              </w:rPr>
              <w:t>S.00951</w:t>
            </w:r>
          </w:p>
        </w:tc>
        <w:tc>
          <w:tcPr>
            <w:tcW w:w="1843" w:type="dxa"/>
          </w:tcPr>
          <w:p w14:paraId="6C012545" w14:textId="77777777" w:rsidR="001D2BE4" w:rsidRPr="004D2565" w:rsidRDefault="001D2BE4" w:rsidP="00A66447">
            <w:pPr>
              <w:rPr>
                <w:szCs w:val="24"/>
              </w:rPr>
            </w:pPr>
          </w:p>
        </w:tc>
        <w:tc>
          <w:tcPr>
            <w:tcW w:w="1701" w:type="dxa"/>
          </w:tcPr>
          <w:p w14:paraId="02FFAEF2" w14:textId="77777777" w:rsidR="001D2BE4" w:rsidRPr="004D2565" w:rsidRDefault="001D2BE4" w:rsidP="00A66447">
            <w:pPr>
              <w:rPr>
                <w:szCs w:val="24"/>
              </w:rPr>
            </w:pPr>
          </w:p>
        </w:tc>
        <w:tc>
          <w:tcPr>
            <w:tcW w:w="1701" w:type="dxa"/>
          </w:tcPr>
          <w:p w14:paraId="25E73C87" w14:textId="77777777" w:rsidR="001D2BE4" w:rsidRPr="004D2565" w:rsidRDefault="001D2BE4" w:rsidP="00A66447">
            <w:pPr>
              <w:rPr>
                <w:szCs w:val="24"/>
              </w:rPr>
            </w:pPr>
          </w:p>
        </w:tc>
        <w:tc>
          <w:tcPr>
            <w:tcW w:w="1842" w:type="dxa"/>
          </w:tcPr>
          <w:p w14:paraId="3309CCE1" w14:textId="77777777" w:rsidR="001D2BE4" w:rsidRPr="004D2565" w:rsidRDefault="001D2BE4" w:rsidP="00A66447">
            <w:pPr>
              <w:rPr>
                <w:szCs w:val="24"/>
              </w:rPr>
            </w:pPr>
            <w:r w:rsidRPr="004D2565">
              <w:rPr>
                <w:szCs w:val="24"/>
              </w:rPr>
              <w:t>存下860</w:t>
            </w:r>
          </w:p>
        </w:tc>
        <w:tc>
          <w:tcPr>
            <w:tcW w:w="1560" w:type="dxa"/>
          </w:tcPr>
          <w:p w14:paraId="1A05A94F" w14:textId="77777777" w:rsidR="001D2BE4" w:rsidRPr="004D2565" w:rsidRDefault="001D2BE4" w:rsidP="00A66447">
            <w:pPr>
              <w:rPr>
                <w:szCs w:val="24"/>
              </w:rPr>
            </w:pPr>
          </w:p>
        </w:tc>
        <w:tc>
          <w:tcPr>
            <w:tcW w:w="1559" w:type="dxa"/>
          </w:tcPr>
          <w:p w14:paraId="663CFFCF" w14:textId="77777777" w:rsidR="001D2BE4" w:rsidRPr="004D2565" w:rsidRDefault="001D2BE4" w:rsidP="00A66447">
            <w:pPr>
              <w:rPr>
                <w:szCs w:val="24"/>
              </w:rPr>
            </w:pPr>
          </w:p>
        </w:tc>
        <w:tc>
          <w:tcPr>
            <w:tcW w:w="1701" w:type="dxa"/>
          </w:tcPr>
          <w:p w14:paraId="4D2E864F" w14:textId="77777777" w:rsidR="001D2BE4" w:rsidRPr="004D2565" w:rsidRDefault="001D2BE4" w:rsidP="00A66447">
            <w:pPr>
              <w:rPr>
                <w:szCs w:val="24"/>
              </w:rPr>
            </w:pPr>
          </w:p>
        </w:tc>
        <w:tc>
          <w:tcPr>
            <w:tcW w:w="1134" w:type="dxa"/>
          </w:tcPr>
          <w:p w14:paraId="0CE363F0" w14:textId="77777777" w:rsidR="001D2BE4" w:rsidRPr="004D2565" w:rsidRDefault="001D2BE4" w:rsidP="00A66447">
            <w:pPr>
              <w:rPr>
                <w:szCs w:val="24"/>
              </w:rPr>
            </w:pPr>
            <w:r w:rsidRPr="004D2565">
              <w:rPr>
                <w:szCs w:val="24"/>
              </w:rPr>
              <w:t>酈承銓</w:t>
            </w:r>
          </w:p>
        </w:tc>
        <w:tc>
          <w:tcPr>
            <w:tcW w:w="5103" w:type="dxa"/>
          </w:tcPr>
          <w:p w14:paraId="0A7D9C7F" w14:textId="77777777" w:rsidR="001D2BE4" w:rsidRPr="004D2565" w:rsidRDefault="001D2BE4" w:rsidP="00A66447">
            <w:pPr>
              <w:rPr>
                <w:szCs w:val="24"/>
              </w:rPr>
            </w:pPr>
          </w:p>
        </w:tc>
      </w:tr>
      <w:tr w:rsidR="001D2BE4" w:rsidRPr="004D2565" w14:paraId="6498DC1D" w14:textId="77777777" w:rsidTr="00A66447">
        <w:tc>
          <w:tcPr>
            <w:tcW w:w="988" w:type="dxa"/>
          </w:tcPr>
          <w:p w14:paraId="09AE72E6" w14:textId="77777777" w:rsidR="001D2BE4" w:rsidRPr="004D2565" w:rsidRDefault="001D2BE4" w:rsidP="00A66447">
            <w:pPr>
              <w:rPr>
                <w:szCs w:val="24"/>
              </w:rPr>
            </w:pPr>
            <w:r w:rsidRPr="004D2565">
              <w:rPr>
                <w:rFonts w:hint="eastAsia"/>
                <w:szCs w:val="24"/>
              </w:rPr>
              <w:t>浙</w:t>
            </w:r>
            <w:r w:rsidRPr="004D2565">
              <w:rPr>
                <w:szCs w:val="24"/>
              </w:rPr>
              <w:t>278</w:t>
            </w:r>
          </w:p>
        </w:tc>
        <w:tc>
          <w:tcPr>
            <w:tcW w:w="1559" w:type="dxa"/>
          </w:tcPr>
          <w:p w14:paraId="047A95EF" w14:textId="77777777" w:rsidR="001D2BE4" w:rsidRPr="004D2565" w:rsidRDefault="001D2BE4" w:rsidP="00A66447">
            <w:pPr>
              <w:rPr>
                <w:szCs w:val="24"/>
              </w:rPr>
            </w:pPr>
            <w:r w:rsidRPr="004D2565">
              <w:rPr>
                <w:szCs w:val="24"/>
              </w:rPr>
              <w:t>S.00939</w:t>
            </w:r>
          </w:p>
        </w:tc>
        <w:tc>
          <w:tcPr>
            <w:tcW w:w="1843" w:type="dxa"/>
          </w:tcPr>
          <w:p w14:paraId="6DD6A406" w14:textId="77777777" w:rsidR="001D2BE4" w:rsidRPr="004D2565" w:rsidRDefault="001D2BE4" w:rsidP="00A66447">
            <w:pPr>
              <w:rPr>
                <w:szCs w:val="24"/>
              </w:rPr>
            </w:pPr>
            <w:r w:rsidRPr="004D2565">
              <w:rPr>
                <w:szCs w:val="24"/>
              </w:rPr>
              <w:t>合集31702</w:t>
            </w:r>
          </w:p>
        </w:tc>
        <w:tc>
          <w:tcPr>
            <w:tcW w:w="1701" w:type="dxa"/>
          </w:tcPr>
          <w:p w14:paraId="5E5F6ED7" w14:textId="77777777" w:rsidR="001D2BE4" w:rsidRPr="004D2565" w:rsidRDefault="001D2BE4" w:rsidP="00A66447">
            <w:pPr>
              <w:rPr>
                <w:szCs w:val="24"/>
              </w:rPr>
            </w:pPr>
          </w:p>
        </w:tc>
        <w:tc>
          <w:tcPr>
            <w:tcW w:w="1701" w:type="dxa"/>
          </w:tcPr>
          <w:p w14:paraId="0E2C2745" w14:textId="77777777" w:rsidR="001D2BE4" w:rsidRPr="004D2565" w:rsidRDefault="001D2BE4" w:rsidP="00A66447">
            <w:pPr>
              <w:rPr>
                <w:szCs w:val="24"/>
              </w:rPr>
            </w:pPr>
            <w:r w:rsidRPr="004D2565">
              <w:rPr>
                <w:szCs w:val="24"/>
              </w:rPr>
              <w:t>鐵零35</w:t>
            </w:r>
          </w:p>
        </w:tc>
        <w:tc>
          <w:tcPr>
            <w:tcW w:w="1842" w:type="dxa"/>
          </w:tcPr>
          <w:p w14:paraId="4EEB2A87" w14:textId="77777777" w:rsidR="001D2BE4" w:rsidRPr="004D2565" w:rsidRDefault="001D2BE4" w:rsidP="00A66447">
            <w:pPr>
              <w:rPr>
                <w:szCs w:val="24"/>
              </w:rPr>
            </w:pPr>
            <w:r w:rsidRPr="004D2565">
              <w:rPr>
                <w:szCs w:val="24"/>
              </w:rPr>
              <w:t>存下859</w:t>
            </w:r>
          </w:p>
        </w:tc>
        <w:tc>
          <w:tcPr>
            <w:tcW w:w="1560" w:type="dxa"/>
          </w:tcPr>
          <w:p w14:paraId="2ECB5A2E" w14:textId="77777777" w:rsidR="001D2BE4" w:rsidRPr="004D2565" w:rsidRDefault="001D2BE4" w:rsidP="00A66447">
            <w:pPr>
              <w:rPr>
                <w:szCs w:val="24"/>
              </w:rPr>
            </w:pPr>
          </w:p>
        </w:tc>
        <w:tc>
          <w:tcPr>
            <w:tcW w:w="1559" w:type="dxa"/>
          </w:tcPr>
          <w:p w14:paraId="4A4F6815" w14:textId="77777777" w:rsidR="001D2BE4" w:rsidRPr="004D2565" w:rsidRDefault="001D2BE4" w:rsidP="00A66447">
            <w:pPr>
              <w:rPr>
                <w:szCs w:val="24"/>
              </w:rPr>
            </w:pPr>
          </w:p>
        </w:tc>
        <w:tc>
          <w:tcPr>
            <w:tcW w:w="1701" w:type="dxa"/>
          </w:tcPr>
          <w:p w14:paraId="6358D182" w14:textId="77777777" w:rsidR="001D2BE4" w:rsidRPr="004D2565" w:rsidRDefault="001D2BE4" w:rsidP="00A66447">
            <w:pPr>
              <w:rPr>
                <w:szCs w:val="24"/>
              </w:rPr>
            </w:pPr>
          </w:p>
        </w:tc>
        <w:tc>
          <w:tcPr>
            <w:tcW w:w="1134" w:type="dxa"/>
          </w:tcPr>
          <w:p w14:paraId="616A46EF" w14:textId="77777777" w:rsidR="001D2BE4" w:rsidRPr="004D2565" w:rsidRDefault="001D2BE4" w:rsidP="00A66447">
            <w:pPr>
              <w:rPr>
                <w:szCs w:val="24"/>
              </w:rPr>
            </w:pPr>
            <w:r w:rsidRPr="004D2565">
              <w:rPr>
                <w:szCs w:val="24"/>
              </w:rPr>
              <w:t>吳振平</w:t>
            </w:r>
          </w:p>
        </w:tc>
        <w:tc>
          <w:tcPr>
            <w:tcW w:w="5103" w:type="dxa"/>
          </w:tcPr>
          <w:p w14:paraId="45302F71" w14:textId="77777777" w:rsidR="001D2BE4" w:rsidRPr="004D2565" w:rsidRDefault="001D2BE4" w:rsidP="00A66447">
            <w:pPr>
              <w:rPr>
                <w:szCs w:val="24"/>
              </w:rPr>
            </w:pPr>
          </w:p>
        </w:tc>
      </w:tr>
      <w:tr w:rsidR="001D2BE4" w:rsidRPr="004D2565" w14:paraId="5085D73C" w14:textId="77777777" w:rsidTr="00A66447">
        <w:tc>
          <w:tcPr>
            <w:tcW w:w="988" w:type="dxa"/>
          </w:tcPr>
          <w:p w14:paraId="57412B1C" w14:textId="77777777" w:rsidR="001D2BE4" w:rsidRPr="004D2565" w:rsidRDefault="001D2BE4" w:rsidP="00A66447">
            <w:pPr>
              <w:rPr>
                <w:szCs w:val="24"/>
              </w:rPr>
            </w:pPr>
            <w:r w:rsidRPr="004D2565">
              <w:rPr>
                <w:rFonts w:hint="eastAsia"/>
                <w:szCs w:val="24"/>
              </w:rPr>
              <w:t>浙</w:t>
            </w:r>
            <w:r w:rsidRPr="004D2565">
              <w:rPr>
                <w:szCs w:val="24"/>
              </w:rPr>
              <w:t>279</w:t>
            </w:r>
          </w:p>
        </w:tc>
        <w:tc>
          <w:tcPr>
            <w:tcW w:w="1559" w:type="dxa"/>
          </w:tcPr>
          <w:p w14:paraId="7A1FC48F" w14:textId="77777777" w:rsidR="001D2BE4" w:rsidRPr="004D2565" w:rsidRDefault="001D2BE4" w:rsidP="00A66447">
            <w:pPr>
              <w:rPr>
                <w:szCs w:val="24"/>
              </w:rPr>
            </w:pPr>
            <w:r w:rsidRPr="004D2565">
              <w:rPr>
                <w:szCs w:val="24"/>
              </w:rPr>
              <w:t>S.00974</w:t>
            </w:r>
          </w:p>
        </w:tc>
        <w:tc>
          <w:tcPr>
            <w:tcW w:w="1843" w:type="dxa"/>
          </w:tcPr>
          <w:p w14:paraId="2FC497AA" w14:textId="77777777" w:rsidR="001D2BE4" w:rsidRPr="004D2565" w:rsidRDefault="001D2BE4" w:rsidP="00A66447">
            <w:pPr>
              <w:rPr>
                <w:szCs w:val="24"/>
              </w:rPr>
            </w:pPr>
          </w:p>
        </w:tc>
        <w:tc>
          <w:tcPr>
            <w:tcW w:w="1701" w:type="dxa"/>
          </w:tcPr>
          <w:p w14:paraId="23FB1606" w14:textId="77777777" w:rsidR="001D2BE4" w:rsidRPr="004D2565" w:rsidRDefault="001D2BE4" w:rsidP="00A66447">
            <w:pPr>
              <w:rPr>
                <w:szCs w:val="24"/>
              </w:rPr>
            </w:pPr>
          </w:p>
        </w:tc>
        <w:tc>
          <w:tcPr>
            <w:tcW w:w="1701" w:type="dxa"/>
          </w:tcPr>
          <w:p w14:paraId="72889FAC" w14:textId="77777777" w:rsidR="001D2BE4" w:rsidRPr="004D2565" w:rsidRDefault="001D2BE4" w:rsidP="00A66447">
            <w:pPr>
              <w:rPr>
                <w:szCs w:val="24"/>
              </w:rPr>
            </w:pPr>
          </w:p>
        </w:tc>
        <w:tc>
          <w:tcPr>
            <w:tcW w:w="1842" w:type="dxa"/>
          </w:tcPr>
          <w:p w14:paraId="7E626BDD" w14:textId="77777777" w:rsidR="001D2BE4" w:rsidRPr="004D2565" w:rsidRDefault="001D2BE4" w:rsidP="00A66447">
            <w:pPr>
              <w:rPr>
                <w:szCs w:val="24"/>
              </w:rPr>
            </w:pPr>
          </w:p>
        </w:tc>
        <w:tc>
          <w:tcPr>
            <w:tcW w:w="1560" w:type="dxa"/>
          </w:tcPr>
          <w:p w14:paraId="20D0EA28" w14:textId="77777777" w:rsidR="001D2BE4" w:rsidRPr="004D2565" w:rsidRDefault="001D2BE4" w:rsidP="00A66447">
            <w:pPr>
              <w:rPr>
                <w:szCs w:val="24"/>
              </w:rPr>
            </w:pPr>
          </w:p>
        </w:tc>
        <w:tc>
          <w:tcPr>
            <w:tcW w:w="1559" w:type="dxa"/>
          </w:tcPr>
          <w:p w14:paraId="09B3D787" w14:textId="77777777" w:rsidR="001D2BE4" w:rsidRPr="004D2565" w:rsidRDefault="001D2BE4" w:rsidP="00A66447">
            <w:pPr>
              <w:rPr>
                <w:szCs w:val="24"/>
              </w:rPr>
            </w:pPr>
          </w:p>
        </w:tc>
        <w:tc>
          <w:tcPr>
            <w:tcW w:w="1701" w:type="dxa"/>
          </w:tcPr>
          <w:p w14:paraId="53600519" w14:textId="77777777" w:rsidR="001D2BE4" w:rsidRPr="004D2565" w:rsidRDefault="001D2BE4" w:rsidP="00A66447">
            <w:pPr>
              <w:rPr>
                <w:szCs w:val="24"/>
              </w:rPr>
            </w:pPr>
          </w:p>
        </w:tc>
        <w:tc>
          <w:tcPr>
            <w:tcW w:w="1134" w:type="dxa"/>
          </w:tcPr>
          <w:p w14:paraId="25B06C9F" w14:textId="77777777" w:rsidR="001D2BE4" w:rsidRPr="004D2565" w:rsidRDefault="001D2BE4" w:rsidP="00A66447">
            <w:pPr>
              <w:rPr>
                <w:szCs w:val="24"/>
              </w:rPr>
            </w:pPr>
          </w:p>
        </w:tc>
        <w:tc>
          <w:tcPr>
            <w:tcW w:w="5103" w:type="dxa"/>
          </w:tcPr>
          <w:p w14:paraId="7C43CFBF" w14:textId="77777777" w:rsidR="001D2BE4" w:rsidRPr="004D2565" w:rsidRDefault="001D2BE4" w:rsidP="00A66447">
            <w:pPr>
              <w:rPr>
                <w:szCs w:val="24"/>
              </w:rPr>
            </w:pPr>
          </w:p>
        </w:tc>
      </w:tr>
      <w:tr w:rsidR="001D2BE4" w:rsidRPr="004D2565" w14:paraId="46229029" w14:textId="77777777" w:rsidTr="00A66447">
        <w:tc>
          <w:tcPr>
            <w:tcW w:w="988" w:type="dxa"/>
          </w:tcPr>
          <w:p w14:paraId="399EF496" w14:textId="77777777" w:rsidR="001D2BE4" w:rsidRPr="004D2565" w:rsidRDefault="001D2BE4" w:rsidP="00A66447">
            <w:pPr>
              <w:rPr>
                <w:szCs w:val="24"/>
              </w:rPr>
            </w:pPr>
            <w:r w:rsidRPr="004D2565">
              <w:rPr>
                <w:rFonts w:hint="eastAsia"/>
                <w:szCs w:val="24"/>
              </w:rPr>
              <w:t>浙</w:t>
            </w:r>
            <w:r w:rsidRPr="004D2565">
              <w:rPr>
                <w:szCs w:val="24"/>
              </w:rPr>
              <w:t>280</w:t>
            </w:r>
          </w:p>
        </w:tc>
        <w:tc>
          <w:tcPr>
            <w:tcW w:w="1559" w:type="dxa"/>
          </w:tcPr>
          <w:p w14:paraId="2219E587" w14:textId="77777777" w:rsidR="001D2BE4" w:rsidRPr="004D2565" w:rsidRDefault="001D2BE4" w:rsidP="00A66447">
            <w:pPr>
              <w:rPr>
                <w:szCs w:val="24"/>
              </w:rPr>
            </w:pPr>
            <w:r w:rsidRPr="004D2565">
              <w:rPr>
                <w:szCs w:val="24"/>
              </w:rPr>
              <w:t>P.00907</w:t>
            </w:r>
          </w:p>
        </w:tc>
        <w:tc>
          <w:tcPr>
            <w:tcW w:w="1843" w:type="dxa"/>
          </w:tcPr>
          <w:p w14:paraId="56872703" w14:textId="77777777" w:rsidR="001D2BE4" w:rsidRPr="004D2565" w:rsidRDefault="001D2BE4" w:rsidP="00A66447">
            <w:pPr>
              <w:rPr>
                <w:szCs w:val="24"/>
              </w:rPr>
            </w:pPr>
          </w:p>
        </w:tc>
        <w:tc>
          <w:tcPr>
            <w:tcW w:w="1701" w:type="dxa"/>
          </w:tcPr>
          <w:p w14:paraId="19F0760F" w14:textId="77777777" w:rsidR="001D2BE4" w:rsidRPr="004D2565" w:rsidRDefault="001D2BE4" w:rsidP="00A66447">
            <w:pPr>
              <w:rPr>
                <w:szCs w:val="24"/>
              </w:rPr>
            </w:pPr>
          </w:p>
        </w:tc>
        <w:tc>
          <w:tcPr>
            <w:tcW w:w="1701" w:type="dxa"/>
          </w:tcPr>
          <w:p w14:paraId="38EDDA5E" w14:textId="77777777" w:rsidR="001D2BE4" w:rsidRPr="004D2565" w:rsidRDefault="001D2BE4" w:rsidP="00A66447">
            <w:pPr>
              <w:rPr>
                <w:szCs w:val="24"/>
              </w:rPr>
            </w:pPr>
          </w:p>
        </w:tc>
        <w:tc>
          <w:tcPr>
            <w:tcW w:w="1842" w:type="dxa"/>
          </w:tcPr>
          <w:p w14:paraId="17DF157A" w14:textId="77777777" w:rsidR="001D2BE4" w:rsidRPr="004D2565" w:rsidRDefault="001D2BE4" w:rsidP="00A66447">
            <w:pPr>
              <w:rPr>
                <w:szCs w:val="24"/>
              </w:rPr>
            </w:pPr>
          </w:p>
        </w:tc>
        <w:tc>
          <w:tcPr>
            <w:tcW w:w="1560" w:type="dxa"/>
          </w:tcPr>
          <w:p w14:paraId="6447AE2D" w14:textId="77777777" w:rsidR="001D2BE4" w:rsidRPr="004D2565" w:rsidRDefault="001D2BE4" w:rsidP="00A66447">
            <w:pPr>
              <w:rPr>
                <w:szCs w:val="24"/>
              </w:rPr>
            </w:pPr>
          </w:p>
        </w:tc>
        <w:tc>
          <w:tcPr>
            <w:tcW w:w="1559" w:type="dxa"/>
          </w:tcPr>
          <w:p w14:paraId="2CF1F1C7" w14:textId="77777777" w:rsidR="001D2BE4" w:rsidRPr="004D2565" w:rsidRDefault="001D2BE4" w:rsidP="00A66447">
            <w:pPr>
              <w:rPr>
                <w:szCs w:val="24"/>
              </w:rPr>
            </w:pPr>
          </w:p>
        </w:tc>
        <w:tc>
          <w:tcPr>
            <w:tcW w:w="1701" w:type="dxa"/>
          </w:tcPr>
          <w:p w14:paraId="58D53BAE" w14:textId="77777777" w:rsidR="001D2BE4" w:rsidRPr="004D2565" w:rsidRDefault="001D2BE4" w:rsidP="00A66447">
            <w:pPr>
              <w:rPr>
                <w:szCs w:val="24"/>
              </w:rPr>
            </w:pPr>
          </w:p>
        </w:tc>
        <w:tc>
          <w:tcPr>
            <w:tcW w:w="1134" w:type="dxa"/>
          </w:tcPr>
          <w:p w14:paraId="075F5AA1" w14:textId="77777777" w:rsidR="001D2BE4" w:rsidRPr="004D2565" w:rsidRDefault="001D2BE4" w:rsidP="00A66447">
            <w:pPr>
              <w:rPr>
                <w:szCs w:val="24"/>
              </w:rPr>
            </w:pPr>
          </w:p>
        </w:tc>
        <w:tc>
          <w:tcPr>
            <w:tcW w:w="5103" w:type="dxa"/>
          </w:tcPr>
          <w:p w14:paraId="702492D9" w14:textId="77777777" w:rsidR="001D2BE4" w:rsidRPr="004D2565" w:rsidRDefault="001D2BE4" w:rsidP="00A66447">
            <w:pPr>
              <w:rPr>
                <w:szCs w:val="24"/>
              </w:rPr>
            </w:pPr>
          </w:p>
        </w:tc>
      </w:tr>
      <w:tr w:rsidR="001D2BE4" w:rsidRPr="004D2565" w14:paraId="586C0ECA" w14:textId="77777777" w:rsidTr="00A66447">
        <w:tc>
          <w:tcPr>
            <w:tcW w:w="988" w:type="dxa"/>
          </w:tcPr>
          <w:p w14:paraId="37013C27" w14:textId="77777777" w:rsidR="001D2BE4" w:rsidRPr="004D2565" w:rsidRDefault="001D2BE4" w:rsidP="00A66447">
            <w:pPr>
              <w:rPr>
                <w:szCs w:val="24"/>
              </w:rPr>
            </w:pPr>
            <w:r w:rsidRPr="004D2565">
              <w:rPr>
                <w:rFonts w:hint="eastAsia"/>
                <w:szCs w:val="24"/>
              </w:rPr>
              <w:t>浙</w:t>
            </w:r>
            <w:r w:rsidRPr="004D2565">
              <w:rPr>
                <w:szCs w:val="24"/>
              </w:rPr>
              <w:t>281</w:t>
            </w:r>
          </w:p>
        </w:tc>
        <w:tc>
          <w:tcPr>
            <w:tcW w:w="1559" w:type="dxa"/>
          </w:tcPr>
          <w:p w14:paraId="456D740B" w14:textId="77777777" w:rsidR="001D2BE4" w:rsidRPr="004D2565" w:rsidRDefault="001D2BE4" w:rsidP="00A66447">
            <w:pPr>
              <w:rPr>
                <w:szCs w:val="24"/>
              </w:rPr>
            </w:pPr>
            <w:r w:rsidRPr="004D2565">
              <w:rPr>
                <w:szCs w:val="24"/>
              </w:rPr>
              <w:t>S.00977</w:t>
            </w:r>
          </w:p>
        </w:tc>
        <w:tc>
          <w:tcPr>
            <w:tcW w:w="1843" w:type="dxa"/>
          </w:tcPr>
          <w:p w14:paraId="1309959A" w14:textId="77777777" w:rsidR="001D2BE4" w:rsidRPr="004D2565" w:rsidRDefault="001D2BE4" w:rsidP="00A66447">
            <w:pPr>
              <w:rPr>
                <w:szCs w:val="24"/>
              </w:rPr>
            </w:pPr>
          </w:p>
        </w:tc>
        <w:tc>
          <w:tcPr>
            <w:tcW w:w="1701" w:type="dxa"/>
          </w:tcPr>
          <w:p w14:paraId="71BCF2FC" w14:textId="77777777" w:rsidR="001D2BE4" w:rsidRPr="004D2565" w:rsidRDefault="001D2BE4" w:rsidP="00A66447">
            <w:pPr>
              <w:rPr>
                <w:szCs w:val="24"/>
              </w:rPr>
            </w:pPr>
          </w:p>
        </w:tc>
        <w:tc>
          <w:tcPr>
            <w:tcW w:w="1701" w:type="dxa"/>
          </w:tcPr>
          <w:p w14:paraId="78C296AB" w14:textId="77777777" w:rsidR="001D2BE4" w:rsidRPr="004D2565" w:rsidRDefault="001D2BE4" w:rsidP="00A66447">
            <w:pPr>
              <w:rPr>
                <w:szCs w:val="24"/>
              </w:rPr>
            </w:pPr>
          </w:p>
        </w:tc>
        <w:tc>
          <w:tcPr>
            <w:tcW w:w="1842" w:type="dxa"/>
          </w:tcPr>
          <w:p w14:paraId="5C1B1854" w14:textId="77777777" w:rsidR="001D2BE4" w:rsidRPr="004D2565" w:rsidRDefault="001D2BE4" w:rsidP="00A66447">
            <w:pPr>
              <w:rPr>
                <w:szCs w:val="24"/>
              </w:rPr>
            </w:pPr>
          </w:p>
        </w:tc>
        <w:tc>
          <w:tcPr>
            <w:tcW w:w="1560" w:type="dxa"/>
          </w:tcPr>
          <w:p w14:paraId="1681323F" w14:textId="77777777" w:rsidR="001D2BE4" w:rsidRPr="004D2565" w:rsidRDefault="001D2BE4" w:rsidP="00A66447">
            <w:pPr>
              <w:rPr>
                <w:szCs w:val="24"/>
              </w:rPr>
            </w:pPr>
          </w:p>
        </w:tc>
        <w:tc>
          <w:tcPr>
            <w:tcW w:w="1559" w:type="dxa"/>
          </w:tcPr>
          <w:p w14:paraId="75716BA8" w14:textId="77777777" w:rsidR="001D2BE4" w:rsidRPr="004D2565" w:rsidRDefault="001D2BE4" w:rsidP="00A66447">
            <w:pPr>
              <w:rPr>
                <w:szCs w:val="24"/>
              </w:rPr>
            </w:pPr>
          </w:p>
        </w:tc>
        <w:tc>
          <w:tcPr>
            <w:tcW w:w="1701" w:type="dxa"/>
          </w:tcPr>
          <w:p w14:paraId="1B3C04E5" w14:textId="77777777" w:rsidR="001D2BE4" w:rsidRPr="004D2565" w:rsidRDefault="001D2BE4" w:rsidP="00A66447">
            <w:pPr>
              <w:rPr>
                <w:szCs w:val="24"/>
              </w:rPr>
            </w:pPr>
          </w:p>
        </w:tc>
        <w:tc>
          <w:tcPr>
            <w:tcW w:w="1134" w:type="dxa"/>
          </w:tcPr>
          <w:p w14:paraId="68947837" w14:textId="77777777" w:rsidR="001D2BE4" w:rsidRPr="004D2565" w:rsidRDefault="001D2BE4" w:rsidP="00A66447">
            <w:pPr>
              <w:rPr>
                <w:szCs w:val="24"/>
              </w:rPr>
            </w:pPr>
          </w:p>
        </w:tc>
        <w:tc>
          <w:tcPr>
            <w:tcW w:w="5103" w:type="dxa"/>
          </w:tcPr>
          <w:p w14:paraId="22D4CA92" w14:textId="77777777" w:rsidR="001D2BE4" w:rsidRPr="004D2565" w:rsidRDefault="001D2BE4" w:rsidP="00A66447">
            <w:pPr>
              <w:rPr>
                <w:szCs w:val="24"/>
              </w:rPr>
            </w:pPr>
          </w:p>
        </w:tc>
      </w:tr>
      <w:tr w:rsidR="001D2BE4" w:rsidRPr="004D2565" w14:paraId="08587B43" w14:textId="77777777" w:rsidTr="00A66447">
        <w:tc>
          <w:tcPr>
            <w:tcW w:w="988" w:type="dxa"/>
          </w:tcPr>
          <w:p w14:paraId="44804DB9" w14:textId="77777777" w:rsidR="001D2BE4" w:rsidRPr="004D2565" w:rsidRDefault="001D2BE4" w:rsidP="00A66447">
            <w:pPr>
              <w:rPr>
                <w:szCs w:val="24"/>
              </w:rPr>
            </w:pPr>
            <w:r w:rsidRPr="004D2565">
              <w:rPr>
                <w:rFonts w:hint="eastAsia"/>
                <w:szCs w:val="24"/>
              </w:rPr>
              <w:t>浙</w:t>
            </w:r>
            <w:r w:rsidRPr="004D2565">
              <w:rPr>
                <w:szCs w:val="24"/>
              </w:rPr>
              <w:t>282</w:t>
            </w:r>
          </w:p>
        </w:tc>
        <w:tc>
          <w:tcPr>
            <w:tcW w:w="1559" w:type="dxa"/>
          </w:tcPr>
          <w:p w14:paraId="09329318" w14:textId="77777777" w:rsidR="001D2BE4" w:rsidRPr="004D2565" w:rsidRDefault="001D2BE4" w:rsidP="00A66447">
            <w:pPr>
              <w:rPr>
                <w:szCs w:val="24"/>
              </w:rPr>
            </w:pPr>
            <w:r w:rsidRPr="004D2565">
              <w:rPr>
                <w:szCs w:val="24"/>
              </w:rPr>
              <w:t>P.00957</w:t>
            </w:r>
          </w:p>
        </w:tc>
        <w:tc>
          <w:tcPr>
            <w:tcW w:w="1843" w:type="dxa"/>
          </w:tcPr>
          <w:p w14:paraId="7441ADDF" w14:textId="77777777" w:rsidR="001D2BE4" w:rsidRPr="004D2565" w:rsidRDefault="001D2BE4" w:rsidP="00A66447">
            <w:pPr>
              <w:rPr>
                <w:szCs w:val="24"/>
              </w:rPr>
            </w:pPr>
          </w:p>
        </w:tc>
        <w:tc>
          <w:tcPr>
            <w:tcW w:w="1701" w:type="dxa"/>
          </w:tcPr>
          <w:p w14:paraId="16B84005" w14:textId="77777777" w:rsidR="001D2BE4" w:rsidRPr="004D2565" w:rsidRDefault="001D2BE4" w:rsidP="00A66447">
            <w:pPr>
              <w:rPr>
                <w:szCs w:val="24"/>
              </w:rPr>
            </w:pPr>
          </w:p>
        </w:tc>
        <w:tc>
          <w:tcPr>
            <w:tcW w:w="1701" w:type="dxa"/>
          </w:tcPr>
          <w:p w14:paraId="357CCAF8" w14:textId="77777777" w:rsidR="001D2BE4" w:rsidRPr="004D2565" w:rsidRDefault="001D2BE4" w:rsidP="00A66447">
            <w:pPr>
              <w:rPr>
                <w:szCs w:val="24"/>
              </w:rPr>
            </w:pPr>
          </w:p>
        </w:tc>
        <w:tc>
          <w:tcPr>
            <w:tcW w:w="1842" w:type="dxa"/>
          </w:tcPr>
          <w:p w14:paraId="0F836D0E" w14:textId="77777777" w:rsidR="001D2BE4" w:rsidRPr="004D2565" w:rsidRDefault="001D2BE4" w:rsidP="00A66447">
            <w:pPr>
              <w:rPr>
                <w:szCs w:val="24"/>
              </w:rPr>
            </w:pPr>
          </w:p>
        </w:tc>
        <w:tc>
          <w:tcPr>
            <w:tcW w:w="1560" w:type="dxa"/>
          </w:tcPr>
          <w:p w14:paraId="3FFB6736" w14:textId="77777777" w:rsidR="001D2BE4" w:rsidRPr="004D2565" w:rsidRDefault="001D2BE4" w:rsidP="00A66447">
            <w:pPr>
              <w:rPr>
                <w:szCs w:val="24"/>
              </w:rPr>
            </w:pPr>
          </w:p>
        </w:tc>
        <w:tc>
          <w:tcPr>
            <w:tcW w:w="1559" w:type="dxa"/>
          </w:tcPr>
          <w:p w14:paraId="2AB35424" w14:textId="77777777" w:rsidR="001D2BE4" w:rsidRPr="004D2565" w:rsidRDefault="001D2BE4" w:rsidP="00A66447">
            <w:pPr>
              <w:rPr>
                <w:szCs w:val="24"/>
              </w:rPr>
            </w:pPr>
          </w:p>
        </w:tc>
        <w:tc>
          <w:tcPr>
            <w:tcW w:w="1701" w:type="dxa"/>
          </w:tcPr>
          <w:p w14:paraId="3CAFB488" w14:textId="77777777" w:rsidR="001D2BE4" w:rsidRPr="004D2565" w:rsidRDefault="001D2BE4" w:rsidP="00A66447">
            <w:pPr>
              <w:rPr>
                <w:szCs w:val="24"/>
              </w:rPr>
            </w:pPr>
          </w:p>
        </w:tc>
        <w:tc>
          <w:tcPr>
            <w:tcW w:w="1134" w:type="dxa"/>
          </w:tcPr>
          <w:p w14:paraId="3BAD9BE0" w14:textId="77777777" w:rsidR="001D2BE4" w:rsidRPr="004D2565" w:rsidRDefault="001D2BE4" w:rsidP="00A66447">
            <w:pPr>
              <w:rPr>
                <w:szCs w:val="24"/>
              </w:rPr>
            </w:pPr>
          </w:p>
        </w:tc>
        <w:tc>
          <w:tcPr>
            <w:tcW w:w="5103" w:type="dxa"/>
          </w:tcPr>
          <w:p w14:paraId="0E41AB62" w14:textId="77777777" w:rsidR="001D2BE4" w:rsidRPr="004D2565" w:rsidRDefault="001D2BE4" w:rsidP="00A66447">
            <w:pPr>
              <w:rPr>
                <w:szCs w:val="24"/>
              </w:rPr>
            </w:pPr>
          </w:p>
        </w:tc>
      </w:tr>
      <w:tr w:rsidR="001D2BE4" w:rsidRPr="004D2565" w14:paraId="701C246F" w14:textId="77777777" w:rsidTr="00A66447">
        <w:tc>
          <w:tcPr>
            <w:tcW w:w="988" w:type="dxa"/>
          </w:tcPr>
          <w:p w14:paraId="457D76B5" w14:textId="77777777" w:rsidR="001D2BE4" w:rsidRPr="004D2565" w:rsidRDefault="001D2BE4" w:rsidP="00A66447">
            <w:pPr>
              <w:rPr>
                <w:szCs w:val="24"/>
              </w:rPr>
            </w:pPr>
            <w:r w:rsidRPr="004D2565">
              <w:rPr>
                <w:rFonts w:hint="eastAsia"/>
                <w:szCs w:val="24"/>
              </w:rPr>
              <w:t>浙</w:t>
            </w:r>
            <w:r w:rsidRPr="004D2565">
              <w:rPr>
                <w:szCs w:val="24"/>
              </w:rPr>
              <w:t>283</w:t>
            </w:r>
          </w:p>
        </w:tc>
        <w:tc>
          <w:tcPr>
            <w:tcW w:w="1559" w:type="dxa"/>
          </w:tcPr>
          <w:p w14:paraId="793FCE86" w14:textId="77777777" w:rsidR="001D2BE4" w:rsidRPr="004D2565" w:rsidRDefault="001D2BE4" w:rsidP="00A66447">
            <w:pPr>
              <w:rPr>
                <w:szCs w:val="24"/>
              </w:rPr>
            </w:pPr>
            <w:r w:rsidRPr="004D2565">
              <w:rPr>
                <w:szCs w:val="24"/>
              </w:rPr>
              <w:t>S.06809</w:t>
            </w:r>
          </w:p>
        </w:tc>
        <w:tc>
          <w:tcPr>
            <w:tcW w:w="1843" w:type="dxa"/>
          </w:tcPr>
          <w:p w14:paraId="1FE2E38B" w14:textId="77777777" w:rsidR="001D2BE4" w:rsidRPr="004D2565" w:rsidRDefault="001D2BE4" w:rsidP="00A66447">
            <w:pPr>
              <w:rPr>
                <w:szCs w:val="24"/>
              </w:rPr>
            </w:pPr>
          </w:p>
        </w:tc>
        <w:tc>
          <w:tcPr>
            <w:tcW w:w="1701" w:type="dxa"/>
          </w:tcPr>
          <w:p w14:paraId="5E3FFE85" w14:textId="77777777" w:rsidR="001D2BE4" w:rsidRPr="004D2565" w:rsidRDefault="001D2BE4" w:rsidP="00A66447">
            <w:pPr>
              <w:rPr>
                <w:szCs w:val="24"/>
              </w:rPr>
            </w:pPr>
          </w:p>
        </w:tc>
        <w:tc>
          <w:tcPr>
            <w:tcW w:w="1701" w:type="dxa"/>
          </w:tcPr>
          <w:p w14:paraId="581428E7" w14:textId="77777777" w:rsidR="001D2BE4" w:rsidRPr="004D2565" w:rsidRDefault="001D2BE4" w:rsidP="00A66447">
            <w:pPr>
              <w:rPr>
                <w:szCs w:val="24"/>
              </w:rPr>
            </w:pPr>
          </w:p>
        </w:tc>
        <w:tc>
          <w:tcPr>
            <w:tcW w:w="1842" w:type="dxa"/>
          </w:tcPr>
          <w:p w14:paraId="18721809" w14:textId="77777777" w:rsidR="001D2BE4" w:rsidRPr="004D2565" w:rsidRDefault="001D2BE4" w:rsidP="00A66447">
            <w:pPr>
              <w:rPr>
                <w:szCs w:val="24"/>
              </w:rPr>
            </w:pPr>
          </w:p>
        </w:tc>
        <w:tc>
          <w:tcPr>
            <w:tcW w:w="1560" w:type="dxa"/>
          </w:tcPr>
          <w:p w14:paraId="6C10DD3F" w14:textId="77777777" w:rsidR="001D2BE4" w:rsidRPr="004D2565" w:rsidRDefault="001D2BE4" w:rsidP="00A66447">
            <w:pPr>
              <w:rPr>
                <w:szCs w:val="24"/>
              </w:rPr>
            </w:pPr>
          </w:p>
        </w:tc>
        <w:tc>
          <w:tcPr>
            <w:tcW w:w="1559" w:type="dxa"/>
          </w:tcPr>
          <w:p w14:paraId="5E049AC4" w14:textId="77777777" w:rsidR="001D2BE4" w:rsidRPr="004D2565" w:rsidRDefault="001D2BE4" w:rsidP="00A66447">
            <w:pPr>
              <w:rPr>
                <w:szCs w:val="24"/>
              </w:rPr>
            </w:pPr>
            <w:r w:rsidRPr="004D2565">
              <w:rPr>
                <w:szCs w:val="24"/>
              </w:rPr>
              <w:t>浙博新藏16</w:t>
            </w:r>
          </w:p>
        </w:tc>
        <w:tc>
          <w:tcPr>
            <w:tcW w:w="1701" w:type="dxa"/>
          </w:tcPr>
          <w:p w14:paraId="71B24C28" w14:textId="77777777" w:rsidR="001D2BE4" w:rsidRPr="004D2565" w:rsidRDefault="001D2BE4" w:rsidP="00A66447">
            <w:pPr>
              <w:rPr>
                <w:szCs w:val="24"/>
              </w:rPr>
            </w:pPr>
          </w:p>
        </w:tc>
        <w:tc>
          <w:tcPr>
            <w:tcW w:w="1134" w:type="dxa"/>
          </w:tcPr>
          <w:p w14:paraId="60209D81" w14:textId="77777777" w:rsidR="001D2BE4" w:rsidRPr="004D2565" w:rsidRDefault="001D2BE4" w:rsidP="00A66447">
            <w:pPr>
              <w:rPr>
                <w:szCs w:val="24"/>
              </w:rPr>
            </w:pPr>
            <w:r w:rsidRPr="004D2565">
              <w:rPr>
                <w:szCs w:val="24"/>
              </w:rPr>
              <w:t>陳器成</w:t>
            </w:r>
          </w:p>
        </w:tc>
        <w:tc>
          <w:tcPr>
            <w:tcW w:w="5103" w:type="dxa"/>
          </w:tcPr>
          <w:p w14:paraId="5E474B2F" w14:textId="77777777" w:rsidR="001D2BE4" w:rsidRPr="004D2565" w:rsidRDefault="001D2BE4" w:rsidP="00A66447">
            <w:pPr>
              <w:rPr>
                <w:szCs w:val="24"/>
              </w:rPr>
            </w:pPr>
          </w:p>
        </w:tc>
      </w:tr>
      <w:tr w:rsidR="001D2BE4" w:rsidRPr="004D2565" w14:paraId="772F7749" w14:textId="77777777" w:rsidTr="00A66447">
        <w:tc>
          <w:tcPr>
            <w:tcW w:w="988" w:type="dxa"/>
          </w:tcPr>
          <w:p w14:paraId="02AEB8C7" w14:textId="77777777" w:rsidR="001D2BE4" w:rsidRPr="004D2565" w:rsidRDefault="001D2BE4" w:rsidP="00A66447">
            <w:pPr>
              <w:rPr>
                <w:szCs w:val="24"/>
              </w:rPr>
            </w:pPr>
            <w:r w:rsidRPr="004D2565">
              <w:rPr>
                <w:rFonts w:hint="eastAsia"/>
                <w:szCs w:val="24"/>
              </w:rPr>
              <w:t>浙</w:t>
            </w:r>
            <w:r w:rsidRPr="004D2565">
              <w:rPr>
                <w:szCs w:val="24"/>
              </w:rPr>
              <w:t>284</w:t>
            </w:r>
          </w:p>
        </w:tc>
        <w:tc>
          <w:tcPr>
            <w:tcW w:w="1559" w:type="dxa"/>
          </w:tcPr>
          <w:p w14:paraId="03F366EA" w14:textId="77777777" w:rsidR="001D2BE4" w:rsidRPr="004D2565" w:rsidRDefault="001D2BE4" w:rsidP="00A66447">
            <w:pPr>
              <w:rPr>
                <w:szCs w:val="24"/>
              </w:rPr>
            </w:pPr>
            <w:r w:rsidRPr="004D2565">
              <w:rPr>
                <w:szCs w:val="24"/>
              </w:rPr>
              <w:t>S.06818</w:t>
            </w:r>
          </w:p>
        </w:tc>
        <w:tc>
          <w:tcPr>
            <w:tcW w:w="1843" w:type="dxa"/>
          </w:tcPr>
          <w:p w14:paraId="2BBFD077" w14:textId="77777777" w:rsidR="001D2BE4" w:rsidRPr="004D2565" w:rsidRDefault="001D2BE4" w:rsidP="00A66447">
            <w:pPr>
              <w:rPr>
                <w:szCs w:val="24"/>
              </w:rPr>
            </w:pPr>
          </w:p>
        </w:tc>
        <w:tc>
          <w:tcPr>
            <w:tcW w:w="1701" w:type="dxa"/>
          </w:tcPr>
          <w:p w14:paraId="78AD2B33" w14:textId="77777777" w:rsidR="001D2BE4" w:rsidRPr="004D2565" w:rsidRDefault="001D2BE4" w:rsidP="00A66447">
            <w:pPr>
              <w:rPr>
                <w:szCs w:val="24"/>
              </w:rPr>
            </w:pPr>
          </w:p>
        </w:tc>
        <w:tc>
          <w:tcPr>
            <w:tcW w:w="1701" w:type="dxa"/>
          </w:tcPr>
          <w:p w14:paraId="265F4D82" w14:textId="77777777" w:rsidR="001D2BE4" w:rsidRPr="004D2565" w:rsidRDefault="001D2BE4" w:rsidP="00A66447">
            <w:pPr>
              <w:rPr>
                <w:szCs w:val="24"/>
              </w:rPr>
            </w:pPr>
          </w:p>
        </w:tc>
        <w:tc>
          <w:tcPr>
            <w:tcW w:w="1842" w:type="dxa"/>
          </w:tcPr>
          <w:p w14:paraId="312D4DC4" w14:textId="77777777" w:rsidR="001D2BE4" w:rsidRPr="004D2565" w:rsidRDefault="001D2BE4" w:rsidP="00A66447">
            <w:pPr>
              <w:rPr>
                <w:szCs w:val="24"/>
              </w:rPr>
            </w:pPr>
          </w:p>
        </w:tc>
        <w:tc>
          <w:tcPr>
            <w:tcW w:w="1560" w:type="dxa"/>
          </w:tcPr>
          <w:p w14:paraId="320D345E" w14:textId="77777777" w:rsidR="001D2BE4" w:rsidRPr="004D2565" w:rsidRDefault="001D2BE4" w:rsidP="00A66447">
            <w:pPr>
              <w:rPr>
                <w:szCs w:val="24"/>
              </w:rPr>
            </w:pPr>
          </w:p>
        </w:tc>
        <w:tc>
          <w:tcPr>
            <w:tcW w:w="1559" w:type="dxa"/>
          </w:tcPr>
          <w:p w14:paraId="3F9EBDA9" w14:textId="77777777" w:rsidR="001D2BE4" w:rsidRPr="004D2565" w:rsidRDefault="001D2BE4" w:rsidP="00A66447">
            <w:pPr>
              <w:rPr>
                <w:szCs w:val="24"/>
              </w:rPr>
            </w:pPr>
            <w:r w:rsidRPr="004D2565">
              <w:rPr>
                <w:szCs w:val="24"/>
              </w:rPr>
              <w:t>浙博新藏17</w:t>
            </w:r>
          </w:p>
        </w:tc>
        <w:tc>
          <w:tcPr>
            <w:tcW w:w="1701" w:type="dxa"/>
          </w:tcPr>
          <w:p w14:paraId="47DEC91F" w14:textId="77777777" w:rsidR="001D2BE4" w:rsidRPr="004D2565" w:rsidRDefault="001D2BE4" w:rsidP="00A66447">
            <w:pPr>
              <w:rPr>
                <w:szCs w:val="24"/>
              </w:rPr>
            </w:pPr>
          </w:p>
        </w:tc>
        <w:tc>
          <w:tcPr>
            <w:tcW w:w="1134" w:type="dxa"/>
          </w:tcPr>
          <w:p w14:paraId="48D6841A" w14:textId="77777777" w:rsidR="001D2BE4" w:rsidRPr="004D2565" w:rsidRDefault="001D2BE4" w:rsidP="00A66447">
            <w:pPr>
              <w:rPr>
                <w:szCs w:val="24"/>
              </w:rPr>
            </w:pPr>
            <w:r w:rsidRPr="004D2565">
              <w:rPr>
                <w:szCs w:val="24"/>
              </w:rPr>
              <w:t>陳器成</w:t>
            </w:r>
          </w:p>
        </w:tc>
        <w:tc>
          <w:tcPr>
            <w:tcW w:w="5103" w:type="dxa"/>
          </w:tcPr>
          <w:p w14:paraId="6896AB1D" w14:textId="77777777" w:rsidR="001D2BE4" w:rsidRPr="004D2565" w:rsidRDefault="001D2BE4" w:rsidP="00A66447">
            <w:pPr>
              <w:rPr>
                <w:szCs w:val="24"/>
              </w:rPr>
            </w:pPr>
          </w:p>
        </w:tc>
      </w:tr>
      <w:tr w:rsidR="001D2BE4" w:rsidRPr="004D2565" w14:paraId="206FE08B" w14:textId="77777777" w:rsidTr="00A66447">
        <w:tc>
          <w:tcPr>
            <w:tcW w:w="988" w:type="dxa"/>
          </w:tcPr>
          <w:p w14:paraId="7300201B" w14:textId="77777777" w:rsidR="001D2BE4" w:rsidRPr="004D2565" w:rsidRDefault="001D2BE4" w:rsidP="00A66447">
            <w:pPr>
              <w:rPr>
                <w:szCs w:val="24"/>
              </w:rPr>
            </w:pPr>
            <w:r w:rsidRPr="004D2565">
              <w:rPr>
                <w:rFonts w:hint="eastAsia"/>
                <w:szCs w:val="24"/>
              </w:rPr>
              <w:t>浙</w:t>
            </w:r>
            <w:r w:rsidRPr="004D2565">
              <w:rPr>
                <w:szCs w:val="24"/>
              </w:rPr>
              <w:t>285</w:t>
            </w:r>
          </w:p>
        </w:tc>
        <w:tc>
          <w:tcPr>
            <w:tcW w:w="1559" w:type="dxa"/>
          </w:tcPr>
          <w:p w14:paraId="66DC9DEC" w14:textId="77777777" w:rsidR="001D2BE4" w:rsidRPr="004D2565" w:rsidRDefault="001D2BE4" w:rsidP="00A66447">
            <w:pPr>
              <w:rPr>
                <w:szCs w:val="24"/>
              </w:rPr>
            </w:pPr>
            <w:r w:rsidRPr="004D2565">
              <w:rPr>
                <w:szCs w:val="24"/>
              </w:rPr>
              <w:t>S.06816</w:t>
            </w:r>
          </w:p>
        </w:tc>
        <w:tc>
          <w:tcPr>
            <w:tcW w:w="1843" w:type="dxa"/>
          </w:tcPr>
          <w:p w14:paraId="38A35927" w14:textId="77777777" w:rsidR="001D2BE4" w:rsidRPr="004D2565" w:rsidRDefault="001D2BE4" w:rsidP="00A66447">
            <w:pPr>
              <w:rPr>
                <w:szCs w:val="24"/>
              </w:rPr>
            </w:pPr>
          </w:p>
        </w:tc>
        <w:tc>
          <w:tcPr>
            <w:tcW w:w="1701" w:type="dxa"/>
          </w:tcPr>
          <w:p w14:paraId="6D9FEEA7" w14:textId="77777777" w:rsidR="001D2BE4" w:rsidRPr="004D2565" w:rsidRDefault="001D2BE4" w:rsidP="00A66447">
            <w:pPr>
              <w:rPr>
                <w:szCs w:val="24"/>
              </w:rPr>
            </w:pPr>
          </w:p>
        </w:tc>
        <w:tc>
          <w:tcPr>
            <w:tcW w:w="1701" w:type="dxa"/>
          </w:tcPr>
          <w:p w14:paraId="2B93736E" w14:textId="77777777" w:rsidR="001D2BE4" w:rsidRPr="004D2565" w:rsidRDefault="001D2BE4" w:rsidP="00A66447">
            <w:pPr>
              <w:rPr>
                <w:szCs w:val="24"/>
              </w:rPr>
            </w:pPr>
          </w:p>
        </w:tc>
        <w:tc>
          <w:tcPr>
            <w:tcW w:w="1842" w:type="dxa"/>
          </w:tcPr>
          <w:p w14:paraId="52C0190D" w14:textId="77777777" w:rsidR="001D2BE4" w:rsidRPr="004D2565" w:rsidRDefault="001D2BE4" w:rsidP="00A66447">
            <w:pPr>
              <w:rPr>
                <w:szCs w:val="24"/>
              </w:rPr>
            </w:pPr>
          </w:p>
        </w:tc>
        <w:tc>
          <w:tcPr>
            <w:tcW w:w="1560" w:type="dxa"/>
          </w:tcPr>
          <w:p w14:paraId="2E8DFC9D" w14:textId="77777777" w:rsidR="001D2BE4" w:rsidRPr="004D2565" w:rsidRDefault="001D2BE4" w:rsidP="00A66447">
            <w:pPr>
              <w:rPr>
                <w:szCs w:val="24"/>
              </w:rPr>
            </w:pPr>
          </w:p>
        </w:tc>
        <w:tc>
          <w:tcPr>
            <w:tcW w:w="1559" w:type="dxa"/>
          </w:tcPr>
          <w:p w14:paraId="1820D44D" w14:textId="77777777" w:rsidR="001D2BE4" w:rsidRPr="004D2565" w:rsidRDefault="001D2BE4" w:rsidP="00A66447">
            <w:pPr>
              <w:rPr>
                <w:szCs w:val="24"/>
              </w:rPr>
            </w:pPr>
            <w:r w:rsidRPr="004D2565">
              <w:rPr>
                <w:szCs w:val="24"/>
              </w:rPr>
              <w:t>浙博新藏18</w:t>
            </w:r>
          </w:p>
        </w:tc>
        <w:tc>
          <w:tcPr>
            <w:tcW w:w="1701" w:type="dxa"/>
          </w:tcPr>
          <w:p w14:paraId="3E7D4977" w14:textId="77777777" w:rsidR="001D2BE4" w:rsidRPr="004D2565" w:rsidRDefault="001D2BE4" w:rsidP="00A66447">
            <w:pPr>
              <w:rPr>
                <w:szCs w:val="24"/>
              </w:rPr>
            </w:pPr>
          </w:p>
        </w:tc>
        <w:tc>
          <w:tcPr>
            <w:tcW w:w="1134" w:type="dxa"/>
          </w:tcPr>
          <w:p w14:paraId="67783C9C" w14:textId="77777777" w:rsidR="001D2BE4" w:rsidRPr="004D2565" w:rsidRDefault="001D2BE4" w:rsidP="00A66447">
            <w:pPr>
              <w:rPr>
                <w:szCs w:val="24"/>
              </w:rPr>
            </w:pPr>
            <w:r w:rsidRPr="004D2565">
              <w:rPr>
                <w:szCs w:val="24"/>
              </w:rPr>
              <w:t>陳器成</w:t>
            </w:r>
          </w:p>
        </w:tc>
        <w:tc>
          <w:tcPr>
            <w:tcW w:w="5103" w:type="dxa"/>
          </w:tcPr>
          <w:p w14:paraId="0ABA1979" w14:textId="77777777" w:rsidR="001D2BE4" w:rsidRPr="004D2565" w:rsidRDefault="001D2BE4" w:rsidP="00A66447">
            <w:pPr>
              <w:rPr>
                <w:szCs w:val="24"/>
              </w:rPr>
            </w:pPr>
          </w:p>
        </w:tc>
      </w:tr>
      <w:tr w:rsidR="001D2BE4" w:rsidRPr="004D2565" w14:paraId="0B800E60" w14:textId="77777777" w:rsidTr="00A66447">
        <w:tc>
          <w:tcPr>
            <w:tcW w:w="988" w:type="dxa"/>
          </w:tcPr>
          <w:p w14:paraId="7F060710" w14:textId="77777777" w:rsidR="001D2BE4" w:rsidRPr="004D2565" w:rsidRDefault="001D2BE4" w:rsidP="00A66447">
            <w:pPr>
              <w:rPr>
                <w:szCs w:val="24"/>
              </w:rPr>
            </w:pPr>
            <w:r w:rsidRPr="004D2565">
              <w:rPr>
                <w:rFonts w:hint="eastAsia"/>
                <w:szCs w:val="24"/>
              </w:rPr>
              <w:t>浙</w:t>
            </w:r>
            <w:r w:rsidRPr="004D2565">
              <w:rPr>
                <w:szCs w:val="24"/>
              </w:rPr>
              <w:t>286</w:t>
            </w:r>
          </w:p>
        </w:tc>
        <w:tc>
          <w:tcPr>
            <w:tcW w:w="1559" w:type="dxa"/>
          </w:tcPr>
          <w:p w14:paraId="2549F776" w14:textId="77777777" w:rsidR="001D2BE4" w:rsidRPr="004D2565" w:rsidRDefault="001D2BE4" w:rsidP="00A66447">
            <w:pPr>
              <w:rPr>
                <w:szCs w:val="24"/>
              </w:rPr>
            </w:pPr>
            <w:r w:rsidRPr="004D2565">
              <w:rPr>
                <w:szCs w:val="24"/>
              </w:rPr>
              <w:t>S.06817</w:t>
            </w:r>
          </w:p>
        </w:tc>
        <w:tc>
          <w:tcPr>
            <w:tcW w:w="1843" w:type="dxa"/>
          </w:tcPr>
          <w:p w14:paraId="21A72D14" w14:textId="77777777" w:rsidR="001D2BE4" w:rsidRPr="004D2565" w:rsidRDefault="001D2BE4" w:rsidP="00A66447">
            <w:pPr>
              <w:rPr>
                <w:szCs w:val="24"/>
              </w:rPr>
            </w:pPr>
          </w:p>
        </w:tc>
        <w:tc>
          <w:tcPr>
            <w:tcW w:w="1701" w:type="dxa"/>
          </w:tcPr>
          <w:p w14:paraId="25792F7C" w14:textId="77777777" w:rsidR="001D2BE4" w:rsidRPr="004D2565" w:rsidRDefault="001D2BE4" w:rsidP="00A66447">
            <w:pPr>
              <w:rPr>
                <w:szCs w:val="24"/>
              </w:rPr>
            </w:pPr>
          </w:p>
        </w:tc>
        <w:tc>
          <w:tcPr>
            <w:tcW w:w="1701" w:type="dxa"/>
          </w:tcPr>
          <w:p w14:paraId="351F6C02" w14:textId="77777777" w:rsidR="001D2BE4" w:rsidRPr="004D2565" w:rsidRDefault="001D2BE4" w:rsidP="00A66447">
            <w:pPr>
              <w:rPr>
                <w:szCs w:val="24"/>
              </w:rPr>
            </w:pPr>
          </w:p>
        </w:tc>
        <w:tc>
          <w:tcPr>
            <w:tcW w:w="1842" w:type="dxa"/>
          </w:tcPr>
          <w:p w14:paraId="117F58E7" w14:textId="77777777" w:rsidR="001D2BE4" w:rsidRPr="004D2565" w:rsidRDefault="001D2BE4" w:rsidP="00A66447">
            <w:pPr>
              <w:rPr>
                <w:szCs w:val="24"/>
              </w:rPr>
            </w:pPr>
          </w:p>
        </w:tc>
        <w:tc>
          <w:tcPr>
            <w:tcW w:w="1560" w:type="dxa"/>
          </w:tcPr>
          <w:p w14:paraId="5D825707" w14:textId="77777777" w:rsidR="001D2BE4" w:rsidRPr="004D2565" w:rsidRDefault="001D2BE4" w:rsidP="00A66447">
            <w:pPr>
              <w:rPr>
                <w:szCs w:val="24"/>
              </w:rPr>
            </w:pPr>
          </w:p>
        </w:tc>
        <w:tc>
          <w:tcPr>
            <w:tcW w:w="1559" w:type="dxa"/>
          </w:tcPr>
          <w:p w14:paraId="6C51A1D3" w14:textId="77777777" w:rsidR="001D2BE4" w:rsidRPr="004D2565" w:rsidRDefault="001D2BE4" w:rsidP="00A66447">
            <w:pPr>
              <w:rPr>
                <w:szCs w:val="24"/>
              </w:rPr>
            </w:pPr>
            <w:r w:rsidRPr="004D2565">
              <w:rPr>
                <w:szCs w:val="24"/>
              </w:rPr>
              <w:t>浙博新藏19</w:t>
            </w:r>
          </w:p>
        </w:tc>
        <w:tc>
          <w:tcPr>
            <w:tcW w:w="1701" w:type="dxa"/>
          </w:tcPr>
          <w:p w14:paraId="12BA0647" w14:textId="77777777" w:rsidR="001D2BE4" w:rsidRPr="004D2565" w:rsidRDefault="001D2BE4" w:rsidP="00A66447">
            <w:pPr>
              <w:rPr>
                <w:szCs w:val="24"/>
              </w:rPr>
            </w:pPr>
          </w:p>
        </w:tc>
        <w:tc>
          <w:tcPr>
            <w:tcW w:w="1134" w:type="dxa"/>
          </w:tcPr>
          <w:p w14:paraId="058F978E" w14:textId="77777777" w:rsidR="001D2BE4" w:rsidRPr="004D2565" w:rsidRDefault="001D2BE4" w:rsidP="00A66447">
            <w:pPr>
              <w:rPr>
                <w:szCs w:val="24"/>
              </w:rPr>
            </w:pPr>
            <w:r w:rsidRPr="004D2565">
              <w:rPr>
                <w:szCs w:val="24"/>
              </w:rPr>
              <w:t>陳器成</w:t>
            </w:r>
          </w:p>
        </w:tc>
        <w:tc>
          <w:tcPr>
            <w:tcW w:w="5103" w:type="dxa"/>
          </w:tcPr>
          <w:p w14:paraId="70B5DA2E" w14:textId="77777777" w:rsidR="001D2BE4" w:rsidRPr="004D2565" w:rsidRDefault="001D2BE4" w:rsidP="00A66447">
            <w:pPr>
              <w:rPr>
                <w:szCs w:val="24"/>
              </w:rPr>
            </w:pPr>
          </w:p>
        </w:tc>
      </w:tr>
      <w:tr w:rsidR="001D2BE4" w:rsidRPr="004D2565" w14:paraId="3A64B47B" w14:textId="77777777" w:rsidTr="00A66447">
        <w:tc>
          <w:tcPr>
            <w:tcW w:w="988" w:type="dxa"/>
          </w:tcPr>
          <w:p w14:paraId="4AB42F7F" w14:textId="77777777" w:rsidR="001D2BE4" w:rsidRPr="004D2565" w:rsidRDefault="001D2BE4" w:rsidP="00A66447">
            <w:pPr>
              <w:rPr>
                <w:szCs w:val="24"/>
              </w:rPr>
            </w:pPr>
            <w:r w:rsidRPr="004D2565">
              <w:rPr>
                <w:rFonts w:hint="eastAsia"/>
                <w:szCs w:val="24"/>
              </w:rPr>
              <w:t>浙</w:t>
            </w:r>
            <w:r w:rsidRPr="004D2565">
              <w:rPr>
                <w:szCs w:val="24"/>
              </w:rPr>
              <w:t>287</w:t>
            </w:r>
          </w:p>
        </w:tc>
        <w:tc>
          <w:tcPr>
            <w:tcW w:w="1559" w:type="dxa"/>
          </w:tcPr>
          <w:p w14:paraId="7D8F04EF" w14:textId="77777777" w:rsidR="001D2BE4" w:rsidRPr="004D2565" w:rsidRDefault="001D2BE4" w:rsidP="00A66447">
            <w:pPr>
              <w:rPr>
                <w:szCs w:val="24"/>
              </w:rPr>
            </w:pPr>
            <w:r w:rsidRPr="004D2565">
              <w:rPr>
                <w:szCs w:val="24"/>
              </w:rPr>
              <w:t>S.06828</w:t>
            </w:r>
          </w:p>
        </w:tc>
        <w:tc>
          <w:tcPr>
            <w:tcW w:w="1843" w:type="dxa"/>
          </w:tcPr>
          <w:p w14:paraId="72BD30F1" w14:textId="77777777" w:rsidR="001D2BE4" w:rsidRPr="004D2565" w:rsidRDefault="001D2BE4" w:rsidP="00A66447">
            <w:pPr>
              <w:rPr>
                <w:szCs w:val="24"/>
              </w:rPr>
            </w:pPr>
          </w:p>
        </w:tc>
        <w:tc>
          <w:tcPr>
            <w:tcW w:w="1701" w:type="dxa"/>
          </w:tcPr>
          <w:p w14:paraId="5F0B91F3" w14:textId="77777777" w:rsidR="001D2BE4" w:rsidRPr="004D2565" w:rsidRDefault="001D2BE4" w:rsidP="00A66447">
            <w:pPr>
              <w:rPr>
                <w:szCs w:val="24"/>
              </w:rPr>
            </w:pPr>
          </w:p>
        </w:tc>
        <w:tc>
          <w:tcPr>
            <w:tcW w:w="1701" w:type="dxa"/>
          </w:tcPr>
          <w:p w14:paraId="59EAEF9E" w14:textId="77777777" w:rsidR="001D2BE4" w:rsidRPr="004D2565" w:rsidRDefault="001D2BE4" w:rsidP="00A66447">
            <w:pPr>
              <w:rPr>
                <w:szCs w:val="24"/>
              </w:rPr>
            </w:pPr>
          </w:p>
        </w:tc>
        <w:tc>
          <w:tcPr>
            <w:tcW w:w="1842" w:type="dxa"/>
          </w:tcPr>
          <w:p w14:paraId="24F76029" w14:textId="77777777" w:rsidR="001D2BE4" w:rsidRPr="004D2565" w:rsidRDefault="001D2BE4" w:rsidP="00A66447">
            <w:pPr>
              <w:rPr>
                <w:szCs w:val="24"/>
              </w:rPr>
            </w:pPr>
          </w:p>
        </w:tc>
        <w:tc>
          <w:tcPr>
            <w:tcW w:w="1560" w:type="dxa"/>
          </w:tcPr>
          <w:p w14:paraId="4130BD9E" w14:textId="77777777" w:rsidR="001D2BE4" w:rsidRPr="004D2565" w:rsidRDefault="001D2BE4" w:rsidP="00A66447">
            <w:pPr>
              <w:rPr>
                <w:szCs w:val="24"/>
              </w:rPr>
            </w:pPr>
          </w:p>
        </w:tc>
        <w:tc>
          <w:tcPr>
            <w:tcW w:w="1559" w:type="dxa"/>
          </w:tcPr>
          <w:p w14:paraId="05E71D22" w14:textId="77777777" w:rsidR="001D2BE4" w:rsidRPr="004D2565" w:rsidRDefault="001D2BE4" w:rsidP="00A66447">
            <w:pPr>
              <w:rPr>
                <w:szCs w:val="24"/>
              </w:rPr>
            </w:pPr>
            <w:r w:rsidRPr="004D2565">
              <w:rPr>
                <w:szCs w:val="24"/>
              </w:rPr>
              <w:t>浙博新藏20</w:t>
            </w:r>
          </w:p>
        </w:tc>
        <w:tc>
          <w:tcPr>
            <w:tcW w:w="1701" w:type="dxa"/>
          </w:tcPr>
          <w:p w14:paraId="0E5566D0" w14:textId="77777777" w:rsidR="001D2BE4" w:rsidRPr="004D2565" w:rsidRDefault="001D2BE4" w:rsidP="00A66447">
            <w:pPr>
              <w:rPr>
                <w:szCs w:val="24"/>
              </w:rPr>
            </w:pPr>
          </w:p>
        </w:tc>
        <w:tc>
          <w:tcPr>
            <w:tcW w:w="1134" w:type="dxa"/>
          </w:tcPr>
          <w:p w14:paraId="7D55FBA5" w14:textId="77777777" w:rsidR="001D2BE4" w:rsidRPr="004D2565" w:rsidRDefault="001D2BE4" w:rsidP="00A66447">
            <w:pPr>
              <w:rPr>
                <w:szCs w:val="24"/>
              </w:rPr>
            </w:pPr>
            <w:r w:rsidRPr="004D2565">
              <w:rPr>
                <w:szCs w:val="24"/>
              </w:rPr>
              <w:t>陳器成</w:t>
            </w:r>
          </w:p>
        </w:tc>
        <w:tc>
          <w:tcPr>
            <w:tcW w:w="5103" w:type="dxa"/>
          </w:tcPr>
          <w:p w14:paraId="66A3F116" w14:textId="77777777" w:rsidR="001D2BE4" w:rsidRPr="004D2565" w:rsidRDefault="001D2BE4" w:rsidP="00A66447">
            <w:pPr>
              <w:rPr>
                <w:szCs w:val="24"/>
              </w:rPr>
            </w:pPr>
          </w:p>
        </w:tc>
      </w:tr>
      <w:tr w:rsidR="001D2BE4" w:rsidRPr="004D2565" w14:paraId="3E4F5280" w14:textId="77777777" w:rsidTr="00A66447">
        <w:tc>
          <w:tcPr>
            <w:tcW w:w="988" w:type="dxa"/>
          </w:tcPr>
          <w:p w14:paraId="446CA435" w14:textId="77777777" w:rsidR="001D2BE4" w:rsidRPr="004D2565" w:rsidRDefault="001D2BE4" w:rsidP="00A66447">
            <w:pPr>
              <w:rPr>
                <w:szCs w:val="24"/>
              </w:rPr>
            </w:pPr>
            <w:r w:rsidRPr="004D2565">
              <w:rPr>
                <w:rFonts w:hint="eastAsia"/>
                <w:szCs w:val="24"/>
              </w:rPr>
              <w:t>浙</w:t>
            </w:r>
            <w:r w:rsidRPr="004D2565">
              <w:rPr>
                <w:szCs w:val="24"/>
              </w:rPr>
              <w:t>288</w:t>
            </w:r>
          </w:p>
        </w:tc>
        <w:tc>
          <w:tcPr>
            <w:tcW w:w="1559" w:type="dxa"/>
          </w:tcPr>
          <w:p w14:paraId="16E450B6" w14:textId="77777777" w:rsidR="001D2BE4" w:rsidRPr="004D2565" w:rsidRDefault="001D2BE4" w:rsidP="00A66447">
            <w:pPr>
              <w:rPr>
                <w:szCs w:val="24"/>
              </w:rPr>
            </w:pPr>
            <w:r w:rsidRPr="004D2565">
              <w:rPr>
                <w:szCs w:val="24"/>
              </w:rPr>
              <w:t>S.06819</w:t>
            </w:r>
          </w:p>
        </w:tc>
        <w:tc>
          <w:tcPr>
            <w:tcW w:w="1843" w:type="dxa"/>
          </w:tcPr>
          <w:p w14:paraId="4FF90638" w14:textId="77777777" w:rsidR="001D2BE4" w:rsidRPr="004D2565" w:rsidRDefault="001D2BE4" w:rsidP="00A66447">
            <w:pPr>
              <w:rPr>
                <w:szCs w:val="24"/>
              </w:rPr>
            </w:pPr>
          </w:p>
        </w:tc>
        <w:tc>
          <w:tcPr>
            <w:tcW w:w="1701" w:type="dxa"/>
          </w:tcPr>
          <w:p w14:paraId="1F7083B6" w14:textId="77777777" w:rsidR="001D2BE4" w:rsidRPr="004D2565" w:rsidRDefault="001D2BE4" w:rsidP="00A66447">
            <w:pPr>
              <w:rPr>
                <w:szCs w:val="24"/>
              </w:rPr>
            </w:pPr>
          </w:p>
        </w:tc>
        <w:tc>
          <w:tcPr>
            <w:tcW w:w="1701" w:type="dxa"/>
          </w:tcPr>
          <w:p w14:paraId="3A79B023" w14:textId="77777777" w:rsidR="001D2BE4" w:rsidRPr="004D2565" w:rsidRDefault="001D2BE4" w:rsidP="00A66447">
            <w:pPr>
              <w:rPr>
                <w:szCs w:val="24"/>
              </w:rPr>
            </w:pPr>
          </w:p>
        </w:tc>
        <w:tc>
          <w:tcPr>
            <w:tcW w:w="1842" w:type="dxa"/>
          </w:tcPr>
          <w:p w14:paraId="69671271" w14:textId="77777777" w:rsidR="001D2BE4" w:rsidRPr="004D2565" w:rsidRDefault="001D2BE4" w:rsidP="00A66447">
            <w:pPr>
              <w:rPr>
                <w:szCs w:val="24"/>
              </w:rPr>
            </w:pPr>
          </w:p>
        </w:tc>
        <w:tc>
          <w:tcPr>
            <w:tcW w:w="1560" w:type="dxa"/>
          </w:tcPr>
          <w:p w14:paraId="323B7030" w14:textId="77777777" w:rsidR="001D2BE4" w:rsidRPr="004D2565" w:rsidRDefault="001D2BE4" w:rsidP="00A66447">
            <w:pPr>
              <w:rPr>
                <w:szCs w:val="24"/>
              </w:rPr>
            </w:pPr>
          </w:p>
        </w:tc>
        <w:tc>
          <w:tcPr>
            <w:tcW w:w="1559" w:type="dxa"/>
          </w:tcPr>
          <w:p w14:paraId="2D4BB3EF" w14:textId="77777777" w:rsidR="001D2BE4" w:rsidRPr="004D2565" w:rsidRDefault="001D2BE4" w:rsidP="00A66447">
            <w:pPr>
              <w:rPr>
                <w:szCs w:val="24"/>
              </w:rPr>
            </w:pPr>
            <w:r w:rsidRPr="004D2565">
              <w:rPr>
                <w:szCs w:val="24"/>
              </w:rPr>
              <w:t>浙博新藏21</w:t>
            </w:r>
          </w:p>
        </w:tc>
        <w:tc>
          <w:tcPr>
            <w:tcW w:w="1701" w:type="dxa"/>
          </w:tcPr>
          <w:p w14:paraId="4C42B123" w14:textId="77777777" w:rsidR="001D2BE4" w:rsidRPr="004D2565" w:rsidRDefault="001D2BE4" w:rsidP="00A66447">
            <w:pPr>
              <w:rPr>
                <w:szCs w:val="24"/>
              </w:rPr>
            </w:pPr>
          </w:p>
        </w:tc>
        <w:tc>
          <w:tcPr>
            <w:tcW w:w="1134" w:type="dxa"/>
          </w:tcPr>
          <w:p w14:paraId="35927956" w14:textId="77777777" w:rsidR="001D2BE4" w:rsidRPr="004D2565" w:rsidRDefault="001D2BE4" w:rsidP="00A66447">
            <w:pPr>
              <w:rPr>
                <w:szCs w:val="24"/>
              </w:rPr>
            </w:pPr>
            <w:r w:rsidRPr="004D2565">
              <w:rPr>
                <w:szCs w:val="24"/>
              </w:rPr>
              <w:t>陳器成</w:t>
            </w:r>
          </w:p>
        </w:tc>
        <w:tc>
          <w:tcPr>
            <w:tcW w:w="5103" w:type="dxa"/>
          </w:tcPr>
          <w:p w14:paraId="4F45A81D" w14:textId="77777777" w:rsidR="001D2BE4" w:rsidRPr="004D2565" w:rsidRDefault="001D2BE4" w:rsidP="00A66447">
            <w:pPr>
              <w:rPr>
                <w:szCs w:val="24"/>
              </w:rPr>
            </w:pPr>
          </w:p>
        </w:tc>
      </w:tr>
      <w:tr w:rsidR="001D2BE4" w:rsidRPr="004D2565" w14:paraId="7EA348A8" w14:textId="77777777" w:rsidTr="00A66447">
        <w:tc>
          <w:tcPr>
            <w:tcW w:w="988" w:type="dxa"/>
          </w:tcPr>
          <w:p w14:paraId="041CDCE8" w14:textId="77777777" w:rsidR="001D2BE4" w:rsidRPr="004D2565" w:rsidRDefault="001D2BE4" w:rsidP="00A66447">
            <w:pPr>
              <w:rPr>
                <w:szCs w:val="24"/>
              </w:rPr>
            </w:pPr>
            <w:r w:rsidRPr="004D2565">
              <w:rPr>
                <w:rFonts w:hint="eastAsia"/>
                <w:szCs w:val="24"/>
              </w:rPr>
              <w:t>浙</w:t>
            </w:r>
            <w:r w:rsidRPr="004D2565">
              <w:rPr>
                <w:szCs w:val="24"/>
              </w:rPr>
              <w:t>289</w:t>
            </w:r>
          </w:p>
        </w:tc>
        <w:tc>
          <w:tcPr>
            <w:tcW w:w="1559" w:type="dxa"/>
          </w:tcPr>
          <w:p w14:paraId="6253730A" w14:textId="77777777" w:rsidR="001D2BE4" w:rsidRPr="004D2565" w:rsidRDefault="001D2BE4" w:rsidP="00A66447">
            <w:pPr>
              <w:rPr>
                <w:szCs w:val="24"/>
              </w:rPr>
            </w:pPr>
            <w:r w:rsidRPr="004D2565">
              <w:rPr>
                <w:szCs w:val="24"/>
              </w:rPr>
              <w:t>P.00904</w:t>
            </w:r>
          </w:p>
        </w:tc>
        <w:tc>
          <w:tcPr>
            <w:tcW w:w="1843" w:type="dxa"/>
          </w:tcPr>
          <w:p w14:paraId="367140C4" w14:textId="77777777" w:rsidR="001D2BE4" w:rsidRPr="004D2565" w:rsidRDefault="001D2BE4" w:rsidP="00A66447">
            <w:pPr>
              <w:rPr>
                <w:szCs w:val="24"/>
              </w:rPr>
            </w:pPr>
          </w:p>
        </w:tc>
        <w:tc>
          <w:tcPr>
            <w:tcW w:w="1701" w:type="dxa"/>
          </w:tcPr>
          <w:p w14:paraId="31CE7BE4" w14:textId="77777777" w:rsidR="001D2BE4" w:rsidRPr="004D2565" w:rsidRDefault="001D2BE4" w:rsidP="00A66447">
            <w:pPr>
              <w:rPr>
                <w:szCs w:val="24"/>
              </w:rPr>
            </w:pPr>
          </w:p>
        </w:tc>
        <w:tc>
          <w:tcPr>
            <w:tcW w:w="1701" w:type="dxa"/>
          </w:tcPr>
          <w:p w14:paraId="5973A7C1" w14:textId="77777777" w:rsidR="001D2BE4" w:rsidRPr="004D2565" w:rsidRDefault="001D2BE4" w:rsidP="00A66447">
            <w:pPr>
              <w:rPr>
                <w:szCs w:val="24"/>
              </w:rPr>
            </w:pPr>
          </w:p>
        </w:tc>
        <w:tc>
          <w:tcPr>
            <w:tcW w:w="1842" w:type="dxa"/>
          </w:tcPr>
          <w:p w14:paraId="44F76D5B" w14:textId="77777777" w:rsidR="001D2BE4" w:rsidRPr="004D2565" w:rsidRDefault="001D2BE4" w:rsidP="00A66447">
            <w:pPr>
              <w:rPr>
                <w:szCs w:val="24"/>
              </w:rPr>
            </w:pPr>
          </w:p>
        </w:tc>
        <w:tc>
          <w:tcPr>
            <w:tcW w:w="1560" w:type="dxa"/>
          </w:tcPr>
          <w:p w14:paraId="632B1885" w14:textId="77777777" w:rsidR="001D2BE4" w:rsidRPr="004D2565" w:rsidRDefault="001D2BE4" w:rsidP="00A66447">
            <w:pPr>
              <w:rPr>
                <w:szCs w:val="24"/>
              </w:rPr>
            </w:pPr>
          </w:p>
        </w:tc>
        <w:tc>
          <w:tcPr>
            <w:tcW w:w="1559" w:type="dxa"/>
          </w:tcPr>
          <w:p w14:paraId="075885B4" w14:textId="77777777" w:rsidR="001D2BE4" w:rsidRPr="004D2565" w:rsidRDefault="001D2BE4" w:rsidP="00A66447">
            <w:pPr>
              <w:rPr>
                <w:szCs w:val="24"/>
              </w:rPr>
            </w:pPr>
          </w:p>
        </w:tc>
        <w:tc>
          <w:tcPr>
            <w:tcW w:w="1701" w:type="dxa"/>
          </w:tcPr>
          <w:p w14:paraId="6A0E06A1" w14:textId="77777777" w:rsidR="001D2BE4" w:rsidRPr="004D2565" w:rsidRDefault="001D2BE4" w:rsidP="00A66447">
            <w:pPr>
              <w:rPr>
                <w:szCs w:val="24"/>
              </w:rPr>
            </w:pPr>
          </w:p>
        </w:tc>
        <w:tc>
          <w:tcPr>
            <w:tcW w:w="1134" w:type="dxa"/>
          </w:tcPr>
          <w:p w14:paraId="37215031" w14:textId="77777777" w:rsidR="001D2BE4" w:rsidRPr="004D2565" w:rsidRDefault="001D2BE4" w:rsidP="00A66447">
            <w:pPr>
              <w:rPr>
                <w:szCs w:val="24"/>
              </w:rPr>
            </w:pPr>
          </w:p>
        </w:tc>
        <w:tc>
          <w:tcPr>
            <w:tcW w:w="5103" w:type="dxa"/>
          </w:tcPr>
          <w:p w14:paraId="140E2B64" w14:textId="77777777" w:rsidR="001D2BE4" w:rsidRPr="004D2565" w:rsidRDefault="001D2BE4" w:rsidP="00A66447">
            <w:pPr>
              <w:rPr>
                <w:szCs w:val="24"/>
              </w:rPr>
            </w:pPr>
          </w:p>
        </w:tc>
      </w:tr>
      <w:tr w:rsidR="001D2BE4" w:rsidRPr="004D2565" w14:paraId="61EFEDE6" w14:textId="77777777" w:rsidTr="00A66447">
        <w:tc>
          <w:tcPr>
            <w:tcW w:w="988" w:type="dxa"/>
          </w:tcPr>
          <w:p w14:paraId="5927511C" w14:textId="77777777" w:rsidR="001D2BE4" w:rsidRPr="004D2565" w:rsidRDefault="001D2BE4" w:rsidP="00A66447">
            <w:pPr>
              <w:rPr>
                <w:szCs w:val="24"/>
              </w:rPr>
            </w:pPr>
            <w:r w:rsidRPr="004D2565">
              <w:rPr>
                <w:rFonts w:hint="eastAsia"/>
                <w:szCs w:val="24"/>
              </w:rPr>
              <w:t>浙</w:t>
            </w:r>
            <w:r w:rsidRPr="004D2565">
              <w:rPr>
                <w:szCs w:val="24"/>
              </w:rPr>
              <w:t>290</w:t>
            </w:r>
          </w:p>
        </w:tc>
        <w:tc>
          <w:tcPr>
            <w:tcW w:w="1559" w:type="dxa"/>
          </w:tcPr>
          <w:p w14:paraId="545F9795" w14:textId="77777777" w:rsidR="001D2BE4" w:rsidRPr="004D2565" w:rsidRDefault="001D2BE4" w:rsidP="00A66447">
            <w:pPr>
              <w:rPr>
                <w:szCs w:val="24"/>
              </w:rPr>
            </w:pPr>
            <w:r w:rsidRPr="004D2565">
              <w:rPr>
                <w:szCs w:val="24"/>
              </w:rPr>
              <w:t>P.06827</w:t>
            </w:r>
          </w:p>
        </w:tc>
        <w:tc>
          <w:tcPr>
            <w:tcW w:w="1843" w:type="dxa"/>
          </w:tcPr>
          <w:p w14:paraId="724704FE" w14:textId="77777777" w:rsidR="001D2BE4" w:rsidRPr="004D2565" w:rsidRDefault="001D2BE4" w:rsidP="00A66447">
            <w:pPr>
              <w:rPr>
                <w:szCs w:val="24"/>
              </w:rPr>
            </w:pPr>
          </w:p>
        </w:tc>
        <w:tc>
          <w:tcPr>
            <w:tcW w:w="1701" w:type="dxa"/>
          </w:tcPr>
          <w:p w14:paraId="29978A9F" w14:textId="77777777" w:rsidR="001D2BE4" w:rsidRPr="004D2565" w:rsidRDefault="001D2BE4" w:rsidP="00A66447">
            <w:pPr>
              <w:rPr>
                <w:szCs w:val="24"/>
              </w:rPr>
            </w:pPr>
          </w:p>
        </w:tc>
        <w:tc>
          <w:tcPr>
            <w:tcW w:w="1701" w:type="dxa"/>
          </w:tcPr>
          <w:p w14:paraId="35ADC377" w14:textId="77777777" w:rsidR="001D2BE4" w:rsidRPr="004D2565" w:rsidRDefault="001D2BE4" w:rsidP="00A66447">
            <w:pPr>
              <w:rPr>
                <w:szCs w:val="24"/>
              </w:rPr>
            </w:pPr>
          </w:p>
        </w:tc>
        <w:tc>
          <w:tcPr>
            <w:tcW w:w="1842" w:type="dxa"/>
          </w:tcPr>
          <w:p w14:paraId="66306D91" w14:textId="77777777" w:rsidR="001D2BE4" w:rsidRPr="004D2565" w:rsidRDefault="001D2BE4" w:rsidP="00A66447">
            <w:pPr>
              <w:rPr>
                <w:szCs w:val="24"/>
              </w:rPr>
            </w:pPr>
          </w:p>
        </w:tc>
        <w:tc>
          <w:tcPr>
            <w:tcW w:w="1560" w:type="dxa"/>
          </w:tcPr>
          <w:p w14:paraId="6AE83C80" w14:textId="77777777" w:rsidR="001D2BE4" w:rsidRPr="004D2565" w:rsidRDefault="001D2BE4" w:rsidP="00A66447">
            <w:pPr>
              <w:rPr>
                <w:szCs w:val="24"/>
              </w:rPr>
            </w:pPr>
          </w:p>
        </w:tc>
        <w:tc>
          <w:tcPr>
            <w:tcW w:w="1559" w:type="dxa"/>
          </w:tcPr>
          <w:p w14:paraId="6A65D8C2" w14:textId="77777777" w:rsidR="001D2BE4" w:rsidRPr="004D2565" w:rsidRDefault="001D2BE4" w:rsidP="00A66447">
            <w:pPr>
              <w:rPr>
                <w:szCs w:val="24"/>
              </w:rPr>
            </w:pPr>
            <w:r w:rsidRPr="004D2565">
              <w:rPr>
                <w:szCs w:val="24"/>
              </w:rPr>
              <w:t>浙博新藏15</w:t>
            </w:r>
          </w:p>
        </w:tc>
        <w:tc>
          <w:tcPr>
            <w:tcW w:w="1701" w:type="dxa"/>
          </w:tcPr>
          <w:p w14:paraId="603977CC" w14:textId="77777777" w:rsidR="001D2BE4" w:rsidRPr="004D2565" w:rsidRDefault="001D2BE4" w:rsidP="00A66447">
            <w:pPr>
              <w:rPr>
                <w:szCs w:val="24"/>
              </w:rPr>
            </w:pPr>
          </w:p>
        </w:tc>
        <w:tc>
          <w:tcPr>
            <w:tcW w:w="1134" w:type="dxa"/>
          </w:tcPr>
          <w:p w14:paraId="17B5A77A" w14:textId="77777777" w:rsidR="001D2BE4" w:rsidRPr="004D2565" w:rsidRDefault="001D2BE4" w:rsidP="00A66447">
            <w:pPr>
              <w:rPr>
                <w:szCs w:val="24"/>
              </w:rPr>
            </w:pPr>
            <w:r w:rsidRPr="004D2565">
              <w:rPr>
                <w:szCs w:val="24"/>
              </w:rPr>
              <w:t>陳器成</w:t>
            </w:r>
          </w:p>
        </w:tc>
        <w:tc>
          <w:tcPr>
            <w:tcW w:w="5103" w:type="dxa"/>
          </w:tcPr>
          <w:p w14:paraId="2EE6A90C" w14:textId="77777777" w:rsidR="001D2BE4" w:rsidRPr="004D2565" w:rsidRDefault="001D2BE4" w:rsidP="00A66447">
            <w:pPr>
              <w:rPr>
                <w:szCs w:val="24"/>
              </w:rPr>
            </w:pPr>
          </w:p>
        </w:tc>
      </w:tr>
      <w:tr w:rsidR="001D2BE4" w:rsidRPr="004D2565" w14:paraId="7BF13113" w14:textId="77777777" w:rsidTr="00A66447">
        <w:tc>
          <w:tcPr>
            <w:tcW w:w="988" w:type="dxa"/>
          </w:tcPr>
          <w:p w14:paraId="4C8687C4" w14:textId="77777777" w:rsidR="001D2BE4" w:rsidRPr="004D2565" w:rsidRDefault="001D2BE4" w:rsidP="00A66447">
            <w:pPr>
              <w:rPr>
                <w:szCs w:val="24"/>
              </w:rPr>
            </w:pPr>
            <w:r w:rsidRPr="004D2565">
              <w:rPr>
                <w:rFonts w:hint="eastAsia"/>
                <w:szCs w:val="24"/>
              </w:rPr>
              <w:t>浙</w:t>
            </w:r>
            <w:r w:rsidRPr="004D2565">
              <w:rPr>
                <w:szCs w:val="24"/>
              </w:rPr>
              <w:t>291</w:t>
            </w:r>
          </w:p>
        </w:tc>
        <w:tc>
          <w:tcPr>
            <w:tcW w:w="1559" w:type="dxa"/>
          </w:tcPr>
          <w:p w14:paraId="601343AA" w14:textId="77777777" w:rsidR="001D2BE4" w:rsidRPr="004D2565" w:rsidRDefault="001D2BE4" w:rsidP="00A66447">
            <w:pPr>
              <w:rPr>
                <w:szCs w:val="24"/>
              </w:rPr>
            </w:pPr>
            <w:r w:rsidRPr="004D2565">
              <w:rPr>
                <w:szCs w:val="24"/>
              </w:rPr>
              <w:t>P.00884</w:t>
            </w:r>
          </w:p>
        </w:tc>
        <w:tc>
          <w:tcPr>
            <w:tcW w:w="1843" w:type="dxa"/>
          </w:tcPr>
          <w:p w14:paraId="5E17CC50" w14:textId="77777777" w:rsidR="001D2BE4" w:rsidRPr="004D2565" w:rsidRDefault="001D2BE4" w:rsidP="00A66447">
            <w:pPr>
              <w:rPr>
                <w:szCs w:val="24"/>
              </w:rPr>
            </w:pPr>
          </w:p>
        </w:tc>
        <w:tc>
          <w:tcPr>
            <w:tcW w:w="1701" w:type="dxa"/>
          </w:tcPr>
          <w:p w14:paraId="5206070E" w14:textId="77777777" w:rsidR="001D2BE4" w:rsidRPr="004D2565" w:rsidRDefault="001D2BE4" w:rsidP="00A66447">
            <w:pPr>
              <w:rPr>
                <w:szCs w:val="24"/>
              </w:rPr>
            </w:pPr>
          </w:p>
        </w:tc>
        <w:tc>
          <w:tcPr>
            <w:tcW w:w="1701" w:type="dxa"/>
          </w:tcPr>
          <w:p w14:paraId="4C4996CD" w14:textId="77777777" w:rsidR="001D2BE4" w:rsidRPr="004D2565" w:rsidRDefault="001D2BE4" w:rsidP="00A66447">
            <w:pPr>
              <w:rPr>
                <w:szCs w:val="24"/>
              </w:rPr>
            </w:pPr>
          </w:p>
        </w:tc>
        <w:tc>
          <w:tcPr>
            <w:tcW w:w="1842" w:type="dxa"/>
          </w:tcPr>
          <w:p w14:paraId="3E2B13D5" w14:textId="77777777" w:rsidR="001D2BE4" w:rsidRPr="004D2565" w:rsidRDefault="001D2BE4" w:rsidP="00A66447">
            <w:pPr>
              <w:rPr>
                <w:szCs w:val="24"/>
              </w:rPr>
            </w:pPr>
          </w:p>
        </w:tc>
        <w:tc>
          <w:tcPr>
            <w:tcW w:w="1560" w:type="dxa"/>
          </w:tcPr>
          <w:p w14:paraId="15A4B8A9" w14:textId="77777777" w:rsidR="001D2BE4" w:rsidRPr="004D2565" w:rsidRDefault="001D2BE4" w:rsidP="00A66447">
            <w:pPr>
              <w:rPr>
                <w:szCs w:val="24"/>
              </w:rPr>
            </w:pPr>
          </w:p>
        </w:tc>
        <w:tc>
          <w:tcPr>
            <w:tcW w:w="1559" w:type="dxa"/>
          </w:tcPr>
          <w:p w14:paraId="6B4CDC8C" w14:textId="77777777" w:rsidR="001D2BE4" w:rsidRPr="004D2565" w:rsidRDefault="001D2BE4" w:rsidP="00A66447">
            <w:pPr>
              <w:rPr>
                <w:szCs w:val="24"/>
              </w:rPr>
            </w:pPr>
          </w:p>
        </w:tc>
        <w:tc>
          <w:tcPr>
            <w:tcW w:w="1701" w:type="dxa"/>
          </w:tcPr>
          <w:p w14:paraId="7EB5C6B0" w14:textId="77777777" w:rsidR="001D2BE4" w:rsidRPr="004D2565" w:rsidRDefault="001D2BE4" w:rsidP="00A66447">
            <w:pPr>
              <w:rPr>
                <w:szCs w:val="24"/>
              </w:rPr>
            </w:pPr>
          </w:p>
        </w:tc>
        <w:tc>
          <w:tcPr>
            <w:tcW w:w="1134" w:type="dxa"/>
          </w:tcPr>
          <w:p w14:paraId="1E945A6E" w14:textId="77777777" w:rsidR="001D2BE4" w:rsidRPr="004D2565" w:rsidRDefault="001D2BE4" w:rsidP="00A66447">
            <w:pPr>
              <w:rPr>
                <w:szCs w:val="24"/>
              </w:rPr>
            </w:pPr>
          </w:p>
        </w:tc>
        <w:tc>
          <w:tcPr>
            <w:tcW w:w="5103" w:type="dxa"/>
          </w:tcPr>
          <w:p w14:paraId="3C5DF79E" w14:textId="77777777" w:rsidR="001D2BE4" w:rsidRPr="004D2565" w:rsidRDefault="001D2BE4" w:rsidP="00A66447">
            <w:pPr>
              <w:rPr>
                <w:szCs w:val="24"/>
              </w:rPr>
            </w:pPr>
          </w:p>
        </w:tc>
      </w:tr>
      <w:tr w:rsidR="001D2BE4" w:rsidRPr="004D2565" w14:paraId="0CF42C7F" w14:textId="77777777" w:rsidTr="00A66447">
        <w:tc>
          <w:tcPr>
            <w:tcW w:w="988" w:type="dxa"/>
          </w:tcPr>
          <w:p w14:paraId="6EF4AD72" w14:textId="77777777" w:rsidR="001D2BE4" w:rsidRPr="004D2565" w:rsidRDefault="001D2BE4" w:rsidP="00A66447">
            <w:pPr>
              <w:rPr>
                <w:szCs w:val="24"/>
              </w:rPr>
            </w:pPr>
            <w:r w:rsidRPr="004D2565">
              <w:rPr>
                <w:rFonts w:hint="eastAsia"/>
                <w:szCs w:val="24"/>
              </w:rPr>
              <w:t>浙</w:t>
            </w:r>
            <w:r w:rsidRPr="004D2565">
              <w:rPr>
                <w:szCs w:val="24"/>
              </w:rPr>
              <w:t>292</w:t>
            </w:r>
          </w:p>
        </w:tc>
        <w:tc>
          <w:tcPr>
            <w:tcW w:w="1559" w:type="dxa"/>
          </w:tcPr>
          <w:p w14:paraId="3BAEDEE2" w14:textId="77777777" w:rsidR="001D2BE4" w:rsidRPr="004D2565" w:rsidRDefault="001D2BE4" w:rsidP="00A66447">
            <w:pPr>
              <w:rPr>
                <w:szCs w:val="24"/>
              </w:rPr>
            </w:pPr>
            <w:r w:rsidRPr="004D2565">
              <w:rPr>
                <w:szCs w:val="24"/>
              </w:rPr>
              <w:t>P.06835</w:t>
            </w:r>
          </w:p>
        </w:tc>
        <w:tc>
          <w:tcPr>
            <w:tcW w:w="1843" w:type="dxa"/>
          </w:tcPr>
          <w:p w14:paraId="3EA9504E" w14:textId="77777777" w:rsidR="001D2BE4" w:rsidRPr="004D2565" w:rsidRDefault="001D2BE4" w:rsidP="00A66447">
            <w:pPr>
              <w:rPr>
                <w:szCs w:val="24"/>
              </w:rPr>
            </w:pPr>
          </w:p>
        </w:tc>
        <w:tc>
          <w:tcPr>
            <w:tcW w:w="1701" w:type="dxa"/>
          </w:tcPr>
          <w:p w14:paraId="007A8FC4" w14:textId="77777777" w:rsidR="001D2BE4" w:rsidRPr="004D2565" w:rsidRDefault="001D2BE4" w:rsidP="00A66447">
            <w:pPr>
              <w:rPr>
                <w:szCs w:val="24"/>
              </w:rPr>
            </w:pPr>
          </w:p>
        </w:tc>
        <w:tc>
          <w:tcPr>
            <w:tcW w:w="1701" w:type="dxa"/>
          </w:tcPr>
          <w:p w14:paraId="78E9F3FE" w14:textId="77777777" w:rsidR="001D2BE4" w:rsidRPr="004D2565" w:rsidRDefault="001D2BE4" w:rsidP="00A66447">
            <w:pPr>
              <w:rPr>
                <w:szCs w:val="24"/>
              </w:rPr>
            </w:pPr>
          </w:p>
        </w:tc>
        <w:tc>
          <w:tcPr>
            <w:tcW w:w="1842" w:type="dxa"/>
          </w:tcPr>
          <w:p w14:paraId="42425468" w14:textId="77777777" w:rsidR="001D2BE4" w:rsidRPr="004D2565" w:rsidRDefault="001D2BE4" w:rsidP="00A66447">
            <w:pPr>
              <w:rPr>
                <w:szCs w:val="24"/>
              </w:rPr>
            </w:pPr>
          </w:p>
        </w:tc>
        <w:tc>
          <w:tcPr>
            <w:tcW w:w="1560" w:type="dxa"/>
          </w:tcPr>
          <w:p w14:paraId="05ACE5D6" w14:textId="77777777" w:rsidR="001D2BE4" w:rsidRPr="004D2565" w:rsidRDefault="001D2BE4" w:rsidP="00A66447">
            <w:pPr>
              <w:rPr>
                <w:szCs w:val="24"/>
              </w:rPr>
            </w:pPr>
          </w:p>
        </w:tc>
        <w:tc>
          <w:tcPr>
            <w:tcW w:w="1559" w:type="dxa"/>
          </w:tcPr>
          <w:p w14:paraId="54FA043B" w14:textId="77777777" w:rsidR="001D2BE4" w:rsidRPr="004D2565" w:rsidRDefault="001D2BE4" w:rsidP="00A66447">
            <w:pPr>
              <w:rPr>
                <w:szCs w:val="24"/>
              </w:rPr>
            </w:pPr>
            <w:r w:rsidRPr="004D2565">
              <w:rPr>
                <w:szCs w:val="24"/>
              </w:rPr>
              <w:t>浙博新藏22</w:t>
            </w:r>
          </w:p>
        </w:tc>
        <w:tc>
          <w:tcPr>
            <w:tcW w:w="1701" w:type="dxa"/>
          </w:tcPr>
          <w:p w14:paraId="16811BD6" w14:textId="77777777" w:rsidR="001D2BE4" w:rsidRPr="004D2565" w:rsidRDefault="001D2BE4" w:rsidP="00A66447">
            <w:pPr>
              <w:rPr>
                <w:szCs w:val="24"/>
              </w:rPr>
            </w:pPr>
          </w:p>
        </w:tc>
        <w:tc>
          <w:tcPr>
            <w:tcW w:w="1134" w:type="dxa"/>
          </w:tcPr>
          <w:p w14:paraId="72159065" w14:textId="77777777" w:rsidR="001D2BE4" w:rsidRPr="004D2565" w:rsidRDefault="001D2BE4" w:rsidP="00A66447">
            <w:pPr>
              <w:rPr>
                <w:szCs w:val="24"/>
              </w:rPr>
            </w:pPr>
            <w:r w:rsidRPr="004D2565">
              <w:rPr>
                <w:szCs w:val="24"/>
              </w:rPr>
              <w:t>陳器成</w:t>
            </w:r>
          </w:p>
        </w:tc>
        <w:tc>
          <w:tcPr>
            <w:tcW w:w="5103" w:type="dxa"/>
          </w:tcPr>
          <w:p w14:paraId="4051609D" w14:textId="77777777" w:rsidR="001D2BE4" w:rsidRPr="004D2565" w:rsidRDefault="001D2BE4" w:rsidP="00A66447">
            <w:pPr>
              <w:rPr>
                <w:szCs w:val="24"/>
              </w:rPr>
            </w:pPr>
          </w:p>
        </w:tc>
      </w:tr>
      <w:tr w:rsidR="001D2BE4" w:rsidRPr="004D2565" w14:paraId="11FC6539" w14:textId="77777777" w:rsidTr="00A66447">
        <w:tc>
          <w:tcPr>
            <w:tcW w:w="988" w:type="dxa"/>
          </w:tcPr>
          <w:p w14:paraId="0E5BC63A" w14:textId="77777777" w:rsidR="001D2BE4" w:rsidRPr="004D2565" w:rsidRDefault="001D2BE4" w:rsidP="00A66447">
            <w:pPr>
              <w:rPr>
                <w:szCs w:val="24"/>
              </w:rPr>
            </w:pPr>
            <w:r w:rsidRPr="004D2565">
              <w:rPr>
                <w:rFonts w:hint="eastAsia"/>
                <w:szCs w:val="24"/>
              </w:rPr>
              <w:t>浙</w:t>
            </w:r>
            <w:r w:rsidRPr="004D2565">
              <w:rPr>
                <w:szCs w:val="24"/>
              </w:rPr>
              <w:t>293</w:t>
            </w:r>
          </w:p>
        </w:tc>
        <w:tc>
          <w:tcPr>
            <w:tcW w:w="1559" w:type="dxa"/>
          </w:tcPr>
          <w:p w14:paraId="71D05A7C" w14:textId="77777777" w:rsidR="001D2BE4" w:rsidRPr="004D2565" w:rsidRDefault="001D2BE4" w:rsidP="00A66447">
            <w:pPr>
              <w:rPr>
                <w:szCs w:val="24"/>
              </w:rPr>
            </w:pPr>
            <w:r w:rsidRPr="004D2565">
              <w:rPr>
                <w:szCs w:val="24"/>
              </w:rPr>
              <w:t>S.00931</w:t>
            </w:r>
          </w:p>
        </w:tc>
        <w:tc>
          <w:tcPr>
            <w:tcW w:w="1843" w:type="dxa"/>
          </w:tcPr>
          <w:p w14:paraId="612C48D2" w14:textId="77777777" w:rsidR="001D2BE4" w:rsidRPr="004D2565" w:rsidRDefault="001D2BE4" w:rsidP="00A66447">
            <w:pPr>
              <w:rPr>
                <w:szCs w:val="24"/>
              </w:rPr>
            </w:pPr>
          </w:p>
        </w:tc>
        <w:tc>
          <w:tcPr>
            <w:tcW w:w="1701" w:type="dxa"/>
          </w:tcPr>
          <w:p w14:paraId="7AF29134" w14:textId="77777777" w:rsidR="001D2BE4" w:rsidRPr="004D2565" w:rsidRDefault="001D2BE4" w:rsidP="00A66447">
            <w:pPr>
              <w:rPr>
                <w:szCs w:val="24"/>
              </w:rPr>
            </w:pPr>
          </w:p>
        </w:tc>
        <w:tc>
          <w:tcPr>
            <w:tcW w:w="1701" w:type="dxa"/>
          </w:tcPr>
          <w:p w14:paraId="46B96DD4" w14:textId="77777777" w:rsidR="001D2BE4" w:rsidRPr="004D2565" w:rsidRDefault="001D2BE4" w:rsidP="00A66447">
            <w:pPr>
              <w:rPr>
                <w:szCs w:val="24"/>
              </w:rPr>
            </w:pPr>
          </w:p>
        </w:tc>
        <w:tc>
          <w:tcPr>
            <w:tcW w:w="1842" w:type="dxa"/>
          </w:tcPr>
          <w:p w14:paraId="52B73442" w14:textId="77777777" w:rsidR="001D2BE4" w:rsidRPr="004D2565" w:rsidRDefault="001D2BE4" w:rsidP="00A66447">
            <w:pPr>
              <w:rPr>
                <w:szCs w:val="24"/>
              </w:rPr>
            </w:pPr>
          </w:p>
        </w:tc>
        <w:tc>
          <w:tcPr>
            <w:tcW w:w="1560" w:type="dxa"/>
          </w:tcPr>
          <w:p w14:paraId="595CA470" w14:textId="77777777" w:rsidR="001D2BE4" w:rsidRPr="004D2565" w:rsidRDefault="001D2BE4" w:rsidP="00A66447">
            <w:pPr>
              <w:rPr>
                <w:szCs w:val="24"/>
              </w:rPr>
            </w:pPr>
          </w:p>
        </w:tc>
        <w:tc>
          <w:tcPr>
            <w:tcW w:w="1559" w:type="dxa"/>
          </w:tcPr>
          <w:p w14:paraId="521D3C12" w14:textId="77777777" w:rsidR="001D2BE4" w:rsidRPr="004D2565" w:rsidRDefault="001D2BE4" w:rsidP="00A66447">
            <w:pPr>
              <w:rPr>
                <w:szCs w:val="24"/>
              </w:rPr>
            </w:pPr>
          </w:p>
        </w:tc>
        <w:tc>
          <w:tcPr>
            <w:tcW w:w="1701" w:type="dxa"/>
          </w:tcPr>
          <w:p w14:paraId="46966125" w14:textId="77777777" w:rsidR="001D2BE4" w:rsidRPr="004D2565" w:rsidRDefault="001D2BE4" w:rsidP="00A66447">
            <w:pPr>
              <w:rPr>
                <w:szCs w:val="24"/>
              </w:rPr>
            </w:pPr>
          </w:p>
        </w:tc>
        <w:tc>
          <w:tcPr>
            <w:tcW w:w="1134" w:type="dxa"/>
          </w:tcPr>
          <w:p w14:paraId="1219A3C8" w14:textId="77777777" w:rsidR="001D2BE4" w:rsidRPr="004D2565" w:rsidRDefault="001D2BE4" w:rsidP="00A66447">
            <w:pPr>
              <w:rPr>
                <w:szCs w:val="24"/>
              </w:rPr>
            </w:pPr>
          </w:p>
        </w:tc>
        <w:tc>
          <w:tcPr>
            <w:tcW w:w="5103" w:type="dxa"/>
          </w:tcPr>
          <w:p w14:paraId="7CACF33D" w14:textId="77777777" w:rsidR="001D2BE4" w:rsidRPr="004D2565" w:rsidRDefault="001D2BE4" w:rsidP="00A66447">
            <w:pPr>
              <w:rPr>
                <w:szCs w:val="24"/>
              </w:rPr>
            </w:pPr>
          </w:p>
        </w:tc>
      </w:tr>
      <w:tr w:rsidR="001D2BE4" w:rsidRPr="004D2565" w14:paraId="1B8B4B04" w14:textId="77777777" w:rsidTr="00A66447">
        <w:tc>
          <w:tcPr>
            <w:tcW w:w="988" w:type="dxa"/>
          </w:tcPr>
          <w:p w14:paraId="1AC3EB24" w14:textId="77777777" w:rsidR="001D2BE4" w:rsidRPr="004D2565" w:rsidRDefault="001D2BE4" w:rsidP="00A66447">
            <w:pPr>
              <w:rPr>
                <w:szCs w:val="24"/>
              </w:rPr>
            </w:pPr>
            <w:r w:rsidRPr="004D2565">
              <w:rPr>
                <w:rFonts w:hint="eastAsia"/>
                <w:szCs w:val="24"/>
              </w:rPr>
              <w:t>浙</w:t>
            </w:r>
            <w:r w:rsidRPr="004D2565">
              <w:rPr>
                <w:szCs w:val="24"/>
              </w:rPr>
              <w:t>294</w:t>
            </w:r>
          </w:p>
        </w:tc>
        <w:tc>
          <w:tcPr>
            <w:tcW w:w="1559" w:type="dxa"/>
          </w:tcPr>
          <w:p w14:paraId="692076BA" w14:textId="77777777" w:rsidR="001D2BE4" w:rsidRPr="004D2565" w:rsidRDefault="001D2BE4" w:rsidP="00A66447">
            <w:pPr>
              <w:rPr>
                <w:szCs w:val="24"/>
              </w:rPr>
            </w:pPr>
            <w:r w:rsidRPr="004D2565">
              <w:rPr>
                <w:szCs w:val="24"/>
              </w:rPr>
              <w:t>P.01027</w:t>
            </w:r>
          </w:p>
        </w:tc>
        <w:tc>
          <w:tcPr>
            <w:tcW w:w="1843" w:type="dxa"/>
          </w:tcPr>
          <w:p w14:paraId="1D77B5AF" w14:textId="77777777" w:rsidR="001D2BE4" w:rsidRPr="004D2565" w:rsidRDefault="001D2BE4" w:rsidP="00A66447">
            <w:pPr>
              <w:rPr>
                <w:szCs w:val="24"/>
              </w:rPr>
            </w:pPr>
          </w:p>
        </w:tc>
        <w:tc>
          <w:tcPr>
            <w:tcW w:w="1701" w:type="dxa"/>
          </w:tcPr>
          <w:p w14:paraId="1481B492" w14:textId="77777777" w:rsidR="001D2BE4" w:rsidRPr="004D2565" w:rsidRDefault="001D2BE4" w:rsidP="00A66447">
            <w:pPr>
              <w:rPr>
                <w:szCs w:val="24"/>
              </w:rPr>
            </w:pPr>
          </w:p>
        </w:tc>
        <w:tc>
          <w:tcPr>
            <w:tcW w:w="1701" w:type="dxa"/>
          </w:tcPr>
          <w:p w14:paraId="4EF90F24" w14:textId="77777777" w:rsidR="001D2BE4" w:rsidRPr="004D2565" w:rsidRDefault="001D2BE4" w:rsidP="00A66447">
            <w:pPr>
              <w:rPr>
                <w:szCs w:val="24"/>
              </w:rPr>
            </w:pPr>
          </w:p>
        </w:tc>
        <w:tc>
          <w:tcPr>
            <w:tcW w:w="1842" w:type="dxa"/>
          </w:tcPr>
          <w:p w14:paraId="43C6CA92" w14:textId="77777777" w:rsidR="001D2BE4" w:rsidRPr="004D2565" w:rsidRDefault="001D2BE4" w:rsidP="00A66447">
            <w:pPr>
              <w:rPr>
                <w:szCs w:val="24"/>
              </w:rPr>
            </w:pPr>
          </w:p>
        </w:tc>
        <w:tc>
          <w:tcPr>
            <w:tcW w:w="1560" w:type="dxa"/>
          </w:tcPr>
          <w:p w14:paraId="3C560B7F" w14:textId="77777777" w:rsidR="001D2BE4" w:rsidRPr="004D2565" w:rsidRDefault="001D2BE4" w:rsidP="00A66447">
            <w:pPr>
              <w:rPr>
                <w:szCs w:val="24"/>
              </w:rPr>
            </w:pPr>
          </w:p>
        </w:tc>
        <w:tc>
          <w:tcPr>
            <w:tcW w:w="1559" w:type="dxa"/>
          </w:tcPr>
          <w:p w14:paraId="4C03D36A" w14:textId="77777777" w:rsidR="001D2BE4" w:rsidRPr="004D2565" w:rsidRDefault="001D2BE4" w:rsidP="00A66447">
            <w:pPr>
              <w:rPr>
                <w:szCs w:val="24"/>
              </w:rPr>
            </w:pPr>
          </w:p>
        </w:tc>
        <w:tc>
          <w:tcPr>
            <w:tcW w:w="1701" w:type="dxa"/>
          </w:tcPr>
          <w:p w14:paraId="49D25FE6" w14:textId="77777777" w:rsidR="001D2BE4" w:rsidRPr="004D2565" w:rsidRDefault="001D2BE4" w:rsidP="00A66447">
            <w:pPr>
              <w:rPr>
                <w:szCs w:val="24"/>
              </w:rPr>
            </w:pPr>
          </w:p>
        </w:tc>
        <w:tc>
          <w:tcPr>
            <w:tcW w:w="1134" w:type="dxa"/>
          </w:tcPr>
          <w:p w14:paraId="26B5E4F4" w14:textId="77777777" w:rsidR="001D2BE4" w:rsidRPr="004D2565" w:rsidRDefault="001D2BE4" w:rsidP="00A66447">
            <w:pPr>
              <w:rPr>
                <w:szCs w:val="24"/>
              </w:rPr>
            </w:pPr>
          </w:p>
        </w:tc>
        <w:tc>
          <w:tcPr>
            <w:tcW w:w="5103" w:type="dxa"/>
          </w:tcPr>
          <w:p w14:paraId="2B1D3BC9" w14:textId="77777777" w:rsidR="001D2BE4" w:rsidRPr="004D2565" w:rsidRDefault="001D2BE4" w:rsidP="00A66447">
            <w:pPr>
              <w:rPr>
                <w:szCs w:val="24"/>
              </w:rPr>
            </w:pPr>
          </w:p>
        </w:tc>
      </w:tr>
      <w:tr w:rsidR="001D2BE4" w:rsidRPr="004D2565" w14:paraId="3BF63F2A" w14:textId="77777777" w:rsidTr="00A66447">
        <w:tc>
          <w:tcPr>
            <w:tcW w:w="988" w:type="dxa"/>
          </w:tcPr>
          <w:p w14:paraId="49C98662" w14:textId="77777777" w:rsidR="001D2BE4" w:rsidRPr="004D2565" w:rsidRDefault="001D2BE4" w:rsidP="00A66447">
            <w:pPr>
              <w:rPr>
                <w:szCs w:val="24"/>
              </w:rPr>
            </w:pPr>
            <w:r w:rsidRPr="004D2565">
              <w:rPr>
                <w:rFonts w:hint="eastAsia"/>
                <w:szCs w:val="24"/>
              </w:rPr>
              <w:t>浙</w:t>
            </w:r>
            <w:r w:rsidRPr="004D2565">
              <w:rPr>
                <w:szCs w:val="24"/>
              </w:rPr>
              <w:t>295</w:t>
            </w:r>
          </w:p>
        </w:tc>
        <w:tc>
          <w:tcPr>
            <w:tcW w:w="1559" w:type="dxa"/>
          </w:tcPr>
          <w:p w14:paraId="533544B4" w14:textId="77777777" w:rsidR="001D2BE4" w:rsidRPr="004D2565" w:rsidRDefault="001D2BE4" w:rsidP="00A66447">
            <w:pPr>
              <w:rPr>
                <w:szCs w:val="24"/>
              </w:rPr>
            </w:pPr>
            <w:r w:rsidRPr="004D2565">
              <w:rPr>
                <w:szCs w:val="24"/>
              </w:rPr>
              <w:t>P.01099</w:t>
            </w:r>
          </w:p>
        </w:tc>
        <w:tc>
          <w:tcPr>
            <w:tcW w:w="1843" w:type="dxa"/>
          </w:tcPr>
          <w:p w14:paraId="3D9984D5" w14:textId="77777777" w:rsidR="001D2BE4" w:rsidRPr="004D2565" w:rsidRDefault="001D2BE4" w:rsidP="00A66447">
            <w:pPr>
              <w:rPr>
                <w:szCs w:val="24"/>
              </w:rPr>
            </w:pPr>
          </w:p>
        </w:tc>
        <w:tc>
          <w:tcPr>
            <w:tcW w:w="1701" w:type="dxa"/>
          </w:tcPr>
          <w:p w14:paraId="4589B83E" w14:textId="77777777" w:rsidR="001D2BE4" w:rsidRPr="004D2565" w:rsidRDefault="001D2BE4" w:rsidP="00A66447">
            <w:pPr>
              <w:rPr>
                <w:szCs w:val="24"/>
              </w:rPr>
            </w:pPr>
          </w:p>
        </w:tc>
        <w:tc>
          <w:tcPr>
            <w:tcW w:w="1701" w:type="dxa"/>
          </w:tcPr>
          <w:p w14:paraId="4F6E0CB2" w14:textId="77777777" w:rsidR="001D2BE4" w:rsidRPr="004D2565" w:rsidRDefault="001D2BE4" w:rsidP="00A66447">
            <w:pPr>
              <w:rPr>
                <w:szCs w:val="24"/>
              </w:rPr>
            </w:pPr>
            <w:r w:rsidRPr="004D2565">
              <w:rPr>
                <w:szCs w:val="24"/>
              </w:rPr>
              <w:t>鐵零67</w:t>
            </w:r>
          </w:p>
        </w:tc>
        <w:tc>
          <w:tcPr>
            <w:tcW w:w="1842" w:type="dxa"/>
          </w:tcPr>
          <w:p w14:paraId="4BE9F143" w14:textId="77777777" w:rsidR="001D2BE4" w:rsidRPr="004D2565" w:rsidRDefault="001D2BE4" w:rsidP="00A66447">
            <w:pPr>
              <w:rPr>
                <w:szCs w:val="24"/>
              </w:rPr>
            </w:pPr>
          </w:p>
        </w:tc>
        <w:tc>
          <w:tcPr>
            <w:tcW w:w="1560" w:type="dxa"/>
          </w:tcPr>
          <w:p w14:paraId="68D9870E" w14:textId="77777777" w:rsidR="001D2BE4" w:rsidRPr="004D2565" w:rsidRDefault="001D2BE4" w:rsidP="00A66447">
            <w:pPr>
              <w:rPr>
                <w:szCs w:val="24"/>
              </w:rPr>
            </w:pPr>
          </w:p>
        </w:tc>
        <w:tc>
          <w:tcPr>
            <w:tcW w:w="1559" w:type="dxa"/>
          </w:tcPr>
          <w:p w14:paraId="7C1F1D9E" w14:textId="77777777" w:rsidR="001D2BE4" w:rsidRPr="004D2565" w:rsidRDefault="001D2BE4" w:rsidP="00A66447">
            <w:pPr>
              <w:rPr>
                <w:szCs w:val="24"/>
              </w:rPr>
            </w:pPr>
          </w:p>
        </w:tc>
        <w:tc>
          <w:tcPr>
            <w:tcW w:w="1701" w:type="dxa"/>
          </w:tcPr>
          <w:p w14:paraId="50C02810" w14:textId="77777777" w:rsidR="001D2BE4" w:rsidRPr="004D2565" w:rsidRDefault="001D2BE4" w:rsidP="00A66447">
            <w:pPr>
              <w:rPr>
                <w:szCs w:val="24"/>
              </w:rPr>
            </w:pPr>
          </w:p>
        </w:tc>
        <w:tc>
          <w:tcPr>
            <w:tcW w:w="1134" w:type="dxa"/>
          </w:tcPr>
          <w:p w14:paraId="76CDDCC7" w14:textId="77777777" w:rsidR="001D2BE4" w:rsidRPr="004D2565" w:rsidRDefault="001D2BE4" w:rsidP="00A66447">
            <w:pPr>
              <w:rPr>
                <w:szCs w:val="24"/>
              </w:rPr>
            </w:pPr>
          </w:p>
        </w:tc>
        <w:tc>
          <w:tcPr>
            <w:tcW w:w="5103" w:type="dxa"/>
          </w:tcPr>
          <w:p w14:paraId="529BBEDE" w14:textId="77777777" w:rsidR="001D2BE4" w:rsidRPr="004D2565" w:rsidRDefault="001D2BE4" w:rsidP="00A66447">
            <w:pPr>
              <w:rPr>
                <w:szCs w:val="24"/>
              </w:rPr>
            </w:pPr>
          </w:p>
        </w:tc>
      </w:tr>
      <w:tr w:rsidR="001D2BE4" w:rsidRPr="004D2565" w14:paraId="4247945D" w14:textId="77777777" w:rsidTr="00A66447">
        <w:tc>
          <w:tcPr>
            <w:tcW w:w="988" w:type="dxa"/>
          </w:tcPr>
          <w:p w14:paraId="70E1F30A" w14:textId="77777777" w:rsidR="001D2BE4" w:rsidRPr="004D2565" w:rsidRDefault="001D2BE4" w:rsidP="00A66447">
            <w:pPr>
              <w:rPr>
                <w:szCs w:val="24"/>
              </w:rPr>
            </w:pPr>
            <w:r w:rsidRPr="004D2565">
              <w:rPr>
                <w:rFonts w:hint="eastAsia"/>
                <w:szCs w:val="24"/>
              </w:rPr>
              <w:t>浙</w:t>
            </w:r>
            <w:r w:rsidRPr="004D2565">
              <w:rPr>
                <w:szCs w:val="24"/>
              </w:rPr>
              <w:t>296</w:t>
            </w:r>
          </w:p>
        </w:tc>
        <w:tc>
          <w:tcPr>
            <w:tcW w:w="1559" w:type="dxa"/>
          </w:tcPr>
          <w:p w14:paraId="2735BD19" w14:textId="77777777" w:rsidR="001D2BE4" w:rsidRPr="004D2565" w:rsidRDefault="001D2BE4" w:rsidP="00A66447">
            <w:pPr>
              <w:rPr>
                <w:szCs w:val="24"/>
              </w:rPr>
            </w:pPr>
            <w:r w:rsidRPr="004D2565">
              <w:rPr>
                <w:szCs w:val="24"/>
              </w:rPr>
              <w:t>P.01110</w:t>
            </w:r>
          </w:p>
        </w:tc>
        <w:tc>
          <w:tcPr>
            <w:tcW w:w="1843" w:type="dxa"/>
          </w:tcPr>
          <w:p w14:paraId="53A4224D" w14:textId="77777777" w:rsidR="001D2BE4" w:rsidRPr="004D2565" w:rsidRDefault="001D2BE4" w:rsidP="00A66447">
            <w:pPr>
              <w:rPr>
                <w:szCs w:val="24"/>
              </w:rPr>
            </w:pPr>
          </w:p>
        </w:tc>
        <w:tc>
          <w:tcPr>
            <w:tcW w:w="1701" w:type="dxa"/>
          </w:tcPr>
          <w:p w14:paraId="5AC4C2FB" w14:textId="77777777" w:rsidR="001D2BE4" w:rsidRPr="004D2565" w:rsidRDefault="001D2BE4" w:rsidP="00A66447">
            <w:pPr>
              <w:rPr>
                <w:szCs w:val="24"/>
              </w:rPr>
            </w:pPr>
          </w:p>
        </w:tc>
        <w:tc>
          <w:tcPr>
            <w:tcW w:w="1701" w:type="dxa"/>
          </w:tcPr>
          <w:p w14:paraId="4978FD50" w14:textId="77777777" w:rsidR="001D2BE4" w:rsidRPr="004D2565" w:rsidRDefault="001D2BE4" w:rsidP="00A66447">
            <w:pPr>
              <w:rPr>
                <w:szCs w:val="24"/>
              </w:rPr>
            </w:pPr>
            <w:r w:rsidRPr="004D2565">
              <w:rPr>
                <w:szCs w:val="24"/>
              </w:rPr>
              <w:t>鐵零16</w:t>
            </w:r>
          </w:p>
        </w:tc>
        <w:tc>
          <w:tcPr>
            <w:tcW w:w="1842" w:type="dxa"/>
          </w:tcPr>
          <w:p w14:paraId="419AAFA4" w14:textId="77777777" w:rsidR="001D2BE4" w:rsidRPr="004D2565" w:rsidRDefault="001D2BE4" w:rsidP="00A66447">
            <w:pPr>
              <w:rPr>
                <w:szCs w:val="24"/>
              </w:rPr>
            </w:pPr>
          </w:p>
        </w:tc>
        <w:tc>
          <w:tcPr>
            <w:tcW w:w="1560" w:type="dxa"/>
          </w:tcPr>
          <w:p w14:paraId="66510EA7" w14:textId="77777777" w:rsidR="001D2BE4" w:rsidRPr="004D2565" w:rsidRDefault="001D2BE4" w:rsidP="00A66447">
            <w:pPr>
              <w:rPr>
                <w:szCs w:val="24"/>
              </w:rPr>
            </w:pPr>
          </w:p>
        </w:tc>
        <w:tc>
          <w:tcPr>
            <w:tcW w:w="1559" w:type="dxa"/>
          </w:tcPr>
          <w:p w14:paraId="4EAC01F8" w14:textId="77777777" w:rsidR="001D2BE4" w:rsidRPr="004D2565" w:rsidRDefault="001D2BE4" w:rsidP="00A66447">
            <w:pPr>
              <w:rPr>
                <w:szCs w:val="24"/>
              </w:rPr>
            </w:pPr>
          </w:p>
        </w:tc>
        <w:tc>
          <w:tcPr>
            <w:tcW w:w="1701" w:type="dxa"/>
          </w:tcPr>
          <w:p w14:paraId="37D4771D" w14:textId="77777777" w:rsidR="001D2BE4" w:rsidRPr="004D2565" w:rsidRDefault="001D2BE4" w:rsidP="00A66447">
            <w:pPr>
              <w:rPr>
                <w:szCs w:val="24"/>
              </w:rPr>
            </w:pPr>
          </w:p>
        </w:tc>
        <w:tc>
          <w:tcPr>
            <w:tcW w:w="1134" w:type="dxa"/>
          </w:tcPr>
          <w:p w14:paraId="6CEA5C37" w14:textId="77777777" w:rsidR="001D2BE4" w:rsidRPr="004D2565" w:rsidRDefault="001D2BE4" w:rsidP="00A66447">
            <w:pPr>
              <w:rPr>
                <w:szCs w:val="24"/>
              </w:rPr>
            </w:pPr>
          </w:p>
        </w:tc>
        <w:tc>
          <w:tcPr>
            <w:tcW w:w="5103" w:type="dxa"/>
          </w:tcPr>
          <w:p w14:paraId="75E08B29" w14:textId="77777777" w:rsidR="001D2BE4" w:rsidRPr="004D2565" w:rsidRDefault="001D2BE4" w:rsidP="00A66447">
            <w:pPr>
              <w:rPr>
                <w:szCs w:val="24"/>
              </w:rPr>
            </w:pPr>
          </w:p>
        </w:tc>
      </w:tr>
      <w:tr w:rsidR="001D2BE4" w:rsidRPr="004D2565" w14:paraId="49FB257E" w14:textId="77777777" w:rsidTr="00A66447">
        <w:tc>
          <w:tcPr>
            <w:tcW w:w="988" w:type="dxa"/>
          </w:tcPr>
          <w:p w14:paraId="4F137FFD" w14:textId="77777777" w:rsidR="001D2BE4" w:rsidRPr="004D2565" w:rsidRDefault="001D2BE4" w:rsidP="00A66447">
            <w:pPr>
              <w:rPr>
                <w:szCs w:val="24"/>
              </w:rPr>
            </w:pPr>
            <w:r w:rsidRPr="004D2565">
              <w:rPr>
                <w:rFonts w:hint="eastAsia"/>
                <w:szCs w:val="24"/>
              </w:rPr>
              <w:lastRenderedPageBreak/>
              <w:t>浙</w:t>
            </w:r>
            <w:r w:rsidRPr="004D2565">
              <w:rPr>
                <w:szCs w:val="24"/>
              </w:rPr>
              <w:t>297</w:t>
            </w:r>
          </w:p>
        </w:tc>
        <w:tc>
          <w:tcPr>
            <w:tcW w:w="1559" w:type="dxa"/>
          </w:tcPr>
          <w:p w14:paraId="3A21DC56" w14:textId="77777777" w:rsidR="001D2BE4" w:rsidRPr="004D2565" w:rsidRDefault="001D2BE4" w:rsidP="00A66447">
            <w:pPr>
              <w:rPr>
                <w:szCs w:val="24"/>
              </w:rPr>
            </w:pPr>
            <w:r w:rsidRPr="004D2565">
              <w:rPr>
                <w:szCs w:val="24"/>
              </w:rPr>
              <w:t>P.00897</w:t>
            </w:r>
          </w:p>
        </w:tc>
        <w:tc>
          <w:tcPr>
            <w:tcW w:w="1843" w:type="dxa"/>
          </w:tcPr>
          <w:p w14:paraId="400E9766" w14:textId="77777777" w:rsidR="001D2BE4" w:rsidRPr="004D2565" w:rsidRDefault="001D2BE4" w:rsidP="00A66447">
            <w:pPr>
              <w:rPr>
                <w:szCs w:val="24"/>
              </w:rPr>
            </w:pPr>
          </w:p>
        </w:tc>
        <w:tc>
          <w:tcPr>
            <w:tcW w:w="1701" w:type="dxa"/>
          </w:tcPr>
          <w:p w14:paraId="0AD2FAD3" w14:textId="77777777" w:rsidR="001D2BE4" w:rsidRPr="004D2565" w:rsidRDefault="001D2BE4" w:rsidP="00A66447">
            <w:pPr>
              <w:rPr>
                <w:szCs w:val="24"/>
              </w:rPr>
            </w:pPr>
          </w:p>
        </w:tc>
        <w:tc>
          <w:tcPr>
            <w:tcW w:w="1701" w:type="dxa"/>
          </w:tcPr>
          <w:p w14:paraId="5AED312A" w14:textId="77777777" w:rsidR="001D2BE4" w:rsidRPr="004D2565" w:rsidRDefault="001D2BE4" w:rsidP="00A66447">
            <w:pPr>
              <w:rPr>
                <w:szCs w:val="24"/>
              </w:rPr>
            </w:pPr>
          </w:p>
        </w:tc>
        <w:tc>
          <w:tcPr>
            <w:tcW w:w="1842" w:type="dxa"/>
          </w:tcPr>
          <w:p w14:paraId="58840128" w14:textId="77777777" w:rsidR="001D2BE4" w:rsidRPr="004D2565" w:rsidRDefault="001D2BE4" w:rsidP="00A66447">
            <w:pPr>
              <w:rPr>
                <w:szCs w:val="24"/>
              </w:rPr>
            </w:pPr>
          </w:p>
        </w:tc>
        <w:tc>
          <w:tcPr>
            <w:tcW w:w="1560" w:type="dxa"/>
          </w:tcPr>
          <w:p w14:paraId="5B2D40C2" w14:textId="77777777" w:rsidR="001D2BE4" w:rsidRPr="004D2565" w:rsidRDefault="001D2BE4" w:rsidP="00A66447">
            <w:pPr>
              <w:rPr>
                <w:szCs w:val="24"/>
              </w:rPr>
            </w:pPr>
          </w:p>
        </w:tc>
        <w:tc>
          <w:tcPr>
            <w:tcW w:w="1559" w:type="dxa"/>
          </w:tcPr>
          <w:p w14:paraId="721A3B86" w14:textId="77777777" w:rsidR="001D2BE4" w:rsidRPr="004D2565" w:rsidRDefault="001D2BE4" w:rsidP="00A66447">
            <w:pPr>
              <w:rPr>
                <w:szCs w:val="24"/>
              </w:rPr>
            </w:pPr>
          </w:p>
        </w:tc>
        <w:tc>
          <w:tcPr>
            <w:tcW w:w="1701" w:type="dxa"/>
          </w:tcPr>
          <w:p w14:paraId="736A76D7" w14:textId="77777777" w:rsidR="001D2BE4" w:rsidRPr="004D2565" w:rsidRDefault="001D2BE4" w:rsidP="00A66447">
            <w:pPr>
              <w:rPr>
                <w:szCs w:val="24"/>
              </w:rPr>
            </w:pPr>
          </w:p>
        </w:tc>
        <w:tc>
          <w:tcPr>
            <w:tcW w:w="1134" w:type="dxa"/>
          </w:tcPr>
          <w:p w14:paraId="565E1D5A" w14:textId="77777777" w:rsidR="001D2BE4" w:rsidRPr="004D2565" w:rsidRDefault="001D2BE4" w:rsidP="00A66447">
            <w:pPr>
              <w:rPr>
                <w:szCs w:val="24"/>
              </w:rPr>
            </w:pPr>
          </w:p>
        </w:tc>
        <w:tc>
          <w:tcPr>
            <w:tcW w:w="5103" w:type="dxa"/>
          </w:tcPr>
          <w:p w14:paraId="7398DA49" w14:textId="77777777" w:rsidR="001D2BE4" w:rsidRPr="004D2565" w:rsidRDefault="001D2BE4" w:rsidP="00A66447">
            <w:pPr>
              <w:rPr>
                <w:szCs w:val="24"/>
              </w:rPr>
            </w:pPr>
          </w:p>
        </w:tc>
      </w:tr>
      <w:tr w:rsidR="001D2BE4" w:rsidRPr="004D2565" w14:paraId="1BBAB389" w14:textId="77777777" w:rsidTr="00A66447">
        <w:tc>
          <w:tcPr>
            <w:tcW w:w="988" w:type="dxa"/>
          </w:tcPr>
          <w:p w14:paraId="42DA4018" w14:textId="77777777" w:rsidR="001D2BE4" w:rsidRPr="004D2565" w:rsidRDefault="001D2BE4" w:rsidP="00A66447">
            <w:pPr>
              <w:rPr>
                <w:szCs w:val="24"/>
              </w:rPr>
            </w:pPr>
            <w:r w:rsidRPr="004D2565">
              <w:rPr>
                <w:rFonts w:hint="eastAsia"/>
                <w:szCs w:val="24"/>
              </w:rPr>
              <w:t>浙</w:t>
            </w:r>
            <w:r w:rsidRPr="004D2565">
              <w:rPr>
                <w:szCs w:val="24"/>
              </w:rPr>
              <w:t>298</w:t>
            </w:r>
          </w:p>
        </w:tc>
        <w:tc>
          <w:tcPr>
            <w:tcW w:w="1559" w:type="dxa"/>
          </w:tcPr>
          <w:p w14:paraId="49D9B315" w14:textId="77777777" w:rsidR="001D2BE4" w:rsidRPr="004D2565" w:rsidRDefault="001D2BE4" w:rsidP="00A66447">
            <w:pPr>
              <w:rPr>
                <w:szCs w:val="24"/>
              </w:rPr>
            </w:pPr>
            <w:r w:rsidRPr="004D2565">
              <w:rPr>
                <w:szCs w:val="24"/>
              </w:rPr>
              <w:t>P.06813</w:t>
            </w:r>
          </w:p>
        </w:tc>
        <w:tc>
          <w:tcPr>
            <w:tcW w:w="1843" w:type="dxa"/>
          </w:tcPr>
          <w:p w14:paraId="3FB808B7" w14:textId="77777777" w:rsidR="001D2BE4" w:rsidRPr="004D2565" w:rsidRDefault="001D2BE4" w:rsidP="00A66447">
            <w:pPr>
              <w:rPr>
                <w:szCs w:val="24"/>
              </w:rPr>
            </w:pPr>
          </w:p>
        </w:tc>
        <w:tc>
          <w:tcPr>
            <w:tcW w:w="1701" w:type="dxa"/>
          </w:tcPr>
          <w:p w14:paraId="12333764" w14:textId="77777777" w:rsidR="001D2BE4" w:rsidRPr="004D2565" w:rsidRDefault="001D2BE4" w:rsidP="00A66447">
            <w:pPr>
              <w:rPr>
                <w:szCs w:val="24"/>
              </w:rPr>
            </w:pPr>
          </w:p>
        </w:tc>
        <w:tc>
          <w:tcPr>
            <w:tcW w:w="1701" w:type="dxa"/>
          </w:tcPr>
          <w:p w14:paraId="51E0A1D0" w14:textId="77777777" w:rsidR="001D2BE4" w:rsidRPr="004D2565" w:rsidRDefault="001D2BE4" w:rsidP="00A66447">
            <w:pPr>
              <w:rPr>
                <w:szCs w:val="24"/>
              </w:rPr>
            </w:pPr>
          </w:p>
        </w:tc>
        <w:tc>
          <w:tcPr>
            <w:tcW w:w="1842" w:type="dxa"/>
          </w:tcPr>
          <w:p w14:paraId="31AC8207" w14:textId="77777777" w:rsidR="001D2BE4" w:rsidRPr="004D2565" w:rsidRDefault="001D2BE4" w:rsidP="00A66447">
            <w:pPr>
              <w:rPr>
                <w:szCs w:val="24"/>
              </w:rPr>
            </w:pPr>
          </w:p>
        </w:tc>
        <w:tc>
          <w:tcPr>
            <w:tcW w:w="1560" w:type="dxa"/>
          </w:tcPr>
          <w:p w14:paraId="42051BBD" w14:textId="77777777" w:rsidR="001D2BE4" w:rsidRPr="004D2565" w:rsidRDefault="001D2BE4" w:rsidP="00A66447">
            <w:pPr>
              <w:rPr>
                <w:szCs w:val="24"/>
              </w:rPr>
            </w:pPr>
          </w:p>
        </w:tc>
        <w:tc>
          <w:tcPr>
            <w:tcW w:w="1559" w:type="dxa"/>
          </w:tcPr>
          <w:p w14:paraId="5905E94A" w14:textId="77777777" w:rsidR="001D2BE4" w:rsidRPr="004D2565" w:rsidRDefault="001D2BE4" w:rsidP="00A66447">
            <w:pPr>
              <w:rPr>
                <w:szCs w:val="24"/>
              </w:rPr>
            </w:pPr>
            <w:r w:rsidRPr="004D2565">
              <w:rPr>
                <w:szCs w:val="24"/>
              </w:rPr>
              <w:t>浙博新藏23</w:t>
            </w:r>
          </w:p>
        </w:tc>
        <w:tc>
          <w:tcPr>
            <w:tcW w:w="1701" w:type="dxa"/>
          </w:tcPr>
          <w:p w14:paraId="52D3AE99" w14:textId="77777777" w:rsidR="001D2BE4" w:rsidRPr="004D2565" w:rsidRDefault="001D2BE4" w:rsidP="00A66447">
            <w:pPr>
              <w:rPr>
                <w:szCs w:val="24"/>
              </w:rPr>
            </w:pPr>
          </w:p>
        </w:tc>
        <w:tc>
          <w:tcPr>
            <w:tcW w:w="1134" w:type="dxa"/>
          </w:tcPr>
          <w:p w14:paraId="1DDE00F2" w14:textId="77777777" w:rsidR="001D2BE4" w:rsidRPr="004D2565" w:rsidRDefault="001D2BE4" w:rsidP="00A66447">
            <w:pPr>
              <w:rPr>
                <w:szCs w:val="24"/>
              </w:rPr>
            </w:pPr>
            <w:r w:rsidRPr="004D2565">
              <w:rPr>
                <w:szCs w:val="24"/>
              </w:rPr>
              <w:t>陳器成</w:t>
            </w:r>
          </w:p>
        </w:tc>
        <w:tc>
          <w:tcPr>
            <w:tcW w:w="5103" w:type="dxa"/>
          </w:tcPr>
          <w:p w14:paraId="68D703D3" w14:textId="77777777" w:rsidR="001D2BE4" w:rsidRPr="004D2565" w:rsidRDefault="001D2BE4" w:rsidP="00A66447">
            <w:pPr>
              <w:rPr>
                <w:szCs w:val="24"/>
              </w:rPr>
            </w:pPr>
          </w:p>
        </w:tc>
      </w:tr>
      <w:tr w:rsidR="001D2BE4" w:rsidRPr="004D2565" w14:paraId="1844AA7F" w14:textId="77777777" w:rsidTr="00A66447">
        <w:tc>
          <w:tcPr>
            <w:tcW w:w="988" w:type="dxa"/>
          </w:tcPr>
          <w:p w14:paraId="6486483D" w14:textId="77777777" w:rsidR="001D2BE4" w:rsidRPr="004D2565" w:rsidRDefault="001D2BE4" w:rsidP="00A66447">
            <w:pPr>
              <w:rPr>
                <w:szCs w:val="24"/>
              </w:rPr>
            </w:pPr>
            <w:r w:rsidRPr="004D2565">
              <w:rPr>
                <w:rFonts w:hint="eastAsia"/>
                <w:szCs w:val="24"/>
              </w:rPr>
              <w:t>浙</w:t>
            </w:r>
            <w:r w:rsidRPr="004D2565">
              <w:rPr>
                <w:szCs w:val="24"/>
              </w:rPr>
              <w:t>299</w:t>
            </w:r>
          </w:p>
        </w:tc>
        <w:tc>
          <w:tcPr>
            <w:tcW w:w="1559" w:type="dxa"/>
          </w:tcPr>
          <w:p w14:paraId="0E8E3237" w14:textId="77777777" w:rsidR="001D2BE4" w:rsidRPr="004D2565" w:rsidRDefault="001D2BE4" w:rsidP="00A66447">
            <w:pPr>
              <w:rPr>
                <w:szCs w:val="24"/>
              </w:rPr>
            </w:pPr>
            <w:r w:rsidRPr="004D2565">
              <w:rPr>
                <w:szCs w:val="24"/>
              </w:rPr>
              <w:t>P.06825</w:t>
            </w:r>
          </w:p>
        </w:tc>
        <w:tc>
          <w:tcPr>
            <w:tcW w:w="1843" w:type="dxa"/>
          </w:tcPr>
          <w:p w14:paraId="00292A99" w14:textId="77777777" w:rsidR="001D2BE4" w:rsidRPr="004D2565" w:rsidRDefault="001D2BE4" w:rsidP="00A66447">
            <w:pPr>
              <w:rPr>
                <w:szCs w:val="24"/>
              </w:rPr>
            </w:pPr>
          </w:p>
        </w:tc>
        <w:tc>
          <w:tcPr>
            <w:tcW w:w="1701" w:type="dxa"/>
          </w:tcPr>
          <w:p w14:paraId="4653CF0D" w14:textId="77777777" w:rsidR="001D2BE4" w:rsidRPr="004D2565" w:rsidRDefault="001D2BE4" w:rsidP="00A66447">
            <w:pPr>
              <w:rPr>
                <w:szCs w:val="24"/>
              </w:rPr>
            </w:pPr>
          </w:p>
        </w:tc>
        <w:tc>
          <w:tcPr>
            <w:tcW w:w="1701" w:type="dxa"/>
          </w:tcPr>
          <w:p w14:paraId="183B0AA8" w14:textId="77777777" w:rsidR="001D2BE4" w:rsidRPr="004D2565" w:rsidRDefault="001D2BE4" w:rsidP="00A66447">
            <w:pPr>
              <w:rPr>
                <w:szCs w:val="24"/>
              </w:rPr>
            </w:pPr>
          </w:p>
        </w:tc>
        <w:tc>
          <w:tcPr>
            <w:tcW w:w="1842" w:type="dxa"/>
          </w:tcPr>
          <w:p w14:paraId="2C14843B" w14:textId="77777777" w:rsidR="001D2BE4" w:rsidRPr="004D2565" w:rsidRDefault="001D2BE4" w:rsidP="00A66447">
            <w:pPr>
              <w:rPr>
                <w:szCs w:val="24"/>
              </w:rPr>
            </w:pPr>
          </w:p>
        </w:tc>
        <w:tc>
          <w:tcPr>
            <w:tcW w:w="1560" w:type="dxa"/>
          </w:tcPr>
          <w:p w14:paraId="2A21A3ED" w14:textId="77777777" w:rsidR="001D2BE4" w:rsidRPr="004D2565" w:rsidRDefault="001D2BE4" w:rsidP="00A66447">
            <w:pPr>
              <w:rPr>
                <w:szCs w:val="24"/>
              </w:rPr>
            </w:pPr>
          </w:p>
        </w:tc>
        <w:tc>
          <w:tcPr>
            <w:tcW w:w="1559" w:type="dxa"/>
          </w:tcPr>
          <w:p w14:paraId="679A826D" w14:textId="77777777" w:rsidR="001D2BE4" w:rsidRPr="004D2565" w:rsidRDefault="001D2BE4" w:rsidP="00A66447">
            <w:pPr>
              <w:rPr>
                <w:szCs w:val="24"/>
              </w:rPr>
            </w:pPr>
            <w:r w:rsidRPr="004D2565">
              <w:rPr>
                <w:szCs w:val="24"/>
              </w:rPr>
              <w:t>浙博新藏24</w:t>
            </w:r>
          </w:p>
        </w:tc>
        <w:tc>
          <w:tcPr>
            <w:tcW w:w="1701" w:type="dxa"/>
          </w:tcPr>
          <w:p w14:paraId="2D8A8CCE" w14:textId="77777777" w:rsidR="001D2BE4" w:rsidRPr="004D2565" w:rsidRDefault="001D2BE4" w:rsidP="00A66447">
            <w:pPr>
              <w:rPr>
                <w:szCs w:val="24"/>
              </w:rPr>
            </w:pPr>
          </w:p>
        </w:tc>
        <w:tc>
          <w:tcPr>
            <w:tcW w:w="1134" w:type="dxa"/>
          </w:tcPr>
          <w:p w14:paraId="37488252" w14:textId="77777777" w:rsidR="001D2BE4" w:rsidRPr="004D2565" w:rsidRDefault="001D2BE4" w:rsidP="00A66447">
            <w:pPr>
              <w:rPr>
                <w:szCs w:val="24"/>
              </w:rPr>
            </w:pPr>
            <w:r w:rsidRPr="004D2565">
              <w:rPr>
                <w:szCs w:val="24"/>
              </w:rPr>
              <w:t>陳器成</w:t>
            </w:r>
          </w:p>
        </w:tc>
        <w:tc>
          <w:tcPr>
            <w:tcW w:w="5103" w:type="dxa"/>
          </w:tcPr>
          <w:p w14:paraId="73BC4234" w14:textId="77777777" w:rsidR="001D2BE4" w:rsidRPr="004D2565" w:rsidRDefault="001D2BE4" w:rsidP="00A66447">
            <w:pPr>
              <w:rPr>
                <w:szCs w:val="24"/>
              </w:rPr>
            </w:pPr>
          </w:p>
        </w:tc>
      </w:tr>
      <w:tr w:rsidR="001D2BE4" w:rsidRPr="004D2565" w14:paraId="3121E56D" w14:textId="77777777" w:rsidTr="00A66447">
        <w:tc>
          <w:tcPr>
            <w:tcW w:w="988" w:type="dxa"/>
          </w:tcPr>
          <w:p w14:paraId="1D4D894E" w14:textId="77777777" w:rsidR="001D2BE4" w:rsidRPr="004D2565" w:rsidRDefault="001D2BE4" w:rsidP="00A66447">
            <w:pPr>
              <w:rPr>
                <w:szCs w:val="24"/>
              </w:rPr>
            </w:pPr>
            <w:r w:rsidRPr="004D2565">
              <w:rPr>
                <w:rFonts w:hint="eastAsia"/>
                <w:szCs w:val="24"/>
              </w:rPr>
              <w:t>浙</w:t>
            </w:r>
            <w:r w:rsidRPr="004D2565">
              <w:rPr>
                <w:szCs w:val="24"/>
              </w:rPr>
              <w:t>300</w:t>
            </w:r>
          </w:p>
        </w:tc>
        <w:tc>
          <w:tcPr>
            <w:tcW w:w="1559" w:type="dxa"/>
          </w:tcPr>
          <w:p w14:paraId="42992D88" w14:textId="77777777" w:rsidR="001D2BE4" w:rsidRPr="004D2565" w:rsidRDefault="001D2BE4" w:rsidP="00A66447">
            <w:pPr>
              <w:rPr>
                <w:szCs w:val="24"/>
              </w:rPr>
            </w:pPr>
            <w:r w:rsidRPr="004D2565">
              <w:rPr>
                <w:szCs w:val="24"/>
              </w:rPr>
              <w:t>S.06808</w:t>
            </w:r>
          </w:p>
        </w:tc>
        <w:tc>
          <w:tcPr>
            <w:tcW w:w="1843" w:type="dxa"/>
          </w:tcPr>
          <w:p w14:paraId="09749D17" w14:textId="77777777" w:rsidR="001D2BE4" w:rsidRPr="004D2565" w:rsidRDefault="001D2BE4" w:rsidP="00A66447">
            <w:pPr>
              <w:rPr>
                <w:szCs w:val="24"/>
              </w:rPr>
            </w:pPr>
          </w:p>
        </w:tc>
        <w:tc>
          <w:tcPr>
            <w:tcW w:w="1701" w:type="dxa"/>
          </w:tcPr>
          <w:p w14:paraId="59BB374C" w14:textId="77777777" w:rsidR="001D2BE4" w:rsidRPr="004D2565" w:rsidRDefault="001D2BE4" w:rsidP="00A66447">
            <w:pPr>
              <w:rPr>
                <w:szCs w:val="24"/>
              </w:rPr>
            </w:pPr>
          </w:p>
        </w:tc>
        <w:tc>
          <w:tcPr>
            <w:tcW w:w="1701" w:type="dxa"/>
          </w:tcPr>
          <w:p w14:paraId="7E45446F" w14:textId="77777777" w:rsidR="001D2BE4" w:rsidRPr="004D2565" w:rsidRDefault="001D2BE4" w:rsidP="00A66447">
            <w:pPr>
              <w:rPr>
                <w:szCs w:val="24"/>
              </w:rPr>
            </w:pPr>
          </w:p>
        </w:tc>
        <w:tc>
          <w:tcPr>
            <w:tcW w:w="1842" w:type="dxa"/>
          </w:tcPr>
          <w:p w14:paraId="425F50C2" w14:textId="77777777" w:rsidR="001D2BE4" w:rsidRPr="004D2565" w:rsidRDefault="001D2BE4" w:rsidP="00A66447">
            <w:pPr>
              <w:rPr>
                <w:szCs w:val="24"/>
              </w:rPr>
            </w:pPr>
          </w:p>
        </w:tc>
        <w:tc>
          <w:tcPr>
            <w:tcW w:w="1560" w:type="dxa"/>
          </w:tcPr>
          <w:p w14:paraId="5DA9F4D2" w14:textId="77777777" w:rsidR="001D2BE4" w:rsidRPr="004D2565" w:rsidRDefault="001D2BE4" w:rsidP="00A66447">
            <w:pPr>
              <w:rPr>
                <w:szCs w:val="24"/>
              </w:rPr>
            </w:pPr>
          </w:p>
        </w:tc>
        <w:tc>
          <w:tcPr>
            <w:tcW w:w="1559" w:type="dxa"/>
          </w:tcPr>
          <w:p w14:paraId="5C220E07" w14:textId="77777777" w:rsidR="001D2BE4" w:rsidRPr="004D2565" w:rsidRDefault="001D2BE4" w:rsidP="00A66447">
            <w:pPr>
              <w:rPr>
                <w:szCs w:val="24"/>
              </w:rPr>
            </w:pPr>
            <w:r w:rsidRPr="004D2565">
              <w:rPr>
                <w:szCs w:val="24"/>
              </w:rPr>
              <w:t>浙博新藏25</w:t>
            </w:r>
          </w:p>
        </w:tc>
        <w:tc>
          <w:tcPr>
            <w:tcW w:w="1701" w:type="dxa"/>
          </w:tcPr>
          <w:p w14:paraId="21811868" w14:textId="77777777" w:rsidR="001D2BE4" w:rsidRPr="004D2565" w:rsidRDefault="001D2BE4" w:rsidP="00A66447">
            <w:pPr>
              <w:rPr>
                <w:szCs w:val="24"/>
              </w:rPr>
            </w:pPr>
          </w:p>
        </w:tc>
        <w:tc>
          <w:tcPr>
            <w:tcW w:w="1134" w:type="dxa"/>
          </w:tcPr>
          <w:p w14:paraId="70921CE7" w14:textId="77777777" w:rsidR="001D2BE4" w:rsidRPr="004D2565" w:rsidRDefault="001D2BE4" w:rsidP="00A66447">
            <w:pPr>
              <w:rPr>
                <w:szCs w:val="24"/>
              </w:rPr>
            </w:pPr>
            <w:r w:rsidRPr="004D2565">
              <w:rPr>
                <w:szCs w:val="24"/>
              </w:rPr>
              <w:t>陳器成</w:t>
            </w:r>
          </w:p>
        </w:tc>
        <w:tc>
          <w:tcPr>
            <w:tcW w:w="5103" w:type="dxa"/>
          </w:tcPr>
          <w:p w14:paraId="306BC2EE" w14:textId="77777777" w:rsidR="001D2BE4" w:rsidRPr="004D2565" w:rsidRDefault="001D2BE4" w:rsidP="00A66447">
            <w:pPr>
              <w:rPr>
                <w:szCs w:val="24"/>
              </w:rPr>
            </w:pPr>
          </w:p>
        </w:tc>
      </w:tr>
      <w:tr w:rsidR="001D2BE4" w:rsidRPr="004D2565" w14:paraId="75D7E1D4" w14:textId="77777777" w:rsidTr="00A66447">
        <w:tc>
          <w:tcPr>
            <w:tcW w:w="988" w:type="dxa"/>
          </w:tcPr>
          <w:p w14:paraId="7C6B4C94" w14:textId="77777777" w:rsidR="001D2BE4" w:rsidRPr="004D2565" w:rsidRDefault="001D2BE4" w:rsidP="00A66447">
            <w:pPr>
              <w:rPr>
                <w:szCs w:val="24"/>
              </w:rPr>
            </w:pPr>
            <w:r w:rsidRPr="004D2565">
              <w:rPr>
                <w:rFonts w:hint="eastAsia"/>
                <w:szCs w:val="24"/>
              </w:rPr>
              <w:t>浙</w:t>
            </w:r>
            <w:r w:rsidRPr="004D2565">
              <w:rPr>
                <w:szCs w:val="24"/>
              </w:rPr>
              <w:t>301</w:t>
            </w:r>
          </w:p>
        </w:tc>
        <w:tc>
          <w:tcPr>
            <w:tcW w:w="1559" w:type="dxa"/>
          </w:tcPr>
          <w:p w14:paraId="3B65BCA2" w14:textId="77777777" w:rsidR="001D2BE4" w:rsidRPr="004D2565" w:rsidRDefault="001D2BE4" w:rsidP="00A66447">
            <w:pPr>
              <w:rPr>
                <w:szCs w:val="24"/>
              </w:rPr>
            </w:pPr>
            <w:r w:rsidRPr="004D2565">
              <w:rPr>
                <w:szCs w:val="24"/>
              </w:rPr>
              <w:t>S.06814</w:t>
            </w:r>
          </w:p>
        </w:tc>
        <w:tc>
          <w:tcPr>
            <w:tcW w:w="1843" w:type="dxa"/>
          </w:tcPr>
          <w:p w14:paraId="490257DC" w14:textId="77777777" w:rsidR="001D2BE4" w:rsidRPr="004D2565" w:rsidRDefault="001D2BE4" w:rsidP="00A66447">
            <w:pPr>
              <w:rPr>
                <w:szCs w:val="24"/>
              </w:rPr>
            </w:pPr>
          </w:p>
        </w:tc>
        <w:tc>
          <w:tcPr>
            <w:tcW w:w="1701" w:type="dxa"/>
          </w:tcPr>
          <w:p w14:paraId="79F177EC" w14:textId="77777777" w:rsidR="001D2BE4" w:rsidRPr="004D2565" w:rsidRDefault="001D2BE4" w:rsidP="00A66447">
            <w:pPr>
              <w:rPr>
                <w:szCs w:val="24"/>
              </w:rPr>
            </w:pPr>
          </w:p>
        </w:tc>
        <w:tc>
          <w:tcPr>
            <w:tcW w:w="1701" w:type="dxa"/>
          </w:tcPr>
          <w:p w14:paraId="3F92933E" w14:textId="77777777" w:rsidR="001D2BE4" w:rsidRPr="004D2565" w:rsidRDefault="001D2BE4" w:rsidP="00A66447">
            <w:pPr>
              <w:rPr>
                <w:szCs w:val="24"/>
              </w:rPr>
            </w:pPr>
          </w:p>
        </w:tc>
        <w:tc>
          <w:tcPr>
            <w:tcW w:w="1842" w:type="dxa"/>
          </w:tcPr>
          <w:p w14:paraId="75278AC3" w14:textId="77777777" w:rsidR="001D2BE4" w:rsidRPr="004D2565" w:rsidRDefault="001D2BE4" w:rsidP="00A66447">
            <w:pPr>
              <w:rPr>
                <w:szCs w:val="24"/>
              </w:rPr>
            </w:pPr>
          </w:p>
        </w:tc>
        <w:tc>
          <w:tcPr>
            <w:tcW w:w="1560" w:type="dxa"/>
          </w:tcPr>
          <w:p w14:paraId="0903417F" w14:textId="77777777" w:rsidR="001D2BE4" w:rsidRPr="004D2565" w:rsidRDefault="001D2BE4" w:rsidP="00A66447">
            <w:pPr>
              <w:rPr>
                <w:szCs w:val="24"/>
              </w:rPr>
            </w:pPr>
          </w:p>
        </w:tc>
        <w:tc>
          <w:tcPr>
            <w:tcW w:w="1559" w:type="dxa"/>
          </w:tcPr>
          <w:p w14:paraId="5CF452EB" w14:textId="77777777" w:rsidR="001D2BE4" w:rsidRPr="004D2565" w:rsidRDefault="001D2BE4" w:rsidP="00A66447">
            <w:pPr>
              <w:rPr>
                <w:szCs w:val="24"/>
              </w:rPr>
            </w:pPr>
            <w:r w:rsidRPr="004D2565">
              <w:rPr>
                <w:szCs w:val="24"/>
              </w:rPr>
              <w:t>浙博新藏26</w:t>
            </w:r>
          </w:p>
        </w:tc>
        <w:tc>
          <w:tcPr>
            <w:tcW w:w="1701" w:type="dxa"/>
          </w:tcPr>
          <w:p w14:paraId="241DDA8A" w14:textId="77777777" w:rsidR="001D2BE4" w:rsidRPr="004D2565" w:rsidRDefault="001D2BE4" w:rsidP="00A66447">
            <w:pPr>
              <w:rPr>
                <w:szCs w:val="24"/>
              </w:rPr>
            </w:pPr>
          </w:p>
        </w:tc>
        <w:tc>
          <w:tcPr>
            <w:tcW w:w="1134" w:type="dxa"/>
          </w:tcPr>
          <w:p w14:paraId="28559974" w14:textId="77777777" w:rsidR="001D2BE4" w:rsidRPr="004D2565" w:rsidRDefault="001D2BE4" w:rsidP="00A66447">
            <w:pPr>
              <w:rPr>
                <w:szCs w:val="24"/>
              </w:rPr>
            </w:pPr>
            <w:r w:rsidRPr="004D2565">
              <w:rPr>
                <w:szCs w:val="24"/>
              </w:rPr>
              <w:t>陳器成</w:t>
            </w:r>
          </w:p>
        </w:tc>
        <w:tc>
          <w:tcPr>
            <w:tcW w:w="5103" w:type="dxa"/>
          </w:tcPr>
          <w:p w14:paraId="76ECCF41" w14:textId="77777777" w:rsidR="001D2BE4" w:rsidRPr="004D2565" w:rsidRDefault="001D2BE4" w:rsidP="00A66447">
            <w:pPr>
              <w:rPr>
                <w:szCs w:val="24"/>
              </w:rPr>
            </w:pPr>
          </w:p>
        </w:tc>
      </w:tr>
      <w:tr w:rsidR="001D2BE4" w:rsidRPr="004D2565" w14:paraId="2FCDF8BA" w14:textId="77777777" w:rsidTr="00A66447">
        <w:tc>
          <w:tcPr>
            <w:tcW w:w="988" w:type="dxa"/>
          </w:tcPr>
          <w:p w14:paraId="75FF6D89" w14:textId="77777777" w:rsidR="001D2BE4" w:rsidRPr="004D2565" w:rsidRDefault="001D2BE4" w:rsidP="00A66447">
            <w:pPr>
              <w:rPr>
                <w:szCs w:val="24"/>
              </w:rPr>
            </w:pPr>
            <w:r w:rsidRPr="004D2565">
              <w:rPr>
                <w:rFonts w:hint="eastAsia"/>
                <w:szCs w:val="24"/>
              </w:rPr>
              <w:t>浙</w:t>
            </w:r>
            <w:r w:rsidRPr="004D2565">
              <w:rPr>
                <w:szCs w:val="24"/>
              </w:rPr>
              <w:t>302+浙392</w:t>
            </w:r>
          </w:p>
        </w:tc>
        <w:tc>
          <w:tcPr>
            <w:tcW w:w="1559" w:type="dxa"/>
          </w:tcPr>
          <w:p w14:paraId="631A13C8" w14:textId="77777777" w:rsidR="001D2BE4" w:rsidRPr="004D2565" w:rsidRDefault="001D2BE4" w:rsidP="00A66447">
            <w:pPr>
              <w:rPr>
                <w:szCs w:val="24"/>
              </w:rPr>
            </w:pPr>
            <w:r w:rsidRPr="004D2565">
              <w:rPr>
                <w:szCs w:val="24"/>
              </w:rPr>
              <w:t>S.00950</w:t>
            </w:r>
          </w:p>
        </w:tc>
        <w:tc>
          <w:tcPr>
            <w:tcW w:w="1843" w:type="dxa"/>
          </w:tcPr>
          <w:p w14:paraId="7A75D8F6" w14:textId="77777777" w:rsidR="001D2BE4" w:rsidRPr="004D2565" w:rsidRDefault="001D2BE4" w:rsidP="00A66447">
            <w:pPr>
              <w:rPr>
                <w:szCs w:val="24"/>
              </w:rPr>
            </w:pPr>
            <w:r w:rsidRPr="004D2565">
              <w:rPr>
                <w:szCs w:val="24"/>
              </w:rPr>
              <w:t>合集25361</w:t>
            </w:r>
          </w:p>
        </w:tc>
        <w:tc>
          <w:tcPr>
            <w:tcW w:w="1701" w:type="dxa"/>
          </w:tcPr>
          <w:p w14:paraId="1611587F" w14:textId="77777777" w:rsidR="001D2BE4" w:rsidRPr="004D2565" w:rsidRDefault="001D2BE4" w:rsidP="00A66447">
            <w:pPr>
              <w:rPr>
                <w:szCs w:val="24"/>
              </w:rPr>
            </w:pPr>
          </w:p>
        </w:tc>
        <w:tc>
          <w:tcPr>
            <w:tcW w:w="1701" w:type="dxa"/>
          </w:tcPr>
          <w:p w14:paraId="327CAED1" w14:textId="77777777" w:rsidR="001D2BE4" w:rsidRPr="004D2565" w:rsidRDefault="001D2BE4" w:rsidP="00A66447">
            <w:pPr>
              <w:rPr>
                <w:szCs w:val="24"/>
              </w:rPr>
            </w:pPr>
            <w:r w:rsidRPr="004D2565">
              <w:rPr>
                <w:szCs w:val="24"/>
              </w:rPr>
              <w:t>鐵零17</w:t>
            </w:r>
          </w:p>
        </w:tc>
        <w:tc>
          <w:tcPr>
            <w:tcW w:w="1842" w:type="dxa"/>
          </w:tcPr>
          <w:p w14:paraId="744B67FB" w14:textId="77777777" w:rsidR="001D2BE4" w:rsidRPr="004D2565" w:rsidRDefault="001D2BE4" w:rsidP="00A66447">
            <w:pPr>
              <w:rPr>
                <w:szCs w:val="24"/>
              </w:rPr>
            </w:pPr>
            <w:r w:rsidRPr="004D2565">
              <w:rPr>
                <w:szCs w:val="24"/>
              </w:rPr>
              <w:t>存下631</w:t>
            </w:r>
          </w:p>
        </w:tc>
        <w:tc>
          <w:tcPr>
            <w:tcW w:w="1560" w:type="dxa"/>
          </w:tcPr>
          <w:p w14:paraId="0BE10325" w14:textId="77777777" w:rsidR="001D2BE4" w:rsidRPr="004D2565" w:rsidRDefault="001D2BE4" w:rsidP="00A66447">
            <w:pPr>
              <w:rPr>
                <w:szCs w:val="24"/>
              </w:rPr>
            </w:pPr>
            <w:r w:rsidRPr="004D2565">
              <w:rPr>
                <w:szCs w:val="24"/>
              </w:rPr>
              <w:t>掇三465</w:t>
            </w:r>
          </w:p>
        </w:tc>
        <w:tc>
          <w:tcPr>
            <w:tcW w:w="1559" w:type="dxa"/>
          </w:tcPr>
          <w:p w14:paraId="524258C3" w14:textId="77777777" w:rsidR="001D2BE4" w:rsidRPr="004D2565" w:rsidRDefault="001D2BE4" w:rsidP="00A66447">
            <w:pPr>
              <w:rPr>
                <w:szCs w:val="24"/>
              </w:rPr>
            </w:pPr>
          </w:p>
        </w:tc>
        <w:tc>
          <w:tcPr>
            <w:tcW w:w="1701" w:type="dxa"/>
          </w:tcPr>
          <w:p w14:paraId="56542521" w14:textId="77777777" w:rsidR="001D2BE4" w:rsidRPr="004D2565" w:rsidRDefault="001D2BE4" w:rsidP="00A66447">
            <w:pPr>
              <w:rPr>
                <w:szCs w:val="24"/>
              </w:rPr>
            </w:pPr>
          </w:p>
        </w:tc>
        <w:tc>
          <w:tcPr>
            <w:tcW w:w="1134" w:type="dxa"/>
          </w:tcPr>
          <w:p w14:paraId="7521393A" w14:textId="77777777" w:rsidR="001D2BE4" w:rsidRPr="004D2565" w:rsidRDefault="001D2BE4" w:rsidP="00A66447">
            <w:pPr>
              <w:rPr>
                <w:szCs w:val="24"/>
              </w:rPr>
            </w:pPr>
            <w:r w:rsidRPr="004D2565">
              <w:rPr>
                <w:szCs w:val="24"/>
              </w:rPr>
              <w:t>吳振平</w:t>
            </w:r>
          </w:p>
        </w:tc>
        <w:tc>
          <w:tcPr>
            <w:tcW w:w="5103" w:type="dxa"/>
          </w:tcPr>
          <w:p w14:paraId="169D68E6" w14:textId="77777777" w:rsidR="001D2BE4" w:rsidRPr="004D2565" w:rsidRDefault="001D2BE4" w:rsidP="00A66447">
            <w:pPr>
              <w:rPr>
                <w:szCs w:val="24"/>
              </w:rPr>
            </w:pPr>
            <w:r>
              <w:rPr>
                <w:rFonts w:hint="eastAsia"/>
                <w:kern w:val="0"/>
                <w:szCs w:val="24"/>
              </w:rPr>
              <w:t>浙302+浙392=合集25361，楊熠復原。（參https://www.xianqin.org/blog/archives/20788.html）</w:t>
            </w:r>
          </w:p>
        </w:tc>
      </w:tr>
      <w:tr w:rsidR="001D2BE4" w:rsidRPr="004D2565" w14:paraId="141262DF" w14:textId="77777777" w:rsidTr="00A66447">
        <w:tc>
          <w:tcPr>
            <w:tcW w:w="988" w:type="dxa"/>
          </w:tcPr>
          <w:p w14:paraId="0BCBC1C1" w14:textId="77777777" w:rsidR="001D2BE4" w:rsidRPr="004D2565" w:rsidRDefault="001D2BE4" w:rsidP="00A66447">
            <w:pPr>
              <w:rPr>
                <w:szCs w:val="24"/>
              </w:rPr>
            </w:pPr>
            <w:r w:rsidRPr="004D2565">
              <w:rPr>
                <w:rFonts w:hint="eastAsia"/>
                <w:szCs w:val="24"/>
              </w:rPr>
              <w:t>浙</w:t>
            </w:r>
            <w:r w:rsidRPr="004D2565">
              <w:rPr>
                <w:szCs w:val="24"/>
              </w:rPr>
              <w:t>303</w:t>
            </w:r>
          </w:p>
        </w:tc>
        <w:tc>
          <w:tcPr>
            <w:tcW w:w="1559" w:type="dxa"/>
          </w:tcPr>
          <w:p w14:paraId="22D4B5D9" w14:textId="77777777" w:rsidR="001D2BE4" w:rsidRPr="004D2565" w:rsidRDefault="001D2BE4" w:rsidP="00A66447">
            <w:pPr>
              <w:rPr>
                <w:szCs w:val="24"/>
              </w:rPr>
            </w:pPr>
            <w:r w:rsidRPr="004D2565">
              <w:rPr>
                <w:szCs w:val="24"/>
              </w:rPr>
              <w:t>S→P.06822</w:t>
            </w:r>
          </w:p>
        </w:tc>
        <w:tc>
          <w:tcPr>
            <w:tcW w:w="1843" w:type="dxa"/>
          </w:tcPr>
          <w:p w14:paraId="55510A2A" w14:textId="77777777" w:rsidR="001D2BE4" w:rsidRPr="004D2565" w:rsidRDefault="001D2BE4" w:rsidP="00A66447">
            <w:pPr>
              <w:rPr>
                <w:szCs w:val="24"/>
              </w:rPr>
            </w:pPr>
          </w:p>
        </w:tc>
        <w:tc>
          <w:tcPr>
            <w:tcW w:w="1701" w:type="dxa"/>
          </w:tcPr>
          <w:p w14:paraId="20FFE046" w14:textId="77777777" w:rsidR="001D2BE4" w:rsidRPr="004D2565" w:rsidRDefault="001D2BE4" w:rsidP="00A66447">
            <w:pPr>
              <w:rPr>
                <w:szCs w:val="24"/>
              </w:rPr>
            </w:pPr>
          </w:p>
        </w:tc>
        <w:tc>
          <w:tcPr>
            <w:tcW w:w="1701" w:type="dxa"/>
          </w:tcPr>
          <w:p w14:paraId="134BB04E" w14:textId="77777777" w:rsidR="001D2BE4" w:rsidRPr="004D2565" w:rsidRDefault="001D2BE4" w:rsidP="00A66447">
            <w:pPr>
              <w:rPr>
                <w:szCs w:val="24"/>
              </w:rPr>
            </w:pPr>
          </w:p>
        </w:tc>
        <w:tc>
          <w:tcPr>
            <w:tcW w:w="1842" w:type="dxa"/>
          </w:tcPr>
          <w:p w14:paraId="59B74FC4" w14:textId="77777777" w:rsidR="001D2BE4" w:rsidRPr="004D2565" w:rsidRDefault="001D2BE4" w:rsidP="00A66447">
            <w:pPr>
              <w:rPr>
                <w:szCs w:val="24"/>
              </w:rPr>
            </w:pPr>
          </w:p>
        </w:tc>
        <w:tc>
          <w:tcPr>
            <w:tcW w:w="1560" w:type="dxa"/>
          </w:tcPr>
          <w:p w14:paraId="687BEB37" w14:textId="77777777" w:rsidR="001D2BE4" w:rsidRPr="004D2565" w:rsidRDefault="001D2BE4" w:rsidP="00A66447">
            <w:pPr>
              <w:rPr>
                <w:szCs w:val="24"/>
              </w:rPr>
            </w:pPr>
          </w:p>
        </w:tc>
        <w:tc>
          <w:tcPr>
            <w:tcW w:w="1559" w:type="dxa"/>
          </w:tcPr>
          <w:p w14:paraId="74FB9516" w14:textId="77777777" w:rsidR="001D2BE4" w:rsidRPr="004D2565" w:rsidRDefault="001D2BE4" w:rsidP="00A66447">
            <w:pPr>
              <w:rPr>
                <w:szCs w:val="24"/>
              </w:rPr>
            </w:pPr>
            <w:r w:rsidRPr="004D2565">
              <w:rPr>
                <w:szCs w:val="24"/>
              </w:rPr>
              <w:t>浙博新藏12</w:t>
            </w:r>
          </w:p>
        </w:tc>
        <w:tc>
          <w:tcPr>
            <w:tcW w:w="1701" w:type="dxa"/>
          </w:tcPr>
          <w:p w14:paraId="729373B6" w14:textId="77777777" w:rsidR="001D2BE4" w:rsidRPr="004D2565" w:rsidRDefault="001D2BE4" w:rsidP="00A66447">
            <w:pPr>
              <w:rPr>
                <w:szCs w:val="24"/>
              </w:rPr>
            </w:pPr>
          </w:p>
        </w:tc>
        <w:tc>
          <w:tcPr>
            <w:tcW w:w="1134" w:type="dxa"/>
          </w:tcPr>
          <w:p w14:paraId="1DCAFDBD" w14:textId="77777777" w:rsidR="001D2BE4" w:rsidRPr="004D2565" w:rsidRDefault="001D2BE4" w:rsidP="00A66447">
            <w:pPr>
              <w:rPr>
                <w:szCs w:val="24"/>
              </w:rPr>
            </w:pPr>
            <w:r w:rsidRPr="004D2565">
              <w:rPr>
                <w:szCs w:val="24"/>
              </w:rPr>
              <w:t>陳器成</w:t>
            </w:r>
          </w:p>
        </w:tc>
        <w:tc>
          <w:tcPr>
            <w:tcW w:w="5103" w:type="dxa"/>
          </w:tcPr>
          <w:p w14:paraId="0F74EF70" w14:textId="77777777" w:rsidR="001D2BE4" w:rsidRPr="004D2565" w:rsidRDefault="001D2BE4" w:rsidP="00A66447">
            <w:pPr>
              <w:rPr>
                <w:szCs w:val="24"/>
              </w:rPr>
            </w:pPr>
          </w:p>
        </w:tc>
      </w:tr>
      <w:tr w:rsidR="001D2BE4" w:rsidRPr="004D2565" w14:paraId="3A144D28" w14:textId="77777777" w:rsidTr="00A66447">
        <w:tc>
          <w:tcPr>
            <w:tcW w:w="988" w:type="dxa"/>
          </w:tcPr>
          <w:p w14:paraId="2067CDEB" w14:textId="77777777" w:rsidR="001D2BE4" w:rsidRPr="004D2565" w:rsidRDefault="001D2BE4" w:rsidP="00A66447">
            <w:pPr>
              <w:rPr>
                <w:szCs w:val="24"/>
              </w:rPr>
            </w:pPr>
            <w:r w:rsidRPr="004D2565">
              <w:rPr>
                <w:rFonts w:hint="eastAsia"/>
                <w:szCs w:val="24"/>
              </w:rPr>
              <w:t>浙</w:t>
            </w:r>
            <w:r w:rsidRPr="004D2565">
              <w:rPr>
                <w:szCs w:val="24"/>
              </w:rPr>
              <w:t>304</w:t>
            </w:r>
          </w:p>
        </w:tc>
        <w:tc>
          <w:tcPr>
            <w:tcW w:w="1559" w:type="dxa"/>
          </w:tcPr>
          <w:p w14:paraId="49538018" w14:textId="77777777" w:rsidR="001D2BE4" w:rsidRPr="004D2565" w:rsidRDefault="001D2BE4" w:rsidP="00A66447">
            <w:pPr>
              <w:rPr>
                <w:szCs w:val="24"/>
              </w:rPr>
            </w:pPr>
            <w:r w:rsidRPr="004D2565">
              <w:rPr>
                <w:szCs w:val="24"/>
              </w:rPr>
              <w:t>S.01039</w:t>
            </w:r>
          </w:p>
        </w:tc>
        <w:tc>
          <w:tcPr>
            <w:tcW w:w="1843" w:type="dxa"/>
          </w:tcPr>
          <w:p w14:paraId="2365FCC0" w14:textId="77777777" w:rsidR="001D2BE4" w:rsidRPr="004D2565" w:rsidRDefault="001D2BE4" w:rsidP="00A66447">
            <w:pPr>
              <w:rPr>
                <w:szCs w:val="24"/>
              </w:rPr>
            </w:pPr>
          </w:p>
        </w:tc>
        <w:tc>
          <w:tcPr>
            <w:tcW w:w="1701" w:type="dxa"/>
          </w:tcPr>
          <w:p w14:paraId="1A9E1809" w14:textId="77777777" w:rsidR="001D2BE4" w:rsidRPr="004D2565" w:rsidRDefault="001D2BE4" w:rsidP="00A66447">
            <w:pPr>
              <w:rPr>
                <w:szCs w:val="24"/>
              </w:rPr>
            </w:pPr>
          </w:p>
        </w:tc>
        <w:tc>
          <w:tcPr>
            <w:tcW w:w="1701" w:type="dxa"/>
          </w:tcPr>
          <w:p w14:paraId="3E0CD348" w14:textId="77777777" w:rsidR="001D2BE4" w:rsidRPr="004D2565" w:rsidRDefault="001D2BE4" w:rsidP="00A66447">
            <w:pPr>
              <w:rPr>
                <w:szCs w:val="24"/>
              </w:rPr>
            </w:pPr>
          </w:p>
        </w:tc>
        <w:tc>
          <w:tcPr>
            <w:tcW w:w="1842" w:type="dxa"/>
          </w:tcPr>
          <w:p w14:paraId="0D124BF9" w14:textId="77777777" w:rsidR="001D2BE4" w:rsidRPr="004D2565" w:rsidRDefault="001D2BE4" w:rsidP="00A66447">
            <w:pPr>
              <w:rPr>
                <w:szCs w:val="24"/>
              </w:rPr>
            </w:pPr>
          </w:p>
        </w:tc>
        <w:tc>
          <w:tcPr>
            <w:tcW w:w="1560" w:type="dxa"/>
          </w:tcPr>
          <w:p w14:paraId="11F948A1" w14:textId="77777777" w:rsidR="001D2BE4" w:rsidRPr="004D2565" w:rsidRDefault="001D2BE4" w:rsidP="00A66447">
            <w:pPr>
              <w:rPr>
                <w:szCs w:val="24"/>
              </w:rPr>
            </w:pPr>
          </w:p>
        </w:tc>
        <w:tc>
          <w:tcPr>
            <w:tcW w:w="1559" w:type="dxa"/>
          </w:tcPr>
          <w:p w14:paraId="236412AB" w14:textId="77777777" w:rsidR="001D2BE4" w:rsidRPr="004D2565" w:rsidRDefault="001D2BE4" w:rsidP="00A66447">
            <w:pPr>
              <w:rPr>
                <w:szCs w:val="24"/>
              </w:rPr>
            </w:pPr>
          </w:p>
        </w:tc>
        <w:tc>
          <w:tcPr>
            <w:tcW w:w="1701" w:type="dxa"/>
          </w:tcPr>
          <w:p w14:paraId="512CFD37" w14:textId="77777777" w:rsidR="001D2BE4" w:rsidRPr="004D2565" w:rsidRDefault="001D2BE4" w:rsidP="00A66447">
            <w:pPr>
              <w:rPr>
                <w:szCs w:val="24"/>
              </w:rPr>
            </w:pPr>
          </w:p>
        </w:tc>
        <w:tc>
          <w:tcPr>
            <w:tcW w:w="1134" w:type="dxa"/>
          </w:tcPr>
          <w:p w14:paraId="45FB11AE" w14:textId="77777777" w:rsidR="001D2BE4" w:rsidRPr="004D2565" w:rsidRDefault="001D2BE4" w:rsidP="00A66447">
            <w:pPr>
              <w:rPr>
                <w:szCs w:val="24"/>
              </w:rPr>
            </w:pPr>
          </w:p>
        </w:tc>
        <w:tc>
          <w:tcPr>
            <w:tcW w:w="5103" w:type="dxa"/>
          </w:tcPr>
          <w:p w14:paraId="4BE20CDD" w14:textId="53BC2EB7" w:rsidR="001D2BE4" w:rsidRPr="00B6404C" w:rsidRDefault="006D46CD" w:rsidP="00A66447">
            <w:pPr>
              <w:rPr>
                <w:szCs w:val="24"/>
              </w:rPr>
            </w:pPr>
            <w:r w:rsidRPr="006D46CD">
              <w:rPr>
                <w:rFonts w:hint="eastAsia"/>
                <w:szCs w:val="24"/>
              </w:rPr>
              <w:t>浙</w:t>
            </w:r>
            <w:r w:rsidRPr="006D46CD">
              <w:rPr>
                <w:szCs w:val="24"/>
              </w:rPr>
              <w:t>304+〔合補07997（善09493）+英藏2214（合補13311、金032）=綴興038張宇衛〕，張然綴合。（參https://www.xianqin.org/blog/archives/20801.html）</w:t>
            </w:r>
          </w:p>
        </w:tc>
      </w:tr>
      <w:tr w:rsidR="001D2BE4" w:rsidRPr="004D2565" w14:paraId="7CC4AA7E" w14:textId="77777777" w:rsidTr="00A66447">
        <w:tc>
          <w:tcPr>
            <w:tcW w:w="988" w:type="dxa"/>
          </w:tcPr>
          <w:p w14:paraId="37E0CD53" w14:textId="77777777" w:rsidR="001D2BE4" w:rsidRPr="004D2565" w:rsidRDefault="001D2BE4" w:rsidP="00A66447">
            <w:pPr>
              <w:rPr>
                <w:szCs w:val="24"/>
              </w:rPr>
            </w:pPr>
            <w:r w:rsidRPr="004D2565">
              <w:rPr>
                <w:rFonts w:hint="eastAsia"/>
                <w:szCs w:val="24"/>
              </w:rPr>
              <w:t>浙</w:t>
            </w:r>
            <w:r w:rsidRPr="004D2565">
              <w:rPr>
                <w:szCs w:val="24"/>
              </w:rPr>
              <w:t>305</w:t>
            </w:r>
          </w:p>
        </w:tc>
        <w:tc>
          <w:tcPr>
            <w:tcW w:w="1559" w:type="dxa"/>
          </w:tcPr>
          <w:p w14:paraId="4631C22B" w14:textId="77777777" w:rsidR="001D2BE4" w:rsidRPr="004D2565" w:rsidRDefault="001D2BE4" w:rsidP="00A66447">
            <w:pPr>
              <w:rPr>
                <w:szCs w:val="24"/>
              </w:rPr>
            </w:pPr>
            <w:r w:rsidRPr="004D2565">
              <w:rPr>
                <w:szCs w:val="24"/>
              </w:rPr>
              <w:t>S.00843</w:t>
            </w:r>
          </w:p>
          <w:p w14:paraId="7DF2BD5D" w14:textId="77777777" w:rsidR="001D2BE4" w:rsidRPr="004D2565" w:rsidRDefault="001D2BE4" w:rsidP="00A66447">
            <w:pPr>
              <w:rPr>
                <w:szCs w:val="24"/>
              </w:rPr>
            </w:pPr>
            <w:r w:rsidRPr="004D2565">
              <w:rPr>
                <w:szCs w:val="24"/>
              </w:rPr>
              <w:t>+S.00882</w:t>
            </w:r>
          </w:p>
          <w:p w14:paraId="64579F81" w14:textId="77777777" w:rsidR="001D2BE4" w:rsidRPr="004D2565" w:rsidRDefault="001D2BE4" w:rsidP="00A66447">
            <w:pPr>
              <w:rPr>
                <w:szCs w:val="24"/>
              </w:rPr>
            </w:pPr>
            <w:r w:rsidRPr="004D2565">
              <w:rPr>
                <w:szCs w:val="24"/>
              </w:rPr>
              <w:t>+S.00943</w:t>
            </w:r>
          </w:p>
        </w:tc>
        <w:tc>
          <w:tcPr>
            <w:tcW w:w="1843" w:type="dxa"/>
          </w:tcPr>
          <w:p w14:paraId="108F087C" w14:textId="77777777" w:rsidR="001D2BE4" w:rsidRPr="004D2565" w:rsidRDefault="001D2BE4" w:rsidP="00A66447">
            <w:pPr>
              <w:rPr>
                <w:szCs w:val="24"/>
              </w:rPr>
            </w:pPr>
            <w:r w:rsidRPr="004D2565">
              <w:rPr>
                <w:szCs w:val="24"/>
              </w:rPr>
              <w:t>合集33965+合集34268</w:t>
            </w:r>
          </w:p>
        </w:tc>
        <w:tc>
          <w:tcPr>
            <w:tcW w:w="1701" w:type="dxa"/>
          </w:tcPr>
          <w:p w14:paraId="5A4530BF" w14:textId="77777777" w:rsidR="001D2BE4" w:rsidRPr="004D2565" w:rsidRDefault="001D2BE4" w:rsidP="00A66447">
            <w:pPr>
              <w:rPr>
                <w:szCs w:val="24"/>
              </w:rPr>
            </w:pPr>
            <w:r w:rsidRPr="004D2565">
              <w:rPr>
                <w:szCs w:val="24"/>
              </w:rPr>
              <w:t>歷拓11446+歷拓11369</w:t>
            </w:r>
          </w:p>
        </w:tc>
        <w:tc>
          <w:tcPr>
            <w:tcW w:w="1701" w:type="dxa"/>
          </w:tcPr>
          <w:p w14:paraId="2B6BF5F7" w14:textId="77777777" w:rsidR="001D2BE4" w:rsidRPr="004D2565" w:rsidRDefault="001D2BE4" w:rsidP="00A66447">
            <w:pPr>
              <w:rPr>
                <w:szCs w:val="24"/>
              </w:rPr>
            </w:pPr>
            <w:r w:rsidRPr="004D2565">
              <w:rPr>
                <w:szCs w:val="24"/>
              </w:rPr>
              <w:t>鐵零（39+41）+44</w:t>
            </w:r>
          </w:p>
        </w:tc>
        <w:tc>
          <w:tcPr>
            <w:tcW w:w="1842" w:type="dxa"/>
          </w:tcPr>
          <w:p w14:paraId="67C7D1C1" w14:textId="77777777" w:rsidR="001D2BE4" w:rsidRPr="004D2565" w:rsidRDefault="001D2BE4" w:rsidP="00A66447">
            <w:pPr>
              <w:rPr>
                <w:szCs w:val="24"/>
              </w:rPr>
            </w:pPr>
            <w:r w:rsidRPr="004D2565">
              <w:rPr>
                <w:szCs w:val="24"/>
              </w:rPr>
              <w:t>存下（077+541）+749</w:t>
            </w:r>
          </w:p>
        </w:tc>
        <w:tc>
          <w:tcPr>
            <w:tcW w:w="1560" w:type="dxa"/>
          </w:tcPr>
          <w:p w14:paraId="77C6CED3" w14:textId="77777777" w:rsidR="001D2BE4" w:rsidRPr="004D2565" w:rsidRDefault="001D2BE4" w:rsidP="00A66447">
            <w:pPr>
              <w:rPr>
                <w:szCs w:val="24"/>
              </w:rPr>
            </w:pPr>
            <w:r w:rsidRPr="004D2565">
              <w:rPr>
                <w:szCs w:val="24"/>
              </w:rPr>
              <w:t>掇三019</w:t>
            </w:r>
          </w:p>
        </w:tc>
        <w:tc>
          <w:tcPr>
            <w:tcW w:w="1559" w:type="dxa"/>
          </w:tcPr>
          <w:p w14:paraId="20F95C35" w14:textId="77777777" w:rsidR="001D2BE4" w:rsidRPr="004D2565" w:rsidRDefault="001D2BE4" w:rsidP="00A66447">
            <w:pPr>
              <w:rPr>
                <w:szCs w:val="24"/>
              </w:rPr>
            </w:pPr>
          </w:p>
        </w:tc>
        <w:tc>
          <w:tcPr>
            <w:tcW w:w="1701" w:type="dxa"/>
          </w:tcPr>
          <w:p w14:paraId="195311EE" w14:textId="77777777" w:rsidR="001D2BE4" w:rsidRPr="004D2565" w:rsidRDefault="001D2BE4" w:rsidP="00A66447">
            <w:pPr>
              <w:rPr>
                <w:szCs w:val="24"/>
              </w:rPr>
            </w:pPr>
            <w:r w:rsidRPr="004D2565">
              <w:rPr>
                <w:szCs w:val="24"/>
              </w:rPr>
              <w:t>存補7.10</w:t>
            </w:r>
          </w:p>
        </w:tc>
        <w:tc>
          <w:tcPr>
            <w:tcW w:w="1134" w:type="dxa"/>
          </w:tcPr>
          <w:p w14:paraId="22E3A58A" w14:textId="77777777" w:rsidR="001D2BE4" w:rsidRPr="004D2565" w:rsidRDefault="001D2BE4" w:rsidP="00A66447">
            <w:pPr>
              <w:rPr>
                <w:szCs w:val="24"/>
              </w:rPr>
            </w:pPr>
            <w:r w:rsidRPr="004D2565">
              <w:rPr>
                <w:szCs w:val="24"/>
              </w:rPr>
              <w:t>吳振平</w:t>
            </w:r>
          </w:p>
        </w:tc>
        <w:tc>
          <w:tcPr>
            <w:tcW w:w="5103" w:type="dxa"/>
          </w:tcPr>
          <w:p w14:paraId="12525CF4" w14:textId="77777777" w:rsidR="001D2BE4" w:rsidRPr="004D2565" w:rsidRDefault="001D2BE4" w:rsidP="00A66447">
            <w:pPr>
              <w:rPr>
                <w:szCs w:val="24"/>
              </w:rPr>
            </w:pPr>
            <w:r w:rsidRPr="004D2565">
              <w:rPr>
                <w:szCs w:val="24"/>
              </w:rPr>
              <w:t>①合集34192+合集34268=合補10635，許進雄綴合；②合集34268+合集33965=掇三019郭若愚；③完整綴合版見綴彙0037。</w:t>
            </w:r>
          </w:p>
        </w:tc>
      </w:tr>
      <w:tr w:rsidR="001D2BE4" w:rsidRPr="004D2565" w14:paraId="0FDF1F32" w14:textId="77777777" w:rsidTr="00A66447">
        <w:tc>
          <w:tcPr>
            <w:tcW w:w="988" w:type="dxa"/>
          </w:tcPr>
          <w:p w14:paraId="1FCDAA46" w14:textId="77777777" w:rsidR="001D2BE4" w:rsidRPr="004D2565" w:rsidRDefault="001D2BE4" w:rsidP="00A66447">
            <w:pPr>
              <w:rPr>
                <w:szCs w:val="24"/>
              </w:rPr>
            </w:pPr>
            <w:r w:rsidRPr="004D2565">
              <w:rPr>
                <w:rFonts w:hint="eastAsia"/>
                <w:szCs w:val="24"/>
              </w:rPr>
              <w:t>浙</w:t>
            </w:r>
            <w:r w:rsidRPr="004D2565">
              <w:rPr>
                <w:szCs w:val="24"/>
              </w:rPr>
              <w:t>306</w:t>
            </w:r>
          </w:p>
        </w:tc>
        <w:tc>
          <w:tcPr>
            <w:tcW w:w="1559" w:type="dxa"/>
          </w:tcPr>
          <w:p w14:paraId="3009F4B4" w14:textId="77777777" w:rsidR="001D2BE4" w:rsidRPr="004D2565" w:rsidRDefault="001D2BE4" w:rsidP="00A66447">
            <w:pPr>
              <w:rPr>
                <w:szCs w:val="24"/>
              </w:rPr>
            </w:pPr>
            <w:r w:rsidRPr="004D2565">
              <w:rPr>
                <w:szCs w:val="24"/>
              </w:rPr>
              <w:t>S.00937</w:t>
            </w:r>
          </w:p>
        </w:tc>
        <w:tc>
          <w:tcPr>
            <w:tcW w:w="1843" w:type="dxa"/>
          </w:tcPr>
          <w:p w14:paraId="08FD7CDA" w14:textId="77777777" w:rsidR="001D2BE4" w:rsidRPr="004D2565" w:rsidRDefault="001D2BE4" w:rsidP="00A66447">
            <w:pPr>
              <w:rPr>
                <w:szCs w:val="24"/>
              </w:rPr>
            </w:pPr>
            <w:r w:rsidRPr="004D2565">
              <w:rPr>
                <w:szCs w:val="24"/>
              </w:rPr>
              <w:t>合集23071</w:t>
            </w:r>
          </w:p>
        </w:tc>
        <w:tc>
          <w:tcPr>
            <w:tcW w:w="1701" w:type="dxa"/>
          </w:tcPr>
          <w:p w14:paraId="7FAB7A67" w14:textId="77777777" w:rsidR="001D2BE4" w:rsidRPr="004D2565" w:rsidRDefault="001D2BE4" w:rsidP="00A66447">
            <w:pPr>
              <w:rPr>
                <w:szCs w:val="24"/>
              </w:rPr>
            </w:pPr>
          </w:p>
        </w:tc>
        <w:tc>
          <w:tcPr>
            <w:tcW w:w="1701" w:type="dxa"/>
          </w:tcPr>
          <w:p w14:paraId="7083BEFF" w14:textId="77777777" w:rsidR="001D2BE4" w:rsidRPr="004D2565" w:rsidRDefault="001D2BE4" w:rsidP="00A66447">
            <w:pPr>
              <w:rPr>
                <w:szCs w:val="24"/>
              </w:rPr>
            </w:pPr>
            <w:r w:rsidRPr="004D2565">
              <w:rPr>
                <w:szCs w:val="24"/>
              </w:rPr>
              <w:t>鐵零19</w:t>
            </w:r>
          </w:p>
        </w:tc>
        <w:tc>
          <w:tcPr>
            <w:tcW w:w="1842" w:type="dxa"/>
          </w:tcPr>
          <w:p w14:paraId="094326F7" w14:textId="77777777" w:rsidR="001D2BE4" w:rsidRPr="004D2565" w:rsidRDefault="001D2BE4" w:rsidP="00A66447">
            <w:pPr>
              <w:rPr>
                <w:szCs w:val="24"/>
              </w:rPr>
            </w:pPr>
            <w:r w:rsidRPr="004D2565">
              <w:rPr>
                <w:szCs w:val="24"/>
              </w:rPr>
              <w:t>存下623</w:t>
            </w:r>
          </w:p>
        </w:tc>
        <w:tc>
          <w:tcPr>
            <w:tcW w:w="1560" w:type="dxa"/>
          </w:tcPr>
          <w:p w14:paraId="703A7B9D" w14:textId="77777777" w:rsidR="001D2BE4" w:rsidRPr="004D2565" w:rsidRDefault="001D2BE4" w:rsidP="00A66447">
            <w:pPr>
              <w:rPr>
                <w:szCs w:val="24"/>
              </w:rPr>
            </w:pPr>
            <w:r w:rsidRPr="004D2565">
              <w:rPr>
                <w:szCs w:val="24"/>
              </w:rPr>
              <w:t>掇三477</w:t>
            </w:r>
          </w:p>
        </w:tc>
        <w:tc>
          <w:tcPr>
            <w:tcW w:w="1559" w:type="dxa"/>
          </w:tcPr>
          <w:p w14:paraId="0EA5247C" w14:textId="77777777" w:rsidR="001D2BE4" w:rsidRPr="004D2565" w:rsidRDefault="001D2BE4" w:rsidP="00A66447">
            <w:pPr>
              <w:rPr>
                <w:szCs w:val="24"/>
              </w:rPr>
            </w:pPr>
          </w:p>
        </w:tc>
        <w:tc>
          <w:tcPr>
            <w:tcW w:w="1701" w:type="dxa"/>
          </w:tcPr>
          <w:p w14:paraId="707552A1" w14:textId="77777777" w:rsidR="001D2BE4" w:rsidRPr="004D2565" w:rsidRDefault="001D2BE4" w:rsidP="00A66447">
            <w:pPr>
              <w:rPr>
                <w:szCs w:val="24"/>
              </w:rPr>
            </w:pPr>
          </w:p>
        </w:tc>
        <w:tc>
          <w:tcPr>
            <w:tcW w:w="1134" w:type="dxa"/>
          </w:tcPr>
          <w:p w14:paraId="5FEFE36C" w14:textId="77777777" w:rsidR="001D2BE4" w:rsidRPr="004D2565" w:rsidRDefault="001D2BE4" w:rsidP="00A66447">
            <w:pPr>
              <w:rPr>
                <w:szCs w:val="24"/>
              </w:rPr>
            </w:pPr>
            <w:r w:rsidRPr="004D2565">
              <w:rPr>
                <w:szCs w:val="24"/>
              </w:rPr>
              <w:t>吳振平</w:t>
            </w:r>
          </w:p>
        </w:tc>
        <w:tc>
          <w:tcPr>
            <w:tcW w:w="5103" w:type="dxa"/>
          </w:tcPr>
          <w:p w14:paraId="10F486AC" w14:textId="77777777" w:rsidR="001D2BE4" w:rsidRPr="004D2565" w:rsidRDefault="001D2BE4" w:rsidP="00A66447">
            <w:pPr>
              <w:rPr>
                <w:szCs w:val="24"/>
              </w:rPr>
            </w:pPr>
          </w:p>
        </w:tc>
      </w:tr>
      <w:tr w:rsidR="001D2BE4" w:rsidRPr="004D2565" w14:paraId="65C7A41F" w14:textId="77777777" w:rsidTr="00A66447">
        <w:tc>
          <w:tcPr>
            <w:tcW w:w="988" w:type="dxa"/>
          </w:tcPr>
          <w:p w14:paraId="7DBC892B" w14:textId="77777777" w:rsidR="001D2BE4" w:rsidRPr="004D2565" w:rsidRDefault="001D2BE4" w:rsidP="00A66447">
            <w:pPr>
              <w:rPr>
                <w:szCs w:val="24"/>
              </w:rPr>
            </w:pPr>
            <w:r w:rsidRPr="004D2565">
              <w:rPr>
                <w:rFonts w:hint="eastAsia"/>
                <w:szCs w:val="24"/>
              </w:rPr>
              <w:t>浙</w:t>
            </w:r>
            <w:r w:rsidRPr="004D2565">
              <w:rPr>
                <w:szCs w:val="24"/>
              </w:rPr>
              <w:t>307</w:t>
            </w:r>
          </w:p>
        </w:tc>
        <w:tc>
          <w:tcPr>
            <w:tcW w:w="1559" w:type="dxa"/>
          </w:tcPr>
          <w:p w14:paraId="44E725D1" w14:textId="77777777" w:rsidR="001D2BE4" w:rsidRPr="004D2565" w:rsidRDefault="001D2BE4" w:rsidP="00A66447">
            <w:pPr>
              <w:rPr>
                <w:szCs w:val="24"/>
              </w:rPr>
            </w:pPr>
            <w:r>
              <w:rPr>
                <w:szCs w:val="24"/>
              </w:rPr>
              <w:t>P</w:t>
            </w:r>
            <w:r w:rsidRPr="004D2565">
              <w:rPr>
                <w:szCs w:val="24"/>
              </w:rPr>
              <w:t>→S.00870</w:t>
            </w:r>
          </w:p>
        </w:tc>
        <w:tc>
          <w:tcPr>
            <w:tcW w:w="1843" w:type="dxa"/>
          </w:tcPr>
          <w:p w14:paraId="72A28BAE" w14:textId="77777777" w:rsidR="001D2BE4" w:rsidRPr="004D2565" w:rsidRDefault="001D2BE4" w:rsidP="00A66447">
            <w:pPr>
              <w:rPr>
                <w:szCs w:val="24"/>
              </w:rPr>
            </w:pPr>
            <w:r w:rsidRPr="004D2565">
              <w:rPr>
                <w:szCs w:val="24"/>
              </w:rPr>
              <w:t>合集32206</w:t>
            </w:r>
          </w:p>
        </w:tc>
        <w:tc>
          <w:tcPr>
            <w:tcW w:w="1701" w:type="dxa"/>
          </w:tcPr>
          <w:p w14:paraId="60D57A5C" w14:textId="77777777" w:rsidR="001D2BE4" w:rsidRPr="004D2565" w:rsidRDefault="001D2BE4" w:rsidP="00A66447">
            <w:pPr>
              <w:rPr>
                <w:szCs w:val="24"/>
              </w:rPr>
            </w:pPr>
          </w:p>
        </w:tc>
        <w:tc>
          <w:tcPr>
            <w:tcW w:w="1701" w:type="dxa"/>
          </w:tcPr>
          <w:p w14:paraId="78C407D7" w14:textId="77777777" w:rsidR="001D2BE4" w:rsidRPr="004D2565" w:rsidRDefault="001D2BE4" w:rsidP="00A66447">
            <w:pPr>
              <w:rPr>
                <w:szCs w:val="24"/>
              </w:rPr>
            </w:pPr>
          </w:p>
        </w:tc>
        <w:tc>
          <w:tcPr>
            <w:tcW w:w="1842" w:type="dxa"/>
          </w:tcPr>
          <w:p w14:paraId="136DBCF1" w14:textId="77777777" w:rsidR="001D2BE4" w:rsidRPr="004D2565" w:rsidRDefault="001D2BE4" w:rsidP="00A66447">
            <w:pPr>
              <w:rPr>
                <w:szCs w:val="24"/>
              </w:rPr>
            </w:pPr>
            <w:r w:rsidRPr="004D2565">
              <w:rPr>
                <w:szCs w:val="24"/>
              </w:rPr>
              <w:t>存下185</w:t>
            </w:r>
          </w:p>
        </w:tc>
        <w:tc>
          <w:tcPr>
            <w:tcW w:w="1560" w:type="dxa"/>
          </w:tcPr>
          <w:p w14:paraId="73F62A83" w14:textId="77777777" w:rsidR="001D2BE4" w:rsidRPr="004D2565" w:rsidRDefault="001D2BE4" w:rsidP="00A66447">
            <w:pPr>
              <w:rPr>
                <w:szCs w:val="24"/>
              </w:rPr>
            </w:pPr>
          </w:p>
        </w:tc>
        <w:tc>
          <w:tcPr>
            <w:tcW w:w="1559" w:type="dxa"/>
          </w:tcPr>
          <w:p w14:paraId="45C9CFF0" w14:textId="77777777" w:rsidR="001D2BE4" w:rsidRPr="004D2565" w:rsidRDefault="001D2BE4" w:rsidP="00A66447">
            <w:pPr>
              <w:rPr>
                <w:szCs w:val="24"/>
              </w:rPr>
            </w:pPr>
          </w:p>
        </w:tc>
        <w:tc>
          <w:tcPr>
            <w:tcW w:w="1701" w:type="dxa"/>
          </w:tcPr>
          <w:p w14:paraId="6A3AF6D6" w14:textId="77777777" w:rsidR="001D2BE4" w:rsidRPr="004D2565" w:rsidRDefault="001D2BE4" w:rsidP="00A66447">
            <w:pPr>
              <w:rPr>
                <w:szCs w:val="24"/>
              </w:rPr>
            </w:pPr>
          </w:p>
        </w:tc>
        <w:tc>
          <w:tcPr>
            <w:tcW w:w="1134" w:type="dxa"/>
          </w:tcPr>
          <w:p w14:paraId="731C68F9" w14:textId="77777777" w:rsidR="001D2BE4" w:rsidRPr="004D2565" w:rsidRDefault="001D2BE4" w:rsidP="00A66447">
            <w:pPr>
              <w:rPr>
                <w:szCs w:val="24"/>
              </w:rPr>
            </w:pPr>
            <w:r w:rsidRPr="004D2565">
              <w:rPr>
                <w:szCs w:val="24"/>
              </w:rPr>
              <w:t>陳伯衡</w:t>
            </w:r>
          </w:p>
        </w:tc>
        <w:tc>
          <w:tcPr>
            <w:tcW w:w="5103" w:type="dxa"/>
          </w:tcPr>
          <w:p w14:paraId="23F4149E" w14:textId="77777777" w:rsidR="001D2BE4" w:rsidRPr="004D2565" w:rsidRDefault="001D2BE4" w:rsidP="00A66447">
            <w:pPr>
              <w:rPr>
                <w:szCs w:val="24"/>
              </w:rPr>
            </w:pPr>
          </w:p>
        </w:tc>
      </w:tr>
      <w:tr w:rsidR="001D2BE4" w:rsidRPr="004D2565" w14:paraId="2EA202CB" w14:textId="77777777" w:rsidTr="00A66447">
        <w:tc>
          <w:tcPr>
            <w:tcW w:w="988" w:type="dxa"/>
          </w:tcPr>
          <w:p w14:paraId="36F03857" w14:textId="77777777" w:rsidR="001D2BE4" w:rsidRPr="004D2565" w:rsidRDefault="001D2BE4" w:rsidP="00A66447">
            <w:pPr>
              <w:rPr>
                <w:szCs w:val="24"/>
              </w:rPr>
            </w:pPr>
            <w:r w:rsidRPr="004D2565">
              <w:rPr>
                <w:rFonts w:hint="eastAsia"/>
                <w:szCs w:val="24"/>
              </w:rPr>
              <w:t>浙</w:t>
            </w:r>
            <w:r w:rsidRPr="004D2565">
              <w:rPr>
                <w:szCs w:val="24"/>
              </w:rPr>
              <w:t>308</w:t>
            </w:r>
          </w:p>
        </w:tc>
        <w:tc>
          <w:tcPr>
            <w:tcW w:w="1559" w:type="dxa"/>
          </w:tcPr>
          <w:p w14:paraId="38AE3DD8" w14:textId="77777777" w:rsidR="001D2BE4" w:rsidRPr="004D2565" w:rsidRDefault="001D2BE4" w:rsidP="00A66447">
            <w:pPr>
              <w:rPr>
                <w:szCs w:val="24"/>
              </w:rPr>
            </w:pPr>
            <w:r w:rsidRPr="004D2565">
              <w:rPr>
                <w:szCs w:val="24"/>
              </w:rPr>
              <w:t>S.06805</w:t>
            </w:r>
          </w:p>
        </w:tc>
        <w:tc>
          <w:tcPr>
            <w:tcW w:w="1843" w:type="dxa"/>
          </w:tcPr>
          <w:p w14:paraId="0F8751F3" w14:textId="77777777" w:rsidR="001D2BE4" w:rsidRPr="004D2565" w:rsidRDefault="001D2BE4" w:rsidP="00A66447">
            <w:pPr>
              <w:rPr>
                <w:szCs w:val="24"/>
              </w:rPr>
            </w:pPr>
            <w:r w:rsidRPr="004D2565">
              <w:rPr>
                <w:szCs w:val="24"/>
              </w:rPr>
              <w:t>合補08626</w:t>
            </w:r>
          </w:p>
        </w:tc>
        <w:tc>
          <w:tcPr>
            <w:tcW w:w="1701" w:type="dxa"/>
          </w:tcPr>
          <w:p w14:paraId="555F9FE2" w14:textId="77777777" w:rsidR="001D2BE4" w:rsidRPr="004D2565" w:rsidRDefault="001D2BE4" w:rsidP="00A66447">
            <w:pPr>
              <w:rPr>
                <w:szCs w:val="24"/>
              </w:rPr>
            </w:pPr>
          </w:p>
        </w:tc>
        <w:tc>
          <w:tcPr>
            <w:tcW w:w="1701" w:type="dxa"/>
          </w:tcPr>
          <w:p w14:paraId="50857B51" w14:textId="77777777" w:rsidR="001D2BE4" w:rsidRPr="004D2565" w:rsidRDefault="001D2BE4" w:rsidP="00A66447">
            <w:pPr>
              <w:rPr>
                <w:szCs w:val="24"/>
              </w:rPr>
            </w:pPr>
          </w:p>
        </w:tc>
        <w:tc>
          <w:tcPr>
            <w:tcW w:w="1842" w:type="dxa"/>
          </w:tcPr>
          <w:p w14:paraId="2BD8A094" w14:textId="77777777" w:rsidR="001D2BE4" w:rsidRPr="004D2565" w:rsidRDefault="001D2BE4" w:rsidP="00A66447">
            <w:pPr>
              <w:rPr>
                <w:szCs w:val="24"/>
              </w:rPr>
            </w:pPr>
          </w:p>
        </w:tc>
        <w:tc>
          <w:tcPr>
            <w:tcW w:w="1560" w:type="dxa"/>
          </w:tcPr>
          <w:p w14:paraId="3095128D" w14:textId="77777777" w:rsidR="001D2BE4" w:rsidRPr="004D2565" w:rsidRDefault="001D2BE4" w:rsidP="00A66447">
            <w:pPr>
              <w:rPr>
                <w:szCs w:val="24"/>
              </w:rPr>
            </w:pPr>
          </w:p>
        </w:tc>
        <w:tc>
          <w:tcPr>
            <w:tcW w:w="1559" w:type="dxa"/>
          </w:tcPr>
          <w:p w14:paraId="61F57B52" w14:textId="77777777" w:rsidR="001D2BE4" w:rsidRPr="004D2565" w:rsidRDefault="001D2BE4" w:rsidP="00A66447">
            <w:pPr>
              <w:rPr>
                <w:szCs w:val="24"/>
              </w:rPr>
            </w:pPr>
            <w:r w:rsidRPr="004D2565">
              <w:rPr>
                <w:szCs w:val="24"/>
              </w:rPr>
              <w:t>浙博新藏47</w:t>
            </w:r>
          </w:p>
        </w:tc>
        <w:tc>
          <w:tcPr>
            <w:tcW w:w="1701" w:type="dxa"/>
          </w:tcPr>
          <w:p w14:paraId="2188D94D" w14:textId="77777777" w:rsidR="001D2BE4" w:rsidRPr="004D2565" w:rsidRDefault="001D2BE4" w:rsidP="00A66447">
            <w:pPr>
              <w:rPr>
                <w:szCs w:val="24"/>
              </w:rPr>
            </w:pPr>
            <w:r w:rsidRPr="004D2565">
              <w:rPr>
                <w:szCs w:val="24"/>
              </w:rPr>
              <w:t>上博46995</w:t>
            </w:r>
          </w:p>
        </w:tc>
        <w:tc>
          <w:tcPr>
            <w:tcW w:w="1134" w:type="dxa"/>
          </w:tcPr>
          <w:p w14:paraId="1A0510A7" w14:textId="77777777" w:rsidR="001D2BE4" w:rsidRPr="004D2565" w:rsidRDefault="001D2BE4" w:rsidP="00A66447">
            <w:pPr>
              <w:rPr>
                <w:szCs w:val="24"/>
              </w:rPr>
            </w:pPr>
            <w:r w:rsidRPr="004D2565">
              <w:rPr>
                <w:szCs w:val="24"/>
              </w:rPr>
              <w:t>陳器成</w:t>
            </w:r>
          </w:p>
        </w:tc>
        <w:tc>
          <w:tcPr>
            <w:tcW w:w="5103" w:type="dxa"/>
          </w:tcPr>
          <w:p w14:paraId="4F5C9A8D" w14:textId="77777777" w:rsidR="001D2BE4" w:rsidRPr="004D2565" w:rsidRDefault="001D2BE4" w:rsidP="00A66447">
            <w:pPr>
              <w:rPr>
                <w:szCs w:val="24"/>
              </w:rPr>
            </w:pPr>
          </w:p>
        </w:tc>
      </w:tr>
      <w:tr w:rsidR="001D2BE4" w:rsidRPr="004D2565" w14:paraId="319C6BC8" w14:textId="77777777" w:rsidTr="00A66447">
        <w:tc>
          <w:tcPr>
            <w:tcW w:w="988" w:type="dxa"/>
          </w:tcPr>
          <w:p w14:paraId="1851EAFC" w14:textId="77777777" w:rsidR="001D2BE4" w:rsidRPr="004D2565" w:rsidRDefault="001D2BE4" w:rsidP="00A66447">
            <w:pPr>
              <w:rPr>
                <w:szCs w:val="24"/>
              </w:rPr>
            </w:pPr>
            <w:r w:rsidRPr="004D2565">
              <w:rPr>
                <w:rFonts w:hint="eastAsia"/>
                <w:szCs w:val="24"/>
              </w:rPr>
              <w:t>浙</w:t>
            </w:r>
            <w:r w:rsidRPr="004D2565">
              <w:rPr>
                <w:szCs w:val="24"/>
              </w:rPr>
              <w:t>309</w:t>
            </w:r>
          </w:p>
        </w:tc>
        <w:tc>
          <w:tcPr>
            <w:tcW w:w="1559" w:type="dxa"/>
          </w:tcPr>
          <w:p w14:paraId="19B072BB" w14:textId="77777777" w:rsidR="001D2BE4" w:rsidRPr="004D2565" w:rsidRDefault="001D2BE4" w:rsidP="00A66447">
            <w:pPr>
              <w:rPr>
                <w:szCs w:val="24"/>
              </w:rPr>
            </w:pPr>
            <w:r w:rsidRPr="004D2565">
              <w:rPr>
                <w:szCs w:val="24"/>
              </w:rPr>
              <w:t>P.00881</w:t>
            </w:r>
          </w:p>
        </w:tc>
        <w:tc>
          <w:tcPr>
            <w:tcW w:w="1843" w:type="dxa"/>
          </w:tcPr>
          <w:p w14:paraId="212E37B8" w14:textId="77777777" w:rsidR="001D2BE4" w:rsidRPr="004D2565" w:rsidRDefault="001D2BE4" w:rsidP="00A66447">
            <w:pPr>
              <w:rPr>
                <w:szCs w:val="24"/>
              </w:rPr>
            </w:pPr>
          </w:p>
        </w:tc>
        <w:tc>
          <w:tcPr>
            <w:tcW w:w="1701" w:type="dxa"/>
          </w:tcPr>
          <w:p w14:paraId="051C41C6" w14:textId="77777777" w:rsidR="001D2BE4" w:rsidRPr="004D2565" w:rsidRDefault="001D2BE4" w:rsidP="00A66447">
            <w:pPr>
              <w:rPr>
                <w:szCs w:val="24"/>
              </w:rPr>
            </w:pPr>
          </w:p>
        </w:tc>
        <w:tc>
          <w:tcPr>
            <w:tcW w:w="1701" w:type="dxa"/>
          </w:tcPr>
          <w:p w14:paraId="2813F7B0" w14:textId="77777777" w:rsidR="001D2BE4" w:rsidRPr="004D2565" w:rsidRDefault="001D2BE4" w:rsidP="00A66447">
            <w:pPr>
              <w:rPr>
                <w:szCs w:val="24"/>
              </w:rPr>
            </w:pPr>
          </w:p>
        </w:tc>
        <w:tc>
          <w:tcPr>
            <w:tcW w:w="1842" w:type="dxa"/>
          </w:tcPr>
          <w:p w14:paraId="2111DB9A" w14:textId="77777777" w:rsidR="001D2BE4" w:rsidRPr="004D2565" w:rsidRDefault="001D2BE4" w:rsidP="00A66447">
            <w:pPr>
              <w:rPr>
                <w:szCs w:val="24"/>
              </w:rPr>
            </w:pPr>
          </w:p>
        </w:tc>
        <w:tc>
          <w:tcPr>
            <w:tcW w:w="1560" w:type="dxa"/>
          </w:tcPr>
          <w:p w14:paraId="4522736B" w14:textId="77777777" w:rsidR="001D2BE4" w:rsidRPr="004D2565" w:rsidRDefault="001D2BE4" w:rsidP="00A66447">
            <w:pPr>
              <w:rPr>
                <w:szCs w:val="24"/>
              </w:rPr>
            </w:pPr>
          </w:p>
        </w:tc>
        <w:tc>
          <w:tcPr>
            <w:tcW w:w="1559" w:type="dxa"/>
          </w:tcPr>
          <w:p w14:paraId="55B2ACDB" w14:textId="77777777" w:rsidR="001D2BE4" w:rsidRPr="004D2565" w:rsidRDefault="001D2BE4" w:rsidP="00A66447">
            <w:pPr>
              <w:rPr>
                <w:szCs w:val="24"/>
              </w:rPr>
            </w:pPr>
          </w:p>
        </w:tc>
        <w:tc>
          <w:tcPr>
            <w:tcW w:w="1701" w:type="dxa"/>
          </w:tcPr>
          <w:p w14:paraId="429E375C" w14:textId="77777777" w:rsidR="001D2BE4" w:rsidRPr="004D2565" w:rsidRDefault="001D2BE4" w:rsidP="00A66447">
            <w:pPr>
              <w:rPr>
                <w:szCs w:val="24"/>
              </w:rPr>
            </w:pPr>
          </w:p>
        </w:tc>
        <w:tc>
          <w:tcPr>
            <w:tcW w:w="1134" w:type="dxa"/>
          </w:tcPr>
          <w:p w14:paraId="4ABE8A2E" w14:textId="77777777" w:rsidR="001D2BE4" w:rsidRPr="004D2565" w:rsidRDefault="001D2BE4" w:rsidP="00A66447">
            <w:pPr>
              <w:rPr>
                <w:szCs w:val="24"/>
              </w:rPr>
            </w:pPr>
          </w:p>
        </w:tc>
        <w:tc>
          <w:tcPr>
            <w:tcW w:w="5103" w:type="dxa"/>
          </w:tcPr>
          <w:p w14:paraId="0AC7E4AD" w14:textId="77777777" w:rsidR="001D2BE4" w:rsidRPr="004D2565" w:rsidRDefault="001D2BE4" w:rsidP="00A66447">
            <w:pPr>
              <w:rPr>
                <w:szCs w:val="24"/>
              </w:rPr>
            </w:pPr>
          </w:p>
        </w:tc>
      </w:tr>
      <w:tr w:rsidR="001D2BE4" w:rsidRPr="004D2565" w14:paraId="5AAE3DB6" w14:textId="77777777" w:rsidTr="00A66447">
        <w:tc>
          <w:tcPr>
            <w:tcW w:w="988" w:type="dxa"/>
          </w:tcPr>
          <w:p w14:paraId="58DFB491" w14:textId="77777777" w:rsidR="001D2BE4" w:rsidRPr="004D2565" w:rsidRDefault="001D2BE4" w:rsidP="00A66447">
            <w:pPr>
              <w:rPr>
                <w:szCs w:val="24"/>
              </w:rPr>
            </w:pPr>
            <w:r w:rsidRPr="004D2565">
              <w:rPr>
                <w:rFonts w:hint="eastAsia"/>
                <w:szCs w:val="24"/>
              </w:rPr>
              <w:t>浙</w:t>
            </w:r>
            <w:r w:rsidRPr="004D2565">
              <w:rPr>
                <w:szCs w:val="24"/>
              </w:rPr>
              <w:t>310</w:t>
            </w:r>
          </w:p>
        </w:tc>
        <w:tc>
          <w:tcPr>
            <w:tcW w:w="1559" w:type="dxa"/>
          </w:tcPr>
          <w:p w14:paraId="191F0182" w14:textId="77777777" w:rsidR="001D2BE4" w:rsidRPr="004D2565" w:rsidRDefault="001D2BE4" w:rsidP="00A66447">
            <w:pPr>
              <w:rPr>
                <w:szCs w:val="24"/>
              </w:rPr>
            </w:pPr>
            <w:r w:rsidRPr="004D2565">
              <w:rPr>
                <w:szCs w:val="24"/>
              </w:rPr>
              <w:t>P.00826</w:t>
            </w:r>
          </w:p>
        </w:tc>
        <w:tc>
          <w:tcPr>
            <w:tcW w:w="1843" w:type="dxa"/>
          </w:tcPr>
          <w:p w14:paraId="5589A21B" w14:textId="77777777" w:rsidR="001D2BE4" w:rsidRPr="004D2565" w:rsidRDefault="001D2BE4" w:rsidP="00A66447">
            <w:pPr>
              <w:rPr>
                <w:szCs w:val="24"/>
              </w:rPr>
            </w:pPr>
            <w:r w:rsidRPr="004D2565">
              <w:rPr>
                <w:szCs w:val="24"/>
              </w:rPr>
              <w:t>合集20530</w:t>
            </w:r>
          </w:p>
        </w:tc>
        <w:tc>
          <w:tcPr>
            <w:tcW w:w="1701" w:type="dxa"/>
          </w:tcPr>
          <w:p w14:paraId="1C1CC366" w14:textId="77777777" w:rsidR="001D2BE4" w:rsidRPr="004D2565" w:rsidRDefault="001D2BE4" w:rsidP="00A66447">
            <w:pPr>
              <w:rPr>
                <w:szCs w:val="24"/>
              </w:rPr>
            </w:pPr>
          </w:p>
        </w:tc>
        <w:tc>
          <w:tcPr>
            <w:tcW w:w="1701" w:type="dxa"/>
          </w:tcPr>
          <w:p w14:paraId="1680CE83" w14:textId="77777777" w:rsidR="001D2BE4" w:rsidRPr="004D2565" w:rsidRDefault="001D2BE4" w:rsidP="00A66447">
            <w:pPr>
              <w:rPr>
                <w:szCs w:val="24"/>
              </w:rPr>
            </w:pPr>
          </w:p>
        </w:tc>
        <w:tc>
          <w:tcPr>
            <w:tcW w:w="1842" w:type="dxa"/>
          </w:tcPr>
          <w:p w14:paraId="667F42BE" w14:textId="77777777" w:rsidR="001D2BE4" w:rsidRPr="004D2565" w:rsidRDefault="001D2BE4" w:rsidP="00A66447">
            <w:pPr>
              <w:rPr>
                <w:szCs w:val="24"/>
              </w:rPr>
            </w:pPr>
            <w:r w:rsidRPr="004D2565">
              <w:rPr>
                <w:szCs w:val="24"/>
              </w:rPr>
              <w:t>存下206</w:t>
            </w:r>
          </w:p>
        </w:tc>
        <w:tc>
          <w:tcPr>
            <w:tcW w:w="1560" w:type="dxa"/>
          </w:tcPr>
          <w:p w14:paraId="3B3053FB" w14:textId="77777777" w:rsidR="001D2BE4" w:rsidRPr="004D2565" w:rsidRDefault="001D2BE4" w:rsidP="00A66447">
            <w:pPr>
              <w:rPr>
                <w:szCs w:val="24"/>
              </w:rPr>
            </w:pPr>
            <w:r w:rsidRPr="004D2565">
              <w:rPr>
                <w:szCs w:val="24"/>
              </w:rPr>
              <w:t>掇二170</w:t>
            </w:r>
          </w:p>
        </w:tc>
        <w:tc>
          <w:tcPr>
            <w:tcW w:w="1559" w:type="dxa"/>
          </w:tcPr>
          <w:p w14:paraId="48129FAC" w14:textId="77777777" w:rsidR="001D2BE4" w:rsidRPr="004D2565" w:rsidRDefault="001D2BE4" w:rsidP="00A66447">
            <w:pPr>
              <w:rPr>
                <w:szCs w:val="24"/>
              </w:rPr>
            </w:pPr>
          </w:p>
        </w:tc>
        <w:tc>
          <w:tcPr>
            <w:tcW w:w="1701" w:type="dxa"/>
          </w:tcPr>
          <w:p w14:paraId="0D845B02" w14:textId="77777777" w:rsidR="001D2BE4" w:rsidRPr="004D2565" w:rsidRDefault="001D2BE4" w:rsidP="00A66447">
            <w:pPr>
              <w:rPr>
                <w:szCs w:val="24"/>
              </w:rPr>
            </w:pPr>
          </w:p>
        </w:tc>
        <w:tc>
          <w:tcPr>
            <w:tcW w:w="1134" w:type="dxa"/>
          </w:tcPr>
          <w:p w14:paraId="29A4272E" w14:textId="77777777" w:rsidR="001D2BE4" w:rsidRPr="004D2565" w:rsidRDefault="001D2BE4" w:rsidP="00A66447">
            <w:pPr>
              <w:rPr>
                <w:szCs w:val="24"/>
              </w:rPr>
            </w:pPr>
            <w:r w:rsidRPr="004D2565">
              <w:rPr>
                <w:szCs w:val="24"/>
              </w:rPr>
              <w:t>陳伯衡</w:t>
            </w:r>
          </w:p>
        </w:tc>
        <w:tc>
          <w:tcPr>
            <w:tcW w:w="5103" w:type="dxa"/>
          </w:tcPr>
          <w:p w14:paraId="197FE62E" w14:textId="77777777" w:rsidR="001D2BE4" w:rsidRPr="004D2565" w:rsidRDefault="001D2BE4" w:rsidP="00A66447">
            <w:pPr>
              <w:rPr>
                <w:szCs w:val="24"/>
              </w:rPr>
            </w:pPr>
          </w:p>
        </w:tc>
      </w:tr>
      <w:tr w:rsidR="001D2BE4" w:rsidRPr="004D2565" w14:paraId="21F3E542" w14:textId="77777777" w:rsidTr="00A66447">
        <w:tc>
          <w:tcPr>
            <w:tcW w:w="988" w:type="dxa"/>
          </w:tcPr>
          <w:p w14:paraId="69826880" w14:textId="77777777" w:rsidR="001D2BE4" w:rsidRPr="004D2565" w:rsidRDefault="001D2BE4" w:rsidP="00A66447">
            <w:pPr>
              <w:rPr>
                <w:szCs w:val="24"/>
              </w:rPr>
            </w:pPr>
            <w:r w:rsidRPr="004D2565">
              <w:rPr>
                <w:rFonts w:hint="eastAsia"/>
                <w:szCs w:val="24"/>
              </w:rPr>
              <w:t>浙</w:t>
            </w:r>
            <w:r w:rsidRPr="004D2565">
              <w:rPr>
                <w:szCs w:val="24"/>
              </w:rPr>
              <w:t>311</w:t>
            </w:r>
          </w:p>
        </w:tc>
        <w:tc>
          <w:tcPr>
            <w:tcW w:w="1559" w:type="dxa"/>
          </w:tcPr>
          <w:p w14:paraId="4AEFDA3B" w14:textId="77777777" w:rsidR="001D2BE4" w:rsidRPr="004D2565" w:rsidRDefault="001D2BE4" w:rsidP="00A66447">
            <w:pPr>
              <w:rPr>
                <w:szCs w:val="24"/>
              </w:rPr>
            </w:pPr>
            <w:r w:rsidRPr="004D2565">
              <w:rPr>
                <w:szCs w:val="24"/>
              </w:rPr>
              <w:t>S.00830</w:t>
            </w:r>
          </w:p>
        </w:tc>
        <w:tc>
          <w:tcPr>
            <w:tcW w:w="1843" w:type="dxa"/>
          </w:tcPr>
          <w:p w14:paraId="6E93DA34" w14:textId="77777777" w:rsidR="001D2BE4" w:rsidRPr="004D2565" w:rsidRDefault="001D2BE4" w:rsidP="00A66447">
            <w:pPr>
              <w:rPr>
                <w:szCs w:val="24"/>
              </w:rPr>
            </w:pPr>
            <w:r w:rsidRPr="004D2565">
              <w:rPr>
                <w:szCs w:val="24"/>
              </w:rPr>
              <w:t>合集32178</w:t>
            </w:r>
          </w:p>
        </w:tc>
        <w:tc>
          <w:tcPr>
            <w:tcW w:w="1701" w:type="dxa"/>
          </w:tcPr>
          <w:p w14:paraId="3926F5C0" w14:textId="77777777" w:rsidR="001D2BE4" w:rsidRPr="004D2565" w:rsidRDefault="001D2BE4" w:rsidP="00A66447">
            <w:pPr>
              <w:rPr>
                <w:szCs w:val="24"/>
              </w:rPr>
            </w:pPr>
          </w:p>
        </w:tc>
        <w:tc>
          <w:tcPr>
            <w:tcW w:w="1701" w:type="dxa"/>
          </w:tcPr>
          <w:p w14:paraId="26AEA024" w14:textId="77777777" w:rsidR="001D2BE4" w:rsidRPr="004D2565" w:rsidRDefault="001D2BE4" w:rsidP="00A66447">
            <w:pPr>
              <w:rPr>
                <w:szCs w:val="24"/>
              </w:rPr>
            </w:pPr>
          </w:p>
        </w:tc>
        <w:tc>
          <w:tcPr>
            <w:tcW w:w="1842" w:type="dxa"/>
          </w:tcPr>
          <w:p w14:paraId="1442534E" w14:textId="77777777" w:rsidR="001D2BE4" w:rsidRPr="004D2565" w:rsidRDefault="001D2BE4" w:rsidP="00A66447">
            <w:pPr>
              <w:rPr>
                <w:szCs w:val="24"/>
              </w:rPr>
            </w:pPr>
            <w:r w:rsidRPr="004D2565">
              <w:rPr>
                <w:szCs w:val="24"/>
              </w:rPr>
              <w:t>存下789</w:t>
            </w:r>
          </w:p>
        </w:tc>
        <w:tc>
          <w:tcPr>
            <w:tcW w:w="1560" w:type="dxa"/>
          </w:tcPr>
          <w:p w14:paraId="4F82A316" w14:textId="77777777" w:rsidR="001D2BE4" w:rsidRPr="004D2565" w:rsidRDefault="001D2BE4" w:rsidP="00A66447">
            <w:pPr>
              <w:rPr>
                <w:szCs w:val="24"/>
              </w:rPr>
            </w:pPr>
            <w:r w:rsidRPr="004D2565">
              <w:rPr>
                <w:szCs w:val="24"/>
              </w:rPr>
              <w:t>掇二172</w:t>
            </w:r>
          </w:p>
        </w:tc>
        <w:tc>
          <w:tcPr>
            <w:tcW w:w="1559" w:type="dxa"/>
          </w:tcPr>
          <w:p w14:paraId="61B77555" w14:textId="77777777" w:rsidR="001D2BE4" w:rsidRPr="004D2565" w:rsidRDefault="001D2BE4" w:rsidP="00A66447">
            <w:pPr>
              <w:rPr>
                <w:szCs w:val="24"/>
              </w:rPr>
            </w:pPr>
          </w:p>
        </w:tc>
        <w:tc>
          <w:tcPr>
            <w:tcW w:w="1701" w:type="dxa"/>
          </w:tcPr>
          <w:p w14:paraId="561D1EC3" w14:textId="77777777" w:rsidR="001D2BE4" w:rsidRPr="004D2565" w:rsidRDefault="001D2BE4" w:rsidP="00A66447">
            <w:pPr>
              <w:rPr>
                <w:szCs w:val="24"/>
              </w:rPr>
            </w:pPr>
          </w:p>
        </w:tc>
        <w:tc>
          <w:tcPr>
            <w:tcW w:w="1134" w:type="dxa"/>
          </w:tcPr>
          <w:p w14:paraId="3631F35C" w14:textId="77777777" w:rsidR="001D2BE4" w:rsidRPr="004D2565" w:rsidRDefault="001D2BE4" w:rsidP="00A66447">
            <w:pPr>
              <w:rPr>
                <w:szCs w:val="24"/>
              </w:rPr>
            </w:pPr>
            <w:r w:rsidRPr="004D2565">
              <w:rPr>
                <w:szCs w:val="24"/>
              </w:rPr>
              <w:t>陳伯衡</w:t>
            </w:r>
          </w:p>
        </w:tc>
        <w:tc>
          <w:tcPr>
            <w:tcW w:w="5103" w:type="dxa"/>
          </w:tcPr>
          <w:p w14:paraId="3551E611" w14:textId="77777777" w:rsidR="001D2BE4" w:rsidRPr="004D2565" w:rsidRDefault="001D2BE4" w:rsidP="00A66447">
            <w:pPr>
              <w:rPr>
                <w:szCs w:val="24"/>
              </w:rPr>
            </w:pPr>
          </w:p>
        </w:tc>
      </w:tr>
      <w:tr w:rsidR="001D2BE4" w:rsidRPr="004D2565" w14:paraId="321B221F" w14:textId="77777777" w:rsidTr="00A66447">
        <w:tc>
          <w:tcPr>
            <w:tcW w:w="988" w:type="dxa"/>
          </w:tcPr>
          <w:p w14:paraId="24AEC89B" w14:textId="77777777" w:rsidR="001D2BE4" w:rsidRPr="004D2565" w:rsidRDefault="001D2BE4" w:rsidP="00A66447">
            <w:pPr>
              <w:rPr>
                <w:szCs w:val="24"/>
              </w:rPr>
            </w:pPr>
            <w:r w:rsidRPr="004D2565">
              <w:rPr>
                <w:rFonts w:hint="eastAsia"/>
                <w:szCs w:val="24"/>
              </w:rPr>
              <w:t>浙</w:t>
            </w:r>
            <w:r w:rsidRPr="004D2565">
              <w:rPr>
                <w:szCs w:val="24"/>
              </w:rPr>
              <w:t>312</w:t>
            </w:r>
          </w:p>
        </w:tc>
        <w:tc>
          <w:tcPr>
            <w:tcW w:w="1559" w:type="dxa"/>
          </w:tcPr>
          <w:p w14:paraId="60529B8D" w14:textId="77777777" w:rsidR="001D2BE4" w:rsidRPr="004D2565" w:rsidRDefault="001D2BE4" w:rsidP="00A66447">
            <w:pPr>
              <w:rPr>
                <w:szCs w:val="24"/>
              </w:rPr>
            </w:pPr>
            <w:r w:rsidRPr="004D2565">
              <w:rPr>
                <w:szCs w:val="24"/>
              </w:rPr>
              <w:t>S.00938</w:t>
            </w:r>
          </w:p>
        </w:tc>
        <w:tc>
          <w:tcPr>
            <w:tcW w:w="1843" w:type="dxa"/>
          </w:tcPr>
          <w:p w14:paraId="5C2667BB" w14:textId="77777777" w:rsidR="001D2BE4" w:rsidRPr="004D2565" w:rsidRDefault="001D2BE4" w:rsidP="00A66447">
            <w:pPr>
              <w:rPr>
                <w:szCs w:val="24"/>
              </w:rPr>
            </w:pPr>
            <w:r w:rsidRPr="004D2565">
              <w:rPr>
                <w:szCs w:val="24"/>
              </w:rPr>
              <w:t>合集30935</w:t>
            </w:r>
          </w:p>
        </w:tc>
        <w:tc>
          <w:tcPr>
            <w:tcW w:w="1701" w:type="dxa"/>
          </w:tcPr>
          <w:p w14:paraId="48666645" w14:textId="77777777" w:rsidR="001D2BE4" w:rsidRPr="004D2565" w:rsidRDefault="001D2BE4" w:rsidP="00A66447">
            <w:pPr>
              <w:rPr>
                <w:szCs w:val="24"/>
              </w:rPr>
            </w:pPr>
            <w:r w:rsidRPr="004D2565">
              <w:rPr>
                <w:szCs w:val="24"/>
              </w:rPr>
              <w:t>歷拓11387</w:t>
            </w:r>
          </w:p>
        </w:tc>
        <w:tc>
          <w:tcPr>
            <w:tcW w:w="1701" w:type="dxa"/>
          </w:tcPr>
          <w:p w14:paraId="1B6E5024" w14:textId="77777777" w:rsidR="001D2BE4" w:rsidRPr="004D2565" w:rsidRDefault="001D2BE4" w:rsidP="00A66447">
            <w:pPr>
              <w:rPr>
                <w:szCs w:val="24"/>
              </w:rPr>
            </w:pPr>
          </w:p>
        </w:tc>
        <w:tc>
          <w:tcPr>
            <w:tcW w:w="1842" w:type="dxa"/>
          </w:tcPr>
          <w:p w14:paraId="72053E35" w14:textId="77777777" w:rsidR="001D2BE4" w:rsidRPr="004D2565" w:rsidRDefault="001D2BE4" w:rsidP="00A66447">
            <w:pPr>
              <w:rPr>
                <w:szCs w:val="24"/>
              </w:rPr>
            </w:pPr>
            <w:r w:rsidRPr="004D2565">
              <w:rPr>
                <w:szCs w:val="24"/>
              </w:rPr>
              <w:t>存下793</w:t>
            </w:r>
          </w:p>
        </w:tc>
        <w:tc>
          <w:tcPr>
            <w:tcW w:w="1560" w:type="dxa"/>
          </w:tcPr>
          <w:p w14:paraId="4E305BE2" w14:textId="77777777" w:rsidR="001D2BE4" w:rsidRPr="004D2565" w:rsidRDefault="001D2BE4" w:rsidP="00A66447">
            <w:pPr>
              <w:rPr>
                <w:szCs w:val="24"/>
              </w:rPr>
            </w:pPr>
          </w:p>
        </w:tc>
        <w:tc>
          <w:tcPr>
            <w:tcW w:w="1559" w:type="dxa"/>
          </w:tcPr>
          <w:p w14:paraId="3041C4D8" w14:textId="77777777" w:rsidR="001D2BE4" w:rsidRPr="004D2565" w:rsidRDefault="001D2BE4" w:rsidP="00A66447">
            <w:pPr>
              <w:rPr>
                <w:szCs w:val="24"/>
              </w:rPr>
            </w:pPr>
          </w:p>
        </w:tc>
        <w:tc>
          <w:tcPr>
            <w:tcW w:w="1701" w:type="dxa"/>
          </w:tcPr>
          <w:p w14:paraId="662960D7" w14:textId="77777777" w:rsidR="001D2BE4" w:rsidRPr="004D2565" w:rsidRDefault="001D2BE4" w:rsidP="00A66447">
            <w:pPr>
              <w:rPr>
                <w:szCs w:val="24"/>
              </w:rPr>
            </w:pPr>
          </w:p>
        </w:tc>
        <w:tc>
          <w:tcPr>
            <w:tcW w:w="1134" w:type="dxa"/>
          </w:tcPr>
          <w:p w14:paraId="5C751828" w14:textId="77777777" w:rsidR="001D2BE4" w:rsidRPr="004D2565" w:rsidRDefault="001D2BE4" w:rsidP="00A66447">
            <w:pPr>
              <w:rPr>
                <w:szCs w:val="24"/>
              </w:rPr>
            </w:pPr>
            <w:r w:rsidRPr="004D2565">
              <w:rPr>
                <w:szCs w:val="24"/>
              </w:rPr>
              <w:t>酈承銓</w:t>
            </w:r>
          </w:p>
        </w:tc>
        <w:tc>
          <w:tcPr>
            <w:tcW w:w="5103" w:type="dxa"/>
          </w:tcPr>
          <w:p w14:paraId="132CA0A2" w14:textId="77777777" w:rsidR="001D2BE4" w:rsidRPr="004D2565" w:rsidRDefault="001D2BE4" w:rsidP="00A66447">
            <w:pPr>
              <w:rPr>
                <w:szCs w:val="24"/>
              </w:rPr>
            </w:pPr>
          </w:p>
        </w:tc>
      </w:tr>
      <w:tr w:rsidR="001D2BE4" w:rsidRPr="004D2565" w14:paraId="126A25B6" w14:textId="77777777" w:rsidTr="00A66447">
        <w:tc>
          <w:tcPr>
            <w:tcW w:w="988" w:type="dxa"/>
          </w:tcPr>
          <w:p w14:paraId="55F8CCBD" w14:textId="77777777" w:rsidR="001D2BE4" w:rsidRPr="004D2565" w:rsidRDefault="001D2BE4" w:rsidP="00A66447">
            <w:pPr>
              <w:rPr>
                <w:szCs w:val="24"/>
              </w:rPr>
            </w:pPr>
            <w:r w:rsidRPr="004D2565">
              <w:rPr>
                <w:rFonts w:hint="eastAsia"/>
                <w:szCs w:val="24"/>
              </w:rPr>
              <w:t>浙</w:t>
            </w:r>
            <w:r w:rsidRPr="004D2565">
              <w:rPr>
                <w:szCs w:val="24"/>
              </w:rPr>
              <w:t>313</w:t>
            </w:r>
          </w:p>
        </w:tc>
        <w:tc>
          <w:tcPr>
            <w:tcW w:w="1559" w:type="dxa"/>
          </w:tcPr>
          <w:p w14:paraId="44D34175" w14:textId="77777777" w:rsidR="001D2BE4" w:rsidRPr="004D2565" w:rsidRDefault="001D2BE4" w:rsidP="00A66447">
            <w:pPr>
              <w:rPr>
                <w:szCs w:val="24"/>
              </w:rPr>
            </w:pPr>
            <w:r w:rsidRPr="004D2565">
              <w:rPr>
                <w:szCs w:val="24"/>
              </w:rPr>
              <w:t>S.00964</w:t>
            </w:r>
          </w:p>
        </w:tc>
        <w:tc>
          <w:tcPr>
            <w:tcW w:w="1843" w:type="dxa"/>
          </w:tcPr>
          <w:p w14:paraId="7782F453" w14:textId="77777777" w:rsidR="001D2BE4" w:rsidRPr="004D2565" w:rsidRDefault="001D2BE4" w:rsidP="00A66447">
            <w:pPr>
              <w:rPr>
                <w:szCs w:val="24"/>
              </w:rPr>
            </w:pPr>
            <w:r w:rsidRPr="004D2565">
              <w:rPr>
                <w:szCs w:val="24"/>
              </w:rPr>
              <w:t>合集33607</w:t>
            </w:r>
          </w:p>
        </w:tc>
        <w:tc>
          <w:tcPr>
            <w:tcW w:w="1701" w:type="dxa"/>
          </w:tcPr>
          <w:p w14:paraId="75E417A6" w14:textId="77777777" w:rsidR="001D2BE4" w:rsidRPr="004D2565" w:rsidRDefault="001D2BE4" w:rsidP="00A66447">
            <w:pPr>
              <w:rPr>
                <w:szCs w:val="24"/>
              </w:rPr>
            </w:pPr>
            <w:r w:rsidRPr="004D2565">
              <w:rPr>
                <w:szCs w:val="24"/>
              </w:rPr>
              <w:t>歷拓11412</w:t>
            </w:r>
          </w:p>
        </w:tc>
        <w:tc>
          <w:tcPr>
            <w:tcW w:w="1701" w:type="dxa"/>
          </w:tcPr>
          <w:p w14:paraId="4A6C331D" w14:textId="77777777" w:rsidR="001D2BE4" w:rsidRPr="004D2565" w:rsidRDefault="001D2BE4" w:rsidP="00A66447">
            <w:pPr>
              <w:rPr>
                <w:szCs w:val="24"/>
              </w:rPr>
            </w:pPr>
          </w:p>
        </w:tc>
        <w:tc>
          <w:tcPr>
            <w:tcW w:w="1842" w:type="dxa"/>
          </w:tcPr>
          <w:p w14:paraId="33F1CA75" w14:textId="77777777" w:rsidR="001D2BE4" w:rsidRPr="004D2565" w:rsidRDefault="001D2BE4" w:rsidP="00A66447">
            <w:pPr>
              <w:rPr>
                <w:szCs w:val="24"/>
              </w:rPr>
            </w:pPr>
            <w:r w:rsidRPr="004D2565">
              <w:rPr>
                <w:szCs w:val="24"/>
              </w:rPr>
              <w:t>存下796</w:t>
            </w:r>
          </w:p>
        </w:tc>
        <w:tc>
          <w:tcPr>
            <w:tcW w:w="1560" w:type="dxa"/>
          </w:tcPr>
          <w:p w14:paraId="5DF0CC0F" w14:textId="77777777" w:rsidR="001D2BE4" w:rsidRPr="004D2565" w:rsidRDefault="001D2BE4" w:rsidP="00A66447">
            <w:pPr>
              <w:rPr>
                <w:szCs w:val="24"/>
              </w:rPr>
            </w:pPr>
            <w:r w:rsidRPr="004D2565">
              <w:rPr>
                <w:szCs w:val="24"/>
              </w:rPr>
              <w:t>掇二096</w:t>
            </w:r>
          </w:p>
        </w:tc>
        <w:tc>
          <w:tcPr>
            <w:tcW w:w="1559" w:type="dxa"/>
          </w:tcPr>
          <w:p w14:paraId="79D14851" w14:textId="77777777" w:rsidR="001D2BE4" w:rsidRPr="004D2565" w:rsidRDefault="001D2BE4" w:rsidP="00A66447">
            <w:pPr>
              <w:rPr>
                <w:szCs w:val="24"/>
              </w:rPr>
            </w:pPr>
          </w:p>
        </w:tc>
        <w:tc>
          <w:tcPr>
            <w:tcW w:w="1701" w:type="dxa"/>
          </w:tcPr>
          <w:p w14:paraId="6CD048B4" w14:textId="77777777" w:rsidR="001D2BE4" w:rsidRPr="004D2565" w:rsidRDefault="001D2BE4" w:rsidP="00A66447">
            <w:pPr>
              <w:rPr>
                <w:szCs w:val="24"/>
              </w:rPr>
            </w:pPr>
          </w:p>
        </w:tc>
        <w:tc>
          <w:tcPr>
            <w:tcW w:w="1134" w:type="dxa"/>
          </w:tcPr>
          <w:p w14:paraId="0D821635" w14:textId="77777777" w:rsidR="001D2BE4" w:rsidRPr="004D2565" w:rsidRDefault="001D2BE4" w:rsidP="00A66447">
            <w:pPr>
              <w:rPr>
                <w:szCs w:val="24"/>
              </w:rPr>
            </w:pPr>
            <w:r w:rsidRPr="004D2565">
              <w:rPr>
                <w:szCs w:val="24"/>
              </w:rPr>
              <w:t>酈承銓</w:t>
            </w:r>
          </w:p>
        </w:tc>
        <w:tc>
          <w:tcPr>
            <w:tcW w:w="5103" w:type="dxa"/>
          </w:tcPr>
          <w:p w14:paraId="529AA99F" w14:textId="77777777" w:rsidR="001D2BE4" w:rsidRPr="004D2565" w:rsidRDefault="001D2BE4" w:rsidP="00A66447">
            <w:pPr>
              <w:rPr>
                <w:szCs w:val="24"/>
              </w:rPr>
            </w:pPr>
          </w:p>
        </w:tc>
      </w:tr>
      <w:tr w:rsidR="001D2BE4" w:rsidRPr="004D2565" w14:paraId="748AA07D" w14:textId="77777777" w:rsidTr="00A66447">
        <w:tc>
          <w:tcPr>
            <w:tcW w:w="988" w:type="dxa"/>
          </w:tcPr>
          <w:p w14:paraId="0D356EA4" w14:textId="77777777" w:rsidR="001D2BE4" w:rsidRPr="004D2565" w:rsidRDefault="001D2BE4" w:rsidP="00A66447">
            <w:pPr>
              <w:rPr>
                <w:szCs w:val="24"/>
              </w:rPr>
            </w:pPr>
            <w:r w:rsidRPr="004D2565">
              <w:rPr>
                <w:rFonts w:hint="eastAsia"/>
                <w:szCs w:val="24"/>
              </w:rPr>
              <w:t>浙</w:t>
            </w:r>
            <w:r w:rsidRPr="004D2565">
              <w:rPr>
                <w:szCs w:val="24"/>
              </w:rPr>
              <w:t>314</w:t>
            </w:r>
          </w:p>
        </w:tc>
        <w:tc>
          <w:tcPr>
            <w:tcW w:w="1559" w:type="dxa"/>
          </w:tcPr>
          <w:p w14:paraId="55E253E8" w14:textId="77777777" w:rsidR="001D2BE4" w:rsidRPr="004D2565" w:rsidRDefault="001D2BE4" w:rsidP="00A66447">
            <w:pPr>
              <w:rPr>
                <w:szCs w:val="24"/>
              </w:rPr>
            </w:pPr>
            <w:r w:rsidRPr="004D2565">
              <w:rPr>
                <w:szCs w:val="24"/>
              </w:rPr>
              <w:t>S.01046</w:t>
            </w:r>
          </w:p>
        </w:tc>
        <w:tc>
          <w:tcPr>
            <w:tcW w:w="1843" w:type="dxa"/>
          </w:tcPr>
          <w:p w14:paraId="66B9CC50" w14:textId="77777777" w:rsidR="001D2BE4" w:rsidRPr="004D2565" w:rsidRDefault="001D2BE4" w:rsidP="00A66447">
            <w:pPr>
              <w:rPr>
                <w:szCs w:val="24"/>
              </w:rPr>
            </w:pPr>
            <w:r w:rsidRPr="004D2565">
              <w:rPr>
                <w:szCs w:val="24"/>
              </w:rPr>
              <w:t>合集25185</w:t>
            </w:r>
          </w:p>
        </w:tc>
        <w:tc>
          <w:tcPr>
            <w:tcW w:w="1701" w:type="dxa"/>
          </w:tcPr>
          <w:p w14:paraId="00DFFB86" w14:textId="77777777" w:rsidR="001D2BE4" w:rsidRPr="004D2565" w:rsidRDefault="001D2BE4" w:rsidP="00A66447">
            <w:pPr>
              <w:rPr>
                <w:szCs w:val="24"/>
              </w:rPr>
            </w:pPr>
            <w:r w:rsidRPr="004D2565">
              <w:rPr>
                <w:szCs w:val="24"/>
              </w:rPr>
              <w:t>歷拓11408</w:t>
            </w:r>
          </w:p>
        </w:tc>
        <w:tc>
          <w:tcPr>
            <w:tcW w:w="1701" w:type="dxa"/>
          </w:tcPr>
          <w:p w14:paraId="2BC0EAB8" w14:textId="77777777" w:rsidR="001D2BE4" w:rsidRPr="004D2565" w:rsidRDefault="001D2BE4" w:rsidP="00A66447">
            <w:pPr>
              <w:rPr>
                <w:szCs w:val="24"/>
              </w:rPr>
            </w:pPr>
          </w:p>
        </w:tc>
        <w:tc>
          <w:tcPr>
            <w:tcW w:w="1842" w:type="dxa"/>
          </w:tcPr>
          <w:p w14:paraId="22F960AD" w14:textId="77777777" w:rsidR="001D2BE4" w:rsidRPr="004D2565" w:rsidRDefault="001D2BE4" w:rsidP="00A66447">
            <w:pPr>
              <w:rPr>
                <w:szCs w:val="24"/>
              </w:rPr>
            </w:pPr>
            <w:r w:rsidRPr="004D2565">
              <w:rPr>
                <w:szCs w:val="24"/>
              </w:rPr>
              <w:t>存下247</w:t>
            </w:r>
          </w:p>
        </w:tc>
        <w:tc>
          <w:tcPr>
            <w:tcW w:w="1560" w:type="dxa"/>
          </w:tcPr>
          <w:p w14:paraId="53FE84EE" w14:textId="77777777" w:rsidR="001D2BE4" w:rsidRPr="004D2565" w:rsidRDefault="001D2BE4" w:rsidP="00A66447">
            <w:pPr>
              <w:rPr>
                <w:szCs w:val="24"/>
              </w:rPr>
            </w:pPr>
          </w:p>
        </w:tc>
        <w:tc>
          <w:tcPr>
            <w:tcW w:w="1559" w:type="dxa"/>
          </w:tcPr>
          <w:p w14:paraId="663E89DE" w14:textId="77777777" w:rsidR="001D2BE4" w:rsidRPr="004D2565" w:rsidRDefault="001D2BE4" w:rsidP="00A66447">
            <w:pPr>
              <w:rPr>
                <w:szCs w:val="24"/>
              </w:rPr>
            </w:pPr>
          </w:p>
        </w:tc>
        <w:tc>
          <w:tcPr>
            <w:tcW w:w="1701" w:type="dxa"/>
          </w:tcPr>
          <w:p w14:paraId="083C0549" w14:textId="77777777" w:rsidR="001D2BE4" w:rsidRPr="004D2565" w:rsidRDefault="001D2BE4" w:rsidP="00A66447">
            <w:pPr>
              <w:rPr>
                <w:szCs w:val="24"/>
              </w:rPr>
            </w:pPr>
          </w:p>
        </w:tc>
        <w:tc>
          <w:tcPr>
            <w:tcW w:w="1134" w:type="dxa"/>
          </w:tcPr>
          <w:p w14:paraId="01A369C3" w14:textId="77777777" w:rsidR="001D2BE4" w:rsidRPr="004D2565" w:rsidRDefault="001D2BE4" w:rsidP="00A66447">
            <w:pPr>
              <w:rPr>
                <w:szCs w:val="24"/>
              </w:rPr>
            </w:pPr>
            <w:r w:rsidRPr="004D2565">
              <w:rPr>
                <w:szCs w:val="24"/>
              </w:rPr>
              <w:t>酈承銓</w:t>
            </w:r>
          </w:p>
        </w:tc>
        <w:tc>
          <w:tcPr>
            <w:tcW w:w="5103" w:type="dxa"/>
          </w:tcPr>
          <w:p w14:paraId="751CFFB4" w14:textId="77777777" w:rsidR="001D2BE4" w:rsidRPr="004D2565" w:rsidRDefault="001D2BE4" w:rsidP="00A66447">
            <w:pPr>
              <w:rPr>
                <w:szCs w:val="24"/>
              </w:rPr>
            </w:pPr>
          </w:p>
        </w:tc>
      </w:tr>
      <w:tr w:rsidR="001D2BE4" w:rsidRPr="004D2565" w14:paraId="7D3E27D8" w14:textId="77777777" w:rsidTr="00A66447">
        <w:tc>
          <w:tcPr>
            <w:tcW w:w="988" w:type="dxa"/>
          </w:tcPr>
          <w:p w14:paraId="053BC9C9" w14:textId="77777777" w:rsidR="001D2BE4" w:rsidRPr="004D2565" w:rsidRDefault="001D2BE4" w:rsidP="00A66447">
            <w:pPr>
              <w:rPr>
                <w:szCs w:val="24"/>
              </w:rPr>
            </w:pPr>
            <w:r w:rsidRPr="004D2565">
              <w:rPr>
                <w:rFonts w:hint="eastAsia"/>
                <w:szCs w:val="24"/>
              </w:rPr>
              <w:t>浙</w:t>
            </w:r>
            <w:r w:rsidRPr="004D2565">
              <w:rPr>
                <w:szCs w:val="24"/>
              </w:rPr>
              <w:t>315</w:t>
            </w:r>
          </w:p>
        </w:tc>
        <w:tc>
          <w:tcPr>
            <w:tcW w:w="1559" w:type="dxa"/>
          </w:tcPr>
          <w:p w14:paraId="61B8C68F" w14:textId="77777777" w:rsidR="001D2BE4" w:rsidRPr="004D2565" w:rsidRDefault="001D2BE4" w:rsidP="00A66447">
            <w:pPr>
              <w:rPr>
                <w:szCs w:val="24"/>
              </w:rPr>
            </w:pPr>
            <w:r w:rsidRPr="004D2565">
              <w:rPr>
                <w:szCs w:val="24"/>
              </w:rPr>
              <w:t>S.00980</w:t>
            </w:r>
          </w:p>
        </w:tc>
        <w:tc>
          <w:tcPr>
            <w:tcW w:w="1843" w:type="dxa"/>
          </w:tcPr>
          <w:p w14:paraId="08A6520A" w14:textId="77777777" w:rsidR="001D2BE4" w:rsidRPr="004D2565" w:rsidRDefault="001D2BE4" w:rsidP="00A66447">
            <w:pPr>
              <w:rPr>
                <w:szCs w:val="24"/>
              </w:rPr>
            </w:pPr>
            <w:r w:rsidRPr="004D2565">
              <w:rPr>
                <w:szCs w:val="24"/>
              </w:rPr>
              <w:t>合集33614</w:t>
            </w:r>
          </w:p>
        </w:tc>
        <w:tc>
          <w:tcPr>
            <w:tcW w:w="1701" w:type="dxa"/>
          </w:tcPr>
          <w:p w14:paraId="6FA6074C" w14:textId="77777777" w:rsidR="001D2BE4" w:rsidRPr="004D2565" w:rsidRDefault="001D2BE4" w:rsidP="00A66447">
            <w:pPr>
              <w:rPr>
                <w:szCs w:val="24"/>
              </w:rPr>
            </w:pPr>
            <w:r w:rsidRPr="004D2565">
              <w:rPr>
                <w:szCs w:val="24"/>
              </w:rPr>
              <w:t>歷拓11467</w:t>
            </w:r>
          </w:p>
        </w:tc>
        <w:tc>
          <w:tcPr>
            <w:tcW w:w="1701" w:type="dxa"/>
          </w:tcPr>
          <w:p w14:paraId="4F72DB41" w14:textId="77777777" w:rsidR="001D2BE4" w:rsidRPr="004D2565" w:rsidRDefault="001D2BE4" w:rsidP="00A66447">
            <w:pPr>
              <w:rPr>
                <w:szCs w:val="24"/>
              </w:rPr>
            </w:pPr>
          </w:p>
        </w:tc>
        <w:tc>
          <w:tcPr>
            <w:tcW w:w="1842" w:type="dxa"/>
          </w:tcPr>
          <w:p w14:paraId="04523524" w14:textId="77777777" w:rsidR="001D2BE4" w:rsidRPr="004D2565" w:rsidRDefault="001D2BE4" w:rsidP="00A66447">
            <w:pPr>
              <w:rPr>
                <w:szCs w:val="24"/>
              </w:rPr>
            </w:pPr>
            <w:r w:rsidRPr="004D2565">
              <w:rPr>
                <w:szCs w:val="24"/>
              </w:rPr>
              <w:t>存下797</w:t>
            </w:r>
          </w:p>
        </w:tc>
        <w:tc>
          <w:tcPr>
            <w:tcW w:w="1560" w:type="dxa"/>
          </w:tcPr>
          <w:p w14:paraId="60CD6877" w14:textId="77777777" w:rsidR="001D2BE4" w:rsidRPr="004D2565" w:rsidRDefault="001D2BE4" w:rsidP="00A66447">
            <w:pPr>
              <w:rPr>
                <w:szCs w:val="24"/>
              </w:rPr>
            </w:pPr>
            <w:r w:rsidRPr="004D2565">
              <w:rPr>
                <w:szCs w:val="24"/>
              </w:rPr>
              <w:t>掇三047</w:t>
            </w:r>
          </w:p>
        </w:tc>
        <w:tc>
          <w:tcPr>
            <w:tcW w:w="1559" w:type="dxa"/>
          </w:tcPr>
          <w:p w14:paraId="432D7486" w14:textId="77777777" w:rsidR="001D2BE4" w:rsidRPr="004D2565" w:rsidRDefault="001D2BE4" w:rsidP="00A66447">
            <w:pPr>
              <w:rPr>
                <w:szCs w:val="24"/>
              </w:rPr>
            </w:pPr>
          </w:p>
        </w:tc>
        <w:tc>
          <w:tcPr>
            <w:tcW w:w="1701" w:type="dxa"/>
          </w:tcPr>
          <w:p w14:paraId="41DC039C" w14:textId="77777777" w:rsidR="001D2BE4" w:rsidRPr="004D2565" w:rsidRDefault="001D2BE4" w:rsidP="00A66447">
            <w:pPr>
              <w:rPr>
                <w:szCs w:val="24"/>
              </w:rPr>
            </w:pPr>
          </w:p>
        </w:tc>
        <w:tc>
          <w:tcPr>
            <w:tcW w:w="1134" w:type="dxa"/>
          </w:tcPr>
          <w:p w14:paraId="308343BA" w14:textId="77777777" w:rsidR="001D2BE4" w:rsidRPr="004D2565" w:rsidRDefault="001D2BE4" w:rsidP="00A66447">
            <w:pPr>
              <w:rPr>
                <w:szCs w:val="24"/>
              </w:rPr>
            </w:pPr>
            <w:r w:rsidRPr="004D2565">
              <w:rPr>
                <w:szCs w:val="24"/>
              </w:rPr>
              <w:t>酈承銓</w:t>
            </w:r>
          </w:p>
        </w:tc>
        <w:tc>
          <w:tcPr>
            <w:tcW w:w="5103" w:type="dxa"/>
          </w:tcPr>
          <w:p w14:paraId="36C9F80F" w14:textId="77777777" w:rsidR="001D2BE4" w:rsidRPr="004D2565" w:rsidRDefault="001D2BE4" w:rsidP="00A66447">
            <w:pPr>
              <w:rPr>
                <w:szCs w:val="24"/>
              </w:rPr>
            </w:pPr>
          </w:p>
        </w:tc>
      </w:tr>
      <w:tr w:rsidR="001D2BE4" w:rsidRPr="004D2565" w14:paraId="28F878C5" w14:textId="77777777" w:rsidTr="00A66447">
        <w:tc>
          <w:tcPr>
            <w:tcW w:w="988" w:type="dxa"/>
          </w:tcPr>
          <w:p w14:paraId="548B85D9" w14:textId="77777777" w:rsidR="001D2BE4" w:rsidRPr="004D2565" w:rsidRDefault="001D2BE4" w:rsidP="00A66447">
            <w:pPr>
              <w:rPr>
                <w:szCs w:val="24"/>
              </w:rPr>
            </w:pPr>
            <w:r w:rsidRPr="004D2565">
              <w:rPr>
                <w:rFonts w:hint="eastAsia"/>
                <w:szCs w:val="24"/>
              </w:rPr>
              <w:t>浙</w:t>
            </w:r>
            <w:r w:rsidRPr="004D2565">
              <w:rPr>
                <w:szCs w:val="24"/>
              </w:rPr>
              <w:t>316</w:t>
            </w:r>
          </w:p>
        </w:tc>
        <w:tc>
          <w:tcPr>
            <w:tcW w:w="1559" w:type="dxa"/>
          </w:tcPr>
          <w:p w14:paraId="079AC3C1" w14:textId="77777777" w:rsidR="001D2BE4" w:rsidRPr="004D2565" w:rsidRDefault="001D2BE4" w:rsidP="00A66447">
            <w:pPr>
              <w:rPr>
                <w:szCs w:val="24"/>
              </w:rPr>
            </w:pPr>
            <w:r w:rsidRPr="004D2565">
              <w:rPr>
                <w:szCs w:val="24"/>
              </w:rPr>
              <w:t>P.01096</w:t>
            </w:r>
          </w:p>
        </w:tc>
        <w:tc>
          <w:tcPr>
            <w:tcW w:w="1843" w:type="dxa"/>
          </w:tcPr>
          <w:p w14:paraId="5754887F" w14:textId="77777777" w:rsidR="001D2BE4" w:rsidRPr="004D2565" w:rsidRDefault="001D2BE4" w:rsidP="00A66447">
            <w:pPr>
              <w:rPr>
                <w:szCs w:val="24"/>
              </w:rPr>
            </w:pPr>
            <w:r w:rsidRPr="004D2565">
              <w:rPr>
                <w:szCs w:val="24"/>
              </w:rPr>
              <w:t>合集26010</w:t>
            </w:r>
          </w:p>
        </w:tc>
        <w:tc>
          <w:tcPr>
            <w:tcW w:w="1701" w:type="dxa"/>
          </w:tcPr>
          <w:p w14:paraId="6105519E" w14:textId="77777777" w:rsidR="001D2BE4" w:rsidRPr="004D2565" w:rsidRDefault="001D2BE4" w:rsidP="00A66447">
            <w:pPr>
              <w:rPr>
                <w:szCs w:val="24"/>
              </w:rPr>
            </w:pPr>
            <w:r w:rsidRPr="004D2565">
              <w:rPr>
                <w:szCs w:val="24"/>
              </w:rPr>
              <w:t>歷拓11374</w:t>
            </w:r>
          </w:p>
        </w:tc>
        <w:tc>
          <w:tcPr>
            <w:tcW w:w="1701" w:type="dxa"/>
          </w:tcPr>
          <w:p w14:paraId="2419004E" w14:textId="77777777" w:rsidR="001D2BE4" w:rsidRPr="004D2565" w:rsidRDefault="001D2BE4" w:rsidP="00A66447">
            <w:pPr>
              <w:rPr>
                <w:szCs w:val="24"/>
              </w:rPr>
            </w:pPr>
            <w:r w:rsidRPr="004D2565">
              <w:rPr>
                <w:szCs w:val="24"/>
              </w:rPr>
              <w:t>鐵零89、93</w:t>
            </w:r>
          </w:p>
        </w:tc>
        <w:tc>
          <w:tcPr>
            <w:tcW w:w="1842" w:type="dxa"/>
          </w:tcPr>
          <w:p w14:paraId="6E2D6502" w14:textId="77777777" w:rsidR="001D2BE4" w:rsidRPr="004D2565" w:rsidRDefault="001D2BE4" w:rsidP="00A66447">
            <w:pPr>
              <w:rPr>
                <w:szCs w:val="24"/>
              </w:rPr>
            </w:pPr>
            <w:r w:rsidRPr="004D2565">
              <w:rPr>
                <w:szCs w:val="24"/>
              </w:rPr>
              <w:t>存下660（上半）</w:t>
            </w:r>
          </w:p>
        </w:tc>
        <w:tc>
          <w:tcPr>
            <w:tcW w:w="1560" w:type="dxa"/>
          </w:tcPr>
          <w:p w14:paraId="5E88F22A" w14:textId="77777777" w:rsidR="001D2BE4" w:rsidRPr="004D2565" w:rsidRDefault="001D2BE4" w:rsidP="00A66447">
            <w:pPr>
              <w:rPr>
                <w:szCs w:val="24"/>
              </w:rPr>
            </w:pPr>
            <w:r w:rsidRPr="004D2565">
              <w:rPr>
                <w:szCs w:val="24"/>
              </w:rPr>
              <w:t>掇三441</w:t>
            </w:r>
          </w:p>
        </w:tc>
        <w:tc>
          <w:tcPr>
            <w:tcW w:w="1559" w:type="dxa"/>
          </w:tcPr>
          <w:p w14:paraId="46BF1996" w14:textId="77777777" w:rsidR="001D2BE4" w:rsidRPr="004D2565" w:rsidRDefault="001D2BE4" w:rsidP="00A66447">
            <w:pPr>
              <w:rPr>
                <w:szCs w:val="24"/>
              </w:rPr>
            </w:pPr>
          </w:p>
        </w:tc>
        <w:tc>
          <w:tcPr>
            <w:tcW w:w="1701" w:type="dxa"/>
          </w:tcPr>
          <w:p w14:paraId="2C4571A6" w14:textId="77777777" w:rsidR="001D2BE4" w:rsidRPr="004D2565" w:rsidRDefault="001D2BE4" w:rsidP="00A66447">
            <w:pPr>
              <w:rPr>
                <w:szCs w:val="24"/>
              </w:rPr>
            </w:pPr>
          </w:p>
        </w:tc>
        <w:tc>
          <w:tcPr>
            <w:tcW w:w="1134" w:type="dxa"/>
          </w:tcPr>
          <w:p w14:paraId="7F25C531" w14:textId="77777777" w:rsidR="001D2BE4" w:rsidRPr="004D2565" w:rsidRDefault="001D2BE4" w:rsidP="00A66447">
            <w:pPr>
              <w:rPr>
                <w:szCs w:val="24"/>
              </w:rPr>
            </w:pPr>
            <w:r w:rsidRPr="004D2565">
              <w:rPr>
                <w:szCs w:val="24"/>
              </w:rPr>
              <w:t>吳振平</w:t>
            </w:r>
          </w:p>
        </w:tc>
        <w:tc>
          <w:tcPr>
            <w:tcW w:w="5103" w:type="dxa"/>
          </w:tcPr>
          <w:p w14:paraId="670AEB79" w14:textId="77777777" w:rsidR="001D2BE4" w:rsidRPr="004D2565" w:rsidRDefault="001D2BE4" w:rsidP="00A66447">
            <w:pPr>
              <w:rPr>
                <w:szCs w:val="24"/>
              </w:rPr>
            </w:pPr>
          </w:p>
        </w:tc>
      </w:tr>
      <w:tr w:rsidR="001D2BE4" w:rsidRPr="004D2565" w14:paraId="057F3437" w14:textId="77777777" w:rsidTr="00A66447">
        <w:tc>
          <w:tcPr>
            <w:tcW w:w="988" w:type="dxa"/>
          </w:tcPr>
          <w:p w14:paraId="5F3DE20D" w14:textId="77777777" w:rsidR="001D2BE4" w:rsidRPr="004D2565" w:rsidRDefault="001D2BE4" w:rsidP="00A66447">
            <w:pPr>
              <w:rPr>
                <w:szCs w:val="24"/>
              </w:rPr>
            </w:pPr>
            <w:r w:rsidRPr="004D2565">
              <w:rPr>
                <w:rFonts w:hint="eastAsia"/>
                <w:szCs w:val="24"/>
              </w:rPr>
              <w:t>浙</w:t>
            </w:r>
            <w:r w:rsidRPr="004D2565">
              <w:rPr>
                <w:szCs w:val="24"/>
              </w:rPr>
              <w:t>317</w:t>
            </w:r>
          </w:p>
        </w:tc>
        <w:tc>
          <w:tcPr>
            <w:tcW w:w="1559" w:type="dxa"/>
          </w:tcPr>
          <w:p w14:paraId="6415E74F" w14:textId="77777777" w:rsidR="001D2BE4" w:rsidRPr="004D2565" w:rsidRDefault="001D2BE4" w:rsidP="00A66447">
            <w:pPr>
              <w:rPr>
                <w:szCs w:val="24"/>
              </w:rPr>
            </w:pPr>
            <w:r w:rsidRPr="004D2565">
              <w:rPr>
                <w:szCs w:val="24"/>
              </w:rPr>
              <w:t>P.00890</w:t>
            </w:r>
          </w:p>
        </w:tc>
        <w:tc>
          <w:tcPr>
            <w:tcW w:w="1843" w:type="dxa"/>
          </w:tcPr>
          <w:p w14:paraId="3757B2B1" w14:textId="77777777" w:rsidR="001D2BE4" w:rsidRPr="004D2565" w:rsidRDefault="001D2BE4" w:rsidP="00A66447">
            <w:pPr>
              <w:rPr>
                <w:szCs w:val="24"/>
              </w:rPr>
            </w:pPr>
            <w:r w:rsidRPr="004D2565">
              <w:rPr>
                <w:szCs w:val="24"/>
              </w:rPr>
              <w:t>合集25041</w:t>
            </w:r>
          </w:p>
        </w:tc>
        <w:tc>
          <w:tcPr>
            <w:tcW w:w="1701" w:type="dxa"/>
          </w:tcPr>
          <w:p w14:paraId="3A6F06D8" w14:textId="77777777" w:rsidR="001D2BE4" w:rsidRPr="004D2565" w:rsidRDefault="001D2BE4" w:rsidP="00A66447">
            <w:pPr>
              <w:rPr>
                <w:szCs w:val="24"/>
              </w:rPr>
            </w:pPr>
          </w:p>
        </w:tc>
        <w:tc>
          <w:tcPr>
            <w:tcW w:w="1701" w:type="dxa"/>
          </w:tcPr>
          <w:p w14:paraId="50665E71" w14:textId="77777777" w:rsidR="001D2BE4" w:rsidRPr="004D2565" w:rsidRDefault="001D2BE4" w:rsidP="00A66447">
            <w:pPr>
              <w:rPr>
                <w:szCs w:val="24"/>
              </w:rPr>
            </w:pPr>
          </w:p>
        </w:tc>
        <w:tc>
          <w:tcPr>
            <w:tcW w:w="1842" w:type="dxa"/>
          </w:tcPr>
          <w:p w14:paraId="0241E3F4" w14:textId="77777777" w:rsidR="001D2BE4" w:rsidRPr="004D2565" w:rsidRDefault="001D2BE4" w:rsidP="00A66447">
            <w:pPr>
              <w:rPr>
                <w:szCs w:val="24"/>
              </w:rPr>
            </w:pPr>
            <w:r w:rsidRPr="004D2565">
              <w:rPr>
                <w:szCs w:val="24"/>
              </w:rPr>
              <w:t>存下665</w:t>
            </w:r>
          </w:p>
        </w:tc>
        <w:tc>
          <w:tcPr>
            <w:tcW w:w="1560" w:type="dxa"/>
          </w:tcPr>
          <w:p w14:paraId="34D2C562" w14:textId="77777777" w:rsidR="001D2BE4" w:rsidRPr="004D2565" w:rsidRDefault="001D2BE4" w:rsidP="00A66447">
            <w:pPr>
              <w:rPr>
                <w:szCs w:val="24"/>
              </w:rPr>
            </w:pPr>
          </w:p>
        </w:tc>
        <w:tc>
          <w:tcPr>
            <w:tcW w:w="1559" w:type="dxa"/>
          </w:tcPr>
          <w:p w14:paraId="14EB0DDC" w14:textId="77777777" w:rsidR="001D2BE4" w:rsidRPr="004D2565" w:rsidRDefault="001D2BE4" w:rsidP="00A66447">
            <w:pPr>
              <w:rPr>
                <w:szCs w:val="24"/>
              </w:rPr>
            </w:pPr>
          </w:p>
        </w:tc>
        <w:tc>
          <w:tcPr>
            <w:tcW w:w="1701" w:type="dxa"/>
          </w:tcPr>
          <w:p w14:paraId="187F5F75" w14:textId="77777777" w:rsidR="001D2BE4" w:rsidRPr="004D2565" w:rsidRDefault="001D2BE4" w:rsidP="00A66447">
            <w:pPr>
              <w:rPr>
                <w:szCs w:val="24"/>
              </w:rPr>
            </w:pPr>
          </w:p>
        </w:tc>
        <w:tc>
          <w:tcPr>
            <w:tcW w:w="1134" w:type="dxa"/>
          </w:tcPr>
          <w:p w14:paraId="697DB743" w14:textId="77777777" w:rsidR="001D2BE4" w:rsidRPr="004D2565" w:rsidRDefault="001D2BE4" w:rsidP="00A66447">
            <w:pPr>
              <w:rPr>
                <w:szCs w:val="24"/>
              </w:rPr>
            </w:pPr>
            <w:r w:rsidRPr="004D2565">
              <w:rPr>
                <w:szCs w:val="24"/>
              </w:rPr>
              <w:t>陳伯衡</w:t>
            </w:r>
          </w:p>
        </w:tc>
        <w:tc>
          <w:tcPr>
            <w:tcW w:w="5103" w:type="dxa"/>
          </w:tcPr>
          <w:p w14:paraId="16EC622E" w14:textId="77777777" w:rsidR="001D2BE4" w:rsidRPr="004D2565" w:rsidRDefault="001D2BE4" w:rsidP="00A66447">
            <w:pPr>
              <w:rPr>
                <w:szCs w:val="24"/>
              </w:rPr>
            </w:pPr>
          </w:p>
        </w:tc>
      </w:tr>
      <w:tr w:rsidR="001D2BE4" w:rsidRPr="004D2565" w14:paraId="2CFE5C22" w14:textId="77777777" w:rsidTr="00A66447">
        <w:tc>
          <w:tcPr>
            <w:tcW w:w="988" w:type="dxa"/>
          </w:tcPr>
          <w:p w14:paraId="7C02C99D" w14:textId="77777777" w:rsidR="001D2BE4" w:rsidRPr="004D2565" w:rsidRDefault="001D2BE4" w:rsidP="00A66447">
            <w:pPr>
              <w:rPr>
                <w:szCs w:val="24"/>
              </w:rPr>
            </w:pPr>
            <w:r w:rsidRPr="004D2565">
              <w:rPr>
                <w:rFonts w:hint="eastAsia"/>
                <w:szCs w:val="24"/>
              </w:rPr>
              <w:t>浙</w:t>
            </w:r>
            <w:r w:rsidRPr="004D2565">
              <w:rPr>
                <w:szCs w:val="24"/>
              </w:rPr>
              <w:t>318</w:t>
            </w:r>
          </w:p>
        </w:tc>
        <w:tc>
          <w:tcPr>
            <w:tcW w:w="1559" w:type="dxa"/>
          </w:tcPr>
          <w:p w14:paraId="11FD8F9D" w14:textId="77777777" w:rsidR="001D2BE4" w:rsidRPr="004D2565" w:rsidRDefault="001D2BE4" w:rsidP="00A66447">
            <w:pPr>
              <w:rPr>
                <w:szCs w:val="24"/>
              </w:rPr>
            </w:pPr>
            <w:r w:rsidRPr="004D2565">
              <w:rPr>
                <w:szCs w:val="24"/>
              </w:rPr>
              <w:t>S.00978</w:t>
            </w:r>
          </w:p>
        </w:tc>
        <w:tc>
          <w:tcPr>
            <w:tcW w:w="1843" w:type="dxa"/>
          </w:tcPr>
          <w:p w14:paraId="477B2C03" w14:textId="77777777" w:rsidR="001D2BE4" w:rsidRPr="004D2565" w:rsidRDefault="001D2BE4" w:rsidP="00A66447">
            <w:pPr>
              <w:rPr>
                <w:szCs w:val="24"/>
              </w:rPr>
            </w:pPr>
            <w:r w:rsidRPr="004D2565">
              <w:rPr>
                <w:szCs w:val="24"/>
              </w:rPr>
              <w:t>合集23469</w:t>
            </w:r>
          </w:p>
        </w:tc>
        <w:tc>
          <w:tcPr>
            <w:tcW w:w="1701" w:type="dxa"/>
          </w:tcPr>
          <w:p w14:paraId="5B544ED9" w14:textId="77777777" w:rsidR="001D2BE4" w:rsidRPr="004D2565" w:rsidRDefault="001D2BE4" w:rsidP="00A66447">
            <w:pPr>
              <w:rPr>
                <w:szCs w:val="24"/>
              </w:rPr>
            </w:pPr>
            <w:r w:rsidRPr="004D2565">
              <w:rPr>
                <w:szCs w:val="24"/>
              </w:rPr>
              <w:t>浙博18</w:t>
            </w:r>
          </w:p>
        </w:tc>
        <w:tc>
          <w:tcPr>
            <w:tcW w:w="1701" w:type="dxa"/>
          </w:tcPr>
          <w:p w14:paraId="4C61B9EA" w14:textId="77777777" w:rsidR="001D2BE4" w:rsidRPr="004D2565" w:rsidRDefault="001D2BE4" w:rsidP="00A66447">
            <w:pPr>
              <w:rPr>
                <w:szCs w:val="24"/>
              </w:rPr>
            </w:pPr>
          </w:p>
        </w:tc>
        <w:tc>
          <w:tcPr>
            <w:tcW w:w="1842" w:type="dxa"/>
          </w:tcPr>
          <w:p w14:paraId="5C26331A" w14:textId="77777777" w:rsidR="001D2BE4" w:rsidRPr="004D2565" w:rsidRDefault="001D2BE4" w:rsidP="00A66447">
            <w:pPr>
              <w:rPr>
                <w:szCs w:val="24"/>
              </w:rPr>
            </w:pPr>
          </w:p>
        </w:tc>
        <w:tc>
          <w:tcPr>
            <w:tcW w:w="1560" w:type="dxa"/>
          </w:tcPr>
          <w:p w14:paraId="40835844" w14:textId="77777777" w:rsidR="001D2BE4" w:rsidRPr="004D2565" w:rsidRDefault="001D2BE4" w:rsidP="00A66447">
            <w:pPr>
              <w:rPr>
                <w:szCs w:val="24"/>
              </w:rPr>
            </w:pPr>
          </w:p>
        </w:tc>
        <w:tc>
          <w:tcPr>
            <w:tcW w:w="1559" w:type="dxa"/>
          </w:tcPr>
          <w:p w14:paraId="09DE1128" w14:textId="77777777" w:rsidR="001D2BE4" w:rsidRPr="004D2565" w:rsidRDefault="001D2BE4" w:rsidP="00A66447">
            <w:pPr>
              <w:rPr>
                <w:szCs w:val="24"/>
              </w:rPr>
            </w:pPr>
          </w:p>
        </w:tc>
        <w:tc>
          <w:tcPr>
            <w:tcW w:w="1701" w:type="dxa"/>
          </w:tcPr>
          <w:p w14:paraId="2744E6F4" w14:textId="77777777" w:rsidR="001D2BE4" w:rsidRPr="004D2565" w:rsidRDefault="001D2BE4" w:rsidP="00A66447">
            <w:pPr>
              <w:rPr>
                <w:szCs w:val="24"/>
              </w:rPr>
            </w:pPr>
          </w:p>
        </w:tc>
        <w:tc>
          <w:tcPr>
            <w:tcW w:w="1134" w:type="dxa"/>
          </w:tcPr>
          <w:p w14:paraId="195CD3B1" w14:textId="77777777" w:rsidR="001D2BE4" w:rsidRPr="004D2565" w:rsidRDefault="001D2BE4" w:rsidP="00A66447">
            <w:pPr>
              <w:rPr>
                <w:szCs w:val="24"/>
              </w:rPr>
            </w:pPr>
          </w:p>
        </w:tc>
        <w:tc>
          <w:tcPr>
            <w:tcW w:w="5103" w:type="dxa"/>
          </w:tcPr>
          <w:p w14:paraId="1931F7DB" w14:textId="77777777" w:rsidR="001D2BE4" w:rsidRPr="004D2565" w:rsidRDefault="001D2BE4" w:rsidP="00A66447">
            <w:pPr>
              <w:rPr>
                <w:szCs w:val="24"/>
              </w:rPr>
            </w:pPr>
          </w:p>
        </w:tc>
      </w:tr>
      <w:tr w:rsidR="001D2BE4" w:rsidRPr="004D2565" w14:paraId="7233A191" w14:textId="77777777" w:rsidTr="00A66447">
        <w:tc>
          <w:tcPr>
            <w:tcW w:w="988" w:type="dxa"/>
          </w:tcPr>
          <w:p w14:paraId="35215A72" w14:textId="77777777" w:rsidR="001D2BE4" w:rsidRPr="004D2565" w:rsidRDefault="001D2BE4" w:rsidP="00A66447">
            <w:pPr>
              <w:rPr>
                <w:szCs w:val="24"/>
              </w:rPr>
            </w:pPr>
            <w:r w:rsidRPr="004D2565">
              <w:rPr>
                <w:rFonts w:hint="eastAsia"/>
                <w:szCs w:val="24"/>
              </w:rPr>
              <w:t>浙</w:t>
            </w:r>
            <w:r w:rsidRPr="004D2565">
              <w:rPr>
                <w:szCs w:val="24"/>
              </w:rPr>
              <w:t>319</w:t>
            </w:r>
          </w:p>
        </w:tc>
        <w:tc>
          <w:tcPr>
            <w:tcW w:w="1559" w:type="dxa"/>
          </w:tcPr>
          <w:p w14:paraId="5B9795F0" w14:textId="77777777" w:rsidR="001D2BE4" w:rsidRPr="004D2565" w:rsidRDefault="001D2BE4" w:rsidP="00A66447">
            <w:pPr>
              <w:rPr>
                <w:szCs w:val="24"/>
              </w:rPr>
            </w:pPr>
            <w:r w:rsidRPr="004D2565">
              <w:rPr>
                <w:szCs w:val="24"/>
              </w:rPr>
              <w:t>P.01065</w:t>
            </w:r>
          </w:p>
        </w:tc>
        <w:tc>
          <w:tcPr>
            <w:tcW w:w="1843" w:type="dxa"/>
          </w:tcPr>
          <w:p w14:paraId="615FFFD0" w14:textId="77777777" w:rsidR="001D2BE4" w:rsidRPr="004D2565" w:rsidRDefault="001D2BE4" w:rsidP="00A66447">
            <w:pPr>
              <w:rPr>
                <w:szCs w:val="24"/>
              </w:rPr>
            </w:pPr>
            <w:r w:rsidRPr="004D2565">
              <w:rPr>
                <w:szCs w:val="24"/>
              </w:rPr>
              <w:t>合集23205</w:t>
            </w:r>
          </w:p>
        </w:tc>
        <w:tc>
          <w:tcPr>
            <w:tcW w:w="1701" w:type="dxa"/>
          </w:tcPr>
          <w:p w14:paraId="3AE5B06B" w14:textId="77777777" w:rsidR="001D2BE4" w:rsidRPr="004D2565" w:rsidRDefault="001D2BE4" w:rsidP="00A66447">
            <w:pPr>
              <w:rPr>
                <w:szCs w:val="24"/>
              </w:rPr>
            </w:pPr>
            <w:r w:rsidRPr="004D2565">
              <w:rPr>
                <w:szCs w:val="24"/>
              </w:rPr>
              <w:t>歷拓11407</w:t>
            </w:r>
          </w:p>
        </w:tc>
        <w:tc>
          <w:tcPr>
            <w:tcW w:w="1701" w:type="dxa"/>
          </w:tcPr>
          <w:p w14:paraId="18ADDB41" w14:textId="77777777" w:rsidR="001D2BE4" w:rsidRPr="004D2565" w:rsidRDefault="001D2BE4" w:rsidP="00A66447">
            <w:pPr>
              <w:rPr>
                <w:szCs w:val="24"/>
              </w:rPr>
            </w:pPr>
            <w:r w:rsidRPr="004D2565">
              <w:rPr>
                <w:szCs w:val="24"/>
              </w:rPr>
              <w:t>鐵零86</w:t>
            </w:r>
          </w:p>
        </w:tc>
        <w:tc>
          <w:tcPr>
            <w:tcW w:w="1842" w:type="dxa"/>
          </w:tcPr>
          <w:p w14:paraId="60C1130B" w14:textId="77777777" w:rsidR="001D2BE4" w:rsidRPr="004D2565" w:rsidRDefault="001D2BE4" w:rsidP="00A66447">
            <w:pPr>
              <w:rPr>
                <w:szCs w:val="24"/>
              </w:rPr>
            </w:pPr>
            <w:r w:rsidRPr="004D2565">
              <w:rPr>
                <w:szCs w:val="24"/>
              </w:rPr>
              <w:t>存下624</w:t>
            </w:r>
          </w:p>
        </w:tc>
        <w:tc>
          <w:tcPr>
            <w:tcW w:w="1560" w:type="dxa"/>
          </w:tcPr>
          <w:p w14:paraId="6A04834E" w14:textId="77777777" w:rsidR="001D2BE4" w:rsidRPr="004D2565" w:rsidRDefault="001D2BE4" w:rsidP="00A66447">
            <w:pPr>
              <w:rPr>
                <w:szCs w:val="24"/>
              </w:rPr>
            </w:pPr>
          </w:p>
        </w:tc>
        <w:tc>
          <w:tcPr>
            <w:tcW w:w="1559" w:type="dxa"/>
          </w:tcPr>
          <w:p w14:paraId="4A2E4045" w14:textId="77777777" w:rsidR="001D2BE4" w:rsidRPr="004D2565" w:rsidRDefault="001D2BE4" w:rsidP="00A66447">
            <w:pPr>
              <w:rPr>
                <w:szCs w:val="24"/>
              </w:rPr>
            </w:pPr>
          </w:p>
        </w:tc>
        <w:tc>
          <w:tcPr>
            <w:tcW w:w="1701" w:type="dxa"/>
          </w:tcPr>
          <w:p w14:paraId="6B647759" w14:textId="77777777" w:rsidR="001D2BE4" w:rsidRPr="004D2565" w:rsidRDefault="001D2BE4" w:rsidP="00A66447">
            <w:pPr>
              <w:rPr>
                <w:szCs w:val="24"/>
              </w:rPr>
            </w:pPr>
          </w:p>
        </w:tc>
        <w:tc>
          <w:tcPr>
            <w:tcW w:w="1134" w:type="dxa"/>
          </w:tcPr>
          <w:p w14:paraId="08437AD6" w14:textId="77777777" w:rsidR="001D2BE4" w:rsidRPr="004D2565" w:rsidRDefault="001D2BE4" w:rsidP="00A66447">
            <w:pPr>
              <w:rPr>
                <w:szCs w:val="24"/>
              </w:rPr>
            </w:pPr>
            <w:r w:rsidRPr="004D2565">
              <w:rPr>
                <w:szCs w:val="24"/>
              </w:rPr>
              <w:t>吳振平</w:t>
            </w:r>
          </w:p>
        </w:tc>
        <w:tc>
          <w:tcPr>
            <w:tcW w:w="5103" w:type="dxa"/>
          </w:tcPr>
          <w:p w14:paraId="1FCC0DA1" w14:textId="77777777" w:rsidR="001D2BE4" w:rsidRPr="004D2565" w:rsidRDefault="001D2BE4" w:rsidP="00A66447">
            <w:pPr>
              <w:rPr>
                <w:szCs w:val="24"/>
              </w:rPr>
            </w:pPr>
            <w:r>
              <w:rPr>
                <w:rFonts w:hint="eastAsia"/>
                <w:kern w:val="0"/>
                <w:szCs w:val="24"/>
              </w:rPr>
              <w:t>浙319（合集23205）+浙340，楊熠綴合。（參https://www.xianqin.org/blog/archives/20788.html）</w:t>
            </w:r>
          </w:p>
        </w:tc>
      </w:tr>
      <w:tr w:rsidR="001D2BE4" w:rsidRPr="004D2565" w14:paraId="6C07D25C" w14:textId="77777777" w:rsidTr="00A66447">
        <w:tc>
          <w:tcPr>
            <w:tcW w:w="988" w:type="dxa"/>
          </w:tcPr>
          <w:p w14:paraId="41CA2DD7" w14:textId="77777777" w:rsidR="001D2BE4" w:rsidRPr="004D2565" w:rsidRDefault="001D2BE4" w:rsidP="00A66447">
            <w:pPr>
              <w:rPr>
                <w:szCs w:val="24"/>
              </w:rPr>
            </w:pPr>
            <w:r w:rsidRPr="004D2565">
              <w:rPr>
                <w:rFonts w:hint="eastAsia"/>
                <w:szCs w:val="24"/>
              </w:rPr>
              <w:t>浙</w:t>
            </w:r>
            <w:r w:rsidRPr="004D2565">
              <w:rPr>
                <w:szCs w:val="24"/>
              </w:rPr>
              <w:t>320</w:t>
            </w:r>
          </w:p>
        </w:tc>
        <w:tc>
          <w:tcPr>
            <w:tcW w:w="1559" w:type="dxa"/>
          </w:tcPr>
          <w:p w14:paraId="044D55D2" w14:textId="77777777" w:rsidR="001D2BE4" w:rsidRPr="004D2565" w:rsidRDefault="001D2BE4" w:rsidP="00A66447">
            <w:pPr>
              <w:rPr>
                <w:szCs w:val="24"/>
              </w:rPr>
            </w:pPr>
            <w:r w:rsidRPr="004D2565">
              <w:rPr>
                <w:szCs w:val="24"/>
              </w:rPr>
              <w:t>S.00850</w:t>
            </w:r>
          </w:p>
        </w:tc>
        <w:tc>
          <w:tcPr>
            <w:tcW w:w="1843" w:type="dxa"/>
          </w:tcPr>
          <w:p w14:paraId="25E1FC0F" w14:textId="77777777" w:rsidR="001D2BE4" w:rsidRPr="004D2565" w:rsidRDefault="001D2BE4" w:rsidP="00A66447">
            <w:pPr>
              <w:rPr>
                <w:szCs w:val="24"/>
              </w:rPr>
            </w:pPr>
            <w:r w:rsidRPr="004D2565">
              <w:rPr>
                <w:szCs w:val="24"/>
              </w:rPr>
              <w:t>合集22814</w:t>
            </w:r>
          </w:p>
        </w:tc>
        <w:tc>
          <w:tcPr>
            <w:tcW w:w="1701" w:type="dxa"/>
          </w:tcPr>
          <w:p w14:paraId="698F89B6" w14:textId="77777777" w:rsidR="001D2BE4" w:rsidRPr="004D2565" w:rsidRDefault="001D2BE4" w:rsidP="00A66447">
            <w:pPr>
              <w:rPr>
                <w:szCs w:val="24"/>
              </w:rPr>
            </w:pPr>
          </w:p>
        </w:tc>
        <w:tc>
          <w:tcPr>
            <w:tcW w:w="1701" w:type="dxa"/>
          </w:tcPr>
          <w:p w14:paraId="42A30926" w14:textId="77777777" w:rsidR="001D2BE4" w:rsidRPr="004D2565" w:rsidRDefault="001D2BE4" w:rsidP="00A66447">
            <w:pPr>
              <w:rPr>
                <w:szCs w:val="24"/>
              </w:rPr>
            </w:pPr>
            <w:r w:rsidRPr="004D2565">
              <w:rPr>
                <w:szCs w:val="24"/>
              </w:rPr>
              <w:t>鐵零37</w:t>
            </w:r>
          </w:p>
        </w:tc>
        <w:tc>
          <w:tcPr>
            <w:tcW w:w="1842" w:type="dxa"/>
          </w:tcPr>
          <w:p w14:paraId="03A2BE37" w14:textId="77777777" w:rsidR="001D2BE4" w:rsidRPr="004D2565" w:rsidRDefault="001D2BE4" w:rsidP="00A66447">
            <w:pPr>
              <w:rPr>
                <w:szCs w:val="24"/>
              </w:rPr>
            </w:pPr>
            <w:r w:rsidRPr="004D2565">
              <w:rPr>
                <w:szCs w:val="24"/>
              </w:rPr>
              <w:t>存下609</w:t>
            </w:r>
          </w:p>
        </w:tc>
        <w:tc>
          <w:tcPr>
            <w:tcW w:w="1560" w:type="dxa"/>
          </w:tcPr>
          <w:p w14:paraId="1567FB6E" w14:textId="77777777" w:rsidR="001D2BE4" w:rsidRPr="004D2565" w:rsidRDefault="001D2BE4" w:rsidP="00A66447">
            <w:pPr>
              <w:rPr>
                <w:szCs w:val="24"/>
              </w:rPr>
            </w:pPr>
            <w:r w:rsidRPr="004D2565">
              <w:rPr>
                <w:szCs w:val="24"/>
              </w:rPr>
              <w:t>掇三464更全</w:t>
            </w:r>
          </w:p>
        </w:tc>
        <w:tc>
          <w:tcPr>
            <w:tcW w:w="1559" w:type="dxa"/>
          </w:tcPr>
          <w:p w14:paraId="51256E52" w14:textId="77777777" w:rsidR="001D2BE4" w:rsidRPr="004D2565" w:rsidRDefault="001D2BE4" w:rsidP="00A66447">
            <w:pPr>
              <w:rPr>
                <w:szCs w:val="24"/>
              </w:rPr>
            </w:pPr>
          </w:p>
        </w:tc>
        <w:tc>
          <w:tcPr>
            <w:tcW w:w="1701" w:type="dxa"/>
          </w:tcPr>
          <w:p w14:paraId="240624F2" w14:textId="77777777" w:rsidR="001D2BE4" w:rsidRPr="004D2565" w:rsidRDefault="001D2BE4" w:rsidP="00A66447">
            <w:pPr>
              <w:rPr>
                <w:szCs w:val="24"/>
              </w:rPr>
            </w:pPr>
          </w:p>
        </w:tc>
        <w:tc>
          <w:tcPr>
            <w:tcW w:w="1134" w:type="dxa"/>
          </w:tcPr>
          <w:p w14:paraId="1AC413A2" w14:textId="77777777" w:rsidR="001D2BE4" w:rsidRPr="004D2565" w:rsidRDefault="001D2BE4" w:rsidP="00A66447">
            <w:pPr>
              <w:rPr>
                <w:szCs w:val="24"/>
              </w:rPr>
            </w:pPr>
            <w:r w:rsidRPr="004D2565">
              <w:rPr>
                <w:szCs w:val="24"/>
              </w:rPr>
              <w:t>吳振平</w:t>
            </w:r>
          </w:p>
        </w:tc>
        <w:tc>
          <w:tcPr>
            <w:tcW w:w="5103" w:type="dxa"/>
          </w:tcPr>
          <w:p w14:paraId="6F31FEC6" w14:textId="77777777" w:rsidR="001D2BE4" w:rsidRPr="004D2565" w:rsidRDefault="001D2BE4" w:rsidP="00A66447">
            <w:pPr>
              <w:rPr>
                <w:szCs w:val="24"/>
              </w:rPr>
            </w:pPr>
            <w:r w:rsidRPr="004D2565">
              <w:rPr>
                <w:szCs w:val="24"/>
              </w:rPr>
              <w:t>對比舊拓，實物殘部分。</w:t>
            </w:r>
          </w:p>
        </w:tc>
      </w:tr>
      <w:tr w:rsidR="001D2BE4" w:rsidRPr="004D2565" w14:paraId="4F25D9E4" w14:textId="77777777" w:rsidTr="00A66447">
        <w:tc>
          <w:tcPr>
            <w:tcW w:w="988" w:type="dxa"/>
          </w:tcPr>
          <w:p w14:paraId="031E0AF0" w14:textId="77777777" w:rsidR="001D2BE4" w:rsidRPr="004D2565" w:rsidRDefault="001D2BE4" w:rsidP="00A66447">
            <w:pPr>
              <w:rPr>
                <w:szCs w:val="24"/>
              </w:rPr>
            </w:pPr>
            <w:r w:rsidRPr="004D2565">
              <w:rPr>
                <w:rFonts w:hint="eastAsia"/>
                <w:szCs w:val="24"/>
              </w:rPr>
              <w:lastRenderedPageBreak/>
              <w:t>浙</w:t>
            </w:r>
            <w:r w:rsidRPr="004D2565">
              <w:rPr>
                <w:szCs w:val="24"/>
              </w:rPr>
              <w:t>321</w:t>
            </w:r>
          </w:p>
        </w:tc>
        <w:tc>
          <w:tcPr>
            <w:tcW w:w="1559" w:type="dxa"/>
          </w:tcPr>
          <w:p w14:paraId="329641E0" w14:textId="77777777" w:rsidR="001D2BE4" w:rsidRPr="004D2565" w:rsidRDefault="001D2BE4" w:rsidP="00A66447">
            <w:pPr>
              <w:rPr>
                <w:szCs w:val="24"/>
              </w:rPr>
            </w:pPr>
            <w:r w:rsidRPr="004D2565">
              <w:rPr>
                <w:szCs w:val="24"/>
              </w:rPr>
              <w:t>P.00855</w:t>
            </w:r>
          </w:p>
        </w:tc>
        <w:tc>
          <w:tcPr>
            <w:tcW w:w="1843" w:type="dxa"/>
          </w:tcPr>
          <w:p w14:paraId="4969FA0E" w14:textId="77777777" w:rsidR="001D2BE4" w:rsidRPr="004D2565" w:rsidRDefault="001D2BE4" w:rsidP="00A66447">
            <w:pPr>
              <w:rPr>
                <w:szCs w:val="24"/>
              </w:rPr>
            </w:pPr>
            <w:r w:rsidRPr="004D2565">
              <w:rPr>
                <w:szCs w:val="24"/>
              </w:rPr>
              <w:t>合集22697</w:t>
            </w:r>
          </w:p>
        </w:tc>
        <w:tc>
          <w:tcPr>
            <w:tcW w:w="1701" w:type="dxa"/>
          </w:tcPr>
          <w:p w14:paraId="01AAC71A" w14:textId="77777777" w:rsidR="001D2BE4" w:rsidRPr="004D2565" w:rsidRDefault="001D2BE4" w:rsidP="00A66447">
            <w:pPr>
              <w:rPr>
                <w:szCs w:val="24"/>
              </w:rPr>
            </w:pPr>
          </w:p>
        </w:tc>
        <w:tc>
          <w:tcPr>
            <w:tcW w:w="1701" w:type="dxa"/>
          </w:tcPr>
          <w:p w14:paraId="0FA4E606" w14:textId="77777777" w:rsidR="001D2BE4" w:rsidRPr="004D2565" w:rsidRDefault="001D2BE4" w:rsidP="00A66447">
            <w:pPr>
              <w:rPr>
                <w:szCs w:val="24"/>
              </w:rPr>
            </w:pPr>
            <w:r w:rsidRPr="004D2565">
              <w:rPr>
                <w:szCs w:val="24"/>
              </w:rPr>
              <w:t>鐵零71</w:t>
            </w:r>
          </w:p>
        </w:tc>
        <w:tc>
          <w:tcPr>
            <w:tcW w:w="1842" w:type="dxa"/>
          </w:tcPr>
          <w:p w14:paraId="441922CA" w14:textId="77777777" w:rsidR="001D2BE4" w:rsidRPr="004D2565" w:rsidRDefault="001D2BE4" w:rsidP="00A66447">
            <w:pPr>
              <w:rPr>
                <w:szCs w:val="24"/>
              </w:rPr>
            </w:pPr>
            <w:r w:rsidRPr="004D2565">
              <w:rPr>
                <w:szCs w:val="24"/>
              </w:rPr>
              <w:t>存下602</w:t>
            </w:r>
          </w:p>
        </w:tc>
        <w:tc>
          <w:tcPr>
            <w:tcW w:w="1560" w:type="dxa"/>
          </w:tcPr>
          <w:p w14:paraId="1358691E" w14:textId="77777777" w:rsidR="001D2BE4" w:rsidRPr="004D2565" w:rsidRDefault="001D2BE4" w:rsidP="00A66447">
            <w:pPr>
              <w:rPr>
                <w:szCs w:val="24"/>
              </w:rPr>
            </w:pPr>
          </w:p>
        </w:tc>
        <w:tc>
          <w:tcPr>
            <w:tcW w:w="1559" w:type="dxa"/>
          </w:tcPr>
          <w:p w14:paraId="41C54D2F" w14:textId="77777777" w:rsidR="001D2BE4" w:rsidRPr="004D2565" w:rsidRDefault="001D2BE4" w:rsidP="00A66447">
            <w:pPr>
              <w:rPr>
                <w:szCs w:val="24"/>
              </w:rPr>
            </w:pPr>
          </w:p>
        </w:tc>
        <w:tc>
          <w:tcPr>
            <w:tcW w:w="1701" w:type="dxa"/>
          </w:tcPr>
          <w:p w14:paraId="492EE123" w14:textId="77777777" w:rsidR="001D2BE4" w:rsidRPr="004D2565" w:rsidRDefault="001D2BE4" w:rsidP="00A66447">
            <w:pPr>
              <w:rPr>
                <w:szCs w:val="24"/>
              </w:rPr>
            </w:pPr>
          </w:p>
        </w:tc>
        <w:tc>
          <w:tcPr>
            <w:tcW w:w="1134" w:type="dxa"/>
          </w:tcPr>
          <w:p w14:paraId="267FC61F" w14:textId="77777777" w:rsidR="001D2BE4" w:rsidRPr="004D2565" w:rsidRDefault="001D2BE4" w:rsidP="00A66447">
            <w:pPr>
              <w:rPr>
                <w:szCs w:val="24"/>
              </w:rPr>
            </w:pPr>
            <w:r w:rsidRPr="004D2565">
              <w:rPr>
                <w:szCs w:val="24"/>
              </w:rPr>
              <w:t>吳振平</w:t>
            </w:r>
          </w:p>
        </w:tc>
        <w:tc>
          <w:tcPr>
            <w:tcW w:w="5103" w:type="dxa"/>
          </w:tcPr>
          <w:p w14:paraId="0EE054E7" w14:textId="77777777" w:rsidR="001D2BE4" w:rsidRPr="004D2565" w:rsidRDefault="001D2BE4" w:rsidP="00A66447">
            <w:pPr>
              <w:rPr>
                <w:szCs w:val="24"/>
              </w:rPr>
            </w:pPr>
          </w:p>
        </w:tc>
      </w:tr>
      <w:tr w:rsidR="001D2BE4" w:rsidRPr="004D2565" w14:paraId="5803DE8A" w14:textId="77777777" w:rsidTr="00A66447">
        <w:tc>
          <w:tcPr>
            <w:tcW w:w="988" w:type="dxa"/>
          </w:tcPr>
          <w:p w14:paraId="7A24CD9A" w14:textId="77777777" w:rsidR="001D2BE4" w:rsidRPr="004D2565" w:rsidRDefault="001D2BE4" w:rsidP="00A66447">
            <w:pPr>
              <w:rPr>
                <w:szCs w:val="24"/>
              </w:rPr>
            </w:pPr>
            <w:r w:rsidRPr="004D2565">
              <w:rPr>
                <w:rFonts w:hint="eastAsia"/>
                <w:szCs w:val="24"/>
              </w:rPr>
              <w:t>浙</w:t>
            </w:r>
            <w:r w:rsidRPr="004D2565">
              <w:rPr>
                <w:szCs w:val="24"/>
              </w:rPr>
              <w:t>322</w:t>
            </w:r>
          </w:p>
        </w:tc>
        <w:tc>
          <w:tcPr>
            <w:tcW w:w="1559" w:type="dxa"/>
          </w:tcPr>
          <w:p w14:paraId="70F07B9D" w14:textId="77777777" w:rsidR="001D2BE4" w:rsidRPr="004D2565" w:rsidRDefault="001D2BE4" w:rsidP="00A66447">
            <w:pPr>
              <w:rPr>
                <w:szCs w:val="24"/>
              </w:rPr>
            </w:pPr>
            <w:r w:rsidRPr="004D2565">
              <w:rPr>
                <w:szCs w:val="24"/>
              </w:rPr>
              <w:t>S.00955</w:t>
            </w:r>
          </w:p>
        </w:tc>
        <w:tc>
          <w:tcPr>
            <w:tcW w:w="1843" w:type="dxa"/>
          </w:tcPr>
          <w:p w14:paraId="54C31AD0" w14:textId="77777777" w:rsidR="001D2BE4" w:rsidRPr="004D2565" w:rsidRDefault="001D2BE4" w:rsidP="00A66447">
            <w:pPr>
              <w:rPr>
                <w:szCs w:val="24"/>
              </w:rPr>
            </w:pPr>
            <w:r w:rsidRPr="004D2565">
              <w:rPr>
                <w:szCs w:val="24"/>
              </w:rPr>
              <w:t>合集23115</w:t>
            </w:r>
          </w:p>
        </w:tc>
        <w:tc>
          <w:tcPr>
            <w:tcW w:w="1701" w:type="dxa"/>
          </w:tcPr>
          <w:p w14:paraId="5BE8833D" w14:textId="77777777" w:rsidR="001D2BE4" w:rsidRPr="004D2565" w:rsidRDefault="001D2BE4" w:rsidP="00A66447">
            <w:pPr>
              <w:rPr>
                <w:szCs w:val="24"/>
              </w:rPr>
            </w:pPr>
            <w:r w:rsidRPr="004D2565">
              <w:rPr>
                <w:szCs w:val="24"/>
              </w:rPr>
              <w:t>歷拓11373</w:t>
            </w:r>
          </w:p>
        </w:tc>
        <w:tc>
          <w:tcPr>
            <w:tcW w:w="1701" w:type="dxa"/>
          </w:tcPr>
          <w:p w14:paraId="01FFA7A9" w14:textId="77777777" w:rsidR="001D2BE4" w:rsidRPr="004D2565" w:rsidRDefault="001D2BE4" w:rsidP="00A66447">
            <w:pPr>
              <w:rPr>
                <w:szCs w:val="24"/>
              </w:rPr>
            </w:pPr>
            <w:r w:rsidRPr="004D2565">
              <w:rPr>
                <w:szCs w:val="24"/>
              </w:rPr>
              <w:t>鐵零15+69</w:t>
            </w:r>
          </w:p>
        </w:tc>
        <w:tc>
          <w:tcPr>
            <w:tcW w:w="1842" w:type="dxa"/>
          </w:tcPr>
          <w:p w14:paraId="47CFB278" w14:textId="77777777" w:rsidR="001D2BE4" w:rsidRPr="004D2565" w:rsidRDefault="001D2BE4" w:rsidP="00A66447">
            <w:pPr>
              <w:rPr>
                <w:szCs w:val="24"/>
              </w:rPr>
            </w:pPr>
            <w:r w:rsidRPr="004D2565">
              <w:rPr>
                <w:szCs w:val="24"/>
              </w:rPr>
              <w:t>存下621+625</w:t>
            </w:r>
          </w:p>
        </w:tc>
        <w:tc>
          <w:tcPr>
            <w:tcW w:w="1560" w:type="dxa"/>
          </w:tcPr>
          <w:p w14:paraId="05FE88A8" w14:textId="77777777" w:rsidR="001D2BE4" w:rsidRPr="004D2565" w:rsidRDefault="001D2BE4" w:rsidP="00A66447">
            <w:pPr>
              <w:rPr>
                <w:szCs w:val="24"/>
              </w:rPr>
            </w:pPr>
          </w:p>
        </w:tc>
        <w:tc>
          <w:tcPr>
            <w:tcW w:w="1559" w:type="dxa"/>
          </w:tcPr>
          <w:p w14:paraId="10CD3E18" w14:textId="77777777" w:rsidR="001D2BE4" w:rsidRPr="004D2565" w:rsidRDefault="001D2BE4" w:rsidP="00A66447">
            <w:pPr>
              <w:rPr>
                <w:szCs w:val="24"/>
              </w:rPr>
            </w:pPr>
          </w:p>
        </w:tc>
        <w:tc>
          <w:tcPr>
            <w:tcW w:w="1701" w:type="dxa"/>
          </w:tcPr>
          <w:p w14:paraId="2CD3E6E0" w14:textId="77777777" w:rsidR="001D2BE4" w:rsidRPr="004D2565" w:rsidRDefault="001D2BE4" w:rsidP="00A66447">
            <w:pPr>
              <w:rPr>
                <w:szCs w:val="24"/>
              </w:rPr>
            </w:pPr>
          </w:p>
        </w:tc>
        <w:tc>
          <w:tcPr>
            <w:tcW w:w="1134" w:type="dxa"/>
          </w:tcPr>
          <w:p w14:paraId="584CF624" w14:textId="77777777" w:rsidR="001D2BE4" w:rsidRPr="004D2565" w:rsidRDefault="001D2BE4" w:rsidP="00A66447">
            <w:pPr>
              <w:rPr>
                <w:szCs w:val="24"/>
              </w:rPr>
            </w:pPr>
            <w:r w:rsidRPr="004D2565">
              <w:rPr>
                <w:szCs w:val="24"/>
              </w:rPr>
              <w:t>吳振平</w:t>
            </w:r>
          </w:p>
        </w:tc>
        <w:tc>
          <w:tcPr>
            <w:tcW w:w="5103" w:type="dxa"/>
          </w:tcPr>
          <w:p w14:paraId="1B8BA9F5" w14:textId="77777777" w:rsidR="001D2BE4" w:rsidRPr="004D2565" w:rsidRDefault="001D2BE4" w:rsidP="00A66447">
            <w:pPr>
              <w:rPr>
                <w:szCs w:val="24"/>
              </w:rPr>
            </w:pPr>
          </w:p>
        </w:tc>
      </w:tr>
      <w:tr w:rsidR="001D2BE4" w:rsidRPr="004D2565" w14:paraId="77E44B96" w14:textId="77777777" w:rsidTr="00A66447">
        <w:tc>
          <w:tcPr>
            <w:tcW w:w="988" w:type="dxa"/>
          </w:tcPr>
          <w:p w14:paraId="277D395D" w14:textId="77777777" w:rsidR="001D2BE4" w:rsidRPr="004D2565" w:rsidRDefault="001D2BE4" w:rsidP="00A66447">
            <w:pPr>
              <w:rPr>
                <w:szCs w:val="24"/>
              </w:rPr>
            </w:pPr>
            <w:r w:rsidRPr="004D2565">
              <w:rPr>
                <w:rFonts w:hint="eastAsia"/>
                <w:szCs w:val="24"/>
              </w:rPr>
              <w:t>浙</w:t>
            </w:r>
            <w:r w:rsidRPr="004D2565">
              <w:rPr>
                <w:szCs w:val="24"/>
              </w:rPr>
              <w:t>323</w:t>
            </w:r>
          </w:p>
        </w:tc>
        <w:tc>
          <w:tcPr>
            <w:tcW w:w="1559" w:type="dxa"/>
          </w:tcPr>
          <w:p w14:paraId="0A0E677A" w14:textId="77777777" w:rsidR="001D2BE4" w:rsidRPr="004D2565" w:rsidRDefault="001D2BE4" w:rsidP="00A66447">
            <w:pPr>
              <w:rPr>
                <w:szCs w:val="24"/>
              </w:rPr>
            </w:pPr>
            <w:r w:rsidRPr="004D2565">
              <w:rPr>
                <w:szCs w:val="24"/>
              </w:rPr>
              <w:t>P.01091</w:t>
            </w:r>
          </w:p>
        </w:tc>
        <w:tc>
          <w:tcPr>
            <w:tcW w:w="1843" w:type="dxa"/>
          </w:tcPr>
          <w:p w14:paraId="65A459C2" w14:textId="77777777" w:rsidR="001D2BE4" w:rsidRPr="004D2565" w:rsidRDefault="001D2BE4" w:rsidP="00A66447">
            <w:pPr>
              <w:rPr>
                <w:szCs w:val="24"/>
              </w:rPr>
            </w:pPr>
            <w:r w:rsidRPr="004D2565">
              <w:rPr>
                <w:szCs w:val="24"/>
              </w:rPr>
              <w:t>合集23467</w:t>
            </w:r>
          </w:p>
        </w:tc>
        <w:tc>
          <w:tcPr>
            <w:tcW w:w="1701" w:type="dxa"/>
          </w:tcPr>
          <w:p w14:paraId="6D144848" w14:textId="77777777" w:rsidR="001D2BE4" w:rsidRPr="004D2565" w:rsidRDefault="001D2BE4" w:rsidP="00A66447">
            <w:pPr>
              <w:rPr>
                <w:szCs w:val="24"/>
              </w:rPr>
            </w:pPr>
          </w:p>
        </w:tc>
        <w:tc>
          <w:tcPr>
            <w:tcW w:w="1701" w:type="dxa"/>
          </w:tcPr>
          <w:p w14:paraId="3E25E612" w14:textId="77777777" w:rsidR="001D2BE4" w:rsidRPr="004D2565" w:rsidRDefault="001D2BE4" w:rsidP="00A66447">
            <w:pPr>
              <w:rPr>
                <w:szCs w:val="24"/>
              </w:rPr>
            </w:pPr>
            <w:r w:rsidRPr="004D2565">
              <w:rPr>
                <w:szCs w:val="24"/>
              </w:rPr>
              <w:t>鐵零70</w:t>
            </w:r>
          </w:p>
        </w:tc>
        <w:tc>
          <w:tcPr>
            <w:tcW w:w="1842" w:type="dxa"/>
          </w:tcPr>
          <w:p w14:paraId="4EF81A61" w14:textId="77777777" w:rsidR="001D2BE4" w:rsidRPr="004D2565" w:rsidRDefault="001D2BE4" w:rsidP="00A66447">
            <w:pPr>
              <w:rPr>
                <w:szCs w:val="24"/>
              </w:rPr>
            </w:pPr>
            <w:r w:rsidRPr="004D2565">
              <w:rPr>
                <w:szCs w:val="24"/>
              </w:rPr>
              <w:t>存下633</w:t>
            </w:r>
          </w:p>
        </w:tc>
        <w:tc>
          <w:tcPr>
            <w:tcW w:w="1560" w:type="dxa"/>
          </w:tcPr>
          <w:p w14:paraId="1F18CCEA" w14:textId="77777777" w:rsidR="001D2BE4" w:rsidRPr="004D2565" w:rsidRDefault="001D2BE4" w:rsidP="00A66447">
            <w:pPr>
              <w:rPr>
                <w:szCs w:val="24"/>
              </w:rPr>
            </w:pPr>
          </w:p>
        </w:tc>
        <w:tc>
          <w:tcPr>
            <w:tcW w:w="1559" w:type="dxa"/>
          </w:tcPr>
          <w:p w14:paraId="1579E009" w14:textId="77777777" w:rsidR="001D2BE4" w:rsidRPr="004D2565" w:rsidRDefault="001D2BE4" w:rsidP="00A66447">
            <w:pPr>
              <w:rPr>
                <w:szCs w:val="24"/>
              </w:rPr>
            </w:pPr>
          </w:p>
        </w:tc>
        <w:tc>
          <w:tcPr>
            <w:tcW w:w="1701" w:type="dxa"/>
          </w:tcPr>
          <w:p w14:paraId="7F94877E" w14:textId="77777777" w:rsidR="001D2BE4" w:rsidRPr="004D2565" w:rsidRDefault="001D2BE4" w:rsidP="00A66447">
            <w:pPr>
              <w:rPr>
                <w:szCs w:val="24"/>
              </w:rPr>
            </w:pPr>
          </w:p>
        </w:tc>
        <w:tc>
          <w:tcPr>
            <w:tcW w:w="1134" w:type="dxa"/>
          </w:tcPr>
          <w:p w14:paraId="001EDEE5" w14:textId="77777777" w:rsidR="001D2BE4" w:rsidRPr="004D2565" w:rsidRDefault="001D2BE4" w:rsidP="00A66447">
            <w:pPr>
              <w:rPr>
                <w:szCs w:val="24"/>
              </w:rPr>
            </w:pPr>
            <w:r w:rsidRPr="004D2565">
              <w:rPr>
                <w:szCs w:val="24"/>
              </w:rPr>
              <w:t>吳振平</w:t>
            </w:r>
          </w:p>
        </w:tc>
        <w:tc>
          <w:tcPr>
            <w:tcW w:w="5103" w:type="dxa"/>
          </w:tcPr>
          <w:p w14:paraId="3B599CE2" w14:textId="77777777" w:rsidR="001D2BE4" w:rsidRPr="004D2565" w:rsidRDefault="001D2BE4" w:rsidP="00A66447">
            <w:pPr>
              <w:rPr>
                <w:szCs w:val="24"/>
              </w:rPr>
            </w:pPr>
          </w:p>
        </w:tc>
      </w:tr>
      <w:tr w:rsidR="001D2BE4" w:rsidRPr="004D2565" w14:paraId="06C8BF13" w14:textId="77777777" w:rsidTr="00A66447">
        <w:tc>
          <w:tcPr>
            <w:tcW w:w="988" w:type="dxa"/>
          </w:tcPr>
          <w:p w14:paraId="0C34BEA5" w14:textId="77777777" w:rsidR="001D2BE4" w:rsidRPr="004D2565" w:rsidRDefault="001D2BE4" w:rsidP="00A66447">
            <w:pPr>
              <w:rPr>
                <w:szCs w:val="24"/>
              </w:rPr>
            </w:pPr>
            <w:r w:rsidRPr="004D2565">
              <w:rPr>
                <w:rFonts w:hint="eastAsia"/>
                <w:szCs w:val="24"/>
              </w:rPr>
              <w:t>浙</w:t>
            </w:r>
            <w:r w:rsidRPr="004D2565">
              <w:rPr>
                <w:szCs w:val="24"/>
              </w:rPr>
              <w:t>324</w:t>
            </w:r>
          </w:p>
        </w:tc>
        <w:tc>
          <w:tcPr>
            <w:tcW w:w="1559" w:type="dxa"/>
          </w:tcPr>
          <w:p w14:paraId="5E826AE0" w14:textId="77777777" w:rsidR="001D2BE4" w:rsidRPr="004D2565" w:rsidRDefault="001D2BE4" w:rsidP="00A66447">
            <w:pPr>
              <w:rPr>
                <w:szCs w:val="24"/>
              </w:rPr>
            </w:pPr>
            <w:r w:rsidRPr="004D2565">
              <w:rPr>
                <w:szCs w:val="24"/>
              </w:rPr>
              <w:t>S.00840</w:t>
            </w:r>
          </w:p>
        </w:tc>
        <w:tc>
          <w:tcPr>
            <w:tcW w:w="1843" w:type="dxa"/>
          </w:tcPr>
          <w:p w14:paraId="4C4AF049" w14:textId="77777777" w:rsidR="001D2BE4" w:rsidRPr="004D2565" w:rsidRDefault="001D2BE4" w:rsidP="00A66447">
            <w:pPr>
              <w:rPr>
                <w:szCs w:val="24"/>
              </w:rPr>
            </w:pPr>
            <w:r w:rsidRPr="004D2565">
              <w:rPr>
                <w:szCs w:val="24"/>
              </w:rPr>
              <w:t>合集23488</w:t>
            </w:r>
          </w:p>
        </w:tc>
        <w:tc>
          <w:tcPr>
            <w:tcW w:w="1701" w:type="dxa"/>
          </w:tcPr>
          <w:p w14:paraId="71F10359" w14:textId="77777777" w:rsidR="001D2BE4" w:rsidRPr="004D2565" w:rsidRDefault="001D2BE4" w:rsidP="00A66447">
            <w:pPr>
              <w:rPr>
                <w:szCs w:val="24"/>
              </w:rPr>
            </w:pPr>
            <w:r w:rsidRPr="004D2565">
              <w:rPr>
                <w:szCs w:val="24"/>
              </w:rPr>
              <w:t>歷拓11372</w:t>
            </w:r>
          </w:p>
        </w:tc>
        <w:tc>
          <w:tcPr>
            <w:tcW w:w="1701" w:type="dxa"/>
          </w:tcPr>
          <w:p w14:paraId="461A5D93" w14:textId="77777777" w:rsidR="001D2BE4" w:rsidRPr="004D2565" w:rsidRDefault="001D2BE4" w:rsidP="00A66447">
            <w:pPr>
              <w:rPr>
                <w:szCs w:val="24"/>
              </w:rPr>
            </w:pPr>
            <w:r w:rsidRPr="004D2565">
              <w:rPr>
                <w:szCs w:val="24"/>
              </w:rPr>
              <w:t>鐵零05</w:t>
            </w:r>
          </w:p>
        </w:tc>
        <w:tc>
          <w:tcPr>
            <w:tcW w:w="1842" w:type="dxa"/>
          </w:tcPr>
          <w:p w14:paraId="7C84AE22" w14:textId="77777777" w:rsidR="001D2BE4" w:rsidRPr="004D2565" w:rsidRDefault="001D2BE4" w:rsidP="00A66447">
            <w:pPr>
              <w:rPr>
                <w:szCs w:val="24"/>
              </w:rPr>
            </w:pPr>
            <w:r w:rsidRPr="004D2565">
              <w:rPr>
                <w:szCs w:val="24"/>
              </w:rPr>
              <w:t>存下627</w:t>
            </w:r>
          </w:p>
        </w:tc>
        <w:tc>
          <w:tcPr>
            <w:tcW w:w="1560" w:type="dxa"/>
          </w:tcPr>
          <w:p w14:paraId="09195779" w14:textId="77777777" w:rsidR="001D2BE4" w:rsidRPr="004D2565" w:rsidRDefault="001D2BE4" w:rsidP="00A66447">
            <w:pPr>
              <w:rPr>
                <w:szCs w:val="24"/>
              </w:rPr>
            </w:pPr>
            <w:r w:rsidRPr="004D2565">
              <w:rPr>
                <w:szCs w:val="24"/>
              </w:rPr>
              <w:t>掇三466</w:t>
            </w:r>
          </w:p>
        </w:tc>
        <w:tc>
          <w:tcPr>
            <w:tcW w:w="1559" w:type="dxa"/>
          </w:tcPr>
          <w:p w14:paraId="2C3D8005" w14:textId="77777777" w:rsidR="001D2BE4" w:rsidRPr="004D2565" w:rsidRDefault="001D2BE4" w:rsidP="00A66447">
            <w:pPr>
              <w:rPr>
                <w:szCs w:val="24"/>
              </w:rPr>
            </w:pPr>
          </w:p>
        </w:tc>
        <w:tc>
          <w:tcPr>
            <w:tcW w:w="1701" w:type="dxa"/>
          </w:tcPr>
          <w:p w14:paraId="4E650919" w14:textId="77777777" w:rsidR="001D2BE4" w:rsidRPr="004D2565" w:rsidRDefault="001D2BE4" w:rsidP="00A66447">
            <w:pPr>
              <w:rPr>
                <w:szCs w:val="24"/>
              </w:rPr>
            </w:pPr>
          </w:p>
        </w:tc>
        <w:tc>
          <w:tcPr>
            <w:tcW w:w="1134" w:type="dxa"/>
          </w:tcPr>
          <w:p w14:paraId="151AD049" w14:textId="77777777" w:rsidR="001D2BE4" w:rsidRPr="004D2565" w:rsidRDefault="001D2BE4" w:rsidP="00A66447">
            <w:pPr>
              <w:rPr>
                <w:szCs w:val="24"/>
              </w:rPr>
            </w:pPr>
            <w:r w:rsidRPr="004D2565">
              <w:rPr>
                <w:szCs w:val="24"/>
              </w:rPr>
              <w:t>吳振平</w:t>
            </w:r>
          </w:p>
        </w:tc>
        <w:tc>
          <w:tcPr>
            <w:tcW w:w="5103" w:type="dxa"/>
          </w:tcPr>
          <w:p w14:paraId="40B54FF2" w14:textId="77777777" w:rsidR="001D2BE4" w:rsidRPr="004D2565" w:rsidRDefault="001D2BE4" w:rsidP="00A66447">
            <w:pPr>
              <w:rPr>
                <w:szCs w:val="24"/>
              </w:rPr>
            </w:pPr>
          </w:p>
        </w:tc>
      </w:tr>
      <w:tr w:rsidR="001D2BE4" w:rsidRPr="004D2565" w14:paraId="29DEF649" w14:textId="77777777" w:rsidTr="00A66447">
        <w:tc>
          <w:tcPr>
            <w:tcW w:w="988" w:type="dxa"/>
          </w:tcPr>
          <w:p w14:paraId="5E56EC4E" w14:textId="77777777" w:rsidR="001D2BE4" w:rsidRPr="004D2565" w:rsidRDefault="001D2BE4" w:rsidP="00A66447">
            <w:pPr>
              <w:rPr>
                <w:szCs w:val="24"/>
              </w:rPr>
            </w:pPr>
            <w:r w:rsidRPr="004D2565">
              <w:rPr>
                <w:rFonts w:hint="eastAsia"/>
                <w:szCs w:val="24"/>
              </w:rPr>
              <w:t>浙</w:t>
            </w:r>
            <w:r w:rsidRPr="004D2565">
              <w:rPr>
                <w:szCs w:val="24"/>
              </w:rPr>
              <w:t>325</w:t>
            </w:r>
          </w:p>
        </w:tc>
        <w:tc>
          <w:tcPr>
            <w:tcW w:w="1559" w:type="dxa"/>
          </w:tcPr>
          <w:p w14:paraId="47B45336" w14:textId="77777777" w:rsidR="001D2BE4" w:rsidRPr="004D2565" w:rsidRDefault="001D2BE4" w:rsidP="00A66447">
            <w:pPr>
              <w:rPr>
                <w:szCs w:val="24"/>
              </w:rPr>
            </w:pPr>
            <w:r w:rsidRPr="004D2565">
              <w:rPr>
                <w:szCs w:val="24"/>
              </w:rPr>
              <w:t>S.00949</w:t>
            </w:r>
          </w:p>
        </w:tc>
        <w:tc>
          <w:tcPr>
            <w:tcW w:w="1843" w:type="dxa"/>
          </w:tcPr>
          <w:p w14:paraId="6BE92784" w14:textId="77777777" w:rsidR="001D2BE4" w:rsidRPr="004D2565" w:rsidRDefault="001D2BE4" w:rsidP="00A66447">
            <w:pPr>
              <w:rPr>
                <w:szCs w:val="24"/>
              </w:rPr>
            </w:pPr>
            <w:r w:rsidRPr="004D2565">
              <w:rPr>
                <w:szCs w:val="24"/>
              </w:rPr>
              <w:t>合集25756</w:t>
            </w:r>
          </w:p>
        </w:tc>
        <w:tc>
          <w:tcPr>
            <w:tcW w:w="1701" w:type="dxa"/>
          </w:tcPr>
          <w:p w14:paraId="6A9DD82E" w14:textId="77777777" w:rsidR="001D2BE4" w:rsidRPr="004D2565" w:rsidRDefault="001D2BE4" w:rsidP="00A66447">
            <w:pPr>
              <w:rPr>
                <w:szCs w:val="24"/>
              </w:rPr>
            </w:pPr>
          </w:p>
        </w:tc>
        <w:tc>
          <w:tcPr>
            <w:tcW w:w="1701" w:type="dxa"/>
          </w:tcPr>
          <w:p w14:paraId="447B45D6" w14:textId="77777777" w:rsidR="001D2BE4" w:rsidRPr="004D2565" w:rsidRDefault="001D2BE4" w:rsidP="00A66447">
            <w:pPr>
              <w:rPr>
                <w:szCs w:val="24"/>
              </w:rPr>
            </w:pPr>
            <w:r w:rsidRPr="004D2565">
              <w:rPr>
                <w:szCs w:val="24"/>
              </w:rPr>
              <w:t>鐵零20不全</w:t>
            </w:r>
          </w:p>
        </w:tc>
        <w:tc>
          <w:tcPr>
            <w:tcW w:w="1842" w:type="dxa"/>
          </w:tcPr>
          <w:p w14:paraId="4832F683" w14:textId="77777777" w:rsidR="001D2BE4" w:rsidRPr="004D2565" w:rsidRDefault="001D2BE4" w:rsidP="00A66447">
            <w:pPr>
              <w:rPr>
                <w:szCs w:val="24"/>
              </w:rPr>
            </w:pPr>
            <w:r w:rsidRPr="004D2565">
              <w:rPr>
                <w:szCs w:val="24"/>
              </w:rPr>
              <w:t>存下641不全</w:t>
            </w:r>
          </w:p>
        </w:tc>
        <w:tc>
          <w:tcPr>
            <w:tcW w:w="1560" w:type="dxa"/>
          </w:tcPr>
          <w:p w14:paraId="6627DC46" w14:textId="77777777" w:rsidR="001D2BE4" w:rsidRPr="004D2565" w:rsidRDefault="001D2BE4" w:rsidP="00A66447">
            <w:pPr>
              <w:rPr>
                <w:szCs w:val="24"/>
              </w:rPr>
            </w:pPr>
            <w:r w:rsidRPr="004D2565">
              <w:rPr>
                <w:szCs w:val="24"/>
              </w:rPr>
              <w:t>掇三467更全</w:t>
            </w:r>
          </w:p>
        </w:tc>
        <w:tc>
          <w:tcPr>
            <w:tcW w:w="1559" w:type="dxa"/>
          </w:tcPr>
          <w:p w14:paraId="223A5DB8" w14:textId="77777777" w:rsidR="001D2BE4" w:rsidRPr="004D2565" w:rsidRDefault="001D2BE4" w:rsidP="00A66447">
            <w:pPr>
              <w:rPr>
                <w:szCs w:val="24"/>
              </w:rPr>
            </w:pPr>
          </w:p>
        </w:tc>
        <w:tc>
          <w:tcPr>
            <w:tcW w:w="1701" w:type="dxa"/>
          </w:tcPr>
          <w:p w14:paraId="342A3216" w14:textId="77777777" w:rsidR="001D2BE4" w:rsidRPr="004D2565" w:rsidRDefault="001D2BE4" w:rsidP="00A66447">
            <w:pPr>
              <w:rPr>
                <w:szCs w:val="24"/>
              </w:rPr>
            </w:pPr>
          </w:p>
        </w:tc>
        <w:tc>
          <w:tcPr>
            <w:tcW w:w="1134" w:type="dxa"/>
          </w:tcPr>
          <w:p w14:paraId="51D05274" w14:textId="77777777" w:rsidR="001D2BE4" w:rsidRPr="004D2565" w:rsidRDefault="001D2BE4" w:rsidP="00A66447">
            <w:pPr>
              <w:rPr>
                <w:szCs w:val="24"/>
              </w:rPr>
            </w:pPr>
            <w:r w:rsidRPr="004D2565">
              <w:rPr>
                <w:szCs w:val="24"/>
              </w:rPr>
              <w:t>吳振平</w:t>
            </w:r>
          </w:p>
        </w:tc>
        <w:tc>
          <w:tcPr>
            <w:tcW w:w="5103" w:type="dxa"/>
          </w:tcPr>
          <w:p w14:paraId="3FF80B86" w14:textId="77777777" w:rsidR="001D2BE4" w:rsidRPr="004D2565" w:rsidRDefault="001D2BE4" w:rsidP="00A66447">
            <w:pPr>
              <w:rPr>
                <w:szCs w:val="24"/>
              </w:rPr>
            </w:pPr>
          </w:p>
        </w:tc>
      </w:tr>
      <w:tr w:rsidR="001D2BE4" w:rsidRPr="004D2565" w14:paraId="6A067060" w14:textId="77777777" w:rsidTr="00A66447">
        <w:tc>
          <w:tcPr>
            <w:tcW w:w="988" w:type="dxa"/>
          </w:tcPr>
          <w:p w14:paraId="699B29DB" w14:textId="77777777" w:rsidR="001D2BE4" w:rsidRPr="004D2565" w:rsidRDefault="001D2BE4" w:rsidP="00A66447">
            <w:pPr>
              <w:rPr>
                <w:szCs w:val="24"/>
              </w:rPr>
            </w:pPr>
            <w:r w:rsidRPr="004D2565">
              <w:rPr>
                <w:rFonts w:hint="eastAsia"/>
                <w:szCs w:val="24"/>
              </w:rPr>
              <w:t>浙</w:t>
            </w:r>
            <w:r w:rsidRPr="004D2565">
              <w:rPr>
                <w:szCs w:val="24"/>
              </w:rPr>
              <w:t>326</w:t>
            </w:r>
          </w:p>
        </w:tc>
        <w:tc>
          <w:tcPr>
            <w:tcW w:w="1559" w:type="dxa"/>
          </w:tcPr>
          <w:p w14:paraId="00A1A083" w14:textId="77777777" w:rsidR="001D2BE4" w:rsidRPr="004D2565" w:rsidRDefault="001D2BE4" w:rsidP="00A66447">
            <w:pPr>
              <w:rPr>
                <w:szCs w:val="24"/>
              </w:rPr>
            </w:pPr>
            <w:r w:rsidRPr="004D2565">
              <w:rPr>
                <w:szCs w:val="24"/>
              </w:rPr>
              <w:t>P.00839</w:t>
            </w:r>
          </w:p>
        </w:tc>
        <w:tc>
          <w:tcPr>
            <w:tcW w:w="1843" w:type="dxa"/>
          </w:tcPr>
          <w:p w14:paraId="53976EEC" w14:textId="77777777" w:rsidR="001D2BE4" w:rsidRPr="004D2565" w:rsidRDefault="001D2BE4" w:rsidP="00A66447">
            <w:pPr>
              <w:rPr>
                <w:szCs w:val="24"/>
              </w:rPr>
            </w:pPr>
            <w:r w:rsidRPr="004D2565">
              <w:rPr>
                <w:szCs w:val="24"/>
              </w:rPr>
              <w:t>合集25289</w:t>
            </w:r>
          </w:p>
        </w:tc>
        <w:tc>
          <w:tcPr>
            <w:tcW w:w="1701" w:type="dxa"/>
          </w:tcPr>
          <w:p w14:paraId="73872973" w14:textId="77777777" w:rsidR="001D2BE4" w:rsidRPr="004D2565" w:rsidRDefault="001D2BE4" w:rsidP="00A66447">
            <w:pPr>
              <w:rPr>
                <w:szCs w:val="24"/>
              </w:rPr>
            </w:pPr>
          </w:p>
        </w:tc>
        <w:tc>
          <w:tcPr>
            <w:tcW w:w="1701" w:type="dxa"/>
          </w:tcPr>
          <w:p w14:paraId="234E24A7" w14:textId="77777777" w:rsidR="001D2BE4" w:rsidRPr="004D2565" w:rsidRDefault="001D2BE4" w:rsidP="00A66447">
            <w:pPr>
              <w:rPr>
                <w:szCs w:val="24"/>
              </w:rPr>
            </w:pPr>
          </w:p>
        </w:tc>
        <w:tc>
          <w:tcPr>
            <w:tcW w:w="1842" w:type="dxa"/>
          </w:tcPr>
          <w:p w14:paraId="07E0E886" w14:textId="77777777" w:rsidR="001D2BE4" w:rsidRPr="004D2565" w:rsidRDefault="001D2BE4" w:rsidP="00A66447">
            <w:pPr>
              <w:rPr>
                <w:szCs w:val="24"/>
              </w:rPr>
            </w:pPr>
            <w:r w:rsidRPr="004D2565">
              <w:rPr>
                <w:szCs w:val="24"/>
              </w:rPr>
              <w:t>存下637</w:t>
            </w:r>
          </w:p>
        </w:tc>
        <w:tc>
          <w:tcPr>
            <w:tcW w:w="1560" w:type="dxa"/>
          </w:tcPr>
          <w:p w14:paraId="5A450597" w14:textId="77777777" w:rsidR="001D2BE4" w:rsidRPr="004D2565" w:rsidRDefault="001D2BE4" w:rsidP="00A66447">
            <w:pPr>
              <w:rPr>
                <w:szCs w:val="24"/>
              </w:rPr>
            </w:pPr>
            <w:r w:rsidRPr="004D2565">
              <w:rPr>
                <w:szCs w:val="24"/>
              </w:rPr>
              <w:t>掇二165</w:t>
            </w:r>
          </w:p>
        </w:tc>
        <w:tc>
          <w:tcPr>
            <w:tcW w:w="1559" w:type="dxa"/>
          </w:tcPr>
          <w:p w14:paraId="24F45271" w14:textId="77777777" w:rsidR="001D2BE4" w:rsidRPr="004D2565" w:rsidRDefault="001D2BE4" w:rsidP="00A66447">
            <w:pPr>
              <w:rPr>
                <w:szCs w:val="24"/>
              </w:rPr>
            </w:pPr>
          </w:p>
        </w:tc>
        <w:tc>
          <w:tcPr>
            <w:tcW w:w="1701" w:type="dxa"/>
          </w:tcPr>
          <w:p w14:paraId="4C0B71B2" w14:textId="77777777" w:rsidR="001D2BE4" w:rsidRPr="004D2565" w:rsidRDefault="001D2BE4" w:rsidP="00A66447">
            <w:pPr>
              <w:rPr>
                <w:szCs w:val="24"/>
              </w:rPr>
            </w:pPr>
          </w:p>
        </w:tc>
        <w:tc>
          <w:tcPr>
            <w:tcW w:w="1134" w:type="dxa"/>
          </w:tcPr>
          <w:p w14:paraId="6E159FCA" w14:textId="77777777" w:rsidR="001D2BE4" w:rsidRPr="004D2565" w:rsidRDefault="001D2BE4" w:rsidP="00A66447">
            <w:pPr>
              <w:rPr>
                <w:szCs w:val="24"/>
              </w:rPr>
            </w:pPr>
            <w:r w:rsidRPr="004D2565">
              <w:rPr>
                <w:szCs w:val="24"/>
              </w:rPr>
              <w:t>陳伯衡</w:t>
            </w:r>
          </w:p>
        </w:tc>
        <w:tc>
          <w:tcPr>
            <w:tcW w:w="5103" w:type="dxa"/>
          </w:tcPr>
          <w:p w14:paraId="4E9FF853" w14:textId="77777777" w:rsidR="001D2BE4" w:rsidRPr="004D2565" w:rsidRDefault="001D2BE4" w:rsidP="00A66447">
            <w:pPr>
              <w:rPr>
                <w:szCs w:val="24"/>
              </w:rPr>
            </w:pPr>
          </w:p>
        </w:tc>
      </w:tr>
      <w:tr w:rsidR="001D2BE4" w:rsidRPr="004D2565" w14:paraId="19C9ED8F" w14:textId="77777777" w:rsidTr="00A66447">
        <w:tc>
          <w:tcPr>
            <w:tcW w:w="988" w:type="dxa"/>
          </w:tcPr>
          <w:p w14:paraId="1412061E" w14:textId="77777777" w:rsidR="001D2BE4" w:rsidRPr="004D2565" w:rsidRDefault="001D2BE4" w:rsidP="00A66447">
            <w:pPr>
              <w:rPr>
                <w:szCs w:val="24"/>
              </w:rPr>
            </w:pPr>
            <w:r w:rsidRPr="004D2565">
              <w:rPr>
                <w:rFonts w:hint="eastAsia"/>
                <w:szCs w:val="24"/>
              </w:rPr>
              <w:t>浙</w:t>
            </w:r>
            <w:r w:rsidRPr="004D2565">
              <w:rPr>
                <w:szCs w:val="24"/>
              </w:rPr>
              <w:t>327</w:t>
            </w:r>
          </w:p>
        </w:tc>
        <w:tc>
          <w:tcPr>
            <w:tcW w:w="1559" w:type="dxa"/>
          </w:tcPr>
          <w:p w14:paraId="12816E50" w14:textId="77777777" w:rsidR="001D2BE4" w:rsidRPr="004D2565" w:rsidRDefault="001D2BE4" w:rsidP="00A66447">
            <w:pPr>
              <w:rPr>
                <w:szCs w:val="24"/>
              </w:rPr>
            </w:pPr>
            <w:r w:rsidRPr="004D2565">
              <w:rPr>
                <w:szCs w:val="24"/>
              </w:rPr>
              <w:t>S.01142</w:t>
            </w:r>
          </w:p>
        </w:tc>
        <w:tc>
          <w:tcPr>
            <w:tcW w:w="1843" w:type="dxa"/>
          </w:tcPr>
          <w:p w14:paraId="0A71BC7F" w14:textId="77777777" w:rsidR="001D2BE4" w:rsidRPr="004D2565" w:rsidRDefault="001D2BE4" w:rsidP="00A66447">
            <w:pPr>
              <w:rPr>
                <w:szCs w:val="24"/>
              </w:rPr>
            </w:pPr>
            <w:r w:rsidRPr="004D2565">
              <w:rPr>
                <w:szCs w:val="24"/>
              </w:rPr>
              <w:t>合集25743</w:t>
            </w:r>
          </w:p>
        </w:tc>
        <w:tc>
          <w:tcPr>
            <w:tcW w:w="1701" w:type="dxa"/>
          </w:tcPr>
          <w:p w14:paraId="485907E9" w14:textId="77777777" w:rsidR="001D2BE4" w:rsidRPr="004D2565" w:rsidRDefault="001D2BE4" w:rsidP="00A66447">
            <w:pPr>
              <w:rPr>
                <w:szCs w:val="24"/>
              </w:rPr>
            </w:pPr>
            <w:r w:rsidRPr="004D2565">
              <w:rPr>
                <w:szCs w:val="24"/>
              </w:rPr>
              <w:t>歷拓11404</w:t>
            </w:r>
          </w:p>
        </w:tc>
        <w:tc>
          <w:tcPr>
            <w:tcW w:w="1701" w:type="dxa"/>
          </w:tcPr>
          <w:p w14:paraId="1A916331" w14:textId="77777777" w:rsidR="001D2BE4" w:rsidRPr="004D2565" w:rsidRDefault="001D2BE4" w:rsidP="00A66447">
            <w:pPr>
              <w:rPr>
                <w:szCs w:val="24"/>
              </w:rPr>
            </w:pPr>
            <w:r w:rsidRPr="004D2565">
              <w:rPr>
                <w:szCs w:val="24"/>
              </w:rPr>
              <w:t>鐵零03</w:t>
            </w:r>
          </w:p>
        </w:tc>
        <w:tc>
          <w:tcPr>
            <w:tcW w:w="1842" w:type="dxa"/>
          </w:tcPr>
          <w:p w14:paraId="569717B4" w14:textId="77777777" w:rsidR="001D2BE4" w:rsidRPr="004D2565" w:rsidRDefault="001D2BE4" w:rsidP="00A66447">
            <w:pPr>
              <w:rPr>
                <w:szCs w:val="24"/>
              </w:rPr>
            </w:pPr>
            <w:r w:rsidRPr="004D2565">
              <w:rPr>
                <w:szCs w:val="24"/>
              </w:rPr>
              <w:t>存下642</w:t>
            </w:r>
          </w:p>
        </w:tc>
        <w:tc>
          <w:tcPr>
            <w:tcW w:w="1560" w:type="dxa"/>
          </w:tcPr>
          <w:p w14:paraId="7D754A79" w14:textId="77777777" w:rsidR="001D2BE4" w:rsidRPr="004D2565" w:rsidRDefault="001D2BE4" w:rsidP="00A66447">
            <w:pPr>
              <w:rPr>
                <w:szCs w:val="24"/>
              </w:rPr>
            </w:pPr>
            <w:r w:rsidRPr="004D2565">
              <w:rPr>
                <w:szCs w:val="24"/>
              </w:rPr>
              <w:t>掇三468更全</w:t>
            </w:r>
          </w:p>
        </w:tc>
        <w:tc>
          <w:tcPr>
            <w:tcW w:w="1559" w:type="dxa"/>
          </w:tcPr>
          <w:p w14:paraId="17B70E5A" w14:textId="77777777" w:rsidR="001D2BE4" w:rsidRPr="004D2565" w:rsidRDefault="001D2BE4" w:rsidP="00A66447">
            <w:pPr>
              <w:rPr>
                <w:szCs w:val="24"/>
              </w:rPr>
            </w:pPr>
          </w:p>
        </w:tc>
        <w:tc>
          <w:tcPr>
            <w:tcW w:w="1701" w:type="dxa"/>
          </w:tcPr>
          <w:p w14:paraId="64AE590D" w14:textId="77777777" w:rsidR="001D2BE4" w:rsidRPr="004D2565" w:rsidRDefault="001D2BE4" w:rsidP="00A66447">
            <w:pPr>
              <w:rPr>
                <w:szCs w:val="24"/>
              </w:rPr>
            </w:pPr>
          </w:p>
        </w:tc>
        <w:tc>
          <w:tcPr>
            <w:tcW w:w="1134" w:type="dxa"/>
          </w:tcPr>
          <w:p w14:paraId="0F9B3712" w14:textId="77777777" w:rsidR="001D2BE4" w:rsidRPr="004D2565" w:rsidRDefault="001D2BE4" w:rsidP="00A66447">
            <w:pPr>
              <w:rPr>
                <w:szCs w:val="24"/>
              </w:rPr>
            </w:pPr>
            <w:r w:rsidRPr="004D2565">
              <w:rPr>
                <w:szCs w:val="24"/>
              </w:rPr>
              <w:t>吳振平</w:t>
            </w:r>
          </w:p>
        </w:tc>
        <w:tc>
          <w:tcPr>
            <w:tcW w:w="5103" w:type="dxa"/>
          </w:tcPr>
          <w:p w14:paraId="509C5DDE" w14:textId="77777777" w:rsidR="001D2BE4" w:rsidRPr="004D2565" w:rsidRDefault="001D2BE4" w:rsidP="00A66447">
            <w:pPr>
              <w:rPr>
                <w:szCs w:val="24"/>
              </w:rPr>
            </w:pPr>
            <w:r w:rsidRPr="004D2565">
              <w:rPr>
                <w:szCs w:val="24"/>
              </w:rPr>
              <w:t>對比舊拓，實物殘部分。</w:t>
            </w:r>
          </w:p>
        </w:tc>
      </w:tr>
      <w:tr w:rsidR="001D2BE4" w:rsidRPr="004D2565" w14:paraId="46FC7647" w14:textId="77777777" w:rsidTr="00A66447">
        <w:tc>
          <w:tcPr>
            <w:tcW w:w="988" w:type="dxa"/>
          </w:tcPr>
          <w:p w14:paraId="72AB4D9B" w14:textId="77777777" w:rsidR="001D2BE4" w:rsidRPr="004D2565" w:rsidRDefault="001D2BE4" w:rsidP="00A66447">
            <w:pPr>
              <w:rPr>
                <w:szCs w:val="24"/>
              </w:rPr>
            </w:pPr>
            <w:r w:rsidRPr="004D2565">
              <w:rPr>
                <w:rFonts w:hint="eastAsia"/>
                <w:szCs w:val="24"/>
              </w:rPr>
              <w:t>浙</w:t>
            </w:r>
            <w:r w:rsidRPr="004D2565">
              <w:rPr>
                <w:szCs w:val="24"/>
              </w:rPr>
              <w:t>328</w:t>
            </w:r>
          </w:p>
        </w:tc>
        <w:tc>
          <w:tcPr>
            <w:tcW w:w="1559" w:type="dxa"/>
          </w:tcPr>
          <w:p w14:paraId="30CD182A" w14:textId="77777777" w:rsidR="001D2BE4" w:rsidRPr="004D2565" w:rsidRDefault="001D2BE4" w:rsidP="00A66447">
            <w:pPr>
              <w:rPr>
                <w:szCs w:val="24"/>
              </w:rPr>
            </w:pPr>
            <w:r>
              <w:rPr>
                <w:szCs w:val="24"/>
              </w:rPr>
              <w:t>S</w:t>
            </w:r>
            <w:r w:rsidRPr="004D2565">
              <w:rPr>
                <w:szCs w:val="24"/>
              </w:rPr>
              <w:t>→P.06837</w:t>
            </w:r>
          </w:p>
        </w:tc>
        <w:tc>
          <w:tcPr>
            <w:tcW w:w="1843" w:type="dxa"/>
          </w:tcPr>
          <w:p w14:paraId="4724C99E" w14:textId="77777777" w:rsidR="001D2BE4" w:rsidRPr="004D2565" w:rsidRDefault="001D2BE4" w:rsidP="00A66447">
            <w:pPr>
              <w:rPr>
                <w:szCs w:val="24"/>
              </w:rPr>
            </w:pPr>
          </w:p>
        </w:tc>
        <w:tc>
          <w:tcPr>
            <w:tcW w:w="1701" w:type="dxa"/>
          </w:tcPr>
          <w:p w14:paraId="69577B60" w14:textId="77777777" w:rsidR="001D2BE4" w:rsidRPr="004D2565" w:rsidRDefault="001D2BE4" w:rsidP="00A66447">
            <w:pPr>
              <w:rPr>
                <w:szCs w:val="24"/>
              </w:rPr>
            </w:pPr>
          </w:p>
        </w:tc>
        <w:tc>
          <w:tcPr>
            <w:tcW w:w="1701" w:type="dxa"/>
          </w:tcPr>
          <w:p w14:paraId="5C250EEE" w14:textId="77777777" w:rsidR="001D2BE4" w:rsidRPr="004D2565" w:rsidRDefault="001D2BE4" w:rsidP="00A66447">
            <w:pPr>
              <w:rPr>
                <w:szCs w:val="24"/>
              </w:rPr>
            </w:pPr>
          </w:p>
        </w:tc>
        <w:tc>
          <w:tcPr>
            <w:tcW w:w="1842" w:type="dxa"/>
          </w:tcPr>
          <w:p w14:paraId="14BAA05F" w14:textId="77777777" w:rsidR="001D2BE4" w:rsidRPr="004D2565" w:rsidRDefault="001D2BE4" w:rsidP="00A66447">
            <w:pPr>
              <w:rPr>
                <w:szCs w:val="24"/>
              </w:rPr>
            </w:pPr>
          </w:p>
        </w:tc>
        <w:tc>
          <w:tcPr>
            <w:tcW w:w="1560" w:type="dxa"/>
          </w:tcPr>
          <w:p w14:paraId="56A7232B" w14:textId="77777777" w:rsidR="001D2BE4" w:rsidRPr="004D2565" w:rsidRDefault="001D2BE4" w:rsidP="00A66447">
            <w:pPr>
              <w:rPr>
                <w:szCs w:val="24"/>
              </w:rPr>
            </w:pPr>
          </w:p>
        </w:tc>
        <w:tc>
          <w:tcPr>
            <w:tcW w:w="1559" w:type="dxa"/>
          </w:tcPr>
          <w:p w14:paraId="64FD0D79" w14:textId="77777777" w:rsidR="001D2BE4" w:rsidRPr="004D2565" w:rsidRDefault="001D2BE4" w:rsidP="00A66447">
            <w:pPr>
              <w:rPr>
                <w:szCs w:val="24"/>
              </w:rPr>
            </w:pPr>
            <w:r w:rsidRPr="004D2565">
              <w:rPr>
                <w:szCs w:val="24"/>
              </w:rPr>
              <w:t>浙博新藏49</w:t>
            </w:r>
          </w:p>
        </w:tc>
        <w:tc>
          <w:tcPr>
            <w:tcW w:w="1701" w:type="dxa"/>
          </w:tcPr>
          <w:p w14:paraId="5AFAC787" w14:textId="77777777" w:rsidR="001D2BE4" w:rsidRPr="004D2565" w:rsidRDefault="001D2BE4" w:rsidP="00A66447">
            <w:pPr>
              <w:rPr>
                <w:szCs w:val="24"/>
              </w:rPr>
            </w:pPr>
            <w:r w:rsidRPr="004D2565">
              <w:rPr>
                <w:szCs w:val="24"/>
              </w:rPr>
              <w:t>上博48704.7</w:t>
            </w:r>
          </w:p>
        </w:tc>
        <w:tc>
          <w:tcPr>
            <w:tcW w:w="1134" w:type="dxa"/>
          </w:tcPr>
          <w:p w14:paraId="61C56773" w14:textId="77777777" w:rsidR="001D2BE4" w:rsidRPr="004D2565" w:rsidRDefault="001D2BE4" w:rsidP="00A66447">
            <w:pPr>
              <w:rPr>
                <w:szCs w:val="24"/>
              </w:rPr>
            </w:pPr>
            <w:r w:rsidRPr="004D2565">
              <w:rPr>
                <w:szCs w:val="24"/>
              </w:rPr>
              <w:t>陳器成</w:t>
            </w:r>
          </w:p>
        </w:tc>
        <w:tc>
          <w:tcPr>
            <w:tcW w:w="5103" w:type="dxa"/>
          </w:tcPr>
          <w:p w14:paraId="6D1E85B6" w14:textId="77777777" w:rsidR="001D2BE4" w:rsidRPr="004D2565" w:rsidRDefault="001D2BE4" w:rsidP="00A66447">
            <w:pPr>
              <w:rPr>
                <w:szCs w:val="24"/>
              </w:rPr>
            </w:pPr>
          </w:p>
        </w:tc>
      </w:tr>
      <w:tr w:rsidR="001D2BE4" w:rsidRPr="004D2565" w14:paraId="50A3E4D1" w14:textId="77777777" w:rsidTr="00A66447">
        <w:tc>
          <w:tcPr>
            <w:tcW w:w="988" w:type="dxa"/>
          </w:tcPr>
          <w:p w14:paraId="5E524FA4" w14:textId="77777777" w:rsidR="001D2BE4" w:rsidRPr="004D2565" w:rsidRDefault="001D2BE4" w:rsidP="00A66447">
            <w:pPr>
              <w:rPr>
                <w:szCs w:val="24"/>
              </w:rPr>
            </w:pPr>
            <w:r w:rsidRPr="004D2565">
              <w:rPr>
                <w:rFonts w:hint="eastAsia"/>
                <w:szCs w:val="24"/>
              </w:rPr>
              <w:t>浙</w:t>
            </w:r>
            <w:r w:rsidRPr="004D2565">
              <w:rPr>
                <w:szCs w:val="24"/>
              </w:rPr>
              <w:t>329</w:t>
            </w:r>
          </w:p>
        </w:tc>
        <w:tc>
          <w:tcPr>
            <w:tcW w:w="1559" w:type="dxa"/>
          </w:tcPr>
          <w:p w14:paraId="16C63C38" w14:textId="77777777" w:rsidR="001D2BE4" w:rsidRPr="004D2565" w:rsidRDefault="001D2BE4" w:rsidP="00A66447">
            <w:pPr>
              <w:rPr>
                <w:szCs w:val="24"/>
              </w:rPr>
            </w:pPr>
            <w:r w:rsidRPr="004D2565">
              <w:rPr>
                <w:szCs w:val="24"/>
              </w:rPr>
              <w:t>P.06841</w:t>
            </w:r>
          </w:p>
        </w:tc>
        <w:tc>
          <w:tcPr>
            <w:tcW w:w="1843" w:type="dxa"/>
          </w:tcPr>
          <w:p w14:paraId="4E00EA90" w14:textId="77777777" w:rsidR="001D2BE4" w:rsidRPr="004D2565" w:rsidRDefault="001D2BE4" w:rsidP="00A66447">
            <w:pPr>
              <w:rPr>
                <w:szCs w:val="24"/>
              </w:rPr>
            </w:pPr>
          </w:p>
        </w:tc>
        <w:tc>
          <w:tcPr>
            <w:tcW w:w="1701" w:type="dxa"/>
          </w:tcPr>
          <w:p w14:paraId="14337553" w14:textId="77777777" w:rsidR="001D2BE4" w:rsidRPr="004D2565" w:rsidRDefault="001D2BE4" w:rsidP="00A66447">
            <w:pPr>
              <w:rPr>
                <w:szCs w:val="24"/>
              </w:rPr>
            </w:pPr>
          </w:p>
        </w:tc>
        <w:tc>
          <w:tcPr>
            <w:tcW w:w="1701" w:type="dxa"/>
          </w:tcPr>
          <w:p w14:paraId="1528B0EB" w14:textId="77777777" w:rsidR="001D2BE4" w:rsidRPr="004D2565" w:rsidRDefault="001D2BE4" w:rsidP="00A66447">
            <w:pPr>
              <w:rPr>
                <w:szCs w:val="24"/>
              </w:rPr>
            </w:pPr>
          </w:p>
        </w:tc>
        <w:tc>
          <w:tcPr>
            <w:tcW w:w="1842" w:type="dxa"/>
          </w:tcPr>
          <w:p w14:paraId="5517F0F3" w14:textId="77777777" w:rsidR="001D2BE4" w:rsidRPr="004D2565" w:rsidRDefault="001D2BE4" w:rsidP="00A66447">
            <w:pPr>
              <w:rPr>
                <w:szCs w:val="24"/>
              </w:rPr>
            </w:pPr>
          </w:p>
        </w:tc>
        <w:tc>
          <w:tcPr>
            <w:tcW w:w="1560" w:type="dxa"/>
          </w:tcPr>
          <w:p w14:paraId="1283825B" w14:textId="77777777" w:rsidR="001D2BE4" w:rsidRPr="004D2565" w:rsidRDefault="001D2BE4" w:rsidP="00A66447">
            <w:pPr>
              <w:rPr>
                <w:szCs w:val="24"/>
              </w:rPr>
            </w:pPr>
          </w:p>
        </w:tc>
        <w:tc>
          <w:tcPr>
            <w:tcW w:w="1559" w:type="dxa"/>
          </w:tcPr>
          <w:p w14:paraId="5A2C9BFF" w14:textId="77777777" w:rsidR="001D2BE4" w:rsidRPr="004D2565" w:rsidRDefault="001D2BE4" w:rsidP="00A66447">
            <w:pPr>
              <w:rPr>
                <w:szCs w:val="24"/>
              </w:rPr>
            </w:pPr>
            <w:r w:rsidRPr="004D2565">
              <w:rPr>
                <w:szCs w:val="24"/>
              </w:rPr>
              <w:t>浙博新藏51</w:t>
            </w:r>
          </w:p>
        </w:tc>
        <w:tc>
          <w:tcPr>
            <w:tcW w:w="1701" w:type="dxa"/>
          </w:tcPr>
          <w:p w14:paraId="7C6975A7" w14:textId="77777777" w:rsidR="001D2BE4" w:rsidRPr="004D2565" w:rsidRDefault="001D2BE4" w:rsidP="00A66447">
            <w:pPr>
              <w:rPr>
                <w:szCs w:val="24"/>
              </w:rPr>
            </w:pPr>
          </w:p>
        </w:tc>
        <w:tc>
          <w:tcPr>
            <w:tcW w:w="1134" w:type="dxa"/>
          </w:tcPr>
          <w:p w14:paraId="74D376B5" w14:textId="77777777" w:rsidR="001D2BE4" w:rsidRPr="004D2565" w:rsidRDefault="001D2BE4" w:rsidP="00A66447">
            <w:pPr>
              <w:rPr>
                <w:szCs w:val="24"/>
              </w:rPr>
            </w:pPr>
            <w:r w:rsidRPr="004D2565">
              <w:rPr>
                <w:szCs w:val="24"/>
              </w:rPr>
              <w:t>陳器成</w:t>
            </w:r>
          </w:p>
        </w:tc>
        <w:tc>
          <w:tcPr>
            <w:tcW w:w="5103" w:type="dxa"/>
          </w:tcPr>
          <w:p w14:paraId="6F7E0572" w14:textId="77777777" w:rsidR="001D2BE4" w:rsidRPr="004D2565" w:rsidRDefault="001D2BE4" w:rsidP="00A66447">
            <w:pPr>
              <w:rPr>
                <w:szCs w:val="24"/>
              </w:rPr>
            </w:pPr>
          </w:p>
        </w:tc>
      </w:tr>
      <w:tr w:rsidR="001D2BE4" w:rsidRPr="004D2565" w14:paraId="3D74212F" w14:textId="77777777" w:rsidTr="00A66447">
        <w:tc>
          <w:tcPr>
            <w:tcW w:w="988" w:type="dxa"/>
          </w:tcPr>
          <w:p w14:paraId="3A8E1040" w14:textId="77777777" w:rsidR="001D2BE4" w:rsidRPr="004D2565" w:rsidRDefault="001D2BE4" w:rsidP="00A66447">
            <w:pPr>
              <w:rPr>
                <w:szCs w:val="24"/>
              </w:rPr>
            </w:pPr>
            <w:r w:rsidRPr="004D2565">
              <w:rPr>
                <w:rFonts w:hint="eastAsia"/>
                <w:szCs w:val="24"/>
              </w:rPr>
              <w:t>浙</w:t>
            </w:r>
            <w:r w:rsidRPr="004D2565">
              <w:rPr>
                <w:szCs w:val="24"/>
              </w:rPr>
              <w:t>330</w:t>
            </w:r>
          </w:p>
        </w:tc>
        <w:tc>
          <w:tcPr>
            <w:tcW w:w="1559" w:type="dxa"/>
          </w:tcPr>
          <w:p w14:paraId="7712376C" w14:textId="77777777" w:rsidR="001D2BE4" w:rsidRPr="004D2565" w:rsidRDefault="001D2BE4" w:rsidP="00A66447">
            <w:pPr>
              <w:rPr>
                <w:szCs w:val="24"/>
              </w:rPr>
            </w:pPr>
            <w:r w:rsidRPr="004D2565">
              <w:rPr>
                <w:szCs w:val="24"/>
              </w:rPr>
              <w:t>S.01042</w:t>
            </w:r>
          </w:p>
        </w:tc>
        <w:tc>
          <w:tcPr>
            <w:tcW w:w="1843" w:type="dxa"/>
          </w:tcPr>
          <w:p w14:paraId="10E511B7" w14:textId="77777777" w:rsidR="001D2BE4" w:rsidRPr="004D2565" w:rsidRDefault="001D2BE4" w:rsidP="00A66447">
            <w:pPr>
              <w:rPr>
                <w:szCs w:val="24"/>
              </w:rPr>
            </w:pPr>
            <w:r w:rsidRPr="004D2565">
              <w:rPr>
                <w:szCs w:val="24"/>
              </w:rPr>
              <w:t>合集25703</w:t>
            </w:r>
          </w:p>
        </w:tc>
        <w:tc>
          <w:tcPr>
            <w:tcW w:w="1701" w:type="dxa"/>
          </w:tcPr>
          <w:p w14:paraId="3EE5471D" w14:textId="77777777" w:rsidR="001D2BE4" w:rsidRPr="004D2565" w:rsidRDefault="001D2BE4" w:rsidP="00A66447">
            <w:pPr>
              <w:rPr>
                <w:szCs w:val="24"/>
              </w:rPr>
            </w:pPr>
            <w:r w:rsidRPr="004D2565">
              <w:rPr>
                <w:szCs w:val="24"/>
              </w:rPr>
              <w:t>歷拓11402</w:t>
            </w:r>
          </w:p>
        </w:tc>
        <w:tc>
          <w:tcPr>
            <w:tcW w:w="1701" w:type="dxa"/>
          </w:tcPr>
          <w:p w14:paraId="7CE5EEC3" w14:textId="77777777" w:rsidR="001D2BE4" w:rsidRPr="004D2565" w:rsidRDefault="001D2BE4" w:rsidP="00A66447">
            <w:pPr>
              <w:rPr>
                <w:szCs w:val="24"/>
              </w:rPr>
            </w:pPr>
            <w:r w:rsidRPr="004D2565">
              <w:rPr>
                <w:szCs w:val="24"/>
              </w:rPr>
              <w:t>鐵零63不全</w:t>
            </w:r>
          </w:p>
        </w:tc>
        <w:tc>
          <w:tcPr>
            <w:tcW w:w="1842" w:type="dxa"/>
          </w:tcPr>
          <w:p w14:paraId="1C0596C5" w14:textId="77777777" w:rsidR="001D2BE4" w:rsidRPr="004D2565" w:rsidRDefault="001D2BE4" w:rsidP="00A66447">
            <w:pPr>
              <w:rPr>
                <w:szCs w:val="24"/>
              </w:rPr>
            </w:pPr>
            <w:r w:rsidRPr="004D2565">
              <w:rPr>
                <w:szCs w:val="24"/>
              </w:rPr>
              <w:t>存下643</w:t>
            </w:r>
          </w:p>
        </w:tc>
        <w:tc>
          <w:tcPr>
            <w:tcW w:w="1560" w:type="dxa"/>
          </w:tcPr>
          <w:p w14:paraId="1D75B4A6" w14:textId="77777777" w:rsidR="001D2BE4" w:rsidRPr="004D2565" w:rsidRDefault="001D2BE4" w:rsidP="00A66447">
            <w:pPr>
              <w:rPr>
                <w:szCs w:val="24"/>
              </w:rPr>
            </w:pPr>
          </w:p>
        </w:tc>
        <w:tc>
          <w:tcPr>
            <w:tcW w:w="1559" w:type="dxa"/>
          </w:tcPr>
          <w:p w14:paraId="479FF6CE" w14:textId="77777777" w:rsidR="001D2BE4" w:rsidRPr="004D2565" w:rsidRDefault="001D2BE4" w:rsidP="00A66447">
            <w:pPr>
              <w:rPr>
                <w:szCs w:val="24"/>
              </w:rPr>
            </w:pPr>
          </w:p>
        </w:tc>
        <w:tc>
          <w:tcPr>
            <w:tcW w:w="1701" w:type="dxa"/>
          </w:tcPr>
          <w:p w14:paraId="5ECC2702" w14:textId="77777777" w:rsidR="001D2BE4" w:rsidRPr="004D2565" w:rsidRDefault="001D2BE4" w:rsidP="00A66447">
            <w:pPr>
              <w:rPr>
                <w:szCs w:val="24"/>
              </w:rPr>
            </w:pPr>
          </w:p>
        </w:tc>
        <w:tc>
          <w:tcPr>
            <w:tcW w:w="1134" w:type="dxa"/>
          </w:tcPr>
          <w:p w14:paraId="59016053" w14:textId="77777777" w:rsidR="001D2BE4" w:rsidRPr="004D2565" w:rsidRDefault="001D2BE4" w:rsidP="00A66447">
            <w:pPr>
              <w:rPr>
                <w:szCs w:val="24"/>
              </w:rPr>
            </w:pPr>
            <w:r w:rsidRPr="004D2565">
              <w:rPr>
                <w:szCs w:val="24"/>
              </w:rPr>
              <w:t>吳振平</w:t>
            </w:r>
          </w:p>
        </w:tc>
        <w:tc>
          <w:tcPr>
            <w:tcW w:w="5103" w:type="dxa"/>
          </w:tcPr>
          <w:p w14:paraId="24D93FDF" w14:textId="77777777" w:rsidR="001D2BE4" w:rsidRPr="004D2565" w:rsidRDefault="001D2BE4" w:rsidP="00A66447">
            <w:pPr>
              <w:rPr>
                <w:szCs w:val="24"/>
              </w:rPr>
            </w:pPr>
          </w:p>
        </w:tc>
      </w:tr>
      <w:tr w:rsidR="001D2BE4" w:rsidRPr="004D2565" w14:paraId="46A34E9F" w14:textId="77777777" w:rsidTr="00A66447">
        <w:tc>
          <w:tcPr>
            <w:tcW w:w="988" w:type="dxa"/>
          </w:tcPr>
          <w:p w14:paraId="2B29D361" w14:textId="77777777" w:rsidR="001D2BE4" w:rsidRPr="004D2565" w:rsidRDefault="001D2BE4" w:rsidP="00A66447">
            <w:pPr>
              <w:rPr>
                <w:szCs w:val="24"/>
              </w:rPr>
            </w:pPr>
            <w:r w:rsidRPr="004D2565">
              <w:rPr>
                <w:rFonts w:hint="eastAsia"/>
                <w:szCs w:val="24"/>
              </w:rPr>
              <w:t>浙</w:t>
            </w:r>
            <w:r w:rsidRPr="004D2565">
              <w:rPr>
                <w:szCs w:val="24"/>
              </w:rPr>
              <w:t>331</w:t>
            </w:r>
          </w:p>
        </w:tc>
        <w:tc>
          <w:tcPr>
            <w:tcW w:w="1559" w:type="dxa"/>
          </w:tcPr>
          <w:p w14:paraId="7E9EF8C4" w14:textId="77777777" w:rsidR="001D2BE4" w:rsidRPr="004D2565" w:rsidRDefault="001D2BE4" w:rsidP="00A66447">
            <w:pPr>
              <w:rPr>
                <w:szCs w:val="24"/>
              </w:rPr>
            </w:pPr>
            <w:r w:rsidRPr="004D2565">
              <w:rPr>
                <w:szCs w:val="24"/>
              </w:rPr>
              <w:t>S.00963</w:t>
            </w:r>
          </w:p>
        </w:tc>
        <w:tc>
          <w:tcPr>
            <w:tcW w:w="1843" w:type="dxa"/>
          </w:tcPr>
          <w:p w14:paraId="33BA70D0" w14:textId="77777777" w:rsidR="001D2BE4" w:rsidRPr="004D2565" w:rsidRDefault="001D2BE4" w:rsidP="00A66447">
            <w:pPr>
              <w:rPr>
                <w:szCs w:val="24"/>
              </w:rPr>
            </w:pPr>
            <w:r w:rsidRPr="004D2565">
              <w:rPr>
                <w:szCs w:val="24"/>
              </w:rPr>
              <w:t>合集26147</w:t>
            </w:r>
          </w:p>
        </w:tc>
        <w:tc>
          <w:tcPr>
            <w:tcW w:w="1701" w:type="dxa"/>
          </w:tcPr>
          <w:p w14:paraId="1286ADE9" w14:textId="77777777" w:rsidR="001D2BE4" w:rsidRPr="004D2565" w:rsidRDefault="001D2BE4" w:rsidP="00A66447">
            <w:pPr>
              <w:rPr>
                <w:szCs w:val="24"/>
              </w:rPr>
            </w:pPr>
          </w:p>
        </w:tc>
        <w:tc>
          <w:tcPr>
            <w:tcW w:w="1701" w:type="dxa"/>
          </w:tcPr>
          <w:p w14:paraId="53CA8F06" w14:textId="77777777" w:rsidR="001D2BE4" w:rsidRPr="004D2565" w:rsidRDefault="001D2BE4" w:rsidP="00A66447">
            <w:pPr>
              <w:rPr>
                <w:szCs w:val="24"/>
              </w:rPr>
            </w:pPr>
          </w:p>
        </w:tc>
        <w:tc>
          <w:tcPr>
            <w:tcW w:w="1842" w:type="dxa"/>
          </w:tcPr>
          <w:p w14:paraId="1CDDA8AE" w14:textId="77777777" w:rsidR="001D2BE4" w:rsidRPr="004D2565" w:rsidRDefault="001D2BE4" w:rsidP="00A66447">
            <w:pPr>
              <w:rPr>
                <w:szCs w:val="24"/>
              </w:rPr>
            </w:pPr>
          </w:p>
        </w:tc>
        <w:tc>
          <w:tcPr>
            <w:tcW w:w="1560" w:type="dxa"/>
          </w:tcPr>
          <w:p w14:paraId="7E9CEA55" w14:textId="77777777" w:rsidR="001D2BE4" w:rsidRPr="004D2565" w:rsidRDefault="001D2BE4" w:rsidP="00A66447">
            <w:pPr>
              <w:rPr>
                <w:szCs w:val="24"/>
              </w:rPr>
            </w:pPr>
            <w:r w:rsidRPr="004D2565">
              <w:rPr>
                <w:szCs w:val="24"/>
              </w:rPr>
              <w:t>掇二093</w:t>
            </w:r>
          </w:p>
        </w:tc>
        <w:tc>
          <w:tcPr>
            <w:tcW w:w="1559" w:type="dxa"/>
          </w:tcPr>
          <w:p w14:paraId="64D6B7E3" w14:textId="77777777" w:rsidR="001D2BE4" w:rsidRPr="004D2565" w:rsidRDefault="001D2BE4" w:rsidP="00A66447">
            <w:pPr>
              <w:rPr>
                <w:szCs w:val="24"/>
              </w:rPr>
            </w:pPr>
          </w:p>
        </w:tc>
        <w:tc>
          <w:tcPr>
            <w:tcW w:w="1701" w:type="dxa"/>
          </w:tcPr>
          <w:p w14:paraId="1C5966CB" w14:textId="77777777" w:rsidR="001D2BE4" w:rsidRPr="004D2565" w:rsidRDefault="001D2BE4" w:rsidP="00A66447">
            <w:pPr>
              <w:rPr>
                <w:szCs w:val="24"/>
              </w:rPr>
            </w:pPr>
          </w:p>
        </w:tc>
        <w:tc>
          <w:tcPr>
            <w:tcW w:w="1134" w:type="dxa"/>
          </w:tcPr>
          <w:p w14:paraId="2CC93FBB" w14:textId="77777777" w:rsidR="001D2BE4" w:rsidRPr="004D2565" w:rsidRDefault="001D2BE4" w:rsidP="00A66447">
            <w:pPr>
              <w:rPr>
                <w:szCs w:val="24"/>
              </w:rPr>
            </w:pPr>
          </w:p>
        </w:tc>
        <w:tc>
          <w:tcPr>
            <w:tcW w:w="5103" w:type="dxa"/>
          </w:tcPr>
          <w:p w14:paraId="3F9EB570" w14:textId="77777777" w:rsidR="001D2BE4" w:rsidRPr="004D2565" w:rsidRDefault="001D2BE4" w:rsidP="00A66447">
            <w:pPr>
              <w:rPr>
                <w:szCs w:val="24"/>
              </w:rPr>
            </w:pPr>
            <w:r w:rsidRPr="004D2565">
              <w:rPr>
                <w:szCs w:val="24"/>
              </w:rPr>
              <w:t>合集26147+合補07617=拼續0398莫伯峰</w:t>
            </w:r>
          </w:p>
        </w:tc>
      </w:tr>
      <w:tr w:rsidR="001D2BE4" w:rsidRPr="004D2565" w14:paraId="5435844F" w14:textId="77777777" w:rsidTr="00A66447">
        <w:tc>
          <w:tcPr>
            <w:tcW w:w="988" w:type="dxa"/>
          </w:tcPr>
          <w:p w14:paraId="020C07CD" w14:textId="77777777" w:rsidR="001D2BE4" w:rsidRPr="004D2565" w:rsidRDefault="001D2BE4" w:rsidP="00A66447">
            <w:pPr>
              <w:rPr>
                <w:szCs w:val="24"/>
              </w:rPr>
            </w:pPr>
            <w:r w:rsidRPr="004D2565">
              <w:rPr>
                <w:rFonts w:hint="eastAsia"/>
                <w:szCs w:val="24"/>
              </w:rPr>
              <w:t>浙</w:t>
            </w:r>
            <w:r w:rsidRPr="004D2565">
              <w:rPr>
                <w:szCs w:val="24"/>
              </w:rPr>
              <w:t>332</w:t>
            </w:r>
          </w:p>
        </w:tc>
        <w:tc>
          <w:tcPr>
            <w:tcW w:w="1559" w:type="dxa"/>
          </w:tcPr>
          <w:p w14:paraId="2293F561" w14:textId="77777777" w:rsidR="001D2BE4" w:rsidRPr="004D2565" w:rsidRDefault="001D2BE4" w:rsidP="00A66447">
            <w:pPr>
              <w:rPr>
                <w:szCs w:val="24"/>
              </w:rPr>
            </w:pPr>
            <w:r w:rsidRPr="004D2565">
              <w:rPr>
                <w:szCs w:val="24"/>
              </w:rPr>
              <w:t>S.00865</w:t>
            </w:r>
          </w:p>
        </w:tc>
        <w:tc>
          <w:tcPr>
            <w:tcW w:w="1843" w:type="dxa"/>
          </w:tcPr>
          <w:p w14:paraId="21393CAB" w14:textId="77777777" w:rsidR="001D2BE4" w:rsidRPr="004D2565" w:rsidRDefault="001D2BE4" w:rsidP="00A66447">
            <w:pPr>
              <w:rPr>
                <w:szCs w:val="24"/>
              </w:rPr>
            </w:pPr>
            <w:r w:rsidRPr="004D2565">
              <w:rPr>
                <w:szCs w:val="24"/>
              </w:rPr>
              <w:t>合集31825</w:t>
            </w:r>
          </w:p>
        </w:tc>
        <w:tc>
          <w:tcPr>
            <w:tcW w:w="1701" w:type="dxa"/>
          </w:tcPr>
          <w:p w14:paraId="2BD93FF8" w14:textId="77777777" w:rsidR="001D2BE4" w:rsidRPr="004D2565" w:rsidRDefault="001D2BE4" w:rsidP="00A66447">
            <w:pPr>
              <w:rPr>
                <w:szCs w:val="24"/>
              </w:rPr>
            </w:pPr>
            <w:r w:rsidRPr="004D2565">
              <w:rPr>
                <w:szCs w:val="24"/>
              </w:rPr>
              <w:t>浙博20</w:t>
            </w:r>
          </w:p>
        </w:tc>
        <w:tc>
          <w:tcPr>
            <w:tcW w:w="1701" w:type="dxa"/>
          </w:tcPr>
          <w:p w14:paraId="4877CA63" w14:textId="77777777" w:rsidR="001D2BE4" w:rsidRPr="004D2565" w:rsidRDefault="001D2BE4" w:rsidP="00A66447">
            <w:pPr>
              <w:rPr>
                <w:szCs w:val="24"/>
              </w:rPr>
            </w:pPr>
          </w:p>
        </w:tc>
        <w:tc>
          <w:tcPr>
            <w:tcW w:w="1842" w:type="dxa"/>
          </w:tcPr>
          <w:p w14:paraId="369C01C5" w14:textId="77777777" w:rsidR="001D2BE4" w:rsidRPr="004D2565" w:rsidRDefault="001D2BE4" w:rsidP="00A66447">
            <w:pPr>
              <w:rPr>
                <w:szCs w:val="24"/>
              </w:rPr>
            </w:pPr>
          </w:p>
        </w:tc>
        <w:tc>
          <w:tcPr>
            <w:tcW w:w="1560" w:type="dxa"/>
          </w:tcPr>
          <w:p w14:paraId="19FCB930" w14:textId="77777777" w:rsidR="001D2BE4" w:rsidRPr="004D2565" w:rsidRDefault="001D2BE4" w:rsidP="00A66447">
            <w:pPr>
              <w:rPr>
                <w:szCs w:val="24"/>
              </w:rPr>
            </w:pPr>
            <w:r w:rsidRPr="004D2565">
              <w:rPr>
                <w:szCs w:val="24"/>
              </w:rPr>
              <w:t>掇三048</w:t>
            </w:r>
          </w:p>
        </w:tc>
        <w:tc>
          <w:tcPr>
            <w:tcW w:w="1559" w:type="dxa"/>
          </w:tcPr>
          <w:p w14:paraId="0F591904" w14:textId="77777777" w:rsidR="001D2BE4" w:rsidRPr="004D2565" w:rsidRDefault="001D2BE4" w:rsidP="00A66447">
            <w:pPr>
              <w:rPr>
                <w:szCs w:val="24"/>
              </w:rPr>
            </w:pPr>
          </w:p>
        </w:tc>
        <w:tc>
          <w:tcPr>
            <w:tcW w:w="1701" w:type="dxa"/>
          </w:tcPr>
          <w:p w14:paraId="6821793B" w14:textId="77777777" w:rsidR="001D2BE4" w:rsidRPr="004D2565" w:rsidRDefault="001D2BE4" w:rsidP="00A66447">
            <w:pPr>
              <w:rPr>
                <w:szCs w:val="24"/>
              </w:rPr>
            </w:pPr>
          </w:p>
        </w:tc>
        <w:tc>
          <w:tcPr>
            <w:tcW w:w="1134" w:type="dxa"/>
          </w:tcPr>
          <w:p w14:paraId="6734B0E9" w14:textId="77777777" w:rsidR="001D2BE4" w:rsidRPr="004D2565" w:rsidRDefault="001D2BE4" w:rsidP="00A66447">
            <w:pPr>
              <w:rPr>
                <w:szCs w:val="24"/>
              </w:rPr>
            </w:pPr>
          </w:p>
        </w:tc>
        <w:tc>
          <w:tcPr>
            <w:tcW w:w="5103" w:type="dxa"/>
          </w:tcPr>
          <w:p w14:paraId="6B73CABC" w14:textId="77777777" w:rsidR="001D2BE4" w:rsidRPr="004D2565" w:rsidRDefault="001D2BE4" w:rsidP="00A66447">
            <w:pPr>
              <w:rPr>
                <w:szCs w:val="24"/>
              </w:rPr>
            </w:pPr>
          </w:p>
        </w:tc>
      </w:tr>
      <w:tr w:rsidR="001D2BE4" w:rsidRPr="004D2565" w14:paraId="7262F368" w14:textId="77777777" w:rsidTr="00A66447">
        <w:tc>
          <w:tcPr>
            <w:tcW w:w="988" w:type="dxa"/>
          </w:tcPr>
          <w:p w14:paraId="2421A7D6" w14:textId="77777777" w:rsidR="001D2BE4" w:rsidRPr="004D2565" w:rsidRDefault="001D2BE4" w:rsidP="00A66447">
            <w:pPr>
              <w:rPr>
                <w:szCs w:val="24"/>
              </w:rPr>
            </w:pPr>
            <w:r w:rsidRPr="004D2565">
              <w:rPr>
                <w:rFonts w:hint="eastAsia"/>
                <w:szCs w:val="24"/>
              </w:rPr>
              <w:t>浙</w:t>
            </w:r>
            <w:r w:rsidRPr="004D2565">
              <w:rPr>
                <w:szCs w:val="24"/>
              </w:rPr>
              <w:t>333</w:t>
            </w:r>
          </w:p>
        </w:tc>
        <w:tc>
          <w:tcPr>
            <w:tcW w:w="1559" w:type="dxa"/>
          </w:tcPr>
          <w:p w14:paraId="3A308E1D" w14:textId="77777777" w:rsidR="001D2BE4" w:rsidRPr="004D2565" w:rsidRDefault="001D2BE4" w:rsidP="00A66447">
            <w:pPr>
              <w:rPr>
                <w:szCs w:val="24"/>
              </w:rPr>
            </w:pPr>
            <w:r w:rsidRPr="004D2565">
              <w:rPr>
                <w:szCs w:val="24"/>
              </w:rPr>
              <w:t>S.06879</w:t>
            </w:r>
          </w:p>
        </w:tc>
        <w:tc>
          <w:tcPr>
            <w:tcW w:w="1843" w:type="dxa"/>
          </w:tcPr>
          <w:p w14:paraId="73C8D269" w14:textId="77777777" w:rsidR="001D2BE4" w:rsidRPr="004D2565" w:rsidRDefault="001D2BE4" w:rsidP="00A66447">
            <w:pPr>
              <w:rPr>
                <w:szCs w:val="24"/>
              </w:rPr>
            </w:pPr>
          </w:p>
        </w:tc>
        <w:tc>
          <w:tcPr>
            <w:tcW w:w="1701" w:type="dxa"/>
          </w:tcPr>
          <w:p w14:paraId="7A3D0B37" w14:textId="77777777" w:rsidR="001D2BE4" w:rsidRPr="004D2565" w:rsidRDefault="001D2BE4" w:rsidP="00A66447">
            <w:pPr>
              <w:rPr>
                <w:szCs w:val="24"/>
              </w:rPr>
            </w:pPr>
          </w:p>
        </w:tc>
        <w:tc>
          <w:tcPr>
            <w:tcW w:w="1701" w:type="dxa"/>
          </w:tcPr>
          <w:p w14:paraId="12E42D9A" w14:textId="77777777" w:rsidR="001D2BE4" w:rsidRPr="004D2565" w:rsidRDefault="001D2BE4" w:rsidP="00A66447">
            <w:pPr>
              <w:rPr>
                <w:szCs w:val="24"/>
              </w:rPr>
            </w:pPr>
          </w:p>
        </w:tc>
        <w:tc>
          <w:tcPr>
            <w:tcW w:w="1842" w:type="dxa"/>
          </w:tcPr>
          <w:p w14:paraId="56B620B8" w14:textId="77777777" w:rsidR="001D2BE4" w:rsidRPr="004D2565" w:rsidRDefault="001D2BE4" w:rsidP="00A66447">
            <w:pPr>
              <w:rPr>
                <w:szCs w:val="24"/>
              </w:rPr>
            </w:pPr>
          </w:p>
        </w:tc>
        <w:tc>
          <w:tcPr>
            <w:tcW w:w="1560" w:type="dxa"/>
          </w:tcPr>
          <w:p w14:paraId="24122064" w14:textId="77777777" w:rsidR="001D2BE4" w:rsidRPr="004D2565" w:rsidRDefault="001D2BE4" w:rsidP="00A66447">
            <w:pPr>
              <w:rPr>
                <w:szCs w:val="24"/>
              </w:rPr>
            </w:pPr>
          </w:p>
        </w:tc>
        <w:tc>
          <w:tcPr>
            <w:tcW w:w="1559" w:type="dxa"/>
          </w:tcPr>
          <w:p w14:paraId="6671653B" w14:textId="77777777" w:rsidR="001D2BE4" w:rsidRPr="004D2565" w:rsidRDefault="001D2BE4" w:rsidP="00A66447">
            <w:pPr>
              <w:rPr>
                <w:szCs w:val="24"/>
              </w:rPr>
            </w:pPr>
            <w:r w:rsidRPr="004D2565">
              <w:rPr>
                <w:szCs w:val="24"/>
              </w:rPr>
              <w:t>浙博新藏66</w:t>
            </w:r>
          </w:p>
        </w:tc>
        <w:tc>
          <w:tcPr>
            <w:tcW w:w="1701" w:type="dxa"/>
          </w:tcPr>
          <w:p w14:paraId="27457E86" w14:textId="77777777" w:rsidR="001D2BE4" w:rsidRPr="004D2565" w:rsidRDefault="001D2BE4" w:rsidP="00A66447">
            <w:pPr>
              <w:rPr>
                <w:szCs w:val="24"/>
              </w:rPr>
            </w:pPr>
          </w:p>
        </w:tc>
        <w:tc>
          <w:tcPr>
            <w:tcW w:w="1134" w:type="dxa"/>
          </w:tcPr>
          <w:p w14:paraId="30139859" w14:textId="77777777" w:rsidR="001D2BE4" w:rsidRPr="004D2565" w:rsidRDefault="001D2BE4" w:rsidP="00A66447">
            <w:pPr>
              <w:rPr>
                <w:szCs w:val="24"/>
              </w:rPr>
            </w:pPr>
            <w:r w:rsidRPr="004D2565">
              <w:rPr>
                <w:szCs w:val="24"/>
              </w:rPr>
              <w:t>張鳳</w:t>
            </w:r>
          </w:p>
        </w:tc>
        <w:tc>
          <w:tcPr>
            <w:tcW w:w="5103" w:type="dxa"/>
          </w:tcPr>
          <w:p w14:paraId="7AC8549D" w14:textId="77777777" w:rsidR="001D2BE4" w:rsidRPr="004D2565" w:rsidRDefault="001D2BE4" w:rsidP="00A66447">
            <w:pPr>
              <w:rPr>
                <w:szCs w:val="24"/>
              </w:rPr>
            </w:pPr>
          </w:p>
        </w:tc>
      </w:tr>
      <w:tr w:rsidR="001D2BE4" w:rsidRPr="004D2565" w14:paraId="0E5B0339" w14:textId="77777777" w:rsidTr="00A66447">
        <w:tc>
          <w:tcPr>
            <w:tcW w:w="988" w:type="dxa"/>
          </w:tcPr>
          <w:p w14:paraId="5920DE08" w14:textId="77777777" w:rsidR="001D2BE4" w:rsidRPr="004D2565" w:rsidRDefault="001D2BE4" w:rsidP="00A66447">
            <w:pPr>
              <w:rPr>
                <w:szCs w:val="24"/>
              </w:rPr>
            </w:pPr>
            <w:r w:rsidRPr="004D2565">
              <w:rPr>
                <w:rFonts w:hint="eastAsia"/>
                <w:szCs w:val="24"/>
              </w:rPr>
              <w:t>浙</w:t>
            </w:r>
            <w:r w:rsidRPr="004D2565">
              <w:rPr>
                <w:szCs w:val="24"/>
              </w:rPr>
              <w:t>334</w:t>
            </w:r>
          </w:p>
        </w:tc>
        <w:tc>
          <w:tcPr>
            <w:tcW w:w="1559" w:type="dxa"/>
          </w:tcPr>
          <w:p w14:paraId="5CF2BF7B" w14:textId="77777777" w:rsidR="001D2BE4" w:rsidRPr="004D2565" w:rsidRDefault="001D2BE4" w:rsidP="00A66447">
            <w:pPr>
              <w:rPr>
                <w:szCs w:val="24"/>
              </w:rPr>
            </w:pPr>
            <w:r w:rsidRPr="004D2565">
              <w:rPr>
                <w:szCs w:val="24"/>
              </w:rPr>
              <w:t>S.00902</w:t>
            </w:r>
          </w:p>
        </w:tc>
        <w:tc>
          <w:tcPr>
            <w:tcW w:w="1843" w:type="dxa"/>
          </w:tcPr>
          <w:p w14:paraId="67A8C512" w14:textId="77777777" w:rsidR="001D2BE4" w:rsidRPr="004D2565" w:rsidRDefault="001D2BE4" w:rsidP="00A66447">
            <w:pPr>
              <w:rPr>
                <w:szCs w:val="24"/>
              </w:rPr>
            </w:pPr>
          </w:p>
        </w:tc>
        <w:tc>
          <w:tcPr>
            <w:tcW w:w="1701" w:type="dxa"/>
          </w:tcPr>
          <w:p w14:paraId="509D3940" w14:textId="77777777" w:rsidR="001D2BE4" w:rsidRPr="004D2565" w:rsidRDefault="001D2BE4" w:rsidP="00A66447">
            <w:pPr>
              <w:rPr>
                <w:szCs w:val="24"/>
              </w:rPr>
            </w:pPr>
          </w:p>
        </w:tc>
        <w:tc>
          <w:tcPr>
            <w:tcW w:w="1701" w:type="dxa"/>
          </w:tcPr>
          <w:p w14:paraId="3AAA33CD" w14:textId="77777777" w:rsidR="001D2BE4" w:rsidRPr="004D2565" w:rsidRDefault="001D2BE4" w:rsidP="00A66447">
            <w:pPr>
              <w:rPr>
                <w:szCs w:val="24"/>
              </w:rPr>
            </w:pPr>
          </w:p>
        </w:tc>
        <w:tc>
          <w:tcPr>
            <w:tcW w:w="1842" w:type="dxa"/>
          </w:tcPr>
          <w:p w14:paraId="2E921A5D" w14:textId="77777777" w:rsidR="001D2BE4" w:rsidRPr="004D2565" w:rsidRDefault="001D2BE4" w:rsidP="00A66447">
            <w:pPr>
              <w:rPr>
                <w:szCs w:val="24"/>
              </w:rPr>
            </w:pPr>
          </w:p>
        </w:tc>
        <w:tc>
          <w:tcPr>
            <w:tcW w:w="1560" w:type="dxa"/>
          </w:tcPr>
          <w:p w14:paraId="360A21ED" w14:textId="77777777" w:rsidR="001D2BE4" w:rsidRPr="004D2565" w:rsidRDefault="001D2BE4" w:rsidP="00A66447">
            <w:pPr>
              <w:rPr>
                <w:szCs w:val="24"/>
              </w:rPr>
            </w:pPr>
          </w:p>
        </w:tc>
        <w:tc>
          <w:tcPr>
            <w:tcW w:w="1559" w:type="dxa"/>
          </w:tcPr>
          <w:p w14:paraId="3DC44728" w14:textId="77777777" w:rsidR="001D2BE4" w:rsidRPr="004D2565" w:rsidRDefault="001D2BE4" w:rsidP="00A66447">
            <w:pPr>
              <w:rPr>
                <w:szCs w:val="24"/>
              </w:rPr>
            </w:pPr>
          </w:p>
        </w:tc>
        <w:tc>
          <w:tcPr>
            <w:tcW w:w="1701" w:type="dxa"/>
          </w:tcPr>
          <w:p w14:paraId="2DEA9D01" w14:textId="77777777" w:rsidR="001D2BE4" w:rsidRPr="004D2565" w:rsidRDefault="001D2BE4" w:rsidP="00A66447">
            <w:pPr>
              <w:rPr>
                <w:szCs w:val="24"/>
              </w:rPr>
            </w:pPr>
          </w:p>
        </w:tc>
        <w:tc>
          <w:tcPr>
            <w:tcW w:w="1134" w:type="dxa"/>
          </w:tcPr>
          <w:p w14:paraId="1C95F02E" w14:textId="77777777" w:rsidR="001D2BE4" w:rsidRPr="004D2565" w:rsidRDefault="001D2BE4" w:rsidP="00A66447">
            <w:pPr>
              <w:rPr>
                <w:szCs w:val="24"/>
              </w:rPr>
            </w:pPr>
          </w:p>
        </w:tc>
        <w:tc>
          <w:tcPr>
            <w:tcW w:w="5103" w:type="dxa"/>
          </w:tcPr>
          <w:p w14:paraId="3F2BCCC2" w14:textId="77777777" w:rsidR="001D2BE4" w:rsidRPr="004D2565" w:rsidRDefault="001D2BE4" w:rsidP="00A66447">
            <w:pPr>
              <w:rPr>
                <w:szCs w:val="24"/>
              </w:rPr>
            </w:pPr>
          </w:p>
        </w:tc>
      </w:tr>
      <w:tr w:rsidR="001D2BE4" w:rsidRPr="004D2565" w14:paraId="50EF82FB" w14:textId="77777777" w:rsidTr="00A66447">
        <w:tc>
          <w:tcPr>
            <w:tcW w:w="988" w:type="dxa"/>
          </w:tcPr>
          <w:p w14:paraId="549765E4" w14:textId="77777777" w:rsidR="001D2BE4" w:rsidRPr="004D2565" w:rsidRDefault="001D2BE4" w:rsidP="00A66447">
            <w:pPr>
              <w:rPr>
                <w:szCs w:val="24"/>
              </w:rPr>
            </w:pPr>
            <w:r w:rsidRPr="004D2565">
              <w:rPr>
                <w:rFonts w:hint="eastAsia"/>
                <w:szCs w:val="24"/>
              </w:rPr>
              <w:t>浙</w:t>
            </w:r>
            <w:r w:rsidRPr="004D2565">
              <w:rPr>
                <w:szCs w:val="24"/>
              </w:rPr>
              <w:t>335</w:t>
            </w:r>
          </w:p>
        </w:tc>
        <w:tc>
          <w:tcPr>
            <w:tcW w:w="1559" w:type="dxa"/>
          </w:tcPr>
          <w:p w14:paraId="4F2CC0E8" w14:textId="77777777" w:rsidR="001D2BE4" w:rsidRPr="004D2565" w:rsidRDefault="001D2BE4" w:rsidP="00A66447">
            <w:pPr>
              <w:rPr>
                <w:szCs w:val="24"/>
              </w:rPr>
            </w:pPr>
            <w:r w:rsidRPr="004D2565">
              <w:rPr>
                <w:szCs w:val="24"/>
              </w:rPr>
              <w:t>S.00940</w:t>
            </w:r>
          </w:p>
        </w:tc>
        <w:tc>
          <w:tcPr>
            <w:tcW w:w="1843" w:type="dxa"/>
          </w:tcPr>
          <w:p w14:paraId="02F15F66" w14:textId="77777777" w:rsidR="001D2BE4" w:rsidRPr="004D2565" w:rsidRDefault="001D2BE4" w:rsidP="00A66447">
            <w:pPr>
              <w:rPr>
                <w:szCs w:val="24"/>
              </w:rPr>
            </w:pPr>
            <w:r w:rsidRPr="004D2565">
              <w:rPr>
                <w:szCs w:val="24"/>
              </w:rPr>
              <w:t>合集25072</w:t>
            </w:r>
          </w:p>
        </w:tc>
        <w:tc>
          <w:tcPr>
            <w:tcW w:w="1701" w:type="dxa"/>
          </w:tcPr>
          <w:p w14:paraId="00E57ABD" w14:textId="77777777" w:rsidR="001D2BE4" w:rsidRPr="004D2565" w:rsidRDefault="001D2BE4" w:rsidP="00A66447">
            <w:pPr>
              <w:rPr>
                <w:szCs w:val="24"/>
              </w:rPr>
            </w:pPr>
            <w:r w:rsidRPr="004D2565">
              <w:rPr>
                <w:szCs w:val="24"/>
              </w:rPr>
              <w:t>浙博33</w:t>
            </w:r>
          </w:p>
        </w:tc>
        <w:tc>
          <w:tcPr>
            <w:tcW w:w="1701" w:type="dxa"/>
          </w:tcPr>
          <w:p w14:paraId="7EA25E5B" w14:textId="77777777" w:rsidR="001D2BE4" w:rsidRPr="004D2565" w:rsidRDefault="001D2BE4" w:rsidP="00A66447">
            <w:pPr>
              <w:rPr>
                <w:szCs w:val="24"/>
              </w:rPr>
            </w:pPr>
          </w:p>
        </w:tc>
        <w:tc>
          <w:tcPr>
            <w:tcW w:w="1842" w:type="dxa"/>
          </w:tcPr>
          <w:p w14:paraId="360AB4A7" w14:textId="77777777" w:rsidR="001D2BE4" w:rsidRPr="004D2565" w:rsidRDefault="001D2BE4" w:rsidP="00A66447">
            <w:pPr>
              <w:rPr>
                <w:szCs w:val="24"/>
              </w:rPr>
            </w:pPr>
          </w:p>
        </w:tc>
        <w:tc>
          <w:tcPr>
            <w:tcW w:w="1560" w:type="dxa"/>
          </w:tcPr>
          <w:p w14:paraId="53C12B2E" w14:textId="77777777" w:rsidR="001D2BE4" w:rsidRPr="004D2565" w:rsidRDefault="001D2BE4" w:rsidP="00A66447">
            <w:pPr>
              <w:rPr>
                <w:szCs w:val="24"/>
              </w:rPr>
            </w:pPr>
          </w:p>
        </w:tc>
        <w:tc>
          <w:tcPr>
            <w:tcW w:w="1559" w:type="dxa"/>
          </w:tcPr>
          <w:p w14:paraId="34A26C9D" w14:textId="77777777" w:rsidR="001D2BE4" w:rsidRPr="004D2565" w:rsidRDefault="001D2BE4" w:rsidP="00A66447">
            <w:pPr>
              <w:rPr>
                <w:szCs w:val="24"/>
              </w:rPr>
            </w:pPr>
          </w:p>
        </w:tc>
        <w:tc>
          <w:tcPr>
            <w:tcW w:w="1701" w:type="dxa"/>
          </w:tcPr>
          <w:p w14:paraId="562D81E6" w14:textId="77777777" w:rsidR="001D2BE4" w:rsidRPr="004D2565" w:rsidRDefault="001D2BE4" w:rsidP="00A66447">
            <w:pPr>
              <w:rPr>
                <w:szCs w:val="24"/>
              </w:rPr>
            </w:pPr>
          </w:p>
        </w:tc>
        <w:tc>
          <w:tcPr>
            <w:tcW w:w="1134" w:type="dxa"/>
          </w:tcPr>
          <w:p w14:paraId="2ADD3D9B" w14:textId="77777777" w:rsidR="001D2BE4" w:rsidRPr="004D2565" w:rsidRDefault="001D2BE4" w:rsidP="00A66447">
            <w:pPr>
              <w:rPr>
                <w:szCs w:val="24"/>
              </w:rPr>
            </w:pPr>
          </w:p>
        </w:tc>
        <w:tc>
          <w:tcPr>
            <w:tcW w:w="5103" w:type="dxa"/>
          </w:tcPr>
          <w:p w14:paraId="0491301D" w14:textId="77777777" w:rsidR="001D2BE4" w:rsidRPr="004D2565" w:rsidRDefault="001D2BE4" w:rsidP="00A66447">
            <w:pPr>
              <w:rPr>
                <w:szCs w:val="24"/>
              </w:rPr>
            </w:pPr>
          </w:p>
        </w:tc>
      </w:tr>
      <w:tr w:rsidR="001D2BE4" w:rsidRPr="004D2565" w14:paraId="3B6822EE" w14:textId="77777777" w:rsidTr="00A66447">
        <w:tc>
          <w:tcPr>
            <w:tcW w:w="988" w:type="dxa"/>
          </w:tcPr>
          <w:p w14:paraId="0F80A4BD" w14:textId="77777777" w:rsidR="001D2BE4" w:rsidRPr="004D2565" w:rsidRDefault="001D2BE4" w:rsidP="00A66447">
            <w:pPr>
              <w:rPr>
                <w:szCs w:val="24"/>
              </w:rPr>
            </w:pPr>
            <w:r w:rsidRPr="004D2565">
              <w:rPr>
                <w:rFonts w:hint="eastAsia"/>
                <w:szCs w:val="24"/>
              </w:rPr>
              <w:t>浙</w:t>
            </w:r>
            <w:r w:rsidRPr="004D2565">
              <w:rPr>
                <w:szCs w:val="24"/>
              </w:rPr>
              <w:t>336</w:t>
            </w:r>
          </w:p>
        </w:tc>
        <w:tc>
          <w:tcPr>
            <w:tcW w:w="1559" w:type="dxa"/>
          </w:tcPr>
          <w:p w14:paraId="553C9A0F" w14:textId="77777777" w:rsidR="001D2BE4" w:rsidRPr="004D2565" w:rsidRDefault="001D2BE4" w:rsidP="00A66447">
            <w:pPr>
              <w:rPr>
                <w:szCs w:val="24"/>
              </w:rPr>
            </w:pPr>
            <w:r w:rsidRPr="004D2565">
              <w:rPr>
                <w:szCs w:val="24"/>
              </w:rPr>
              <w:t>S.06885</w:t>
            </w:r>
          </w:p>
        </w:tc>
        <w:tc>
          <w:tcPr>
            <w:tcW w:w="1843" w:type="dxa"/>
          </w:tcPr>
          <w:p w14:paraId="10EF2285" w14:textId="77777777" w:rsidR="001D2BE4" w:rsidRPr="004D2565" w:rsidRDefault="001D2BE4" w:rsidP="00A66447">
            <w:pPr>
              <w:rPr>
                <w:szCs w:val="24"/>
              </w:rPr>
            </w:pPr>
            <w:r w:rsidRPr="004D2565">
              <w:rPr>
                <w:szCs w:val="24"/>
              </w:rPr>
              <w:t>合補10282</w:t>
            </w:r>
          </w:p>
        </w:tc>
        <w:tc>
          <w:tcPr>
            <w:tcW w:w="1701" w:type="dxa"/>
          </w:tcPr>
          <w:p w14:paraId="410BFF77" w14:textId="77777777" w:rsidR="001D2BE4" w:rsidRPr="004D2565" w:rsidRDefault="001D2BE4" w:rsidP="00A66447">
            <w:pPr>
              <w:rPr>
                <w:szCs w:val="24"/>
              </w:rPr>
            </w:pPr>
          </w:p>
        </w:tc>
        <w:tc>
          <w:tcPr>
            <w:tcW w:w="1701" w:type="dxa"/>
          </w:tcPr>
          <w:p w14:paraId="04544616" w14:textId="77777777" w:rsidR="001D2BE4" w:rsidRPr="004D2565" w:rsidRDefault="001D2BE4" w:rsidP="00A66447">
            <w:pPr>
              <w:rPr>
                <w:szCs w:val="24"/>
              </w:rPr>
            </w:pPr>
          </w:p>
        </w:tc>
        <w:tc>
          <w:tcPr>
            <w:tcW w:w="1842" w:type="dxa"/>
          </w:tcPr>
          <w:p w14:paraId="301162E8" w14:textId="77777777" w:rsidR="001D2BE4" w:rsidRPr="004D2565" w:rsidRDefault="001D2BE4" w:rsidP="00A66447">
            <w:pPr>
              <w:rPr>
                <w:szCs w:val="24"/>
              </w:rPr>
            </w:pPr>
          </w:p>
        </w:tc>
        <w:tc>
          <w:tcPr>
            <w:tcW w:w="1560" w:type="dxa"/>
          </w:tcPr>
          <w:p w14:paraId="260C1881" w14:textId="77777777" w:rsidR="001D2BE4" w:rsidRPr="004D2565" w:rsidRDefault="001D2BE4" w:rsidP="00A66447">
            <w:pPr>
              <w:rPr>
                <w:szCs w:val="24"/>
              </w:rPr>
            </w:pPr>
          </w:p>
        </w:tc>
        <w:tc>
          <w:tcPr>
            <w:tcW w:w="1559" w:type="dxa"/>
          </w:tcPr>
          <w:p w14:paraId="3914C583" w14:textId="77777777" w:rsidR="001D2BE4" w:rsidRPr="004D2565" w:rsidRDefault="001D2BE4" w:rsidP="00A66447">
            <w:pPr>
              <w:rPr>
                <w:szCs w:val="24"/>
              </w:rPr>
            </w:pPr>
            <w:r w:rsidRPr="004D2565">
              <w:rPr>
                <w:szCs w:val="24"/>
              </w:rPr>
              <w:t>浙博新藏67</w:t>
            </w:r>
          </w:p>
        </w:tc>
        <w:tc>
          <w:tcPr>
            <w:tcW w:w="1701" w:type="dxa"/>
          </w:tcPr>
          <w:p w14:paraId="6CE9F25A" w14:textId="77777777" w:rsidR="001D2BE4" w:rsidRPr="004D2565" w:rsidRDefault="001D2BE4" w:rsidP="00A66447">
            <w:pPr>
              <w:rPr>
                <w:szCs w:val="24"/>
              </w:rPr>
            </w:pPr>
          </w:p>
        </w:tc>
        <w:tc>
          <w:tcPr>
            <w:tcW w:w="1134" w:type="dxa"/>
          </w:tcPr>
          <w:p w14:paraId="660356A3" w14:textId="77777777" w:rsidR="001D2BE4" w:rsidRPr="004D2565" w:rsidRDefault="001D2BE4" w:rsidP="00A66447">
            <w:pPr>
              <w:rPr>
                <w:szCs w:val="24"/>
              </w:rPr>
            </w:pPr>
            <w:r w:rsidRPr="004D2565">
              <w:rPr>
                <w:szCs w:val="24"/>
              </w:rPr>
              <w:t>張鳳</w:t>
            </w:r>
          </w:p>
        </w:tc>
        <w:tc>
          <w:tcPr>
            <w:tcW w:w="5103" w:type="dxa"/>
          </w:tcPr>
          <w:p w14:paraId="291F9371" w14:textId="77777777" w:rsidR="001D2BE4" w:rsidRPr="004D2565" w:rsidRDefault="001D2BE4" w:rsidP="00A66447">
            <w:pPr>
              <w:rPr>
                <w:szCs w:val="24"/>
              </w:rPr>
            </w:pPr>
          </w:p>
        </w:tc>
      </w:tr>
      <w:tr w:rsidR="001D2BE4" w:rsidRPr="004D2565" w14:paraId="792F37F0" w14:textId="77777777" w:rsidTr="00A66447">
        <w:tc>
          <w:tcPr>
            <w:tcW w:w="988" w:type="dxa"/>
          </w:tcPr>
          <w:p w14:paraId="2510C5E0" w14:textId="77777777" w:rsidR="001D2BE4" w:rsidRPr="004D2565" w:rsidRDefault="001D2BE4" w:rsidP="00A66447">
            <w:pPr>
              <w:rPr>
                <w:szCs w:val="24"/>
              </w:rPr>
            </w:pPr>
            <w:r w:rsidRPr="004D2565">
              <w:rPr>
                <w:rFonts w:hint="eastAsia"/>
                <w:szCs w:val="24"/>
              </w:rPr>
              <w:t>浙</w:t>
            </w:r>
            <w:r w:rsidRPr="004D2565">
              <w:rPr>
                <w:szCs w:val="24"/>
              </w:rPr>
              <w:t>337</w:t>
            </w:r>
          </w:p>
        </w:tc>
        <w:tc>
          <w:tcPr>
            <w:tcW w:w="1559" w:type="dxa"/>
          </w:tcPr>
          <w:p w14:paraId="0F83EBCF" w14:textId="77777777" w:rsidR="001D2BE4" w:rsidRPr="004D2565" w:rsidRDefault="001D2BE4" w:rsidP="00A66447">
            <w:pPr>
              <w:rPr>
                <w:szCs w:val="24"/>
              </w:rPr>
            </w:pPr>
            <w:r w:rsidRPr="004D2565">
              <w:rPr>
                <w:szCs w:val="24"/>
              </w:rPr>
              <w:t>S.01115</w:t>
            </w:r>
          </w:p>
        </w:tc>
        <w:tc>
          <w:tcPr>
            <w:tcW w:w="1843" w:type="dxa"/>
          </w:tcPr>
          <w:p w14:paraId="52FA17F9" w14:textId="77777777" w:rsidR="001D2BE4" w:rsidRPr="004D2565" w:rsidRDefault="001D2BE4" w:rsidP="00A66447">
            <w:pPr>
              <w:rPr>
                <w:szCs w:val="24"/>
              </w:rPr>
            </w:pPr>
          </w:p>
        </w:tc>
        <w:tc>
          <w:tcPr>
            <w:tcW w:w="1701" w:type="dxa"/>
          </w:tcPr>
          <w:p w14:paraId="5F769900" w14:textId="77777777" w:rsidR="001D2BE4" w:rsidRPr="004D2565" w:rsidRDefault="001D2BE4" w:rsidP="00A66447">
            <w:pPr>
              <w:rPr>
                <w:szCs w:val="24"/>
              </w:rPr>
            </w:pPr>
          </w:p>
        </w:tc>
        <w:tc>
          <w:tcPr>
            <w:tcW w:w="1701" w:type="dxa"/>
          </w:tcPr>
          <w:p w14:paraId="63D88444" w14:textId="77777777" w:rsidR="001D2BE4" w:rsidRPr="004D2565" w:rsidRDefault="001D2BE4" w:rsidP="00A66447">
            <w:pPr>
              <w:rPr>
                <w:szCs w:val="24"/>
              </w:rPr>
            </w:pPr>
          </w:p>
        </w:tc>
        <w:tc>
          <w:tcPr>
            <w:tcW w:w="1842" w:type="dxa"/>
          </w:tcPr>
          <w:p w14:paraId="04571ACB" w14:textId="77777777" w:rsidR="001D2BE4" w:rsidRPr="004D2565" w:rsidRDefault="001D2BE4" w:rsidP="00A66447">
            <w:pPr>
              <w:rPr>
                <w:szCs w:val="24"/>
              </w:rPr>
            </w:pPr>
          </w:p>
        </w:tc>
        <w:tc>
          <w:tcPr>
            <w:tcW w:w="1560" w:type="dxa"/>
          </w:tcPr>
          <w:p w14:paraId="1CAB9B6A" w14:textId="77777777" w:rsidR="001D2BE4" w:rsidRPr="004D2565" w:rsidRDefault="001D2BE4" w:rsidP="00A66447">
            <w:pPr>
              <w:rPr>
                <w:szCs w:val="24"/>
              </w:rPr>
            </w:pPr>
          </w:p>
        </w:tc>
        <w:tc>
          <w:tcPr>
            <w:tcW w:w="1559" w:type="dxa"/>
          </w:tcPr>
          <w:p w14:paraId="7E75F7C9" w14:textId="77777777" w:rsidR="001D2BE4" w:rsidRPr="004D2565" w:rsidRDefault="001D2BE4" w:rsidP="00A66447">
            <w:pPr>
              <w:rPr>
                <w:szCs w:val="24"/>
              </w:rPr>
            </w:pPr>
          </w:p>
        </w:tc>
        <w:tc>
          <w:tcPr>
            <w:tcW w:w="1701" w:type="dxa"/>
          </w:tcPr>
          <w:p w14:paraId="0EAFE8C3" w14:textId="77777777" w:rsidR="001D2BE4" w:rsidRPr="004D2565" w:rsidRDefault="001D2BE4" w:rsidP="00A66447">
            <w:pPr>
              <w:rPr>
                <w:szCs w:val="24"/>
              </w:rPr>
            </w:pPr>
          </w:p>
        </w:tc>
        <w:tc>
          <w:tcPr>
            <w:tcW w:w="1134" w:type="dxa"/>
          </w:tcPr>
          <w:p w14:paraId="0D81355E" w14:textId="77777777" w:rsidR="001D2BE4" w:rsidRPr="004D2565" w:rsidRDefault="001D2BE4" w:rsidP="00A66447">
            <w:pPr>
              <w:rPr>
                <w:szCs w:val="24"/>
              </w:rPr>
            </w:pPr>
          </w:p>
        </w:tc>
        <w:tc>
          <w:tcPr>
            <w:tcW w:w="5103" w:type="dxa"/>
          </w:tcPr>
          <w:p w14:paraId="30E9174A" w14:textId="77777777" w:rsidR="001D2BE4" w:rsidRPr="004D2565" w:rsidRDefault="001D2BE4" w:rsidP="00A66447">
            <w:pPr>
              <w:rPr>
                <w:szCs w:val="24"/>
              </w:rPr>
            </w:pPr>
          </w:p>
        </w:tc>
      </w:tr>
      <w:tr w:rsidR="001D2BE4" w:rsidRPr="004D2565" w14:paraId="01777A01" w14:textId="77777777" w:rsidTr="00A66447">
        <w:tc>
          <w:tcPr>
            <w:tcW w:w="988" w:type="dxa"/>
          </w:tcPr>
          <w:p w14:paraId="2381EC06" w14:textId="77777777" w:rsidR="001D2BE4" w:rsidRPr="004D2565" w:rsidRDefault="001D2BE4" w:rsidP="00A66447">
            <w:pPr>
              <w:rPr>
                <w:szCs w:val="24"/>
              </w:rPr>
            </w:pPr>
            <w:r w:rsidRPr="004D2565">
              <w:rPr>
                <w:rFonts w:hint="eastAsia"/>
                <w:szCs w:val="24"/>
              </w:rPr>
              <w:t>浙</w:t>
            </w:r>
            <w:r w:rsidRPr="004D2565">
              <w:rPr>
                <w:szCs w:val="24"/>
              </w:rPr>
              <w:t>338</w:t>
            </w:r>
          </w:p>
        </w:tc>
        <w:tc>
          <w:tcPr>
            <w:tcW w:w="1559" w:type="dxa"/>
          </w:tcPr>
          <w:p w14:paraId="4A486324" w14:textId="77777777" w:rsidR="001D2BE4" w:rsidRPr="004D2565" w:rsidRDefault="001D2BE4" w:rsidP="00A66447">
            <w:pPr>
              <w:rPr>
                <w:szCs w:val="24"/>
              </w:rPr>
            </w:pPr>
            <w:r w:rsidRPr="004D2565">
              <w:rPr>
                <w:szCs w:val="24"/>
              </w:rPr>
              <w:t>P.01020</w:t>
            </w:r>
          </w:p>
        </w:tc>
        <w:tc>
          <w:tcPr>
            <w:tcW w:w="1843" w:type="dxa"/>
          </w:tcPr>
          <w:p w14:paraId="5610486C" w14:textId="77777777" w:rsidR="001D2BE4" w:rsidRPr="004D2565" w:rsidRDefault="001D2BE4" w:rsidP="00A66447">
            <w:pPr>
              <w:rPr>
                <w:szCs w:val="24"/>
              </w:rPr>
            </w:pPr>
            <w:r w:rsidRPr="004D2565">
              <w:rPr>
                <w:szCs w:val="24"/>
              </w:rPr>
              <w:t>合集24217</w:t>
            </w:r>
          </w:p>
        </w:tc>
        <w:tc>
          <w:tcPr>
            <w:tcW w:w="1701" w:type="dxa"/>
          </w:tcPr>
          <w:p w14:paraId="49B74A19" w14:textId="77777777" w:rsidR="001D2BE4" w:rsidRPr="004D2565" w:rsidRDefault="001D2BE4" w:rsidP="00A66447">
            <w:pPr>
              <w:rPr>
                <w:szCs w:val="24"/>
              </w:rPr>
            </w:pPr>
            <w:r w:rsidRPr="004D2565">
              <w:rPr>
                <w:szCs w:val="24"/>
              </w:rPr>
              <w:t>歷拓11471</w:t>
            </w:r>
          </w:p>
        </w:tc>
        <w:tc>
          <w:tcPr>
            <w:tcW w:w="1701" w:type="dxa"/>
          </w:tcPr>
          <w:p w14:paraId="17A28C62" w14:textId="77777777" w:rsidR="001D2BE4" w:rsidRPr="004D2565" w:rsidRDefault="001D2BE4" w:rsidP="00A66447">
            <w:pPr>
              <w:rPr>
                <w:szCs w:val="24"/>
              </w:rPr>
            </w:pPr>
          </w:p>
        </w:tc>
        <w:tc>
          <w:tcPr>
            <w:tcW w:w="1842" w:type="dxa"/>
          </w:tcPr>
          <w:p w14:paraId="51F04346" w14:textId="77777777" w:rsidR="001D2BE4" w:rsidRPr="004D2565" w:rsidRDefault="001D2BE4" w:rsidP="00A66447">
            <w:pPr>
              <w:rPr>
                <w:szCs w:val="24"/>
              </w:rPr>
            </w:pPr>
            <w:r w:rsidRPr="004D2565">
              <w:rPr>
                <w:szCs w:val="24"/>
              </w:rPr>
              <w:t>存下664</w:t>
            </w:r>
          </w:p>
        </w:tc>
        <w:tc>
          <w:tcPr>
            <w:tcW w:w="1560" w:type="dxa"/>
          </w:tcPr>
          <w:p w14:paraId="0951ACB3" w14:textId="77777777" w:rsidR="001D2BE4" w:rsidRPr="004D2565" w:rsidRDefault="001D2BE4" w:rsidP="00A66447">
            <w:pPr>
              <w:rPr>
                <w:szCs w:val="24"/>
              </w:rPr>
            </w:pPr>
          </w:p>
        </w:tc>
        <w:tc>
          <w:tcPr>
            <w:tcW w:w="1559" w:type="dxa"/>
          </w:tcPr>
          <w:p w14:paraId="1D5B0175" w14:textId="77777777" w:rsidR="001D2BE4" w:rsidRPr="004D2565" w:rsidRDefault="001D2BE4" w:rsidP="00A66447">
            <w:pPr>
              <w:rPr>
                <w:szCs w:val="24"/>
              </w:rPr>
            </w:pPr>
          </w:p>
        </w:tc>
        <w:tc>
          <w:tcPr>
            <w:tcW w:w="1701" w:type="dxa"/>
          </w:tcPr>
          <w:p w14:paraId="4753A258" w14:textId="77777777" w:rsidR="001D2BE4" w:rsidRPr="004D2565" w:rsidRDefault="001D2BE4" w:rsidP="00A66447">
            <w:pPr>
              <w:rPr>
                <w:szCs w:val="24"/>
              </w:rPr>
            </w:pPr>
          </w:p>
        </w:tc>
        <w:tc>
          <w:tcPr>
            <w:tcW w:w="1134" w:type="dxa"/>
          </w:tcPr>
          <w:p w14:paraId="6E87F6B0" w14:textId="77777777" w:rsidR="001D2BE4" w:rsidRPr="004D2565" w:rsidRDefault="001D2BE4" w:rsidP="00A66447">
            <w:pPr>
              <w:rPr>
                <w:szCs w:val="24"/>
              </w:rPr>
            </w:pPr>
            <w:r w:rsidRPr="004D2565">
              <w:rPr>
                <w:szCs w:val="24"/>
              </w:rPr>
              <w:t>酈承銓</w:t>
            </w:r>
          </w:p>
        </w:tc>
        <w:tc>
          <w:tcPr>
            <w:tcW w:w="5103" w:type="dxa"/>
          </w:tcPr>
          <w:p w14:paraId="710FAD47" w14:textId="77777777" w:rsidR="001D2BE4" w:rsidRPr="004D2565" w:rsidRDefault="001D2BE4" w:rsidP="00A66447">
            <w:pPr>
              <w:rPr>
                <w:szCs w:val="24"/>
              </w:rPr>
            </w:pPr>
          </w:p>
        </w:tc>
      </w:tr>
      <w:tr w:rsidR="001D2BE4" w:rsidRPr="004D2565" w14:paraId="108161C1" w14:textId="77777777" w:rsidTr="00A66447">
        <w:tc>
          <w:tcPr>
            <w:tcW w:w="988" w:type="dxa"/>
          </w:tcPr>
          <w:p w14:paraId="5F90198E" w14:textId="77777777" w:rsidR="001D2BE4" w:rsidRPr="004D2565" w:rsidRDefault="001D2BE4" w:rsidP="00A66447">
            <w:pPr>
              <w:rPr>
                <w:szCs w:val="24"/>
              </w:rPr>
            </w:pPr>
            <w:r w:rsidRPr="004D2565">
              <w:rPr>
                <w:rFonts w:hint="eastAsia"/>
                <w:szCs w:val="24"/>
              </w:rPr>
              <w:t>浙</w:t>
            </w:r>
            <w:r w:rsidRPr="004D2565">
              <w:rPr>
                <w:szCs w:val="24"/>
              </w:rPr>
              <w:t>339</w:t>
            </w:r>
          </w:p>
        </w:tc>
        <w:tc>
          <w:tcPr>
            <w:tcW w:w="1559" w:type="dxa"/>
          </w:tcPr>
          <w:p w14:paraId="36314856" w14:textId="77777777" w:rsidR="001D2BE4" w:rsidRPr="004D2565" w:rsidRDefault="001D2BE4" w:rsidP="00A66447">
            <w:pPr>
              <w:rPr>
                <w:szCs w:val="24"/>
              </w:rPr>
            </w:pPr>
            <w:r w:rsidRPr="004D2565">
              <w:rPr>
                <w:szCs w:val="24"/>
              </w:rPr>
              <w:t>P→S.00846</w:t>
            </w:r>
          </w:p>
        </w:tc>
        <w:tc>
          <w:tcPr>
            <w:tcW w:w="1843" w:type="dxa"/>
          </w:tcPr>
          <w:p w14:paraId="1BB0D1D4" w14:textId="77777777" w:rsidR="001D2BE4" w:rsidRPr="004D2565" w:rsidRDefault="001D2BE4" w:rsidP="00A66447">
            <w:pPr>
              <w:rPr>
                <w:szCs w:val="24"/>
              </w:rPr>
            </w:pPr>
            <w:r w:rsidRPr="004D2565">
              <w:rPr>
                <w:szCs w:val="24"/>
              </w:rPr>
              <w:t>合集00062</w:t>
            </w:r>
          </w:p>
        </w:tc>
        <w:tc>
          <w:tcPr>
            <w:tcW w:w="1701" w:type="dxa"/>
          </w:tcPr>
          <w:p w14:paraId="696E6989" w14:textId="77777777" w:rsidR="001D2BE4" w:rsidRPr="004D2565" w:rsidRDefault="001D2BE4" w:rsidP="00A66447">
            <w:pPr>
              <w:rPr>
                <w:szCs w:val="24"/>
              </w:rPr>
            </w:pPr>
            <w:r w:rsidRPr="004D2565">
              <w:rPr>
                <w:szCs w:val="24"/>
              </w:rPr>
              <w:t>歷拓11468</w:t>
            </w:r>
          </w:p>
        </w:tc>
        <w:tc>
          <w:tcPr>
            <w:tcW w:w="1701" w:type="dxa"/>
          </w:tcPr>
          <w:p w14:paraId="4BD39D76" w14:textId="77777777" w:rsidR="001D2BE4" w:rsidRPr="004D2565" w:rsidRDefault="001D2BE4" w:rsidP="00A66447">
            <w:pPr>
              <w:rPr>
                <w:szCs w:val="24"/>
              </w:rPr>
            </w:pPr>
          </w:p>
        </w:tc>
        <w:tc>
          <w:tcPr>
            <w:tcW w:w="1842" w:type="dxa"/>
          </w:tcPr>
          <w:p w14:paraId="104C98E7" w14:textId="77777777" w:rsidR="001D2BE4" w:rsidRPr="004D2565" w:rsidRDefault="001D2BE4" w:rsidP="00A66447">
            <w:pPr>
              <w:rPr>
                <w:szCs w:val="24"/>
              </w:rPr>
            </w:pPr>
            <w:r w:rsidRPr="004D2565">
              <w:rPr>
                <w:szCs w:val="24"/>
              </w:rPr>
              <w:t>存下337</w:t>
            </w:r>
          </w:p>
        </w:tc>
        <w:tc>
          <w:tcPr>
            <w:tcW w:w="1560" w:type="dxa"/>
          </w:tcPr>
          <w:p w14:paraId="65929202" w14:textId="77777777" w:rsidR="001D2BE4" w:rsidRPr="004D2565" w:rsidRDefault="001D2BE4" w:rsidP="00A66447">
            <w:pPr>
              <w:rPr>
                <w:szCs w:val="24"/>
              </w:rPr>
            </w:pPr>
            <w:r w:rsidRPr="004D2565">
              <w:rPr>
                <w:szCs w:val="24"/>
              </w:rPr>
              <w:t>掇三043</w:t>
            </w:r>
          </w:p>
        </w:tc>
        <w:tc>
          <w:tcPr>
            <w:tcW w:w="1559" w:type="dxa"/>
          </w:tcPr>
          <w:p w14:paraId="42F84A7E" w14:textId="77777777" w:rsidR="001D2BE4" w:rsidRPr="004D2565" w:rsidRDefault="001D2BE4" w:rsidP="00A66447">
            <w:pPr>
              <w:rPr>
                <w:szCs w:val="24"/>
              </w:rPr>
            </w:pPr>
          </w:p>
        </w:tc>
        <w:tc>
          <w:tcPr>
            <w:tcW w:w="1701" w:type="dxa"/>
          </w:tcPr>
          <w:p w14:paraId="4A4E8F9A" w14:textId="77777777" w:rsidR="001D2BE4" w:rsidRPr="004D2565" w:rsidRDefault="001D2BE4" w:rsidP="00A66447">
            <w:pPr>
              <w:rPr>
                <w:szCs w:val="24"/>
              </w:rPr>
            </w:pPr>
            <w:r w:rsidRPr="004D2565">
              <w:rPr>
                <w:szCs w:val="24"/>
              </w:rPr>
              <w:t>存補7.11.3</w:t>
            </w:r>
          </w:p>
        </w:tc>
        <w:tc>
          <w:tcPr>
            <w:tcW w:w="1134" w:type="dxa"/>
          </w:tcPr>
          <w:p w14:paraId="42E7D9E4" w14:textId="77777777" w:rsidR="001D2BE4" w:rsidRPr="004D2565" w:rsidRDefault="001D2BE4" w:rsidP="00A66447">
            <w:pPr>
              <w:rPr>
                <w:szCs w:val="24"/>
              </w:rPr>
            </w:pPr>
            <w:r w:rsidRPr="004D2565">
              <w:rPr>
                <w:szCs w:val="24"/>
              </w:rPr>
              <w:t>酈承銓</w:t>
            </w:r>
          </w:p>
        </w:tc>
        <w:tc>
          <w:tcPr>
            <w:tcW w:w="5103" w:type="dxa"/>
          </w:tcPr>
          <w:p w14:paraId="539EDC97" w14:textId="77777777" w:rsidR="001D2BE4" w:rsidRPr="004D2565" w:rsidRDefault="001D2BE4" w:rsidP="00A66447">
            <w:pPr>
              <w:rPr>
                <w:szCs w:val="24"/>
              </w:rPr>
            </w:pPr>
            <w:r w:rsidRPr="004D2565">
              <w:rPr>
                <w:szCs w:val="24"/>
              </w:rPr>
              <w:t>合集00062（存下337、歷拓11468浙文會、存補7.11.3）+上博2426.269頁72（合集41455），蔣玉斌綴合。（《蔣玉斌甲骨綴合總表（300組）》第272組）</w:t>
            </w:r>
          </w:p>
        </w:tc>
      </w:tr>
      <w:tr w:rsidR="001D2BE4" w:rsidRPr="004D2565" w14:paraId="5E94455D" w14:textId="77777777" w:rsidTr="00A66447">
        <w:tc>
          <w:tcPr>
            <w:tcW w:w="988" w:type="dxa"/>
          </w:tcPr>
          <w:p w14:paraId="4E8FD4DF" w14:textId="77777777" w:rsidR="001D2BE4" w:rsidRPr="004D2565" w:rsidRDefault="001D2BE4" w:rsidP="00A66447">
            <w:pPr>
              <w:rPr>
                <w:szCs w:val="24"/>
              </w:rPr>
            </w:pPr>
            <w:r w:rsidRPr="004D2565">
              <w:rPr>
                <w:rFonts w:hint="eastAsia"/>
                <w:szCs w:val="24"/>
              </w:rPr>
              <w:t>浙</w:t>
            </w:r>
            <w:r w:rsidRPr="004D2565">
              <w:rPr>
                <w:szCs w:val="24"/>
              </w:rPr>
              <w:t>340</w:t>
            </w:r>
          </w:p>
        </w:tc>
        <w:tc>
          <w:tcPr>
            <w:tcW w:w="1559" w:type="dxa"/>
          </w:tcPr>
          <w:p w14:paraId="7EE64BD8" w14:textId="77777777" w:rsidR="001D2BE4" w:rsidRPr="004D2565" w:rsidRDefault="001D2BE4" w:rsidP="00A66447">
            <w:pPr>
              <w:rPr>
                <w:szCs w:val="24"/>
              </w:rPr>
            </w:pPr>
            <w:r w:rsidRPr="004D2565">
              <w:rPr>
                <w:szCs w:val="24"/>
              </w:rPr>
              <w:t>P.01125</w:t>
            </w:r>
          </w:p>
        </w:tc>
        <w:tc>
          <w:tcPr>
            <w:tcW w:w="1843" w:type="dxa"/>
          </w:tcPr>
          <w:p w14:paraId="63F89FB1" w14:textId="77777777" w:rsidR="001D2BE4" w:rsidRPr="004D2565" w:rsidRDefault="001D2BE4" w:rsidP="00A66447">
            <w:pPr>
              <w:rPr>
                <w:szCs w:val="24"/>
              </w:rPr>
            </w:pPr>
          </w:p>
        </w:tc>
        <w:tc>
          <w:tcPr>
            <w:tcW w:w="1701" w:type="dxa"/>
          </w:tcPr>
          <w:p w14:paraId="54133DD0" w14:textId="77777777" w:rsidR="001D2BE4" w:rsidRPr="004D2565" w:rsidRDefault="001D2BE4" w:rsidP="00A66447">
            <w:pPr>
              <w:rPr>
                <w:szCs w:val="24"/>
              </w:rPr>
            </w:pPr>
          </w:p>
        </w:tc>
        <w:tc>
          <w:tcPr>
            <w:tcW w:w="1701" w:type="dxa"/>
          </w:tcPr>
          <w:p w14:paraId="01373FB7" w14:textId="77777777" w:rsidR="001D2BE4" w:rsidRPr="004D2565" w:rsidRDefault="001D2BE4" w:rsidP="00A66447">
            <w:pPr>
              <w:rPr>
                <w:szCs w:val="24"/>
              </w:rPr>
            </w:pPr>
          </w:p>
        </w:tc>
        <w:tc>
          <w:tcPr>
            <w:tcW w:w="1842" w:type="dxa"/>
          </w:tcPr>
          <w:p w14:paraId="3F93F937" w14:textId="77777777" w:rsidR="001D2BE4" w:rsidRPr="004D2565" w:rsidRDefault="001D2BE4" w:rsidP="00A66447">
            <w:pPr>
              <w:rPr>
                <w:szCs w:val="24"/>
              </w:rPr>
            </w:pPr>
          </w:p>
        </w:tc>
        <w:tc>
          <w:tcPr>
            <w:tcW w:w="1560" w:type="dxa"/>
          </w:tcPr>
          <w:p w14:paraId="2ACC937E" w14:textId="77777777" w:rsidR="001D2BE4" w:rsidRPr="004D2565" w:rsidRDefault="001D2BE4" w:rsidP="00A66447">
            <w:pPr>
              <w:rPr>
                <w:szCs w:val="24"/>
              </w:rPr>
            </w:pPr>
          </w:p>
        </w:tc>
        <w:tc>
          <w:tcPr>
            <w:tcW w:w="1559" w:type="dxa"/>
          </w:tcPr>
          <w:p w14:paraId="054305EB" w14:textId="77777777" w:rsidR="001D2BE4" w:rsidRPr="004D2565" w:rsidRDefault="001D2BE4" w:rsidP="00A66447">
            <w:pPr>
              <w:rPr>
                <w:szCs w:val="24"/>
              </w:rPr>
            </w:pPr>
          </w:p>
        </w:tc>
        <w:tc>
          <w:tcPr>
            <w:tcW w:w="1701" w:type="dxa"/>
          </w:tcPr>
          <w:p w14:paraId="7746C43C" w14:textId="77777777" w:rsidR="001D2BE4" w:rsidRPr="004D2565" w:rsidRDefault="001D2BE4" w:rsidP="00A66447">
            <w:pPr>
              <w:rPr>
                <w:szCs w:val="24"/>
              </w:rPr>
            </w:pPr>
          </w:p>
        </w:tc>
        <w:tc>
          <w:tcPr>
            <w:tcW w:w="1134" w:type="dxa"/>
          </w:tcPr>
          <w:p w14:paraId="70E33704" w14:textId="77777777" w:rsidR="001D2BE4" w:rsidRPr="004D2565" w:rsidRDefault="001D2BE4" w:rsidP="00A66447">
            <w:pPr>
              <w:rPr>
                <w:szCs w:val="24"/>
              </w:rPr>
            </w:pPr>
            <w:r w:rsidRPr="004D2565">
              <w:rPr>
                <w:szCs w:val="24"/>
              </w:rPr>
              <w:t>吳振平（據綴合）</w:t>
            </w:r>
          </w:p>
        </w:tc>
        <w:tc>
          <w:tcPr>
            <w:tcW w:w="5103" w:type="dxa"/>
          </w:tcPr>
          <w:p w14:paraId="57C29328" w14:textId="77777777" w:rsidR="001D2BE4" w:rsidRPr="004D2565" w:rsidRDefault="001D2BE4" w:rsidP="00A66447">
            <w:pPr>
              <w:rPr>
                <w:szCs w:val="24"/>
              </w:rPr>
            </w:pPr>
            <w:r>
              <w:rPr>
                <w:rFonts w:hint="eastAsia"/>
                <w:kern w:val="0"/>
                <w:szCs w:val="24"/>
              </w:rPr>
              <w:t>浙319（合集23205）+浙340，楊熠綴合。（參https://www.xianqin.org/blog/archives/20788.html）</w:t>
            </w:r>
          </w:p>
        </w:tc>
      </w:tr>
      <w:tr w:rsidR="001D2BE4" w:rsidRPr="004D2565" w14:paraId="34A656E8" w14:textId="77777777" w:rsidTr="00A66447">
        <w:tc>
          <w:tcPr>
            <w:tcW w:w="988" w:type="dxa"/>
          </w:tcPr>
          <w:p w14:paraId="7935E6D6" w14:textId="77777777" w:rsidR="001D2BE4" w:rsidRPr="004D2565" w:rsidRDefault="001D2BE4" w:rsidP="00A66447">
            <w:pPr>
              <w:rPr>
                <w:szCs w:val="24"/>
              </w:rPr>
            </w:pPr>
            <w:r w:rsidRPr="004D2565">
              <w:rPr>
                <w:rFonts w:hint="eastAsia"/>
                <w:szCs w:val="24"/>
              </w:rPr>
              <w:t>浙</w:t>
            </w:r>
            <w:r w:rsidRPr="004D2565">
              <w:rPr>
                <w:szCs w:val="24"/>
              </w:rPr>
              <w:t>341</w:t>
            </w:r>
          </w:p>
        </w:tc>
        <w:tc>
          <w:tcPr>
            <w:tcW w:w="1559" w:type="dxa"/>
          </w:tcPr>
          <w:p w14:paraId="23E588B8" w14:textId="77777777" w:rsidR="001D2BE4" w:rsidRPr="004D2565" w:rsidRDefault="001D2BE4" w:rsidP="00A66447">
            <w:pPr>
              <w:rPr>
                <w:szCs w:val="24"/>
              </w:rPr>
            </w:pPr>
            <w:r w:rsidRPr="004D2565">
              <w:rPr>
                <w:szCs w:val="24"/>
              </w:rPr>
              <w:t>S.00831</w:t>
            </w:r>
          </w:p>
        </w:tc>
        <w:tc>
          <w:tcPr>
            <w:tcW w:w="1843" w:type="dxa"/>
          </w:tcPr>
          <w:p w14:paraId="37BAC0C1" w14:textId="77777777" w:rsidR="001D2BE4" w:rsidRPr="004D2565" w:rsidRDefault="001D2BE4" w:rsidP="00A66447">
            <w:pPr>
              <w:rPr>
                <w:szCs w:val="24"/>
              </w:rPr>
            </w:pPr>
            <w:r w:rsidRPr="004D2565">
              <w:rPr>
                <w:szCs w:val="24"/>
              </w:rPr>
              <w:t>合集34395</w:t>
            </w:r>
          </w:p>
        </w:tc>
        <w:tc>
          <w:tcPr>
            <w:tcW w:w="1701" w:type="dxa"/>
          </w:tcPr>
          <w:p w14:paraId="128171A6" w14:textId="77777777" w:rsidR="001D2BE4" w:rsidRPr="004D2565" w:rsidRDefault="001D2BE4" w:rsidP="00A66447">
            <w:pPr>
              <w:rPr>
                <w:szCs w:val="24"/>
              </w:rPr>
            </w:pPr>
          </w:p>
        </w:tc>
        <w:tc>
          <w:tcPr>
            <w:tcW w:w="1701" w:type="dxa"/>
          </w:tcPr>
          <w:p w14:paraId="0AF1B65D" w14:textId="77777777" w:rsidR="001D2BE4" w:rsidRPr="004D2565" w:rsidRDefault="001D2BE4" w:rsidP="00A66447">
            <w:pPr>
              <w:rPr>
                <w:szCs w:val="24"/>
              </w:rPr>
            </w:pPr>
          </w:p>
        </w:tc>
        <w:tc>
          <w:tcPr>
            <w:tcW w:w="1842" w:type="dxa"/>
          </w:tcPr>
          <w:p w14:paraId="75EDC514" w14:textId="77777777" w:rsidR="001D2BE4" w:rsidRPr="004D2565" w:rsidRDefault="001D2BE4" w:rsidP="00A66447">
            <w:pPr>
              <w:rPr>
                <w:szCs w:val="24"/>
              </w:rPr>
            </w:pPr>
            <w:r w:rsidRPr="004D2565">
              <w:rPr>
                <w:szCs w:val="24"/>
              </w:rPr>
              <w:t>存下830</w:t>
            </w:r>
          </w:p>
        </w:tc>
        <w:tc>
          <w:tcPr>
            <w:tcW w:w="1560" w:type="dxa"/>
          </w:tcPr>
          <w:p w14:paraId="3DAE926B" w14:textId="77777777" w:rsidR="001D2BE4" w:rsidRPr="004D2565" w:rsidRDefault="001D2BE4" w:rsidP="00A66447">
            <w:pPr>
              <w:rPr>
                <w:szCs w:val="24"/>
              </w:rPr>
            </w:pPr>
            <w:r w:rsidRPr="004D2565">
              <w:rPr>
                <w:szCs w:val="24"/>
              </w:rPr>
              <w:t>掇二171</w:t>
            </w:r>
          </w:p>
        </w:tc>
        <w:tc>
          <w:tcPr>
            <w:tcW w:w="1559" w:type="dxa"/>
          </w:tcPr>
          <w:p w14:paraId="6D33D9FA" w14:textId="77777777" w:rsidR="001D2BE4" w:rsidRPr="004D2565" w:rsidRDefault="001D2BE4" w:rsidP="00A66447">
            <w:pPr>
              <w:rPr>
                <w:szCs w:val="24"/>
              </w:rPr>
            </w:pPr>
          </w:p>
        </w:tc>
        <w:tc>
          <w:tcPr>
            <w:tcW w:w="1701" w:type="dxa"/>
          </w:tcPr>
          <w:p w14:paraId="793E341E" w14:textId="77777777" w:rsidR="001D2BE4" w:rsidRPr="004D2565" w:rsidRDefault="001D2BE4" w:rsidP="00A66447">
            <w:pPr>
              <w:rPr>
                <w:szCs w:val="24"/>
              </w:rPr>
            </w:pPr>
          </w:p>
        </w:tc>
        <w:tc>
          <w:tcPr>
            <w:tcW w:w="1134" w:type="dxa"/>
          </w:tcPr>
          <w:p w14:paraId="62625D1B" w14:textId="77777777" w:rsidR="001D2BE4" w:rsidRPr="004D2565" w:rsidRDefault="001D2BE4" w:rsidP="00A66447">
            <w:pPr>
              <w:rPr>
                <w:szCs w:val="24"/>
              </w:rPr>
            </w:pPr>
            <w:r w:rsidRPr="004D2565">
              <w:rPr>
                <w:szCs w:val="24"/>
              </w:rPr>
              <w:t>陳伯衡</w:t>
            </w:r>
          </w:p>
        </w:tc>
        <w:tc>
          <w:tcPr>
            <w:tcW w:w="5103" w:type="dxa"/>
          </w:tcPr>
          <w:p w14:paraId="729AB889" w14:textId="77777777" w:rsidR="001D2BE4" w:rsidRPr="004D2565" w:rsidRDefault="001D2BE4" w:rsidP="00A66447">
            <w:pPr>
              <w:rPr>
                <w:szCs w:val="24"/>
              </w:rPr>
            </w:pPr>
            <w:r w:rsidRPr="004D2565">
              <w:rPr>
                <w:szCs w:val="24"/>
              </w:rPr>
              <w:t>①合集33066+合集33281+合集34395，周忠兵綴合。（周忠兵：《歷組卜辭新綴三十例》第二組，《古文字研究》第二十六輯，北京：中華書局，2006年，第125頁。）；②《合集來源表》誤記爲“續存上830”。</w:t>
            </w:r>
          </w:p>
        </w:tc>
      </w:tr>
      <w:tr w:rsidR="001D2BE4" w:rsidRPr="004D2565" w14:paraId="4F29FAFC" w14:textId="77777777" w:rsidTr="00A66447">
        <w:tc>
          <w:tcPr>
            <w:tcW w:w="988" w:type="dxa"/>
          </w:tcPr>
          <w:p w14:paraId="6C60D4ED" w14:textId="77777777" w:rsidR="001D2BE4" w:rsidRPr="004D2565" w:rsidRDefault="001D2BE4" w:rsidP="00A66447">
            <w:pPr>
              <w:rPr>
                <w:szCs w:val="24"/>
              </w:rPr>
            </w:pPr>
            <w:r w:rsidRPr="004D2565">
              <w:rPr>
                <w:rFonts w:hint="eastAsia"/>
                <w:szCs w:val="24"/>
              </w:rPr>
              <w:t>浙</w:t>
            </w:r>
            <w:r w:rsidRPr="004D2565">
              <w:rPr>
                <w:szCs w:val="24"/>
              </w:rPr>
              <w:t>342</w:t>
            </w:r>
          </w:p>
        </w:tc>
        <w:tc>
          <w:tcPr>
            <w:tcW w:w="1559" w:type="dxa"/>
          </w:tcPr>
          <w:p w14:paraId="59D56F59" w14:textId="77777777" w:rsidR="001D2BE4" w:rsidRPr="004D2565" w:rsidRDefault="001D2BE4" w:rsidP="00A66447">
            <w:pPr>
              <w:rPr>
                <w:szCs w:val="24"/>
              </w:rPr>
            </w:pPr>
            <w:r w:rsidRPr="004D2565">
              <w:rPr>
                <w:szCs w:val="24"/>
              </w:rPr>
              <w:t>P.00919</w:t>
            </w:r>
          </w:p>
        </w:tc>
        <w:tc>
          <w:tcPr>
            <w:tcW w:w="1843" w:type="dxa"/>
          </w:tcPr>
          <w:p w14:paraId="6C1D8EDC" w14:textId="77777777" w:rsidR="001D2BE4" w:rsidRPr="004D2565" w:rsidRDefault="001D2BE4" w:rsidP="00A66447">
            <w:pPr>
              <w:rPr>
                <w:szCs w:val="24"/>
              </w:rPr>
            </w:pPr>
            <w:r w:rsidRPr="004D2565">
              <w:rPr>
                <w:szCs w:val="24"/>
              </w:rPr>
              <w:t>合集26778</w:t>
            </w:r>
          </w:p>
        </w:tc>
        <w:tc>
          <w:tcPr>
            <w:tcW w:w="1701" w:type="dxa"/>
          </w:tcPr>
          <w:p w14:paraId="44FE6C7B" w14:textId="77777777" w:rsidR="001D2BE4" w:rsidRPr="004D2565" w:rsidRDefault="001D2BE4" w:rsidP="00A66447">
            <w:pPr>
              <w:rPr>
                <w:szCs w:val="24"/>
              </w:rPr>
            </w:pPr>
          </w:p>
        </w:tc>
        <w:tc>
          <w:tcPr>
            <w:tcW w:w="1701" w:type="dxa"/>
          </w:tcPr>
          <w:p w14:paraId="6F948D83" w14:textId="77777777" w:rsidR="001D2BE4" w:rsidRPr="004D2565" w:rsidRDefault="001D2BE4" w:rsidP="00A66447">
            <w:pPr>
              <w:rPr>
                <w:szCs w:val="24"/>
              </w:rPr>
            </w:pPr>
          </w:p>
        </w:tc>
        <w:tc>
          <w:tcPr>
            <w:tcW w:w="1842" w:type="dxa"/>
          </w:tcPr>
          <w:p w14:paraId="3105CAD5" w14:textId="77777777" w:rsidR="001D2BE4" w:rsidRPr="004D2565" w:rsidRDefault="001D2BE4" w:rsidP="00A66447">
            <w:pPr>
              <w:rPr>
                <w:szCs w:val="24"/>
              </w:rPr>
            </w:pPr>
            <w:r w:rsidRPr="004D2565">
              <w:rPr>
                <w:szCs w:val="24"/>
              </w:rPr>
              <w:t>存下725</w:t>
            </w:r>
          </w:p>
        </w:tc>
        <w:tc>
          <w:tcPr>
            <w:tcW w:w="1560" w:type="dxa"/>
          </w:tcPr>
          <w:p w14:paraId="46432B1D" w14:textId="77777777" w:rsidR="001D2BE4" w:rsidRPr="004D2565" w:rsidRDefault="001D2BE4" w:rsidP="00A66447">
            <w:pPr>
              <w:rPr>
                <w:szCs w:val="24"/>
              </w:rPr>
            </w:pPr>
          </w:p>
        </w:tc>
        <w:tc>
          <w:tcPr>
            <w:tcW w:w="1559" w:type="dxa"/>
          </w:tcPr>
          <w:p w14:paraId="19D9DA4B" w14:textId="77777777" w:rsidR="001D2BE4" w:rsidRPr="004D2565" w:rsidRDefault="001D2BE4" w:rsidP="00A66447">
            <w:pPr>
              <w:rPr>
                <w:szCs w:val="24"/>
              </w:rPr>
            </w:pPr>
          </w:p>
        </w:tc>
        <w:tc>
          <w:tcPr>
            <w:tcW w:w="1701" w:type="dxa"/>
          </w:tcPr>
          <w:p w14:paraId="55983228" w14:textId="77777777" w:rsidR="001D2BE4" w:rsidRPr="004D2565" w:rsidRDefault="001D2BE4" w:rsidP="00A66447">
            <w:pPr>
              <w:rPr>
                <w:szCs w:val="24"/>
              </w:rPr>
            </w:pPr>
          </w:p>
        </w:tc>
        <w:tc>
          <w:tcPr>
            <w:tcW w:w="1134" w:type="dxa"/>
          </w:tcPr>
          <w:p w14:paraId="4AC90A3D" w14:textId="77777777" w:rsidR="001D2BE4" w:rsidRPr="004D2565" w:rsidRDefault="001D2BE4" w:rsidP="00A66447">
            <w:pPr>
              <w:rPr>
                <w:szCs w:val="24"/>
              </w:rPr>
            </w:pPr>
            <w:r w:rsidRPr="004D2565">
              <w:rPr>
                <w:szCs w:val="24"/>
              </w:rPr>
              <w:t>陳伯衡</w:t>
            </w:r>
          </w:p>
        </w:tc>
        <w:tc>
          <w:tcPr>
            <w:tcW w:w="5103" w:type="dxa"/>
          </w:tcPr>
          <w:p w14:paraId="1D9A9A9B" w14:textId="77777777" w:rsidR="001D2BE4" w:rsidRPr="004D2565" w:rsidRDefault="001D2BE4" w:rsidP="00A66447">
            <w:pPr>
              <w:rPr>
                <w:szCs w:val="24"/>
              </w:rPr>
            </w:pPr>
          </w:p>
        </w:tc>
      </w:tr>
      <w:tr w:rsidR="001D2BE4" w:rsidRPr="004D2565" w14:paraId="194E7A9C" w14:textId="77777777" w:rsidTr="00A66447">
        <w:tc>
          <w:tcPr>
            <w:tcW w:w="988" w:type="dxa"/>
          </w:tcPr>
          <w:p w14:paraId="188E64C0" w14:textId="77777777" w:rsidR="001D2BE4" w:rsidRPr="004D2565" w:rsidRDefault="001D2BE4" w:rsidP="00A66447">
            <w:pPr>
              <w:rPr>
                <w:szCs w:val="24"/>
              </w:rPr>
            </w:pPr>
            <w:r w:rsidRPr="004D2565">
              <w:rPr>
                <w:rFonts w:hint="eastAsia"/>
                <w:szCs w:val="24"/>
              </w:rPr>
              <w:t>浙</w:t>
            </w:r>
            <w:r w:rsidRPr="004D2565">
              <w:rPr>
                <w:szCs w:val="24"/>
              </w:rPr>
              <w:t>343</w:t>
            </w:r>
          </w:p>
        </w:tc>
        <w:tc>
          <w:tcPr>
            <w:tcW w:w="1559" w:type="dxa"/>
          </w:tcPr>
          <w:p w14:paraId="29BBCD01" w14:textId="77777777" w:rsidR="001D2BE4" w:rsidRPr="004D2565" w:rsidRDefault="001D2BE4" w:rsidP="00A66447">
            <w:pPr>
              <w:rPr>
                <w:szCs w:val="24"/>
              </w:rPr>
            </w:pPr>
            <w:r w:rsidRPr="004D2565">
              <w:rPr>
                <w:szCs w:val="24"/>
              </w:rPr>
              <w:t>P.01011</w:t>
            </w:r>
          </w:p>
        </w:tc>
        <w:tc>
          <w:tcPr>
            <w:tcW w:w="1843" w:type="dxa"/>
          </w:tcPr>
          <w:p w14:paraId="24B45C22" w14:textId="77777777" w:rsidR="001D2BE4" w:rsidRPr="004D2565" w:rsidRDefault="001D2BE4" w:rsidP="00A66447">
            <w:pPr>
              <w:rPr>
                <w:szCs w:val="24"/>
              </w:rPr>
            </w:pPr>
            <w:r w:rsidRPr="004D2565">
              <w:rPr>
                <w:szCs w:val="24"/>
              </w:rPr>
              <w:t>合集26772</w:t>
            </w:r>
          </w:p>
        </w:tc>
        <w:tc>
          <w:tcPr>
            <w:tcW w:w="1701" w:type="dxa"/>
          </w:tcPr>
          <w:p w14:paraId="363F43BE" w14:textId="77777777" w:rsidR="001D2BE4" w:rsidRPr="004D2565" w:rsidRDefault="001D2BE4" w:rsidP="00A66447">
            <w:pPr>
              <w:rPr>
                <w:szCs w:val="24"/>
              </w:rPr>
            </w:pPr>
            <w:r w:rsidRPr="004D2565">
              <w:rPr>
                <w:szCs w:val="24"/>
              </w:rPr>
              <w:t>浙博27</w:t>
            </w:r>
          </w:p>
        </w:tc>
        <w:tc>
          <w:tcPr>
            <w:tcW w:w="1701" w:type="dxa"/>
          </w:tcPr>
          <w:p w14:paraId="34169D20" w14:textId="77777777" w:rsidR="001D2BE4" w:rsidRPr="004D2565" w:rsidRDefault="001D2BE4" w:rsidP="00A66447">
            <w:pPr>
              <w:rPr>
                <w:szCs w:val="24"/>
              </w:rPr>
            </w:pPr>
          </w:p>
        </w:tc>
        <w:tc>
          <w:tcPr>
            <w:tcW w:w="1842" w:type="dxa"/>
          </w:tcPr>
          <w:p w14:paraId="6296AAF1" w14:textId="77777777" w:rsidR="001D2BE4" w:rsidRPr="004D2565" w:rsidRDefault="001D2BE4" w:rsidP="00A66447">
            <w:pPr>
              <w:rPr>
                <w:szCs w:val="24"/>
              </w:rPr>
            </w:pPr>
          </w:p>
        </w:tc>
        <w:tc>
          <w:tcPr>
            <w:tcW w:w="1560" w:type="dxa"/>
          </w:tcPr>
          <w:p w14:paraId="4928C2FB" w14:textId="77777777" w:rsidR="001D2BE4" w:rsidRPr="004D2565" w:rsidRDefault="001D2BE4" w:rsidP="00A66447">
            <w:pPr>
              <w:rPr>
                <w:szCs w:val="24"/>
              </w:rPr>
            </w:pPr>
            <w:r w:rsidRPr="004D2565">
              <w:rPr>
                <w:szCs w:val="24"/>
              </w:rPr>
              <w:t>掇三037</w:t>
            </w:r>
          </w:p>
        </w:tc>
        <w:tc>
          <w:tcPr>
            <w:tcW w:w="1559" w:type="dxa"/>
          </w:tcPr>
          <w:p w14:paraId="3BCCF272" w14:textId="77777777" w:rsidR="001D2BE4" w:rsidRPr="004D2565" w:rsidRDefault="001D2BE4" w:rsidP="00A66447">
            <w:pPr>
              <w:rPr>
                <w:szCs w:val="24"/>
              </w:rPr>
            </w:pPr>
          </w:p>
        </w:tc>
        <w:tc>
          <w:tcPr>
            <w:tcW w:w="1701" w:type="dxa"/>
          </w:tcPr>
          <w:p w14:paraId="407DE265" w14:textId="77777777" w:rsidR="001D2BE4" w:rsidRPr="004D2565" w:rsidRDefault="001D2BE4" w:rsidP="00A66447">
            <w:pPr>
              <w:rPr>
                <w:szCs w:val="24"/>
              </w:rPr>
            </w:pPr>
          </w:p>
        </w:tc>
        <w:tc>
          <w:tcPr>
            <w:tcW w:w="1134" w:type="dxa"/>
          </w:tcPr>
          <w:p w14:paraId="38631482" w14:textId="77777777" w:rsidR="001D2BE4" w:rsidRPr="004D2565" w:rsidRDefault="001D2BE4" w:rsidP="00A66447">
            <w:pPr>
              <w:rPr>
                <w:szCs w:val="24"/>
              </w:rPr>
            </w:pPr>
          </w:p>
        </w:tc>
        <w:tc>
          <w:tcPr>
            <w:tcW w:w="5103" w:type="dxa"/>
          </w:tcPr>
          <w:p w14:paraId="4C169492" w14:textId="77777777" w:rsidR="001D2BE4" w:rsidRPr="004D2565" w:rsidRDefault="001D2BE4" w:rsidP="00A66447">
            <w:pPr>
              <w:rPr>
                <w:szCs w:val="24"/>
              </w:rPr>
            </w:pPr>
          </w:p>
        </w:tc>
      </w:tr>
      <w:tr w:rsidR="001D2BE4" w:rsidRPr="004D2565" w14:paraId="12C88594" w14:textId="77777777" w:rsidTr="00A66447">
        <w:tc>
          <w:tcPr>
            <w:tcW w:w="988" w:type="dxa"/>
          </w:tcPr>
          <w:p w14:paraId="72C276C7" w14:textId="77777777" w:rsidR="001D2BE4" w:rsidRPr="004D2565" w:rsidRDefault="001D2BE4" w:rsidP="00A66447">
            <w:pPr>
              <w:rPr>
                <w:szCs w:val="24"/>
              </w:rPr>
            </w:pPr>
            <w:r w:rsidRPr="004D2565">
              <w:rPr>
                <w:rFonts w:hint="eastAsia"/>
                <w:szCs w:val="24"/>
              </w:rPr>
              <w:t>浙</w:t>
            </w:r>
            <w:r w:rsidRPr="004D2565">
              <w:rPr>
                <w:szCs w:val="24"/>
              </w:rPr>
              <w:t>344</w:t>
            </w:r>
          </w:p>
        </w:tc>
        <w:tc>
          <w:tcPr>
            <w:tcW w:w="1559" w:type="dxa"/>
          </w:tcPr>
          <w:p w14:paraId="2953B4C5" w14:textId="77777777" w:rsidR="001D2BE4" w:rsidRPr="004D2565" w:rsidRDefault="001D2BE4" w:rsidP="00A66447">
            <w:pPr>
              <w:rPr>
                <w:szCs w:val="24"/>
              </w:rPr>
            </w:pPr>
            <w:r w:rsidRPr="004D2565">
              <w:rPr>
                <w:szCs w:val="24"/>
              </w:rPr>
              <w:t>P.01000</w:t>
            </w:r>
          </w:p>
        </w:tc>
        <w:tc>
          <w:tcPr>
            <w:tcW w:w="1843" w:type="dxa"/>
          </w:tcPr>
          <w:p w14:paraId="0B4AA271" w14:textId="77777777" w:rsidR="001D2BE4" w:rsidRPr="004D2565" w:rsidRDefault="001D2BE4" w:rsidP="00A66447">
            <w:pPr>
              <w:rPr>
                <w:szCs w:val="24"/>
              </w:rPr>
            </w:pPr>
            <w:r w:rsidRPr="004D2565">
              <w:rPr>
                <w:szCs w:val="24"/>
              </w:rPr>
              <w:t>合集25901</w:t>
            </w:r>
          </w:p>
        </w:tc>
        <w:tc>
          <w:tcPr>
            <w:tcW w:w="1701" w:type="dxa"/>
          </w:tcPr>
          <w:p w14:paraId="4946775B" w14:textId="77777777" w:rsidR="001D2BE4" w:rsidRPr="004D2565" w:rsidRDefault="001D2BE4" w:rsidP="00A66447">
            <w:pPr>
              <w:rPr>
                <w:szCs w:val="24"/>
              </w:rPr>
            </w:pPr>
            <w:r w:rsidRPr="004D2565">
              <w:rPr>
                <w:szCs w:val="24"/>
              </w:rPr>
              <w:t>浙博15</w:t>
            </w:r>
          </w:p>
        </w:tc>
        <w:tc>
          <w:tcPr>
            <w:tcW w:w="1701" w:type="dxa"/>
          </w:tcPr>
          <w:p w14:paraId="2F5DC1A4" w14:textId="77777777" w:rsidR="001D2BE4" w:rsidRPr="004D2565" w:rsidRDefault="001D2BE4" w:rsidP="00A66447">
            <w:pPr>
              <w:rPr>
                <w:szCs w:val="24"/>
              </w:rPr>
            </w:pPr>
          </w:p>
        </w:tc>
        <w:tc>
          <w:tcPr>
            <w:tcW w:w="1842" w:type="dxa"/>
          </w:tcPr>
          <w:p w14:paraId="3ADA736A" w14:textId="77777777" w:rsidR="001D2BE4" w:rsidRPr="004D2565" w:rsidRDefault="001D2BE4" w:rsidP="00A66447">
            <w:pPr>
              <w:rPr>
                <w:szCs w:val="24"/>
              </w:rPr>
            </w:pPr>
          </w:p>
        </w:tc>
        <w:tc>
          <w:tcPr>
            <w:tcW w:w="1560" w:type="dxa"/>
          </w:tcPr>
          <w:p w14:paraId="698A843E" w14:textId="77777777" w:rsidR="001D2BE4" w:rsidRPr="004D2565" w:rsidRDefault="001D2BE4" w:rsidP="00A66447">
            <w:pPr>
              <w:rPr>
                <w:szCs w:val="24"/>
              </w:rPr>
            </w:pPr>
            <w:r w:rsidRPr="004D2565">
              <w:rPr>
                <w:szCs w:val="24"/>
              </w:rPr>
              <w:t>掇三036</w:t>
            </w:r>
          </w:p>
        </w:tc>
        <w:tc>
          <w:tcPr>
            <w:tcW w:w="1559" w:type="dxa"/>
          </w:tcPr>
          <w:p w14:paraId="02003D75" w14:textId="77777777" w:rsidR="001D2BE4" w:rsidRPr="004D2565" w:rsidRDefault="001D2BE4" w:rsidP="00A66447">
            <w:pPr>
              <w:rPr>
                <w:szCs w:val="24"/>
              </w:rPr>
            </w:pPr>
          </w:p>
        </w:tc>
        <w:tc>
          <w:tcPr>
            <w:tcW w:w="1701" w:type="dxa"/>
          </w:tcPr>
          <w:p w14:paraId="5E425970" w14:textId="77777777" w:rsidR="001D2BE4" w:rsidRPr="004D2565" w:rsidRDefault="001D2BE4" w:rsidP="00A66447">
            <w:pPr>
              <w:rPr>
                <w:szCs w:val="24"/>
              </w:rPr>
            </w:pPr>
          </w:p>
        </w:tc>
        <w:tc>
          <w:tcPr>
            <w:tcW w:w="1134" w:type="dxa"/>
          </w:tcPr>
          <w:p w14:paraId="326E16C6" w14:textId="77777777" w:rsidR="001D2BE4" w:rsidRPr="004D2565" w:rsidRDefault="001D2BE4" w:rsidP="00A66447">
            <w:pPr>
              <w:rPr>
                <w:szCs w:val="24"/>
              </w:rPr>
            </w:pPr>
          </w:p>
        </w:tc>
        <w:tc>
          <w:tcPr>
            <w:tcW w:w="5103" w:type="dxa"/>
          </w:tcPr>
          <w:p w14:paraId="446C88CA" w14:textId="77777777" w:rsidR="001D2BE4" w:rsidRPr="004D2565" w:rsidRDefault="001D2BE4" w:rsidP="00A66447">
            <w:pPr>
              <w:rPr>
                <w:szCs w:val="24"/>
              </w:rPr>
            </w:pPr>
          </w:p>
        </w:tc>
      </w:tr>
      <w:tr w:rsidR="001D2BE4" w:rsidRPr="004D2565" w14:paraId="5A31B6B1" w14:textId="77777777" w:rsidTr="00A66447">
        <w:tc>
          <w:tcPr>
            <w:tcW w:w="988" w:type="dxa"/>
          </w:tcPr>
          <w:p w14:paraId="31B92A3A" w14:textId="77777777" w:rsidR="001D2BE4" w:rsidRPr="004D2565" w:rsidRDefault="001D2BE4" w:rsidP="00A66447">
            <w:pPr>
              <w:rPr>
                <w:szCs w:val="24"/>
              </w:rPr>
            </w:pPr>
            <w:r w:rsidRPr="004D2565">
              <w:rPr>
                <w:rFonts w:hint="eastAsia"/>
                <w:szCs w:val="24"/>
              </w:rPr>
              <w:lastRenderedPageBreak/>
              <w:t>浙</w:t>
            </w:r>
            <w:r w:rsidRPr="004D2565">
              <w:rPr>
                <w:szCs w:val="24"/>
              </w:rPr>
              <w:t>345</w:t>
            </w:r>
          </w:p>
        </w:tc>
        <w:tc>
          <w:tcPr>
            <w:tcW w:w="1559" w:type="dxa"/>
          </w:tcPr>
          <w:p w14:paraId="2795B409" w14:textId="77777777" w:rsidR="001D2BE4" w:rsidRPr="004D2565" w:rsidRDefault="001D2BE4" w:rsidP="00A66447">
            <w:pPr>
              <w:rPr>
                <w:szCs w:val="24"/>
              </w:rPr>
            </w:pPr>
            <w:r w:rsidRPr="004D2565">
              <w:rPr>
                <w:szCs w:val="24"/>
              </w:rPr>
              <w:t>P.00861</w:t>
            </w:r>
          </w:p>
          <w:p w14:paraId="35288341" w14:textId="77777777" w:rsidR="001D2BE4" w:rsidRPr="004D2565" w:rsidRDefault="001D2BE4" w:rsidP="00A66447">
            <w:pPr>
              <w:rPr>
                <w:szCs w:val="24"/>
              </w:rPr>
            </w:pPr>
            <w:r w:rsidRPr="004D2565">
              <w:rPr>
                <w:szCs w:val="24"/>
              </w:rPr>
              <w:t>+P.01126</w:t>
            </w:r>
          </w:p>
        </w:tc>
        <w:tc>
          <w:tcPr>
            <w:tcW w:w="1843" w:type="dxa"/>
          </w:tcPr>
          <w:p w14:paraId="6E40211D" w14:textId="77777777" w:rsidR="001D2BE4" w:rsidRPr="004D2565" w:rsidRDefault="001D2BE4" w:rsidP="00A66447">
            <w:pPr>
              <w:rPr>
                <w:szCs w:val="24"/>
              </w:rPr>
            </w:pPr>
            <w:r w:rsidRPr="004D2565">
              <w:rPr>
                <w:szCs w:val="24"/>
              </w:rPr>
              <w:t>合集24762+合集26156</w:t>
            </w:r>
          </w:p>
        </w:tc>
        <w:tc>
          <w:tcPr>
            <w:tcW w:w="1701" w:type="dxa"/>
          </w:tcPr>
          <w:p w14:paraId="2D4340D5" w14:textId="77777777" w:rsidR="001D2BE4" w:rsidRPr="004D2565" w:rsidRDefault="001D2BE4" w:rsidP="00A66447">
            <w:pPr>
              <w:rPr>
                <w:szCs w:val="24"/>
              </w:rPr>
            </w:pPr>
            <w:r w:rsidRPr="004D2565">
              <w:rPr>
                <w:szCs w:val="24"/>
              </w:rPr>
              <w:t>歷拓11451</w:t>
            </w:r>
          </w:p>
        </w:tc>
        <w:tc>
          <w:tcPr>
            <w:tcW w:w="1701" w:type="dxa"/>
          </w:tcPr>
          <w:p w14:paraId="081B096B" w14:textId="77777777" w:rsidR="001D2BE4" w:rsidRPr="004D2565" w:rsidRDefault="001D2BE4" w:rsidP="00A66447">
            <w:pPr>
              <w:rPr>
                <w:szCs w:val="24"/>
              </w:rPr>
            </w:pPr>
            <w:r w:rsidRPr="004D2565">
              <w:rPr>
                <w:szCs w:val="24"/>
              </w:rPr>
              <w:t>鐵零08+（09+14）</w:t>
            </w:r>
          </w:p>
        </w:tc>
        <w:tc>
          <w:tcPr>
            <w:tcW w:w="1842" w:type="dxa"/>
          </w:tcPr>
          <w:p w14:paraId="1044FFC7" w14:textId="77777777" w:rsidR="001D2BE4" w:rsidRPr="004D2565" w:rsidRDefault="001D2BE4" w:rsidP="00A66447">
            <w:pPr>
              <w:rPr>
                <w:szCs w:val="24"/>
              </w:rPr>
            </w:pPr>
            <w:r w:rsidRPr="004D2565">
              <w:rPr>
                <w:szCs w:val="24"/>
              </w:rPr>
              <w:t>存下128+140+634不全</w:t>
            </w:r>
          </w:p>
        </w:tc>
        <w:tc>
          <w:tcPr>
            <w:tcW w:w="1560" w:type="dxa"/>
          </w:tcPr>
          <w:p w14:paraId="421527B8" w14:textId="77777777" w:rsidR="001D2BE4" w:rsidRPr="004D2565" w:rsidRDefault="001D2BE4" w:rsidP="00A66447">
            <w:pPr>
              <w:rPr>
                <w:szCs w:val="24"/>
              </w:rPr>
            </w:pPr>
            <w:r w:rsidRPr="004D2565">
              <w:rPr>
                <w:szCs w:val="24"/>
              </w:rPr>
              <w:t>掇三462更全</w:t>
            </w:r>
          </w:p>
        </w:tc>
        <w:tc>
          <w:tcPr>
            <w:tcW w:w="1559" w:type="dxa"/>
          </w:tcPr>
          <w:p w14:paraId="40A1A10D" w14:textId="77777777" w:rsidR="001D2BE4" w:rsidRPr="004D2565" w:rsidRDefault="001D2BE4" w:rsidP="00A66447">
            <w:pPr>
              <w:rPr>
                <w:szCs w:val="24"/>
              </w:rPr>
            </w:pPr>
          </w:p>
        </w:tc>
        <w:tc>
          <w:tcPr>
            <w:tcW w:w="1701" w:type="dxa"/>
          </w:tcPr>
          <w:p w14:paraId="13AC3615" w14:textId="77777777" w:rsidR="001D2BE4" w:rsidRPr="004D2565" w:rsidRDefault="001D2BE4" w:rsidP="00A66447">
            <w:pPr>
              <w:rPr>
                <w:szCs w:val="24"/>
              </w:rPr>
            </w:pPr>
          </w:p>
        </w:tc>
        <w:tc>
          <w:tcPr>
            <w:tcW w:w="1134" w:type="dxa"/>
          </w:tcPr>
          <w:p w14:paraId="50A38C9C" w14:textId="77777777" w:rsidR="001D2BE4" w:rsidRPr="004D2565" w:rsidRDefault="001D2BE4" w:rsidP="00A66447">
            <w:pPr>
              <w:rPr>
                <w:szCs w:val="24"/>
              </w:rPr>
            </w:pPr>
            <w:r w:rsidRPr="004D2565">
              <w:rPr>
                <w:szCs w:val="24"/>
              </w:rPr>
              <w:t>吳振平</w:t>
            </w:r>
          </w:p>
        </w:tc>
        <w:tc>
          <w:tcPr>
            <w:tcW w:w="5103" w:type="dxa"/>
          </w:tcPr>
          <w:p w14:paraId="2D56135E" w14:textId="77777777" w:rsidR="001D2BE4" w:rsidRPr="004D2565" w:rsidRDefault="001D2BE4" w:rsidP="00A66447">
            <w:pPr>
              <w:rPr>
                <w:szCs w:val="24"/>
              </w:rPr>
            </w:pPr>
            <w:r w:rsidRPr="004D2565">
              <w:rPr>
                <w:szCs w:val="24"/>
              </w:rPr>
              <w:t>合集12741+掇三462（合集24762+合集26156=拼集0092方稚松）+安散86（奥缶29）+合集26768，蔣玉斌、刘影綴合。（劉影綴合參https://www.xianqin.org/blog/archives/5350.html）</w:t>
            </w:r>
          </w:p>
        </w:tc>
      </w:tr>
      <w:tr w:rsidR="001D2BE4" w:rsidRPr="004D2565" w14:paraId="72CF5196" w14:textId="77777777" w:rsidTr="00A66447">
        <w:tc>
          <w:tcPr>
            <w:tcW w:w="988" w:type="dxa"/>
          </w:tcPr>
          <w:p w14:paraId="403A9152" w14:textId="77777777" w:rsidR="001D2BE4" w:rsidRPr="004D2565" w:rsidRDefault="001D2BE4" w:rsidP="00A66447">
            <w:pPr>
              <w:rPr>
                <w:szCs w:val="24"/>
              </w:rPr>
            </w:pPr>
            <w:r w:rsidRPr="004D2565">
              <w:rPr>
                <w:rFonts w:hint="eastAsia"/>
                <w:szCs w:val="24"/>
              </w:rPr>
              <w:t>浙</w:t>
            </w:r>
            <w:r w:rsidRPr="004D2565">
              <w:rPr>
                <w:szCs w:val="24"/>
              </w:rPr>
              <w:t>346</w:t>
            </w:r>
          </w:p>
        </w:tc>
        <w:tc>
          <w:tcPr>
            <w:tcW w:w="1559" w:type="dxa"/>
          </w:tcPr>
          <w:p w14:paraId="21E5DBA5" w14:textId="77777777" w:rsidR="001D2BE4" w:rsidRPr="004D2565" w:rsidRDefault="001D2BE4" w:rsidP="00A66447">
            <w:pPr>
              <w:rPr>
                <w:szCs w:val="24"/>
              </w:rPr>
            </w:pPr>
            <w:r w:rsidRPr="004D2565">
              <w:rPr>
                <w:szCs w:val="24"/>
              </w:rPr>
              <w:t>S.00837</w:t>
            </w:r>
          </w:p>
        </w:tc>
        <w:tc>
          <w:tcPr>
            <w:tcW w:w="1843" w:type="dxa"/>
          </w:tcPr>
          <w:p w14:paraId="0A280F27" w14:textId="77777777" w:rsidR="001D2BE4" w:rsidRPr="004D2565" w:rsidRDefault="001D2BE4" w:rsidP="00A66447">
            <w:pPr>
              <w:rPr>
                <w:szCs w:val="24"/>
              </w:rPr>
            </w:pPr>
            <w:r w:rsidRPr="004D2565">
              <w:rPr>
                <w:szCs w:val="24"/>
              </w:rPr>
              <w:t>合集33235</w:t>
            </w:r>
          </w:p>
        </w:tc>
        <w:tc>
          <w:tcPr>
            <w:tcW w:w="1701" w:type="dxa"/>
          </w:tcPr>
          <w:p w14:paraId="3DDA0636" w14:textId="77777777" w:rsidR="001D2BE4" w:rsidRPr="004D2565" w:rsidRDefault="001D2BE4" w:rsidP="00A66447">
            <w:pPr>
              <w:rPr>
                <w:szCs w:val="24"/>
              </w:rPr>
            </w:pPr>
          </w:p>
        </w:tc>
        <w:tc>
          <w:tcPr>
            <w:tcW w:w="1701" w:type="dxa"/>
          </w:tcPr>
          <w:p w14:paraId="702D248C" w14:textId="77777777" w:rsidR="001D2BE4" w:rsidRPr="004D2565" w:rsidRDefault="001D2BE4" w:rsidP="00A66447">
            <w:pPr>
              <w:rPr>
                <w:szCs w:val="24"/>
              </w:rPr>
            </w:pPr>
          </w:p>
        </w:tc>
        <w:tc>
          <w:tcPr>
            <w:tcW w:w="1842" w:type="dxa"/>
          </w:tcPr>
          <w:p w14:paraId="0EE01463" w14:textId="77777777" w:rsidR="001D2BE4" w:rsidRPr="004D2565" w:rsidRDefault="001D2BE4" w:rsidP="00A66447">
            <w:pPr>
              <w:rPr>
                <w:szCs w:val="24"/>
              </w:rPr>
            </w:pPr>
            <w:r w:rsidRPr="004D2565">
              <w:rPr>
                <w:szCs w:val="24"/>
              </w:rPr>
              <w:t>存下743</w:t>
            </w:r>
          </w:p>
        </w:tc>
        <w:tc>
          <w:tcPr>
            <w:tcW w:w="1560" w:type="dxa"/>
          </w:tcPr>
          <w:p w14:paraId="457AC174" w14:textId="77777777" w:rsidR="001D2BE4" w:rsidRPr="004D2565" w:rsidRDefault="001D2BE4" w:rsidP="00A66447">
            <w:pPr>
              <w:rPr>
                <w:szCs w:val="24"/>
              </w:rPr>
            </w:pPr>
            <w:r w:rsidRPr="004D2565">
              <w:rPr>
                <w:szCs w:val="24"/>
              </w:rPr>
              <w:t>掇二173</w:t>
            </w:r>
          </w:p>
        </w:tc>
        <w:tc>
          <w:tcPr>
            <w:tcW w:w="1559" w:type="dxa"/>
          </w:tcPr>
          <w:p w14:paraId="115C4E6B" w14:textId="77777777" w:rsidR="001D2BE4" w:rsidRPr="004D2565" w:rsidRDefault="001D2BE4" w:rsidP="00A66447">
            <w:pPr>
              <w:rPr>
                <w:szCs w:val="24"/>
              </w:rPr>
            </w:pPr>
          </w:p>
        </w:tc>
        <w:tc>
          <w:tcPr>
            <w:tcW w:w="1701" w:type="dxa"/>
          </w:tcPr>
          <w:p w14:paraId="1D391918" w14:textId="77777777" w:rsidR="001D2BE4" w:rsidRPr="004D2565" w:rsidRDefault="001D2BE4" w:rsidP="00A66447">
            <w:pPr>
              <w:rPr>
                <w:szCs w:val="24"/>
              </w:rPr>
            </w:pPr>
          </w:p>
        </w:tc>
        <w:tc>
          <w:tcPr>
            <w:tcW w:w="1134" w:type="dxa"/>
          </w:tcPr>
          <w:p w14:paraId="3284665E" w14:textId="77777777" w:rsidR="001D2BE4" w:rsidRPr="004D2565" w:rsidRDefault="001D2BE4" w:rsidP="00A66447">
            <w:pPr>
              <w:rPr>
                <w:szCs w:val="24"/>
              </w:rPr>
            </w:pPr>
            <w:r w:rsidRPr="004D2565">
              <w:rPr>
                <w:szCs w:val="24"/>
              </w:rPr>
              <w:t>陳伯衡</w:t>
            </w:r>
          </w:p>
        </w:tc>
        <w:tc>
          <w:tcPr>
            <w:tcW w:w="5103" w:type="dxa"/>
          </w:tcPr>
          <w:p w14:paraId="1C57E3EA" w14:textId="77777777" w:rsidR="001D2BE4" w:rsidRPr="004D2565" w:rsidRDefault="001D2BE4" w:rsidP="00A66447">
            <w:pPr>
              <w:rPr>
                <w:szCs w:val="24"/>
              </w:rPr>
            </w:pPr>
          </w:p>
        </w:tc>
      </w:tr>
      <w:tr w:rsidR="001D2BE4" w:rsidRPr="004D2565" w14:paraId="0B16F6ED" w14:textId="77777777" w:rsidTr="00A66447">
        <w:tc>
          <w:tcPr>
            <w:tcW w:w="988" w:type="dxa"/>
          </w:tcPr>
          <w:p w14:paraId="1679CF92" w14:textId="77777777" w:rsidR="001D2BE4" w:rsidRPr="004D2565" w:rsidRDefault="001D2BE4" w:rsidP="00A66447">
            <w:pPr>
              <w:rPr>
                <w:szCs w:val="24"/>
              </w:rPr>
            </w:pPr>
            <w:r w:rsidRPr="004D2565">
              <w:rPr>
                <w:rFonts w:hint="eastAsia"/>
                <w:szCs w:val="24"/>
              </w:rPr>
              <w:t>浙</w:t>
            </w:r>
            <w:r w:rsidRPr="004D2565">
              <w:rPr>
                <w:szCs w:val="24"/>
              </w:rPr>
              <w:t>347</w:t>
            </w:r>
          </w:p>
        </w:tc>
        <w:tc>
          <w:tcPr>
            <w:tcW w:w="1559" w:type="dxa"/>
          </w:tcPr>
          <w:p w14:paraId="5A1CD30D" w14:textId="77777777" w:rsidR="001D2BE4" w:rsidRPr="004D2565" w:rsidRDefault="001D2BE4" w:rsidP="00A66447">
            <w:pPr>
              <w:rPr>
                <w:szCs w:val="24"/>
              </w:rPr>
            </w:pPr>
            <w:r w:rsidRPr="004D2565">
              <w:rPr>
                <w:szCs w:val="24"/>
              </w:rPr>
              <w:t>P.00910</w:t>
            </w:r>
          </w:p>
        </w:tc>
        <w:tc>
          <w:tcPr>
            <w:tcW w:w="1843" w:type="dxa"/>
          </w:tcPr>
          <w:p w14:paraId="1ED990B6" w14:textId="77777777" w:rsidR="001D2BE4" w:rsidRPr="004D2565" w:rsidRDefault="001D2BE4" w:rsidP="00A66447">
            <w:pPr>
              <w:rPr>
                <w:szCs w:val="24"/>
              </w:rPr>
            </w:pPr>
          </w:p>
        </w:tc>
        <w:tc>
          <w:tcPr>
            <w:tcW w:w="1701" w:type="dxa"/>
          </w:tcPr>
          <w:p w14:paraId="1B915AAE" w14:textId="77777777" w:rsidR="001D2BE4" w:rsidRPr="004D2565" w:rsidRDefault="001D2BE4" w:rsidP="00A66447">
            <w:pPr>
              <w:rPr>
                <w:szCs w:val="24"/>
              </w:rPr>
            </w:pPr>
          </w:p>
        </w:tc>
        <w:tc>
          <w:tcPr>
            <w:tcW w:w="1701" w:type="dxa"/>
          </w:tcPr>
          <w:p w14:paraId="32508068" w14:textId="77777777" w:rsidR="001D2BE4" w:rsidRPr="004D2565" w:rsidRDefault="001D2BE4" w:rsidP="00A66447">
            <w:pPr>
              <w:rPr>
                <w:szCs w:val="24"/>
              </w:rPr>
            </w:pPr>
          </w:p>
        </w:tc>
        <w:tc>
          <w:tcPr>
            <w:tcW w:w="1842" w:type="dxa"/>
          </w:tcPr>
          <w:p w14:paraId="555ADC4A" w14:textId="77777777" w:rsidR="001D2BE4" w:rsidRPr="004D2565" w:rsidRDefault="001D2BE4" w:rsidP="00A66447">
            <w:pPr>
              <w:rPr>
                <w:szCs w:val="24"/>
              </w:rPr>
            </w:pPr>
            <w:r w:rsidRPr="004D2565">
              <w:rPr>
                <w:szCs w:val="24"/>
              </w:rPr>
              <w:t>存下695</w:t>
            </w:r>
          </w:p>
        </w:tc>
        <w:tc>
          <w:tcPr>
            <w:tcW w:w="1560" w:type="dxa"/>
          </w:tcPr>
          <w:p w14:paraId="19C1D9CD" w14:textId="77777777" w:rsidR="001D2BE4" w:rsidRPr="004D2565" w:rsidRDefault="001D2BE4" w:rsidP="00A66447">
            <w:pPr>
              <w:rPr>
                <w:szCs w:val="24"/>
              </w:rPr>
            </w:pPr>
          </w:p>
        </w:tc>
        <w:tc>
          <w:tcPr>
            <w:tcW w:w="1559" w:type="dxa"/>
          </w:tcPr>
          <w:p w14:paraId="3CCD5BEC" w14:textId="77777777" w:rsidR="001D2BE4" w:rsidRPr="004D2565" w:rsidRDefault="001D2BE4" w:rsidP="00A66447">
            <w:pPr>
              <w:rPr>
                <w:szCs w:val="24"/>
              </w:rPr>
            </w:pPr>
          </w:p>
        </w:tc>
        <w:tc>
          <w:tcPr>
            <w:tcW w:w="1701" w:type="dxa"/>
          </w:tcPr>
          <w:p w14:paraId="2D4C4D65" w14:textId="77777777" w:rsidR="001D2BE4" w:rsidRPr="004D2565" w:rsidRDefault="001D2BE4" w:rsidP="00A66447">
            <w:pPr>
              <w:rPr>
                <w:szCs w:val="24"/>
              </w:rPr>
            </w:pPr>
          </w:p>
        </w:tc>
        <w:tc>
          <w:tcPr>
            <w:tcW w:w="1134" w:type="dxa"/>
          </w:tcPr>
          <w:p w14:paraId="6341DB4E" w14:textId="77777777" w:rsidR="001D2BE4" w:rsidRPr="004D2565" w:rsidRDefault="001D2BE4" w:rsidP="00A66447">
            <w:pPr>
              <w:rPr>
                <w:szCs w:val="24"/>
              </w:rPr>
            </w:pPr>
            <w:r w:rsidRPr="004D2565">
              <w:rPr>
                <w:szCs w:val="24"/>
              </w:rPr>
              <w:t>陳伯衡</w:t>
            </w:r>
          </w:p>
        </w:tc>
        <w:tc>
          <w:tcPr>
            <w:tcW w:w="5103" w:type="dxa"/>
          </w:tcPr>
          <w:p w14:paraId="70872157" w14:textId="77777777" w:rsidR="001D2BE4" w:rsidRPr="004D2565" w:rsidRDefault="001D2BE4" w:rsidP="00A66447">
            <w:pPr>
              <w:rPr>
                <w:szCs w:val="24"/>
              </w:rPr>
            </w:pPr>
          </w:p>
        </w:tc>
      </w:tr>
      <w:tr w:rsidR="001D2BE4" w:rsidRPr="004D2565" w14:paraId="09BFE85D" w14:textId="77777777" w:rsidTr="00A66447">
        <w:tc>
          <w:tcPr>
            <w:tcW w:w="988" w:type="dxa"/>
          </w:tcPr>
          <w:p w14:paraId="0B0BA05E" w14:textId="77777777" w:rsidR="001D2BE4" w:rsidRPr="004D2565" w:rsidRDefault="001D2BE4" w:rsidP="00A66447">
            <w:pPr>
              <w:rPr>
                <w:szCs w:val="24"/>
              </w:rPr>
            </w:pPr>
            <w:r w:rsidRPr="004D2565">
              <w:rPr>
                <w:rFonts w:hint="eastAsia"/>
                <w:szCs w:val="24"/>
              </w:rPr>
              <w:t>浙</w:t>
            </w:r>
            <w:r w:rsidRPr="004D2565">
              <w:rPr>
                <w:szCs w:val="24"/>
              </w:rPr>
              <w:t>348</w:t>
            </w:r>
          </w:p>
        </w:tc>
        <w:tc>
          <w:tcPr>
            <w:tcW w:w="1559" w:type="dxa"/>
          </w:tcPr>
          <w:p w14:paraId="5813E773" w14:textId="77777777" w:rsidR="001D2BE4" w:rsidRPr="004D2565" w:rsidRDefault="001D2BE4" w:rsidP="00A66447">
            <w:pPr>
              <w:rPr>
                <w:szCs w:val="24"/>
              </w:rPr>
            </w:pPr>
            <w:r>
              <w:rPr>
                <w:szCs w:val="24"/>
              </w:rPr>
              <w:t>S</w:t>
            </w:r>
            <w:r w:rsidRPr="004D2565">
              <w:rPr>
                <w:szCs w:val="24"/>
              </w:rPr>
              <w:t>→P.01058</w:t>
            </w:r>
          </w:p>
        </w:tc>
        <w:tc>
          <w:tcPr>
            <w:tcW w:w="1843" w:type="dxa"/>
          </w:tcPr>
          <w:p w14:paraId="0EA3148D" w14:textId="77777777" w:rsidR="001D2BE4" w:rsidRPr="004D2565" w:rsidRDefault="001D2BE4" w:rsidP="00A66447">
            <w:pPr>
              <w:rPr>
                <w:szCs w:val="24"/>
              </w:rPr>
            </w:pPr>
          </w:p>
        </w:tc>
        <w:tc>
          <w:tcPr>
            <w:tcW w:w="1701" w:type="dxa"/>
          </w:tcPr>
          <w:p w14:paraId="21581CAC" w14:textId="77777777" w:rsidR="001D2BE4" w:rsidRPr="004D2565" w:rsidRDefault="001D2BE4" w:rsidP="00A66447">
            <w:pPr>
              <w:rPr>
                <w:szCs w:val="24"/>
              </w:rPr>
            </w:pPr>
          </w:p>
        </w:tc>
        <w:tc>
          <w:tcPr>
            <w:tcW w:w="1701" w:type="dxa"/>
          </w:tcPr>
          <w:p w14:paraId="4C50B5D8" w14:textId="77777777" w:rsidR="001D2BE4" w:rsidRPr="004D2565" w:rsidRDefault="001D2BE4" w:rsidP="00A66447">
            <w:pPr>
              <w:rPr>
                <w:szCs w:val="24"/>
              </w:rPr>
            </w:pPr>
          </w:p>
        </w:tc>
        <w:tc>
          <w:tcPr>
            <w:tcW w:w="1842" w:type="dxa"/>
          </w:tcPr>
          <w:p w14:paraId="4F5D049F" w14:textId="77777777" w:rsidR="001D2BE4" w:rsidRPr="004D2565" w:rsidRDefault="001D2BE4" w:rsidP="00A66447">
            <w:pPr>
              <w:rPr>
                <w:szCs w:val="24"/>
              </w:rPr>
            </w:pPr>
          </w:p>
        </w:tc>
        <w:tc>
          <w:tcPr>
            <w:tcW w:w="1560" w:type="dxa"/>
          </w:tcPr>
          <w:p w14:paraId="3E8729D8" w14:textId="77777777" w:rsidR="001D2BE4" w:rsidRPr="004D2565" w:rsidRDefault="001D2BE4" w:rsidP="00A66447">
            <w:pPr>
              <w:rPr>
                <w:szCs w:val="24"/>
              </w:rPr>
            </w:pPr>
          </w:p>
        </w:tc>
        <w:tc>
          <w:tcPr>
            <w:tcW w:w="1559" w:type="dxa"/>
          </w:tcPr>
          <w:p w14:paraId="625D1464" w14:textId="77777777" w:rsidR="001D2BE4" w:rsidRPr="004D2565" w:rsidRDefault="001D2BE4" w:rsidP="00A66447">
            <w:pPr>
              <w:rPr>
                <w:szCs w:val="24"/>
              </w:rPr>
            </w:pPr>
          </w:p>
        </w:tc>
        <w:tc>
          <w:tcPr>
            <w:tcW w:w="1701" w:type="dxa"/>
          </w:tcPr>
          <w:p w14:paraId="27E420C3" w14:textId="77777777" w:rsidR="001D2BE4" w:rsidRPr="004D2565" w:rsidRDefault="001D2BE4" w:rsidP="00A66447">
            <w:pPr>
              <w:rPr>
                <w:szCs w:val="24"/>
              </w:rPr>
            </w:pPr>
          </w:p>
        </w:tc>
        <w:tc>
          <w:tcPr>
            <w:tcW w:w="1134" w:type="dxa"/>
          </w:tcPr>
          <w:p w14:paraId="75C9A9E9" w14:textId="77777777" w:rsidR="001D2BE4" w:rsidRPr="004D2565" w:rsidRDefault="001D2BE4" w:rsidP="00A66447">
            <w:pPr>
              <w:rPr>
                <w:szCs w:val="24"/>
              </w:rPr>
            </w:pPr>
          </w:p>
        </w:tc>
        <w:tc>
          <w:tcPr>
            <w:tcW w:w="5103" w:type="dxa"/>
          </w:tcPr>
          <w:p w14:paraId="54883E03" w14:textId="77777777" w:rsidR="001D2BE4" w:rsidRPr="004D2565" w:rsidRDefault="001D2BE4" w:rsidP="00A66447">
            <w:pPr>
              <w:rPr>
                <w:szCs w:val="24"/>
              </w:rPr>
            </w:pPr>
          </w:p>
        </w:tc>
      </w:tr>
      <w:tr w:rsidR="001D2BE4" w:rsidRPr="004D2565" w14:paraId="4EE83E1C" w14:textId="77777777" w:rsidTr="00A66447">
        <w:tc>
          <w:tcPr>
            <w:tcW w:w="988" w:type="dxa"/>
          </w:tcPr>
          <w:p w14:paraId="2241E126" w14:textId="77777777" w:rsidR="001D2BE4" w:rsidRPr="004D2565" w:rsidRDefault="001D2BE4" w:rsidP="00A66447">
            <w:pPr>
              <w:rPr>
                <w:szCs w:val="24"/>
              </w:rPr>
            </w:pPr>
            <w:r w:rsidRPr="004D2565">
              <w:rPr>
                <w:rFonts w:hint="eastAsia"/>
                <w:szCs w:val="24"/>
              </w:rPr>
              <w:t>浙</w:t>
            </w:r>
            <w:r w:rsidRPr="004D2565">
              <w:rPr>
                <w:szCs w:val="24"/>
              </w:rPr>
              <w:t>349</w:t>
            </w:r>
          </w:p>
        </w:tc>
        <w:tc>
          <w:tcPr>
            <w:tcW w:w="1559" w:type="dxa"/>
          </w:tcPr>
          <w:p w14:paraId="54672C78" w14:textId="77777777" w:rsidR="001D2BE4" w:rsidRPr="004D2565" w:rsidRDefault="001D2BE4" w:rsidP="00A66447">
            <w:pPr>
              <w:rPr>
                <w:szCs w:val="24"/>
              </w:rPr>
            </w:pPr>
            <w:r w:rsidRPr="004D2565">
              <w:rPr>
                <w:szCs w:val="24"/>
              </w:rPr>
              <w:t>P.01109</w:t>
            </w:r>
          </w:p>
        </w:tc>
        <w:tc>
          <w:tcPr>
            <w:tcW w:w="1843" w:type="dxa"/>
          </w:tcPr>
          <w:p w14:paraId="1521E43E" w14:textId="77777777" w:rsidR="001D2BE4" w:rsidRPr="004D2565" w:rsidRDefault="001D2BE4" w:rsidP="00A66447">
            <w:pPr>
              <w:rPr>
                <w:szCs w:val="24"/>
              </w:rPr>
            </w:pPr>
          </w:p>
        </w:tc>
        <w:tc>
          <w:tcPr>
            <w:tcW w:w="1701" w:type="dxa"/>
          </w:tcPr>
          <w:p w14:paraId="503DE089" w14:textId="77777777" w:rsidR="001D2BE4" w:rsidRPr="004D2565" w:rsidRDefault="001D2BE4" w:rsidP="00A66447">
            <w:pPr>
              <w:rPr>
                <w:szCs w:val="24"/>
              </w:rPr>
            </w:pPr>
          </w:p>
        </w:tc>
        <w:tc>
          <w:tcPr>
            <w:tcW w:w="1701" w:type="dxa"/>
          </w:tcPr>
          <w:p w14:paraId="70DBC294" w14:textId="77777777" w:rsidR="001D2BE4" w:rsidRPr="004D2565" w:rsidRDefault="001D2BE4" w:rsidP="00A66447">
            <w:pPr>
              <w:rPr>
                <w:szCs w:val="24"/>
              </w:rPr>
            </w:pPr>
            <w:r w:rsidRPr="004D2565">
              <w:rPr>
                <w:szCs w:val="24"/>
              </w:rPr>
              <w:t>鐵零52</w:t>
            </w:r>
          </w:p>
        </w:tc>
        <w:tc>
          <w:tcPr>
            <w:tcW w:w="1842" w:type="dxa"/>
          </w:tcPr>
          <w:p w14:paraId="39C4ADAA" w14:textId="77777777" w:rsidR="001D2BE4" w:rsidRPr="004D2565" w:rsidRDefault="001D2BE4" w:rsidP="00A66447">
            <w:pPr>
              <w:rPr>
                <w:szCs w:val="24"/>
              </w:rPr>
            </w:pPr>
          </w:p>
        </w:tc>
        <w:tc>
          <w:tcPr>
            <w:tcW w:w="1560" w:type="dxa"/>
          </w:tcPr>
          <w:p w14:paraId="49471D03" w14:textId="77777777" w:rsidR="001D2BE4" w:rsidRPr="004D2565" w:rsidRDefault="001D2BE4" w:rsidP="00A66447">
            <w:pPr>
              <w:rPr>
                <w:szCs w:val="24"/>
              </w:rPr>
            </w:pPr>
          </w:p>
        </w:tc>
        <w:tc>
          <w:tcPr>
            <w:tcW w:w="1559" w:type="dxa"/>
          </w:tcPr>
          <w:p w14:paraId="4830D627" w14:textId="77777777" w:rsidR="001D2BE4" w:rsidRPr="004D2565" w:rsidRDefault="001D2BE4" w:rsidP="00A66447">
            <w:pPr>
              <w:rPr>
                <w:szCs w:val="24"/>
              </w:rPr>
            </w:pPr>
          </w:p>
        </w:tc>
        <w:tc>
          <w:tcPr>
            <w:tcW w:w="1701" w:type="dxa"/>
          </w:tcPr>
          <w:p w14:paraId="14947CBF" w14:textId="77777777" w:rsidR="001D2BE4" w:rsidRPr="004D2565" w:rsidRDefault="001D2BE4" w:rsidP="00A66447">
            <w:pPr>
              <w:rPr>
                <w:szCs w:val="24"/>
              </w:rPr>
            </w:pPr>
          </w:p>
        </w:tc>
        <w:tc>
          <w:tcPr>
            <w:tcW w:w="1134" w:type="dxa"/>
          </w:tcPr>
          <w:p w14:paraId="1F82786A" w14:textId="77777777" w:rsidR="001D2BE4" w:rsidRPr="004D2565" w:rsidRDefault="001D2BE4" w:rsidP="00A66447">
            <w:pPr>
              <w:rPr>
                <w:szCs w:val="24"/>
              </w:rPr>
            </w:pPr>
          </w:p>
        </w:tc>
        <w:tc>
          <w:tcPr>
            <w:tcW w:w="5103" w:type="dxa"/>
          </w:tcPr>
          <w:p w14:paraId="6B5249DB" w14:textId="77777777" w:rsidR="001D2BE4" w:rsidRPr="004D2565" w:rsidRDefault="001D2BE4" w:rsidP="00A66447">
            <w:pPr>
              <w:rPr>
                <w:szCs w:val="24"/>
              </w:rPr>
            </w:pPr>
          </w:p>
        </w:tc>
      </w:tr>
      <w:tr w:rsidR="001D2BE4" w:rsidRPr="004D2565" w14:paraId="159C348A" w14:textId="77777777" w:rsidTr="00A66447">
        <w:tc>
          <w:tcPr>
            <w:tcW w:w="988" w:type="dxa"/>
          </w:tcPr>
          <w:p w14:paraId="3EA39336" w14:textId="77777777" w:rsidR="001D2BE4" w:rsidRPr="004D2565" w:rsidRDefault="001D2BE4" w:rsidP="00A66447">
            <w:pPr>
              <w:rPr>
                <w:szCs w:val="24"/>
              </w:rPr>
            </w:pPr>
            <w:r w:rsidRPr="004D2565">
              <w:rPr>
                <w:rFonts w:hint="eastAsia"/>
                <w:szCs w:val="24"/>
              </w:rPr>
              <w:t>浙</w:t>
            </w:r>
            <w:r w:rsidRPr="004D2565">
              <w:rPr>
                <w:szCs w:val="24"/>
              </w:rPr>
              <w:t>350</w:t>
            </w:r>
          </w:p>
        </w:tc>
        <w:tc>
          <w:tcPr>
            <w:tcW w:w="1559" w:type="dxa"/>
          </w:tcPr>
          <w:p w14:paraId="24534CB2" w14:textId="77777777" w:rsidR="001D2BE4" w:rsidRPr="004D2565" w:rsidRDefault="001D2BE4" w:rsidP="00A66447">
            <w:pPr>
              <w:rPr>
                <w:szCs w:val="24"/>
              </w:rPr>
            </w:pPr>
            <w:r w:rsidRPr="004D2565">
              <w:rPr>
                <w:szCs w:val="24"/>
              </w:rPr>
              <w:t>P.00864</w:t>
            </w:r>
          </w:p>
        </w:tc>
        <w:tc>
          <w:tcPr>
            <w:tcW w:w="1843" w:type="dxa"/>
          </w:tcPr>
          <w:p w14:paraId="2AB2067B" w14:textId="77777777" w:rsidR="001D2BE4" w:rsidRPr="004D2565" w:rsidRDefault="001D2BE4" w:rsidP="00A66447">
            <w:pPr>
              <w:rPr>
                <w:szCs w:val="24"/>
              </w:rPr>
            </w:pPr>
            <w:r w:rsidRPr="004D2565">
              <w:rPr>
                <w:szCs w:val="24"/>
              </w:rPr>
              <w:t>合集26804</w:t>
            </w:r>
          </w:p>
        </w:tc>
        <w:tc>
          <w:tcPr>
            <w:tcW w:w="1701" w:type="dxa"/>
          </w:tcPr>
          <w:p w14:paraId="0AAF70E8" w14:textId="77777777" w:rsidR="001D2BE4" w:rsidRPr="004D2565" w:rsidRDefault="001D2BE4" w:rsidP="00A66447">
            <w:pPr>
              <w:rPr>
                <w:szCs w:val="24"/>
              </w:rPr>
            </w:pPr>
          </w:p>
        </w:tc>
        <w:tc>
          <w:tcPr>
            <w:tcW w:w="1701" w:type="dxa"/>
          </w:tcPr>
          <w:p w14:paraId="078B2E0E" w14:textId="77777777" w:rsidR="001D2BE4" w:rsidRPr="004D2565" w:rsidRDefault="001D2BE4" w:rsidP="00A66447">
            <w:pPr>
              <w:rPr>
                <w:szCs w:val="24"/>
              </w:rPr>
            </w:pPr>
            <w:r w:rsidRPr="004D2565">
              <w:rPr>
                <w:szCs w:val="24"/>
              </w:rPr>
              <w:t>鐵40.4</w:t>
            </w:r>
          </w:p>
          <w:p w14:paraId="0172844A" w14:textId="77777777" w:rsidR="001D2BE4" w:rsidRPr="004D2565" w:rsidRDefault="001D2BE4" w:rsidP="00A66447">
            <w:pPr>
              <w:rPr>
                <w:szCs w:val="24"/>
              </w:rPr>
            </w:pPr>
            <w:r w:rsidRPr="004D2565">
              <w:rPr>
                <w:szCs w:val="24"/>
              </w:rPr>
              <w:t>鐵零29</w:t>
            </w:r>
          </w:p>
        </w:tc>
        <w:tc>
          <w:tcPr>
            <w:tcW w:w="1842" w:type="dxa"/>
          </w:tcPr>
          <w:p w14:paraId="2149BD03" w14:textId="77777777" w:rsidR="001D2BE4" w:rsidRPr="004D2565" w:rsidRDefault="001D2BE4" w:rsidP="00A66447">
            <w:pPr>
              <w:rPr>
                <w:szCs w:val="24"/>
              </w:rPr>
            </w:pPr>
            <w:r w:rsidRPr="004D2565">
              <w:rPr>
                <w:szCs w:val="24"/>
              </w:rPr>
              <w:t>存下674</w:t>
            </w:r>
          </w:p>
        </w:tc>
        <w:tc>
          <w:tcPr>
            <w:tcW w:w="1560" w:type="dxa"/>
          </w:tcPr>
          <w:p w14:paraId="24E4E36D" w14:textId="77777777" w:rsidR="001D2BE4" w:rsidRPr="004D2565" w:rsidRDefault="001D2BE4" w:rsidP="00A66447">
            <w:pPr>
              <w:rPr>
                <w:szCs w:val="24"/>
              </w:rPr>
            </w:pPr>
          </w:p>
        </w:tc>
        <w:tc>
          <w:tcPr>
            <w:tcW w:w="1559" w:type="dxa"/>
          </w:tcPr>
          <w:p w14:paraId="7BF58893" w14:textId="77777777" w:rsidR="001D2BE4" w:rsidRPr="004D2565" w:rsidRDefault="001D2BE4" w:rsidP="00A66447">
            <w:pPr>
              <w:rPr>
                <w:szCs w:val="24"/>
              </w:rPr>
            </w:pPr>
          </w:p>
        </w:tc>
        <w:tc>
          <w:tcPr>
            <w:tcW w:w="1701" w:type="dxa"/>
          </w:tcPr>
          <w:p w14:paraId="15856BE6" w14:textId="77777777" w:rsidR="001D2BE4" w:rsidRPr="004D2565" w:rsidRDefault="001D2BE4" w:rsidP="00A66447">
            <w:pPr>
              <w:rPr>
                <w:szCs w:val="24"/>
              </w:rPr>
            </w:pPr>
          </w:p>
        </w:tc>
        <w:tc>
          <w:tcPr>
            <w:tcW w:w="1134" w:type="dxa"/>
          </w:tcPr>
          <w:p w14:paraId="3A89156C" w14:textId="77777777" w:rsidR="001D2BE4" w:rsidRPr="004D2565" w:rsidRDefault="001D2BE4" w:rsidP="00A66447">
            <w:pPr>
              <w:rPr>
                <w:szCs w:val="24"/>
              </w:rPr>
            </w:pPr>
            <w:r w:rsidRPr="004D2565">
              <w:rPr>
                <w:szCs w:val="24"/>
              </w:rPr>
              <w:t>吳振平</w:t>
            </w:r>
          </w:p>
        </w:tc>
        <w:tc>
          <w:tcPr>
            <w:tcW w:w="5103" w:type="dxa"/>
          </w:tcPr>
          <w:p w14:paraId="380792EC" w14:textId="77777777" w:rsidR="001D2BE4" w:rsidRPr="004D2565" w:rsidRDefault="001D2BE4" w:rsidP="00A66447">
            <w:pPr>
              <w:rPr>
                <w:szCs w:val="24"/>
              </w:rPr>
            </w:pPr>
            <w:r w:rsidRPr="004D2565">
              <w:rPr>
                <w:szCs w:val="24"/>
              </w:rPr>
              <w:t>①對比舊拓，實物殘部分。②合集26804（鐵40.4、鐵零29、存下674，鐵新988、掇三478方曾壽舊藏浙博）+合集04963（考孟94、北圖00711孟173）+北圖00786，蔣玉斌、林宏明綴合。（蔣玉斌綴合參《蔣玉斌甲骨綴合總表（300組）》第170組，林宏明綴合參https://www.xianqin.org/blog/archives/3886.html）</w:t>
            </w:r>
          </w:p>
        </w:tc>
      </w:tr>
      <w:tr w:rsidR="001D2BE4" w:rsidRPr="004D2565" w14:paraId="798BE2F0" w14:textId="77777777" w:rsidTr="00A66447">
        <w:tc>
          <w:tcPr>
            <w:tcW w:w="988" w:type="dxa"/>
          </w:tcPr>
          <w:p w14:paraId="24984C94" w14:textId="77777777" w:rsidR="001D2BE4" w:rsidRPr="004D2565" w:rsidRDefault="001D2BE4" w:rsidP="00A66447">
            <w:pPr>
              <w:rPr>
                <w:szCs w:val="24"/>
              </w:rPr>
            </w:pPr>
            <w:r w:rsidRPr="004D2565">
              <w:rPr>
                <w:rFonts w:hint="eastAsia"/>
                <w:szCs w:val="24"/>
              </w:rPr>
              <w:t>浙</w:t>
            </w:r>
            <w:r w:rsidRPr="004D2565">
              <w:rPr>
                <w:szCs w:val="24"/>
              </w:rPr>
              <w:t>351（參浙272重）</w:t>
            </w:r>
          </w:p>
        </w:tc>
        <w:tc>
          <w:tcPr>
            <w:tcW w:w="1559" w:type="dxa"/>
          </w:tcPr>
          <w:p w14:paraId="01BE9752" w14:textId="77777777" w:rsidR="001D2BE4" w:rsidRPr="004D2565" w:rsidRDefault="001D2BE4" w:rsidP="00A66447">
            <w:pPr>
              <w:rPr>
                <w:szCs w:val="24"/>
              </w:rPr>
            </w:pPr>
          </w:p>
        </w:tc>
        <w:tc>
          <w:tcPr>
            <w:tcW w:w="1843" w:type="dxa"/>
          </w:tcPr>
          <w:p w14:paraId="07BFD832" w14:textId="77777777" w:rsidR="001D2BE4" w:rsidRPr="004D2565" w:rsidRDefault="001D2BE4" w:rsidP="00A66447">
            <w:pPr>
              <w:rPr>
                <w:szCs w:val="24"/>
              </w:rPr>
            </w:pPr>
          </w:p>
        </w:tc>
        <w:tc>
          <w:tcPr>
            <w:tcW w:w="1701" w:type="dxa"/>
          </w:tcPr>
          <w:p w14:paraId="65D59A81" w14:textId="77777777" w:rsidR="001D2BE4" w:rsidRPr="004D2565" w:rsidRDefault="001D2BE4" w:rsidP="00A66447">
            <w:pPr>
              <w:rPr>
                <w:szCs w:val="24"/>
              </w:rPr>
            </w:pPr>
          </w:p>
        </w:tc>
        <w:tc>
          <w:tcPr>
            <w:tcW w:w="1701" w:type="dxa"/>
          </w:tcPr>
          <w:p w14:paraId="4E953B5E" w14:textId="77777777" w:rsidR="001D2BE4" w:rsidRPr="004D2565" w:rsidRDefault="001D2BE4" w:rsidP="00A66447">
            <w:pPr>
              <w:rPr>
                <w:szCs w:val="24"/>
              </w:rPr>
            </w:pPr>
          </w:p>
        </w:tc>
        <w:tc>
          <w:tcPr>
            <w:tcW w:w="1842" w:type="dxa"/>
          </w:tcPr>
          <w:p w14:paraId="4E136103" w14:textId="77777777" w:rsidR="001D2BE4" w:rsidRPr="004D2565" w:rsidRDefault="001D2BE4" w:rsidP="00A66447">
            <w:pPr>
              <w:rPr>
                <w:szCs w:val="24"/>
              </w:rPr>
            </w:pPr>
          </w:p>
        </w:tc>
        <w:tc>
          <w:tcPr>
            <w:tcW w:w="1560" w:type="dxa"/>
          </w:tcPr>
          <w:p w14:paraId="587D7E17" w14:textId="77777777" w:rsidR="001D2BE4" w:rsidRPr="004D2565" w:rsidRDefault="001D2BE4" w:rsidP="00A66447">
            <w:pPr>
              <w:rPr>
                <w:szCs w:val="24"/>
              </w:rPr>
            </w:pPr>
          </w:p>
        </w:tc>
        <w:tc>
          <w:tcPr>
            <w:tcW w:w="1559" w:type="dxa"/>
          </w:tcPr>
          <w:p w14:paraId="615B1591" w14:textId="77777777" w:rsidR="001D2BE4" w:rsidRPr="004D2565" w:rsidRDefault="001D2BE4" w:rsidP="00A66447">
            <w:pPr>
              <w:rPr>
                <w:szCs w:val="24"/>
              </w:rPr>
            </w:pPr>
          </w:p>
        </w:tc>
        <w:tc>
          <w:tcPr>
            <w:tcW w:w="1701" w:type="dxa"/>
          </w:tcPr>
          <w:p w14:paraId="7E573403" w14:textId="77777777" w:rsidR="001D2BE4" w:rsidRPr="004D2565" w:rsidRDefault="001D2BE4" w:rsidP="00A66447">
            <w:pPr>
              <w:rPr>
                <w:szCs w:val="24"/>
              </w:rPr>
            </w:pPr>
          </w:p>
        </w:tc>
        <w:tc>
          <w:tcPr>
            <w:tcW w:w="1134" w:type="dxa"/>
          </w:tcPr>
          <w:p w14:paraId="72735D35" w14:textId="77777777" w:rsidR="001D2BE4" w:rsidRPr="004D2565" w:rsidRDefault="001D2BE4" w:rsidP="00A66447">
            <w:pPr>
              <w:rPr>
                <w:szCs w:val="24"/>
              </w:rPr>
            </w:pPr>
          </w:p>
        </w:tc>
        <w:tc>
          <w:tcPr>
            <w:tcW w:w="5103" w:type="dxa"/>
          </w:tcPr>
          <w:p w14:paraId="4ECBBFDA" w14:textId="77777777" w:rsidR="001D2BE4" w:rsidRPr="004D2565" w:rsidRDefault="001D2BE4" w:rsidP="00A66447">
            <w:pPr>
              <w:rPr>
                <w:szCs w:val="24"/>
              </w:rPr>
            </w:pPr>
          </w:p>
        </w:tc>
      </w:tr>
      <w:tr w:rsidR="001D2BE4" w:rsidRPr="004D2565" w14:paraId="4C6B6B09" w14:textId="77777777" w:rsidTr="00A66447">
        <w:tc>
          <w:tcPr>
            <w:tcW w:w="988" w:type="dxa"/>
          </w:tcPr>
          <w:p w14:paraId="068DFBBD" w14:textId="77777777" w:rsidR="001D2BE4" w:rsidRPr="004D2565" w:rsidRDefault="001D2BE4" w:rsidP="00A66447">
            <w:pPr>
              <w:rPr>
                <w:szCs w:val="24"/>
              </w:rPr>
            </w:pPr>
            <w:r w:rsidRPr="004D2565">
              <w:rPr>
                <w:rFonts w:hint="eastAsia"/>
                <w:szCs w:val="24"/>
              </w:rPr>
              <w:t>浙</w:t>
            </w:r>
            <w:r w:rsidRPr="004D2565">
              <w:rPr>
                <w:szCs w:val="24"/>
              </w:rPr>
              <w:t>352</w:t>
            </w:r>
          </w:p>
        </w:tc>
        <w:tc>
          <w:tcPr>
            <w:tcW w:w="1559" w:type="dxa"/>
          </w:tcPr>
          <w:p w14:paraId="0FFF4087" w14:textId="77777777" w:rsidR="001D2BE4" w:rsidRPr="004D2565" w:rsidRDefault="001D2BE4" w:rsidP="00A66447">
            <w:pPr>
              <w:rPr>
                <w:szCs w:val="24"/>
              </w:rPr>
            </w:pPr>
            <w:r w:rsidRPr="004D2565">
              <w:rPr>
                <w:szCs w:val="24"/>
              </w:rPr>
              <w:t>P.01075</w:t>
            </w:r>
          </w:p>
        </w:tc>
        <w:tc>
          <w:tcPr>
            <w:tcW w:w="1843" w:type="dxa"/>
          </w:tcPr>
          <w:p w14:paraId="4E5B3DBB" w14:textId="77777777" w:rsidR="001D2BE4" w:rsidRPr="004D2565" w:rsidRDefault="001D2BE4" w:rsidP="00A66447">
            <w:pPr>
              <w:rPr>
                <w:szCs w:val="24"/>
              </w:rPr>
            </w:pPr>
            <w:r w:rsidRPr="004D2565">
              <w:rPr>
                <w:szCs w:val="24"/>
              </w:rPr>
              <w:t>合集26565</w:t>
            </w:r>
          </w:p>
        </w:tc>
        <w:tc>
          <w:tcPr>
            <w:tcW w:w="1701" w:type="dxa"/>
          </w:tcPr>
          <w:p w14:paraId="1D5BFBBD" w14:textId="77777777" w:rsidR="001D2BE4" w:rsidRPr="004D2565" w:rsidRDefault="001D2BE4" w:rsidP="00A66447">
            <w:pPr>
              <w:rPr>
                <w:szCs w:val="24"/>
              </w:rPr>
            </w:pPr>
          </w:p>
        </w:tc>
        <w:tc>
          <w:tcPr>
            <w:tcW w:w="1701" w:type="dxa"/>
          </w:tcPr>
          <w:p w14:paraId="6CD53C1A" w14:textId="77777777" w:rsidR="001D2BE4" w:rsidRPr="004D2565" w:rsidRDefault="001D2BE4" w:rsidP="00A66447">
            <w:pPr>
              <w:rPr>
                <w:szCs w:val="24"/>
              </w:rPr>
            </w:pPr>
            <w:r w:rsidRPr="004D2565">
              <w:rPr>
                <w:szCs w:val="24"/>
              </w:rPr>
              <w:t>鐵零83</w:t>
            </w:r>
          </w:p>
        </w:tc>
        <w:tc>
          <w:tcPr>
            <w:tcW w:w="1842" w:type="dxa"/>
          </w:tcPr>
          <w:p w14:paraId="4B6FA55C" w14:textId="77777777" w:rsidR="001D2BE4" w:rsidRPr="004D2565" w:rsidRDefault="001D2BE4" w:rsidP="00A66447">
            <w:pPr>
              <w:rPr>
                <w:szCs w:val="24"/>
              </w:rPr>
            </w:pPr>
            <w:r w:rsidRPr="004D2565">
              <w:rPr>
                <w:szCs w:val="24"/>
              </w:rPr>
              <w:t>存下700</w:t>
            </w:r>
          </w:p>
        </w:tc>
        <w:tc>
          <w:tcPr>
            <w:tcW w:w="1560" w:type="dxa"/>
          </w:tcPr>
          <w:p w14:paraId="15279444" w14:textId="77777777" w:rsidR="001D2BE4" w:rsidRPr="004D2565" w:rsidRDefault="001D2BE4" w:rsidP="00A66447">
            <w:pPr>
              <w:rPr>
                <w:szCs w:val="24"/>
              </w:rPr>
            </w:pPr>
            <w:r w:rsidRPr="004D2565">
              <w:rPr>
                <w:szCs w:val="24"/>
              </w:rPr>
              <w:t>掇三472</w:t>
            </w:r>
          </w:p>
        </w:tc>
        <w:tc>
          <w:tcPr>
            <w:tcW w:w="1559" w:type="dxa"/>
          </w:tcPr>
          <w:p w14:paraId="2A6FA003" w14:textId="77777777" w:rsidR="001D2BE4" w:rsidRPr="004D2565" w:rsidRDefault="001D2BE4" w:rsidP="00A66447">
            <w:pPr>
              <w:rPr>
                <w:szCs w:val="24"/>
              </w:rPr>
            </w:pPr>
          </w:p>
        </w:tc>
        <w:tc>
          <w:tcPr>
            <w:tcW w:w="1701" w:type="dxa"/>
          </w:tcPr>
          <w:p w14:paraId="175A6C7B" w14:textId="77777777" w:rsidR="001D2BE4" w:rsidRPr="004D2565" w:rsidRDefault="001D2BE4" w:rsidP="00A66447">
            <w:pPr>
              <w:rPr>
                <w:szCs w:val="24"/>
              </w:rPr>
            </w:pPr>
          </w:p>
        </w:tc>
        <w:tc>
          <w:tcPr>
            <w:tcW w:w="1134" w:type="dxa"/>
          </w:tcPr>
          <w:p w14:paraId="030078EA" w14:textId="77777777" w:rsidR="001D2BE4" w:rsidRPr="004D2565" w:rsidRDefault="001D2BE4" w:rsidP="00A66447">
            <w:pPr>
              <w:rPr>
                <w:szCs w:val="24"/>
              </w:rPr>
            </w:pPr>
            <w:r w:rsidRPr="004D2565">
              <w:rPr>
                <w:szCs w:val="24"/>
              </w:rPr>
              <w:t>吳振平</w:t>
            </w:r>
          </w:p>
        </w:tc>
        <w:tc>
          <w:tcPr>
            <w:tcW w:w="5103" w:type="dxa"/>
          </w:tcPr>
          <w:p w14:paraId="442B4E66" w14:textId="77777777" w:rsidR="001D2BE4" w:rsidRPr="004D2565" w:rsidRDefault="001D2BE4" w:rsidP="00A66447">
            <w:pPr>
              <w:rPr>
                <w:szCs w:val="24"/>
              </w:rPr>
            </w:pPr>
            <w:r w:rsidRPr="004D2565">
              <w:rPr>
                <w:szCs w:val="24"/>
              </w:rPr>
              <w:t>對比舊拓，實物殘部分。</w:t>
            </w:r>
          </w:p>
        </w:tc>
      </w:tr>
      <w:tr w:rsidR="001D2BE4" w:rsidRPr="004D2565" w14:paraId="340E0617" w14:textId="77777777" w:rsidTr="00A66447">
        <w:tc>
          <w:tcPr>
            <w:tcW w:w="988" w:type="dxa"/>
          </w:tcPr>
          <w:p w14:paraId="4FF609CA" w14:textId="77777777" w:rsidR="001D2BE4" w:rsidRPr="004D2565" w:rsidRDefault="001D2BE4" w:rsidP="00A66447">
            <w:pPr>
              <w:rPr>
                <w:szCs w:val="24"/>
              </w:rPr>
            </w:pPr>
            <w:r w:rsidRPr="004D2565">
              <w:rPr>
                <w:rFonts w:hint="eastAsia"/>
                <w:szCs w:val="24"/>
              </w:rPr>
              <w:t>浙</w:t>
            </w:r>
            <w:r w:rsidRPr="004D2565">
              <w:rPr>
                <w:szCs w:val="24"/>
              </w:rPr>
              <w:t>353</w:t>
            </w:r>
          </w:p>
        </w:tc>
        <w:tc>
          <w:tcPr>
            <w:tcW w:w="1559" w:type="dxa"/>
          </w:tcPr>
          <w:p w14:paraId="2CE27C33" w14:textId="77777777" w:rsidR="001D2BE4" w:rsidRPr="004D2565" w:rsidRDefault="001D2BE4" w:rsidP="00A66447">
            <w:pPr>
              <w:rPr>
                <w:szCs w:val="24"/>
              </w:rPr>
            </w:pPr>
            <w:r w:rsidRPr="004D2565">
              <w:rPr>
                <w:szCs w:val="24"/>
              </w:rPr>
              <w:t>P.01122</w:t>
            </w:r>
          </w:p>
        </w:tc>
        <w:tc>
          <w:tcPr>
            <w:tcW w:w="1843" w:type="dxa"/>
          </w:tcPr>
          <w:p w14:paraId="07C38700" w14:textId="77777777" w:rsidR="001D2BE4" w:rsidRPr="004D2565" w:rsidRDefault="001D2BE4" w:rsidP="00A66447">
            <w:pPr>
              <w:rPr>
                <w:szCs w:val="24"/>
              </w:rPr>
            </w:pPr>
          </w:p>
        </w:tc>
        <w:tc>
          <w:tcPr>
            <w:tcW w:w="1701" w:type="dxa"/>
          </w:tcPr>
          <w:p w14:paraId="731EAFA3" w14:textId="77777777" w:rsidR="001D2BE4" w:rsidRPr="004D2565" w:rsidRDefault="001D2BE4" w:rsidP="00A66447">
            <w:pPr>
              <w:rPr>
                <w:szCs w:val="24"/>
              </w:rPr>
            </w:pPr>
          </w:p>
        </w:tc>
        <w:tc>
          <w:tcPr>
            <w:tcW w:w="1701" w:type="dxa"/>
          </w:tcPr>
          <w:p w14:paraId="7B44F998" w14:textId="77777777" w:rsidR="001D2BE4" w:rsidRPr="004D2565" w:rsidRDefault="001D2BE4" w:rsidP="00A66447">
            <w:pPr>
              <w:rPr>
                <w:szCs w:val="24"/>
              </w:rPr>
            </w:pPr>
            <w:r w:rsidRPr="004D2565">
              <w:rPr>
                <w:szCs w:val="24"/>
              </w:rPr>
              <w:t>鐵零48</w:t>
            </w:r>
          </w:p>
        </w:tc>
        <w:tc>
          <w:tcPr>
            <w:tcW w:w="1842" w:type="dxa"/>
          </w:tcPr>
          <w:p w14:paraId="20284650" w14:textId="77777777" w:rsidR="001D2BE4" w:rsidRPr="004D2565" w:rsidRDefault="001D2BE4" w:rsidP="00A66447">
            <w:pPr>
              <w:rPr>
                <w:szCs w:val="24"/>
              </w:rPr>
            </w:pPr>
          </w:p>
        </w:tc>
        <w:tc>
          <w:tcPr>
            <w:tcW w:w="1560" w:type="dxa"/>
          </w:tcPr>
          <w:p w14:paraId="441E3BE9" w14:textId="77777777" w:rsidR="001D2BE4" w:rsidRPr="004D2565" w:rsidRDefault="001D2BE4" w:rsidP="00A66447">
            <w:pPr>
              <w:rPr>
                <w:szCs w:val="24"/>
              </w:rPr>
            </w:pPr>
          </w:p>
        </w:tc>
        <w:tc>
          <w:tcPr>
            <w:tcW w:w="1559" w:type="dxa"/>
          </w:tcPr>
          <w:p w14:paraId="56ED331C" w14:textId="77777777" w:rsidR="001D2BE4" w:rsidRPr="004D2565" w:rsidRDefault="001D2BE4" w:rsidP="00A66447">
            <w:pPr>
              <w:rPr>
                <w:szCs w:val="24"/>
              </w:rPr>
            </w:pPr>
          </w:p>
        </w:tc>
        <w:tc>
          <w:tcPr>
            <w:tcW w:w="1701" w:type="dxa"/>
          </w:tcPr>
          <w:p w14:paraId="64CE8E5D" w14:textId="77777777" w:rsidR="001D2BE4" w:rsidRPr="004D2565" w:rsidRDefault="001D2BE4" w:rsidP="00A66447">
            <w:pPr>
              <w:rPr>
                <w:szCs w:val="24"/>
              </w:rPr>
            </w:pPr>
          </w:p>
        </w:tc>
        <w:tc>
          <w:tcPr>
            <w:tcW w:w="1134" w:type="dxa"/>
          </w:tcPr>
          <w:p w14:paraId="633873C7" w14:textId="77777777" w:rsidR="001D2BE4" w:rsidRPr="004D2565" w:rsidRDefault="001D2BE4" w:rsidP="00A66447">
            <w:pPr>
              <w:rPr>
                <w:szCs w:val="24"/>
              </w:rPr>
            </w:pPr>
          </w:p>
        </w:tc>
        <w:tc>
          <w:tcPr>
            <w:tcW w:w="5103" w:type="dxa"/>
          </w:tcPr>
          <w:p w14:paraId="07BE8C03" w14:textId="77777777" w:rsidR="001D2BE4" w:rsidRPr="004D2565" w:rsidRDefault="001D2BE4" w:rsidP="00A66447">
            <w:pPr>
              <w:rPr>
                <w:szCs w:val="24"/>
              </w:rPr>
            </w:pPr>
          </w:p>
        </w:tc>
      </w:tr>
      <w:tr w:rsidR="001D2BE4" w:rsidRPr="004D2565" w14:paraId="2304AACE" w14:textId="77777777" w:rsidTr="00A66447">
        <w:tc>
          <w:tcPr>
            <w:tcW w:w="988" w:type="dxa"/>
          </w:tcPr>
          <w:p w14:paraId="190C6046" w14:textId="77777777" w:rsidR="001D2BE4" w:rsidRPr="004D2565" w:rsidRDefault="001D2BE4" w:rsidP="00A66447">
            <w:pPr>
              <w:rPr>
                <w:szCs w:val="24"/>
              </w:rPr>
            </w:pPr>
            <w:r w:rsidRPr="004D2565">
              <w:rPr>
                <w:rFonts w:hint="eastAsia"/>
                <w:szCs w:val="24"/>
              </w:rPr>
              <w:t>浙</w:t>
            </w:r>
            <w:r w:rsidRPr="004D2565">
              <w:rPr>
                <w:szCs w:val="24"/>
              </w:rPr>
              <w:t>354</w:t>
            </w:r>
          </w:p>
        </w:tc>
        <w:tc>
          <w:tcPr>
            <w:tcW w:w="1559" w:type="dxa"/>
          </w:tcPr>
          <w:p w14:paraId="0AD60E96" w14:textId="77777777" w:rsidR="001D2BE4" w:rsidRPr="004D2565" w:rsidRDefault="001D2BE4" w:rsidP="00A66447">
            <w:pPr>
              <w:rPr>
                <w:szCs w:val="24"/>
              </w:rPr>
            </w:pPr>
            <w:r w:rsidRPr="004D2565">
              <w:rPr>
                <w:szCs w:val="24"/>
              </w:rPr>
              <w:t>P.01080</w:t>
            </w:r>
          </w:p>
        </w:tc>
        <w:tc>
          <w:tcPr>
            <w:tcW w:w="1843" w:type="dxa"/>
          </w:tcPr>
          <w:p w14:paraId="50FA49F6" w14:textId="77777777" w:rsidR="001D2BE4" w:rsidRPr="004D2565" w:rsidRDefault="001D2BE4" w:rsidP="00A66447">
            <w:pPr>
              <w:rPr>
                <w:szCs w:val="24"/>
              </w:rPr>
            </w:pPr>
          </w:p>
        </w:tc>
        <w:tc>
          <w:tcPr>
            <w:tcW w:w="1701" w:type="dxa"/>
          </w:tcPr>
          <w:p w14:paraId="2CF4486C" w14:textId="77777777" w:rsidR="001D2BE4" w:rsidRPr="004D2565" w:rsidRDefault="001D2BE4" w:rsidP="00A66447">
            <w:pPr>
              <w:rPr>
                <w:szCs w:val="24"/>
              </w:rPr>
            </w:pPr>
          </w:p>
        </w:tc>
        <w:tc>
          <w:tcPr>
            <w:tcW w:w="1701" w:type="dxa"/>
          </w:tcPr>
          <w:p w14:paraId="328B19D9" w14:textId="77777777" w:rsidR="001D2BE4" w:rsidRPr="004D2565" w:rsidRDefault="001D2BE4" w:rsidP="00A66447">
            <w:pPr>
              <w:rPr>
                <w:szCs w:val="24"/>
              </w:rPr>
            </w:pPr>
          </w:p>
        </w:tc>
        <w:tc>
          <w:tcPr>
            <w:tcW w:w="1842" w:type="dxa"/>
          </w:tcPr>
          <w:p w14:paraId="1D6B5FAB" w14:textId="77777777" w:rsidR="001D2BE4" w:rsidRPr="004D2565" w:rsidRDefault="001D2BE4" w:rsidP="00A66447">
            <w:pPr>
              <w:rPr>
                <w:szCs w:val="24"/>
              </w:rPr>
            </w:pPr>
          </w:p>
        </w:tc>
        <w:tc>
          <w:tcPr>
            <w:tcW w:w="1560" w:type="dxa"/>
          </w:tcPr>
          <w:p w14:paraId="3B41E1B0" w14:textId="77777777" w:rsidR="001D2BE4" w:rsidRPr="004D2565" w:rsidRDefault="001D2BE4" w:rsidP="00A66447">
            <w:pPr>
              <w:rPr>
                <w:szCs w:val="24"/>
              </w:rPr>
            </w:pPr>
          </w:p>
        </w:tc>
        <w:tc>
          <w:tcPr>
            <w:tcW w:w="1559" w:type="dxa"/>
          </w:tcPr>
          <w:p w14:paraId="697BEA1D" w14:textId="77777777" w:rsidR="001D2BE4" w:rsidRPr="004D2565" w:rsidRDefault="001D2BE4" w:rsidP="00A66447">
            <w:pPr>
              <w:rPr>
                <w:szCs w:val="24"/>
              </w:rPr>
            </w:pPr>
          </w:p>
        </w:tc>
        <w:tc>
          <w:tcPr>
            <w:tcW w:w="1701" w:type="dxa"/>
          </w:tcPr>
          <w:p w14:paraId="51D137D2" w14:textId="77777777" w:rsidR="001D2BE4" w:rsidRPr="004D2565" w:rsidRDefault="001D2BE4" w:rsidP="00A66447">
            <w:pPr>
              <w:rPr>
                <w:szCs w:val="24"/>
              </w:rPr>
            </w:pPr>
          </w:p>
        </w:tc>
        <w:tc>
          <w:tcPr>
            <w:tcW w:w="1134" w:type="dxa"/>
          </w:tcPr>
          <w:p w14:paraId="62575299" w14:textId="77777777" w:rsidR="001D2BE4" w:rsidRPr="004D2565" w:rsidRDefault="001D2BE4" w:rsidP="00A66447">
            <w:pPr>
              <w:rPr>
                <w:szCs w:val="24"/>
              </w:rPr>
            </w:pPr>
          </w:p>
        </w:tc>
        <w:tc>
          <w:tcPr>
            <w:tcW w:w="5103" w:type="dxa"/>
          </w:tcPr>
          <w:p w14:paraId="4B089338" w14:textId="77777777" w:rsidR="001D2BE4" w:rsidRPr="004D2565" w:rsidRDefault="001D2BE4" w:rsidP="00A66447">
            <w:pPr>
              <w:rPr>
                <w:szCs w:val="24"/>
              </w:rPr>
            </w:pPr>
          </w:p>
        </w:tc>
      </w:tr>
      <w:tr w:rsidR="001D2BE4" w:rsidRPr="004D2565" w14:paraId="4BA18163" w14:textId="77777777" w:rsidTr="00A66447">
        <w:tc>
          <w:tcPr>
            <w:tcW w:w="988" w:type="dxa"/>
          </w:tcPr>
          <w:p w14:paraId="0519640D" w14:textId="77777777" w:rsidR="001D2BE4" w:rsidRPr="004D2565" w:rsidRDefault="001D2BE4" w:rsidP="00A66447">
            <w:pPr>
              <w:rPr>
                <w:szCs w:val="24"/>
              </w:rPr>
            </w:pPr>
            <w:r w:rsidRPr="004D2565">
              <w:rPr>
                <w:rFonts w:hint="eastAsia"/>
                <w:szCs w:val="24"/>
              </w:rPr>
              <w:t>浙</w:t>
            </w:r>
            <w:r w:rsidRPr="004D2565">
              <w:rPr>
                <w:szCs w:val="24"/>
              </w:rPr>
              <w:t>355</w:t>
            </w:r>
          </w:p>
        </w:tc>
        <w:tc>
          <w:tcPr>
            <w:tcW w:w="1559" w:type="dxa"/>
          </w:tcPr>
          <w:p w14:paraId="3A1FF794" w14:textId="77777777" w:rsidR="001D2BE4" w:rsidRPr="004D2565" w:rsidRDefault="001D2BE4" w:rsidP="00A66447">
            <w:pPr>
              <w:rPr>
                <w:szCs w:val="24"/>
              </w:rPr>
            </w:pPr>
            <w:r w:rsidRPr="004D2565">
              <w:rPr>
                <w:szCs w:val="24"/>
              </w:rPr>
              <w:t>P.01150</w:t>
            </w:r>
          </w:p>
        </w:tc>
        <w:tc>
          <w:tcPr>
            <w:tcW w:w="1843" w:type="dxa"/>
          </w:tcPr>
          <w:p w14:paraId="7769ACB9" w14:textId="77777777" w:rsidR="001D2BE4" w:rsidRPr="004D2565" w:rsidRDefault="001D2BE4" w:rsidP="00A66447">
            <w:pPr>
              <w:rPr>
                <w:szCs w:val="24"/>
              </w:rPr>
            </w:pPr>
          </w:p>
        </w:tc>
        <w:tc>
          <w:tcPr>
            <w:tcW w:w="1701" w:type="dxa"/>
          </w:tcPr>
          <w:p w14:paraId="2C142BBF" w14:textId="77777777" w:rsidR="001D2BE4" w:rsidRPr="004D2565" w:rsidRDefault="001D2BE4" w:rsidP="00A66447">
            <w:pPr>
              <w:rPr>
                <w:szCs w:val="24"/>
              </w:rPr>
            </w:pPr>
          </w:p>
        </w:tc>
        <w:tc>
          <w:tcPr>
            <w:tcW w:w="1701" w:type="dxa"/>
          </w:tcPr>
          <w:p w14:paraId="1CDEFFA7" w14:textId="77777777" w:rsidR="001D2BE4" w:rsidRPr="004D2565" w:rsidRDefault="001D2BE4" w:rsidP="00A66447">
            <w:pPr>
              <w:rPr>
                <w:szCs w:val="24"/>
              </w:rPr>
            </w:pPr>
          </w:p>
        </w:tc>
        <w:tc>
          <w:tcPr>
            <w:tcW w:w="1842" w:type="dxa"/>
          </w:tcPr>
          <w:p w14:paraId="3202652A" w14:textId="77777777" w:rsidR="001D2BE4" w:rsidRPr="004D2565" w:rsidRDefault="001D2BE4" w:rsidP="00A66447">
            <w:pPr>
              <w:rPr>
                <w:szCs w:val="24"/>
              </w:rPr>
            </w:pPr>
          </w:p>
        </w:tc>
        <w:tc>
          <w:tcPr>
            <w:tcW w:w="1560" w:type="dxa"/>
          </w:tcPr>
          <w:p w14:paraId="20EFB847" w14:textId="77777777" w:rsidR="001D2BE4" w:rsidRPr="004D2565" w:rsidRDefault="001D2BE4" w:rsidP="00A66447">
            <w:pPr>
              <w:rPr>
                <w:szCs w:val="24"/>
              </w:rPr>
            </w:pPr>
          </w:p>
        </w:tc>
        <w:tc>
          <w:tcPr>
            <w:tcW w:w="1559" w:type="dxa"/>
          </w:tcPr>
          <w:p w14:paraId="277D423A" w14:textId="77777777" w:rsidR="001D2BE4" w:rsidRPr="004D2565" w:rsidRDefault="001D2BE4" w:rsidP="00A66447">
            <w:pPr>
              <w:rPr>
                <w:szCs w:val="24"/>
              </w:rPr>
            </w:pPr>
          </w:p>
        </w:tc>
        <w:tc>
          <w:tcPr>
            <w:tcW w:w="1701" w:type="dxa"/>
          </w:tcPr>
          <w:p w14:paraId="0B627B06" w14:textId="77777777" w:rsidR="001D2BE4" w:rsidRPr="004D2565" w:rsidRDefault="001D2BE4" w:rsidP="00A66447">
            <w:pPr>
              <w:rPr>
                <w:szCs w:val="24"/>
              </w:rPr>
            </w:pPr>
          </w:p>
        </w:tc>
        <w:tc>
          <w:tcPr>
            <w:tcW w:w="1134" w:type="dxa"/>
          </w:tcPr>
          <w:p w14:paraId="5C164163" w14:textId="77777777" w:rsidR="001D2BE4" w:rsidRPr="004D2565" w:rsidRDefault="001D2BE4" w:rsidP="00A66447">
            <w:pPr>
              <w:rPr>
                <w:szCs w:val="24"/>
              </w:rPr>
            </w:pPr>
          </w:p>
        </w:tc>
        <w:tc>
          <w:tcPr>
            <w:tcW w:w="5103" w:type="dxa"/>
          </w:tcPr>
          <w:p w14:paraId="5CD7533F" w14:textId="77777777" w:rsidR="001D2BE4" w:rsidRPr="004D2565" w:rsidRDefault="001D2BE4" w:rsidP="00A66447">
            <w:pPr>
              <w:rPr>
                <w:szCs w:val="24"/>
              </w:rPr>
            </w:pPr>
          </w:p>
        </w:tc>
      </w:tr>
      <w:tr w:rsidR="001D2BE4" w:rsidRPr="004D2565" w14:paraId="791857CB" w14:textId="77777777" w:rsidTr="00A66447">
        <w:tc>
          <w:tcPr>
            <w:tcW w:w="988" w:type="dxa"/>
          </w:tcPr>
          <w:p w14:paraId="0DED8337" w14:textId="77777777" w:rsidR="001D2BE4" w:rsidRPr="004D2565" w:rsidRDefault="001D2BE4" w:rsidP="00A66447">
            <w:pPr>
              <w:rPr>
                <w:szCs w:val="24"/>
              </w:rPr>
            </w:pPr>
            <w:r w:rsidRPr="004D2565">
              <w:rPr>
                <w:rFonts w:hint="eastAsia"/>
                <w:szCs w:val="24"/>
              </w:rPr>
              <w:t>浙</w:t>
            </w:r>
            <w:r w:rsidRPr="004D2565">
              <w:rPr>
                <w:szCs w:val="24"/>
              </w:rPr>
              <w:t>356</w:t>
            </w:r>
          </w:p>
        </w:tc>
        <w:tc>
          <w:tcPr>
            <w:tcW w:w="1559" w:type="dxa"/>
          </w:tcPr>
          <w:p w14:paraId="6BCF9D0F" w14:textId="77777777" w:rsidR="001D2BE4" w:rsidRPr="004D2565" w:rsidRDefault="001D2BE4" w:rsidP="00A66447">
            <w:pPr>
              <w:rPr>
                <w:szCs w:val="24"/>
              </w:rPr>
            </w:pPr>
            <w:r w:rsidRPr="004D2565">
              <w:rPr>
                <w:szCs w:val="24"/>
              </w:rPr>
              <w:t>P.00474</w:t>
            </w:r>
          </w:p>
        </w:tc>
        <w:tc>
          <w:tcPr>
            <w:tcW w:w="1843" w:type="dxa"/>
          </w:tcPr>
          <w:p w14:paraId="16C93E9D" w14:textId="77777777" w:rsidR="001D2BE4" w:rsidRPr="004D2565" w:rsidRDefault="001D2BE4" w:rsidP="00A66447">
            <w:pPr>
              <w:rPr>
                <w:szCs w:val="24"/>
              </w:rPr>
            </w:pPr>
            <w:r w:rsidRPr="004D2565">
              <w:rPr>
                <w:szCs w:val="24"/>
              </w:rPr>
              <w:t>合集26554</w:t>
            </w:r>
          </w:p>
        </w:tc>
        <w:tc>
          <w:tcPr>
            <w:tcW w:w="1701" w:type="dxa"/>
          </w:tcPr>
          <w:p w14:paraId="4173D1BF" w14:textId="77777777" w:rsidR="001D2BE4" w:rsidRPr="004D2565" w:rsidRDefault="001D2BE4" w:rsidP="00A66447">
            <w:pPr>
              <w:rPr>
                <w:szCs w:val="24"/>
              </w:rPr>
            </w:pPr>
          </w:p>
        </w:tc>
        <w:tc>
          <w:tcPr>
            <w:tcW w:w="1701" w:type="dxa"/>
          </w:tcPr>
          <w:p w14:paraId="13425585" w14:textId="77777777" w:rsidR="001D2BE4" w:rsidRPr="004D2565" w:rsidRDefault="001D2BE4" w:rsidP="00A66447">
            <w:pPr>
              <w:rPr>
                <w:szCs w:val="24"/>
              </w:rPr>
            </w:pPr>
            <w:r w:rsidRPr="004D2565">
              <w:rPr>
                <w:szCs w:val="24"/>
              </w:rPr>
              <w:t>鐵40.3</w:t>
            </w:r>
          </w:p>
          <w:p w14:paraId="72D78D94" w14:textId="77777777" w:rsidR="001D2BE4" w:rsidRPr="004D2565" w:rsidRDefault="001D2BE4" w:rsidP="00A66447">
            <w:pPr>
              <w:rPr>
                <w:szCs w:val="24"/>
              </w:rPr>
            </w:pPr>
            <w:r w:rsidRPr="004D2565">
              <w:rPr>
                <w:szCs w:val="24"/>
              </w:rPr>
              <w:t>鐵零24</w:t>
            </w:r>
          </w:p>
        </w:tc>
        <w:tc>
          <w:tcPr>
            <w:tcW w:w="1842" w:type="dxa"/>
          </w:tcPr>
          <w:p w14:paraId="525F64CB" w14:textId="77777777" w:rsidR="001D2BE4" w:rsidRPr="004D2565" w:rsidRDefault="001D2BE4" w:rsidP="00A66447">
            <w:pPr>
              <w:rPr>
                <w:szCs w:val="24"/>
              </w:rPr>
            </w:pPr>
            <w:r w:rsidRPr="004D2565">
              <w:rPr>
                <w:szCs w:val="24"/>
              </w:rPr>
              <w:t>存下692</w:t>
            </w:r>
          </w:p>
        </w:tc>
        <w:tc>
          <w:tcPr>
            <w:tcW w:w="1560" w:type="dxa"/>
          </w:tcPr>
          <w:p w14:paraId="30AAADAB" w14:textId="77777777" w:rsidR="001D2BE4" w:rsidRPr="004D2565" w:rsidRDefault="001D2BE4" w:rsidP="00A66447">
            <w:pPr>
              <w:rPr>
                <w:szCs w:val="24"/>
              </w:rPr>
            </w:pPr>
            <w:r w:rsidRPr="004D2565">
              <w:rPr>
                <w:szCs w:val="24"/>
              </w:rPr>
              <w:t>掇三471</w:t>
            </w:r>
          </w:p>
        </w:tc>
        <w:tc>
          <w:tcPr>
            <w:tcW w:w="1559" w:type="dxa"/>
          </w:tcPr>
          <w:p w14:paraId="1ED53E82" w14:textId="77777777" w:rsidR="001D2BE4" w:rsidRPr="004D2565" w:rsidRDefault="001D2BE4" w:rsidP="00A66447">
            <w:pPr>
              <w:rPr>
                <w:szCs w:val="24"/>
              </w:rPr>
            </w:pPr>
          </w:p>
        </w:tc>
        <w:tc>
          <w:tcPr>
            <w:tcW w:w="1701" w:type="dxa"/>
          </w:tcPr>
          <w:p w14:paraId="75CBBC58" w14:textId="77777777" w:rsidR="001D2BE4" w:rsidRPr="004D2565" w:rsidRDefault="001D2BE4" w:rsidP="00A66447">
            <w:pPr>
              <w:rPr>
                <w:szCs w:val="24"/>
              </w:rPr>
            </w:pPr>
          </w:p>
        </w:tc>
        <w:tc>
          <w:tcPr>
            <w:tcW w:w="1134" w:type="dxa"/>
          </w:tcPr>
          <w:p w14:paraId="240561E0" w14:textId="77777777" w:rsidR="001D2BE4" w:rsidRPr="004D2565" w:rsidRDefault="001D2BE4" w:rsidP="00A66447">
            <w:pPr>
              <w:rPr>
                <w:szCs w:val="24"/>
              </w:rPr>
            </w:pPr>
            <w:r w:rsidRPr="004D2565">
              <w:rPr>
                <w:szCs w:val="24"/>
              </w:rPr>
              <w:t>吳振平</w:t>
            </w:r>
          </w:p>
        </w:tc>
        <w:tc>
          <w:tcPr>
            <w:tcW w:w="5103" w:type="dxa"/>
          </w:tcPr>
          <w:p w14:paraId="7D88830C" w14:textId="77777777" w:rsidR="001D2BE4" w:rsidRPr="004D2565" w:rsidRDefault="001D2BE4" w:rsidP="00A66447">
            <w:pPr>
              <w:rPr>
                <w:szCs w:val="24"/>
              </w:rPr>
            </w:pPr>
          </w:p>
        </w:tc>
      </w:tr>
      <w:tr w:rsidR="001D2BE4" w:rsidRPr="004D2565" w14:paraId="29267EE6" w14:textId="77777777" w:rsidTr="00A66447">
        <w:tc>
          <w:tcPr>
            <w:tcW w:w="988" w:type="dxa"/>
          </w:tcPr>
          <w:p w14:paraId="35ED1170" w14:textId="77777777" w:rsidR="001D2BE4" w:rsidRPr="004D2565" w:rsidRDefault="001D2BE4" w:rsidP="00A66447">
            <w:pPr>
              <w:rPr>
                <w:szCs w:val="24"/>
              </w:rPr>
            </w:pPr>
            <w:r w:rsidRPr="004D2565">
              <w:rPr>
                <w:rFonts w:hint="eastAsia"/>
                <w:szCs w:val="24"/>
              </w:rPr>
              <w:t>浙</w:t>
            </w:r>
            <w:r w:rsidRPr="004D2565">
              <w:rPr>
                <w:szCs w:val="24"/>
              </w:rPr>
              <w:t>357</w:t>
            </w:r>
          </w:p>
        </w:tc>
        <w:tc>
          <w:tcPr>
            <w:tcW w:w="1559" w:type="dxa"/>
          </w:tcPr>
          <w:p w14:paraId="62C2D7EB" w14:textId="77777777" w:rsidR="001D2BE4" w:rsidRPr="004D2565" w:rsidRDefault="001D2BE4" w:rsidP="00A66447">
            <w:pPr>
              <w:rPr>
                <w:szCs w:val="24"/>
              </w:rPr>
            </w:pPr>
            <w:r w:rsidRPr="004D2565">
              <w:rPr>
                <w:szCs w:val="24"/>
              </w:rPr>
              <w:t>P.01130</w:t>
            </w:r>
          </w:p>
        </w:tc>
        <w:tc>
          <w:tcPr>
            <w:tcW w:w="1843" w:type="dxa"/>
          </w:tcPr>
          <w:p w14:paraId="67E2313A" w14:textId="77777777" w:rsidR="001D2BE4" w:rsidRPr="004D2565" w:rsidRDefault="001D2BE4" w:rsidP="00A66447">
            <w:pPr>
              <w:rPr>
                <w:szCs w:val="24"/>
              </w:rPr>
            </w:pPr>
          </w:p>
        </w:tc>
        <w:tc>
          <w:tcPr>
            <w:tcW w:w="1701" w:type="dxa"/>
          </w:tcPr>
          <w:p w14:paraId="6B877C9F" w14:textId="77777777" w:rsidR="001D2BE4" w:rsidRPr="004D2565" w:rsidRDefault="001D2BE4" w:rsidP="00A66447">
            <w:pPr>
              <w:rPr>
                <w:szCs w:val="24"/>
              </w:rPr>
            </w:pPr>
          </w:p>
        </w:tc>
        <w:tc>
          <w:tcPr>
            <w:tcW w:w="1701" w:type="dxa"/>
          </w:tcPr>
          <w:p w14:paraId="47C4D7F2" w14:textId="77777777" w:rsidR="001D2BE4" w:rsidRPr="004D2565" w:rsidRDefault="001D2BE4" w:rsidP="00A66447">
            <w:pPr>
              <w:rPr>
                <w:szCs w:val="24"/>
              </w:rPr>
            </w:pPr>
          </w:p>
        </w:tc>
        <w:tc>
          <w:tcPr>
            <w:tcW w:w="1842" w:type="dxa"/>
          </w:tcPr>
          <w:p w14:paraId="659D463D" w14:textId="77777777" w:rsidR="001D2BE4" w:rsidRPr="004D2565" w:rsidRDefault="001D2BE4" w:rsidP="00A66447">
            <w:pPr>
              <w:rPr>
                <w:szCs w:val="24"/>
              </w:rPr>
            </w:pPr>
          </w:p>
        </w:tc>
        <w:tc>
          <w:tcPr>
            <w:tcW w:w="1560" w:type="dxa"/>
          </w:tcPr>
          <w:p w14:paraId="5D9C7E81" w14:textId="77777777" w:rsidR="001D2BE4" w:rsidRPr="004D2565" w:rsidRDefault="001D2BE4" w:rsidP="00A66447">
            <w:pPr>
              <w:rPr>
                <w:szCs w:val="24"/>
              </w:rPr>
            </w:pPr>
          </w:p>
        </w:tc>
        <w:tc>
          <w:tcPr>
            <w:tcW w:w="1559" w:type="dxa"/>
          </w:tcPr>
          <w:p w14:paraId="57AE0DBA" w14:textId="77777777" w:rsidR="001D2BE4" w:rsidRPr="004D2565" w:rsidRDefault="001D2BE4" w:rsidP="00A66447">
            <w:pPr>
              <w:rPr>
                <w:szCs w:val="24"/>
              </w:rPr>
            </w:pPr>
          </w:p>
        </w:tc>
        <w:tc>
          <w:tcPr>
            <w:tcW w:w="1701" w:type="dxa"/>
          </w:tcPr>
          <w:p w14:paraId="4B5183DE" w14:textId="77777777" w:rsidR="001D2BE4" w:rsidRPr="004D2565" w:rsidRDefault="001D2BE4" w:rsidP="00A66447">
            <w:pPr>
              <w:rPr>
                <w:szCs w:val="24"/>
              </w:rPr>
            </w:pPr>
          </w:p>
        </w:tc>
        <w:tc>
          <w:tcPr>
            <w:tcW w:w="1134" w:type="dxa"/>
          </w:tcPr>
          <w:p w14:paraId="113CB9B0" w14:textId="77777777" w:rsidR="001D2BE4" w:rsidRPr="004D2565" w:rsidRDefault="001D2BE4" w:rsidP="00A66447">
            <w:pPr>
              <w:rPr>
                <w:szCs w:val="24"/>
              </w:rPr>
            </w:pPr>
          </w:p>
        </w:tc>
        <w:tc>
          <w:tcPr>
            <w:tcW w:w="5103" w:type="dxa"/>
          </w:tcPr>
          <w:p w14:paraId="61AC46D7" w14:textId="77777777" w:rsidR="001D2BE4" w:rsidRPr="004D2565" w:rsidRDefault="001D2BE4" w:rsidP="00A66447">
            <w:pPr>
              <w:rPr>
                <w:szCs w:val="24"/>
              </w:rPr>
            </w:pPr>
          </w:p>
        </w:tc>
      </w:tr>
      <w:tr w:rsidR="001D2BE4" w:rsidRPr="004D2565" w14:paraId="5B3DFC67" w14:textId="77777777" w:rsidTr="00A66447">
        <w:tc>
          <w:tcPr>
            <w:tcW w:w="988" w:type="dxa"/>
          </w:tcPr>
          <w:p w14:paraId="44DEFA66" w14:textId="77777777" w:rsidR="001D2BE4" w:rsidRPr="004D2565" w:rsidRDefault="001D2BE4" w:rsidP="00A66447">
            <w:pPr>
              <w:rPr>
                <w:szCs w:val="24"/>
              </w:rPr>
            </w:pPr>
            <w:r w:rsidRPr="004D2565">
              <w:rPr>
                <w:rFonts w:hint="eastAsia"/>
                <w:szCs w:val="24"/>
              </w:rPr>
              <w:t>浙</w:t>
            </w:r>
            <w:r w:rsidRPr="004D2565">
              <w:rPr>
                <w:szCs w:val="24"/>
              </w:rPr>
              <w:t>358</w:t>
            </w:r>
          </w:p>
        </w:tc>
        <w:tc>
          <w:tcPr>
            <w:tcW w:w="1559" w:type="dxa"/>
          </w:tcPr>
          <w:p w14:paraId="3938E16A" w14:textId="77777777" w:rsidR="001D2BE4" w:rsidRPr="004D2565" w:rsidRDefault="001D2BE4" w:rsidP="00A66447">
            <w:pPr>
              <w:rPr>
                <w:szCs w:val="24"/>
              </w:rPr>
            </w:pPr>
            <w:r w:rsidRPr="004D2565">
              <w:rPr>
                <w:szCs w:val="24"/>
              </w:rPr>
              <w:t>S.00962</w:t>
            </w:r>
          </w:p>
        </w:tc>
        <w:tc>
          <w:tcPr>
            <w:tcW w:w="1843" w:type="dxa"/>
          </w:tcPr>
          <w:p w14:paraId="562C687D" w14:textId="77777777" w:rsidR="001D2BE4" w:rsidRPr="004D2565" w:rsidRDefault="001D2BE4" w:rsidP="00A66447">
            <w:pPr>
              <w:rPr>
                <w:szCs w:val="24"/>
              </w:rPr>
            </w:pPr>
          </w:p>
        </w:tc>
        <w:tc>
          <w:tcPr>
            <w:tcW w:w="1701" w:type="dxa"/>
          </w:tcPr>
          <w:p w14:paraId="00B15A1B" w14:textId="77777777" w:rsidR="001D2BE4" w:rsidRPr="004D2565" w:rsidRDefault="001D2BE4" w:rsidP="00A66447">
            <w:pPr>
              <w:rPr>
                <w:szCs w:val="24"/>
              </w:rPr>
            </w:pPr>
          </w:p>
        </w:tc>
        <w:tc>
          <w:tcPr>
            <w:tcW w:w="1701" w:type="dxa"/>
          </w:tcPr>
          <w:p w14:paraId="2EDA775B" w14:textId="77777777" w:rsidR="001D2BE4" w:rsidRPr="004D2565" w:rsidRDefault="001D2BE4" w:rsidP="00A66447">
            <w:pPr>
              <w:rPr>
                <w:szCs w:val="24"/>
              </w:rPr>
            </w:pPr>
          </w:p>
        </w:tc>
        <w:tc>
          <w:tcPr>
            <w:tcW w:w="1842" w:type="dxa"/>
          </w:tcPr>
          <w:p w14:paraId="0E21A4B8" w14:textId="77777777" w:rsidR="001D2BE4" w:rsidRPr="004D2565" w:rsidRDefault="001D2BE4" w:rsidP="00A66447">
            <w:pPr>
              <w:rPr>
                <w:szCs w:val="24"/>
              </w:rPr>
            </w:pPr>
          </w:p>
        </w:tc>
        <w:tc>
          <w:tcPr>
            <w:tcW w:w="1560" w:type="dxa"/>
          </w:tcPr>
          <w:p w14:paraId="3BB8F0D6" w14:textId="77777777" w:rsidR="001D2BE4" w:rsidRPr="004D2565" w:rsidRDefault="001D2BE4" w:rsidP="00A66447">
            <w:pPr>
              <w:rPr>
                <w:szCs w:val="24"/>
              </w:rPr>
            </w:pPr>
          </w:p>
        </w:tc>
        <w:tc>
          <w:tcPr>
            <w:tcW w:w="1559" w:type="dxa"/>
          </w:tcPr>
          <w:p w14:paraId="40FC1699" w14:textId="77777777" w:rsidR="001D2BE4" w:rsidRPr="004D2565" w:rsidRDefault="001D2BE4" w:rsidP="00A66447">
            <w:pPr>
              <w:rPr>
                <w:szCs w:val="24"/>
              </w:rPr>
            </w:pPr>
          </w:p>
        </w:tc>
        <w:tc>
          <w:tcPr>
            <w:tcW w:w="1701" w:type="dxa"/>
          </w:tcPr>
          <w:p w14:paraId="21FBCD71" w14:textId="77777777" w:rsidR="001D2BE4" w:rsidRPr="004D2565" w:rsidRDefault="001D2BE4" w:rsidP="00A66447">
            <w:pPr>
              <w:rPr>
                <w:szCs w:val="24"/>
              </w:rPr>
            </w:pPr>
          </w:p>
        </w:tc>
        <w:tc>
          <w:tcPr>
            <w:tcW w:w="1134" w:type="dxa"/>
          </w:tcPr>
          <w:p w14:paraId="54052411" w14:textId="77777777" w:rsidR="001D2BE4" w:rsidRPr="004D2565" w:rsidRDefault="001D2BE4" w:rsidP="00A66447">
            <w:pPr>
              <w:rPr>
                <w:szCs w:val="24"/>
              </w:rPr>
            </w:pPr>
          </w:p>
        </w:tc>
        <w:tc>
          <w:tcPr>
            <w:tcW w:w="5103" w:type="dxa"/>
          </w:tcPr>
          <w:p w14:paraId="64458CF8" w14:textId="77777777" w:rsidR="001D2BE4" w:rsidRPr="004D2565" w:rsidRDefault="001D2BE4" w:rsidP="00A66447">
            <w:pPr>
              <w:rPr>
                <w:szCs w:val="24"/>
              </w:rPr>
            </w:pPr>
          </w:p>
        </w:tc>
      </w:tr>
      <w:tr w:rsidR="001D2BE4" w:rsidRPr="004D2565" w14:paraId="22358AC6" w14:textId="77777777" w:rsidTr="00A66447">
        <w:tc>
          <w:tcPr>
            <w:tcW w:w="988" w:type="dxa"/>
          </w:tcPr>
          <w:p w14:paraId="7408F459" w14:textId="77777777" w:rsidR="001D2BE4" w:rsidRPr="004D2565" w:rsidRDefault="001D2BE4" w:rsidP="00A66447">
            <w:pPr>
              <w:rPr>
                <w:szCs w:val="24"/>
              </w:rPr>
            </w:pPr>
            <w:r w:rsidRPr="004D2565">
              <w:rPr>
                <w:rFonts w:hint="eastAsia"/>
                <w:szCs w:val="24"/>
              </w:rPr>
              <w:t>浙</w:t>
            </w:r>
            <w:r w:rsidRPr="004D2565">
              <w:rPr>
                <w:szCs w:val="24"/>
              </w:rPr>
              <w:t>359</w:t>
            </w:r>
          </w:p>
        </w:tc>
        <w:tc>
          <w:tcPr>
            <w:tcW w:w="1559" w:type="dxa"/>
          </w:tcPr>
          <w:p w14:paraId="169300FB" w14:textId="77777777" w:rsidR="001D2BE4" w:rsidRPr="004D2565" w:rsidRDefault="001D2BE4" w:rsidP="00A66447">
            <w:pPr>
              <w:rPr>
                <w:szCs w:val="24"/>
              </w:rPr>
            </w:pPr>
            <w:r w:rsidRPr="004D2565">
              <w:rPr>
                <w:szCs w:val="24"/>
              </w:rPr>
              <w:t>P.01049</w:t>
            </w:r>
          </w:p>
        </w:tc>
        <w:tc>
          <w:tcPr>
            <w:tcW w:w="1843" w:type="dxa"/>
          </w:tcPr>
          <w:p w14:paraId="20996066" w14:textId="77777777" w:rsidR="001D2BE4" w:rsidRPr="004D2565" w:rsidRDefault="001D2BE4" w:rsidP="00A66447">
            <w:pPr>
              <w:rPr>
                <w:szCs w:val="24"/>
              </w:rPr>
            </w:pPr>
            <w:r w:rsidRPr="004D2565">
              <w:rPr>
                <w:szCs w:val="24"/>
              </w:rPr>
              <w:t>合集26537</w:t>
            </w:r>
          </w:p>
        </w:tc>
        <w:tc>
          <w:tcPr>
            <w:tcW w:w="1701" w:type="dxa"/>
          </w:tcPr>
          <w:p w14:paraId="3713D9E9" w14:textId="77777777" w:rsidR="001D2BE4" w:rsidRPr="004D2565" w:rsidRDefault="001D2BE4" w:rsidP="00A66447">
            <w:pPr>
              <w:rPr>
                <w:szCs w:val="24"/>
              </w:rPr>
            </w:pPr>
          </w:p>
        </w:tc>
        <w:tc>
          <w:tcPr>
            <w:tcW w:w="1701" w:type="dxa"/>
          </w:tcPr>
          <w:p w14:paraId="0F9B839C" w14:textId="77777777" w:rsidR="001D2BE4" w:rsidRPr="004D2565" w:rsidRDefault="001D2BE4" w:rsidP="00A66447">
            <w:pPr>
              <w:rPr>
                <w:szCs w:val="24"/>
              </w:rPr>
            </w:pPr>
            <w:r w:rsidRPr="004D2565">
              <w:rPr>
                <w:szCs w:val="24"/>
              </w:rPr>
              <w:t>鐵零18</w:t>
            </w:r>
          </w:p>
        </w:tc>
        <w:tc>
          <w:tcPr>
            <w:tcW w:w="1842" w:type="dxa"/>
          </w:tcPr>
          <w:p w14:paraId="5C14A17B" w14:textId="77777777" w:rsidR="001D2BE4" w:rsidRPr="004D2565" w:rsidRDefault="001D2BE4" w:rsidP="00A66447">
            <w:pPr>
              <w:rPr>
                <w:szCs w:val="24"/>
              </w:rPr>
            </w:pPr>
            <w:r w:rsidRPr="004D2565">
              <w:rPr>
                <w:szCs w:val="24"/>
              </w:rPr>
              <w:t>存下428+698</w:t>
            </w:r>
          </w:p>
        </w:tc>
        <w:tc>
          <w:tcPr>
            <w:tcW w:w="1560" w:type="dxa"/>
          </w:tcPr>
          <w:p w14:paraId="1E83D329" w14:textId="77777777" w:rsidR="001D2BE4" w:rsidRPr="004D2565" w:rsidRDefault="001D2BE4" w:rsidP="00A66447">
            <w:pPr>
              <w:rPr>
                <w:szCs w:val="24"/>
              </w:rPr>
            </w:pPr>
            <w:r w:rsidRPr="004D2565">
              <w:rPr>
                <w:szCs w:val="24"/>
              </w:rPr>
              <w:t>掇三469</w:t>
            </w:r>
          </w:p>
        </w:tc>
        <w:tc>
          <w:tcPr>
            <w:tcW w:w="1559" w:type="dxa"/>
          </w:tcPr>
          <w:p w14:paraId="42489FD0" w14:textId="77777777" w:rsidR="001D2BE4" w:rsidRPr="004D2565" w:rsidRDefault="001D2BE4" w:rsidP="00A66447">
            <w:pPr>
              <w:rPr>
                <w:szCs w:val="24"/>
              </w:rPr>
            </w:pPr>
          </w:p>
        </w:tc>
        <w:tc>
          <w:tcPr>
            <w:tcW w:w="1701" w:type="dxa"/>
          </w:tcPr>
          <w:p w14:paraId="7727D92F" w14:textId="77777777" w:rsidR="001D2BE4" w:rsidRPr="004D2565" w:rsidRDefault="001D2BE4" w:rsidP="00A66447">
            <w:pPr>
              <w:rPr>
                <w:szCs w:val="24"/>
              </w:rPr>
            </w:pPr>
          </w:p>
        </w:tc>
        <w:tc>
          <w:tcPr>
            <w:tcW w:w="1134" w:type="dxa"/>
          </w:tcPr>
          <w:p w14:paraId="4EC3CC1F" w14:textId="77777777" w:rsidR="001D2BE4" w:rsidRPr="004D2565" w:rsidRDefault="001D2BE4" w:rsidP="00A66447">
            <w:pPr>
              <w:rPr>
                <w:szCs w:val="24"/>
              </w:rPr>
            </w:pPr>
            <w:r w:rsidRPr="004D2565">
              <w:rPr>
                <w:szCs w:val="24"/>
              </w:rPr>
              <w:t>吳振平</w:t>
            </w:r>
          </w:p>
        </w:tc>
        <w:tc>
          <w:tcPr>
            <w:tcW w:w="5103" w:type="dxa"/>
          </w:tcPr>
          <w:p w14:paraId="487A9867" w14:textId="77777777" w:rsidR="001D2BE4" w:rsidRPr="004D2565" w:rsidRDefault="001D2BE4" w:rsidP="00A66447">
            <w:pPr>
              <w:rPr>
                <w:szCs w:val="24"/>
              </w:rPr>
            </w:pPr>
          </w:p>
        </w:tc>
      </w:tr>
      <w:tr w:rsidR="001D2BE4" w:rsidRPr="004D2565" w14:paraId="64156058" w14:textId="77777777" w:rsidTr="00A66447">
        <w:tc>
          <w:tcPr>
            <w:tcW w:w="988" w:type="dxa"/>
          </w:tcPr>
          <w:p w14:paraId="7B19A239" w14:textId="77777777" w:rsidR="001D2BE4" w:rsidRPr="004D2565" w:rsidRDefault="001D2BE4" w:rsidP="00A66447">
            <w:pPr>
              <w:rPr>
                <w:szCs w:val="24"/>
              </w:rPr>
            </w:pPr>
            <w:r w:rsidRPr="004D2565">
              <w:rPr>
                <w:rFonts w:hint="eastAsia"/>
                <w:szCs w:val="24"/>
              </w:rPr>
              <w:t>浙</w:t>
            </w:r>
            <w:r w:rsidRPr="004D2565">
              <w:rPr>
                <w:szCs w:val="24"/>
              </w:rPr>
              <w:t>360</w:t>
            </w:r>
          </w:p>
        </w:tc>
        <w:tc>
          <w:tcPr>
            <w:tcW w:w="1559" w:type="dxa"/>
          </w:tcPr>
          <w:p w14:paraId="21714BD0" w14:textId="77777777" w:rsidR="001D2BE4" w:rsidRPr="004D2565" w:rsidRDefault="001D2BE4" w:rsidP="00A66447">
            <w:pPr>
              <w:rPr>
                <w:szCs w:val="24"/>
              </w:rPr>
            </w:pPr>
            <w:r w:rsidRPr="004D2565">
              <w:rPr>
                <w:szCs w:val="24"/>
              </w:rPr>
              <w:t>S.00841</w:t>
            </w:r>
          </w:p>
        </w:tc>
        <w:tc>
          <w:tcPr>
            <w:tcW w:w="1843" w:type="dxa"/>
          </w:tcPr>
          <w:p w14:paraId="12761BA5" w14:textId="77777777" w:rsidR="001D2BE4" w:rsidRPr="004D2565" w:rsidRDefault="001D2BE4" w:rsidP="00A66447">
            <w:pPr>
              <w:rPr>
                <w:szCs w:val="24"/>
              </w:rPr>
            </w:pPr>
            <w:r w:rsidRPr="004D2565">
              <w:rPr>
                <w:szCs w:val="24"/>
              </w:rPr>
              <w:t>合集23727</w:t>
            </w:r>
          </w:p>
        </w:tc>
        <w:tc>
          <w:tcPr>
            <w:tcW w:w="1701" w:type="dxa"/>
          </w:tcPr>
          <w:p w14:paraId="580F3B71" w14:textId="77777777" w:rsidR="001D2BE4" w:rsidRPr="004D2565" w:rsidRDefault="001D2BE4" w:rsidP="00A66447">
            <w:pPr>
              <w:rPr>
                <w:szCs w:val="24"/>
              </w:rPr>
            </w:pPr>
            <w:r w:rsidRPr="004D2565">
              <w:rPr>
                <w:szCs w:val="24"/>
              </w:rPr>
              <w:t>歷拓11405</w:t>
            </w:r>
          </w:p>
        </w:tc>
        <w:tc>
          <w:tcPr>
            <w:tcW w:w="1701" w:type="dxa"/>
          </w:tcPr>
          <w:p w14:paraId="5B684839" w14:textId="77777777" w:rsidR="001D2BE4" w:rsidRPr="004D2565" w:rsidRDefault="001D2BE4" w:rsidP="00A66447">
            <w:pPr>
              <w:rPr>
                <w:szCs w:val="24"/>
              </w:rPr>
            </w:pPr>
            <w:r w:rsidRPr="004D2565">
              <w:rPr>
                <w:szCs w:val="24"/>
              </w:rPr>
              <w:t>鐵零06</w:t>
            </w:r>
          </w:p>
        </w:tc>
        <w:tc>
          <w:tcPr>
            <w:tcW w:w="1842" w:type="dxa"/>
          </w:tcPr>
          <w:p w14:paraId="4AA79B4E" w14:textId="77777777" w:rsidR="001D2BE4" w:rsidRPr="004D2565" w:rsidRDefault="001D2BE4" w:rsidP="00A66447">
            <w:pPr>
              <w:rPr>
                <w:szCs w:val="24"/>
              </w:rPr>
            </w:pPr>
            <w:r w:rsidRPr="004D2565">
              <w:rPr>
                <w:szCs w:val="24"/>
              </w:rPr>
              <w:t>存下671+708</w:t>
            </w:r>
          </w:p>
        </w:tc>
        <w:tc>
          <w:tcPr>
            <w:tcW w:w="1560" w:type="dxa"/>
          </w:tcPr>
          <w:p w14:paraId="1AFDEF0E" w14:textId="77777777" w:rsidR="001D2BE4" w:rsidRPr="004D2565" w:rsidRDefault="001D2BE4" w:rsidP="00A66447">
            <w:pPr>
              <w:rPr>
                <w:szCs w:val="24"/>
              </w:rPr>
            </w:pPr>
            <w:r w:rsidRPr="004D2565">
              <w:rPr>
                <w:szCs w:val="24"/>
              </w:rPr>
              <w:t>掇三476</w:t>
            </w:r>
          </w:p>
        </w:tc>
        <w:tc>
          <w:tcPr>
            <w:tcW w:w="1559" w:type="dxa"/>
          </w:tcPr>
          <w:p w14:paraId="1AC8BF42" w14:textId="77777777" w:rsidR="001D2BE4" w:rsidRPr="004D2565" w:rsidRDefault="001D2BE4" w:rsidP="00A66447">
            <w:pPr>
              <w:rPr>
                <w:szCs w:val="24"/>
              </w:rPr>
            </w:pPr>
          </w:p>
        </w:tc>
        <w:tc>
          <w:tcPr>
            <w:tcW w:w="1701" w:type="dxa"/>
          </w:tcPr>
          <w:p w14:paraId="225E1248" w14:textId="77777777" w:rsidR="001D2BE4" w:rsidRPr="004D2565" w:rsidRDefault="001D2BE4" w:rsidP="00A66447">
            <w:pPr>
              <w:rPr>
                <w:szCs w:val="24"/>
              </w:rPr>
            </w:pPr>
          </w:p>
        </w:tc>
        <w:tc>
          <w:tcPr>
            <w:tcW w:w="1134" w:type="dxa"/>
          </w:tcPr>
          <w:p w14:paraId="0DF01CB1" w14:textId="77777777" w:rsidR="001D2BE4" w:rsidRPr="004D2565" w:rsidRDefault="001D2BE4" w:rsidP="00A66447">
            <w:pPr>
              <w:rPr>
                <w:szCs w:val="24"/>
              </w:rPr>
            </w:pPr>
            <w:r w:rsidRPr="004D2565">
              <w:rPr>
                <w:szCs w:val="24"/>
              </w:rPr>
              <w:t>吳振平</w:t>
            </w:r>
          </w:p>
        </w:tc>
        <w:tc>
          <w:tcPr>
            <w:tcW w:w="5103" w:type="dxa"/>
          </w:tcPr>
          <w:p w14:paraId="4F895F2F" w14:textId="77777777" w:rsidR="001D2BE4" w:rsidRPr="004D2565" w:rsidRDefault="001D2BE4" w:rsidP="00A66447">
            <w:pPr>
              <w:rPr>
                <w:szCs w:val="24"/>
              </w:rPr>
            </w:pPr>
            <w:r w:rsidRPr="004D2565">
              <w:rPr>
                <w:szCs w:val="24"/>
              </w:rPr>
              <w:t>對比舊拓，實物殘部分。</w:t>
            </w:r>
          </w:p>
        </w:tc>
      </w:tr>
      <w:tr w:rsidR="001D2BE4" w:rsidRPr="004D2565" w14:paraId="7AABF560" w14:textId="77777777" w:rsidTr="00A66447">
        <w:tc>
          <w:tcPr>
            <w:tcW w:w="988" w:type="dxa"/>
          </w:tcPr>
          <w:p w14:paraId="231DFABE" w14:textId="77777777" w:rsidR="001D2BE4" w:rsidRPr="004D2565" w:rsidRDefault="001D2BE4" w:rsidP="00A66447">
            <w:pPr>
              <w:rPr>
                <w:szCs w:val="24"/>
              </w:rPr>
            </w:pPr>
            <w:r w:rsidRPr="004D2565">
              <w:rPr>
                <w:rFonts w:hint="eastAsia"/>
                <w:szCs w:val="24"/>
              </w:rPr>
              <w:t>浙</w:t>
            </w:r>
            <w:r w:rsidRPr="004D2565">
              <w:rPr>
                <w:szCs w:val="24"/>
              </w:rPr>
              <w:t>361</w:t>
            </w:r>
          </w:p>
        </w:tc>
        <w:tc>
          <w:tcPr>
            <w:tcW w:w="1559" w:type="dxa"/>
          </w:tcPr>
          <w:p w14:paraId="50291EA5" w14:textId="77777777" w:rsidR="001D2BE4" w:rsidRPr="004D2565" w:rsidRDefault="001D2BE4" w:rsidP="00A66447">
            <w:pPr>
              <w:rPr>
                <w:szCs w:val="24"/>
              </w:rPr>
            </w:pPr>
            <w:r w:rsidRPr="004D2565">
              <w:rPr>
                <w:szCs w:val="24"/>
              </w:rPr>
              <w:t>S.01015</w:t>
            </w:r>
          </w:p>
        </w:tc>
        <w:tc>
          <w:tcPr>
            <w:tcW w:w="1843" w:type="dxa"/>
          </w:tcPr>
          <w:p w14:paraId="54896EB1" w14:textId="77777777" w:rsidR="001D2BE4" w:rsidRPr="004D2565" w:rsidRDefault="001D2BE4" w:rsidP="00A66447">
            <w:pPr>
              <w:rPr>
                <w:szCs w:val="24"/>
              </w:rPr>
            </w:pPr>
            <w:r w:rsidRPr="004D2565">
              <w:rPr>
                <w:szCs w:val="24"/>
              </w:rPr>
              <w:t>合集26273</w:t>
            </w:r>
          </w:p>
        </w:tc>
        <w:tc>
          <w:tcPr>
            <w:tcW w:w="1701" w:type="dxa"/>
          </w:tcPr>
          <w:p w14:paraId="37685278" w14:textId="77777777" w:rsidR="001D2BE4" w:rsidRPr="004D2565" w:rsidRDefault="001D2BE4" w:rsidP="00A66447">
            <w:pPr>
              <w:rPr>
                <w:szCs w:val="24"/>
              </w:rPr>
            </w:pPr>
          </w:p>
        </w:tc>
        <w:tc>
          <w:tcPr>
            <w:tcW w:w="1701" w:type="dxa"/>
          </w:tcPr>
          <w:p w14:paraId="38309B16" w14:textId="77777777" w:rsidR="001D2BE4" w:rsidRPr="004D2565" w:rsidRDefault="001D2BE4" w:rsidP="00A66447">
            <w:pPr>
              <w:rPr>
                <w:szCs w:val="24"/>
              </w:rPr>
            </w:pPr>
            <w:r w:rsidRPr="004D2565">
              <w:rPr>
                <w:szCs w:val="24"/>
              </w:rPr>
              <w:t>鐵零73</w:t>
            </w:r>
          </w:p>
        </w:tc>
        <w:tc>
          <w:tcPr>
            <w:tcW w:w="1842" w:type="dxa"/>
          </w:tcPr>
          <w:p w14:paraId="3BBA7E7F" w14:textId="77777777" w:rsidR="001D2BE4" w:rsidRPr="004D2565" w:rsidRDefault="001D2BE4" w:rsidP="00A66447">
            <w:pPr>
              <w:rPr>
                <w:szCs w:val="24"/>
              </w:rPr>
            </w:pPr>
            <w:r w:rsidRPr="004D2565">
              <w:rPr>
                <w:szCs w:val="24"/>
              </w:rPr>
              <w:t>存下675</w:t>
            </w:r>
          </w:p>
        </w:tc>
        <w:tc>
          <w:tcPr>
            <w:tcW w:w="1560" w:type="dxa"/>
          </w:tcPr>
          <w:p w14:paraId="7C93B05D" w14:textId="77777777" w:rsidR="001D2BE4" w:rsidRPr="004D2565" w:rsidRDefault="001D2BE4" w:rsidP="00A66447">
            <w:pPr>
              <w:rPr>
                <w:szCs w:val="24"/>
              </w:rPr>
            </w:pPr>
            <w:r w:rsidRPr="004D2565">
              <w:rPr>
                <w:szCs w:val="24"/>
              </w:rPr>
              <w:t>掇三474更全</w:t>
            </w:r>
          </w:p>
        </w:tc>
        <w:tc>
          <w:tcPr>
            <w:tcW w:w="1559" w:type="dxa"/>
          </w:tcPr>
          <w:p w14:paraId="48E1E502" w14:textId="77777777" w:rsidR="001D2BE4" w:rsidRPr="004D2565" w:rsidRDefault="001D2BE4" w:rsidP="00A66447">
            <w:pPr>
              <w:rPr>
                <w:szCs w:val="24"/>
              </w:rPr>
            </w:pPr>
          </w:p>
        </w:tc>
        <w:tc>
          <w:tcPr>
            <w:tcW w:w="1701" w:type="dxa"/>
          </w:tcPr>
          <w:p w14:paraId="1D1B5612" w14:textId="77777777" w:rsidR="001D2BE4" w:rsidRPr="004D2565" w:rsidRDefault="001D2BE4" w:rsidP="00A66447">
            <w:pPr>
              <w:rPr>
                <w:szCs w:val="24"/>
              </w:rPr>
            </w:pPr>
          </w:p>
        </w:tc>
        <w:tc>
          <w:tcPr>
            <w:tcW w:w="1134" w:type="dxa"/>
          </w:tcPr>
          <w:p w14:paraId="3CC1A9EF" w14:textId="77777777" w:rsidR="001D2BE4" w:rsidRPr="004D2565" w:rsidRDefault="001D2BE4" w:rsidP="00A66447">
            <w:pPr>
              <w:rPr>
                <w:szCs w:val="24"/>
              </w:rPr>
            </w:pPr>
            <w:r w:rsidRPr="004D2565">
              <w:rPr>
                <w:szCs w:val="24"/>
              </w:rPr>
              <w:t>吳振平</w:t>
            </w:r>
          </w:p>
        </w:tc>
        <w:tc>
          <w:tcPr>
            <w:tcW w:w="5103" w:type="dxa"/>
          </w:tcPr>
          <w:p w14:paraId="6CA114E8" w14:textId="77777777" w:rsidR="001D2BE4" w:rsidRPr="004D2565" w:rsidRDefault="001D2BE4" w:rsidP="00A66447">
            <w:pPr>
              <w:rPr>
                <w:szCs w:val="24"/>
              </w:rPr>
            </w:pPr>
            <w:r w:rsidRPr="004D2565">
              <w:rPr>
                <w:szCs w:val="24"/>
              </w:rPr>
              <w:t>對比舊拓，實物殘部分。</w:t>
            </w:r>
          </w:p>
        </w:tc>
      </w:tr>
      <w:tr w:rsidR="001D2BE4" w:rsidRPr="004D2565" w14:paraId="153B78F4" w14:textId="77777777" w:rsidTr="00A66447">
        <w:tc>
          <w:tcPr>
            <w:tcW w:w="988" w:type="dxa"/>
          </w:tcPr>
          <w:p w14:paraId="31F14FB3" w14:textId="77777777" w:rsidR="001D2BE4" w:rsidRPr="004D2565" w:rsidRDefault="001D2BE4" w:rsidP="00A66447">
            <w:pPr>
              <w:rPr>
                <w:szCs w:val="24"/>
              </w:rPr>
            </w:pPr>
            <w:r w:rsidRPr="004D2565">
              <w:rPr>
                <w:rFonts w:hint="eastAsia"/>
                <w:szCs w:val="24"/>
              </w:rPr>
              <w:t>浙</w:t>
            </w:r>
            <w:r w:rsidRPr="004D2565">
              <w:rPr>
                <w:szCs w:val="24"/>
              </w:rPr>
              <w:t>362</w:t>
            </w:r>
          </w:p>
        </w:tc>
        <w:tc>
          <w:tcPr>
            <w:tcW w:w="1559" w:type="dxa"/>
          </w:tcPr>
          <w:p w14:paraId="118B4831" w14:textId="77777777" w:rsidR="001D2BE4" w:rsidRPr="004D2565" w:rsidRDefault="001D2BE4" w:rsidP="00A66447">
            <w:pPr>
              <w:rPr>
                <w:szCs w:val="24"/>
              </w:rPr>
            </w:pPr>
            <w:r w:rsidRPr="004D2565">
              <w:rPr>
                <w:szCs w:val="24"/>
              </w:rPr>
              <w:t>S.00476</w:t>
            </w:r>
          </w:p>
        </w:tc>
        <w:tc>
          <w:tcPr>
            <w:tcW w:w="1843" w:type="dxa"/>
          </w:tcPr>
          <w:p w14:paraId="275D4230" w14:textId="77777777" w:rsidR="001D2BE4" w:rsidRPr="004D2565" w:rsidRDefault="001D2BE4" w:rsidP="00A66447">
            <w:pPr>
              <w:rPr>
                <w:szCs w:val="24"/>
              </w:rPr>
            </w:pPr>
            <w:r w:rsidRPr="004D2565">
              <w:rPr>
                <w:szCs w:val="24"/>
              </w:rPr>
              <w:t>合集26229</w:t>
            </w:r>
          </w:p>
        </w:tc>
        <w:tc>
          <w:tcPr>
            <w:tcW w:w="1701" w:type="dxa"/>
          </w:tcPr>
          <w:p w14:paraId="3FC102BB" w14:textId="77777777" w:rsidR="001D2BE4" w:rsidRPr="004D2565" w:rsidRDefault="001D2BE4" w:rsidP="00A66447">
            <w:pPr>
              <w:rPr>
                <w:szCs w:val="24"/>
              </w:rPr>
            </w:pPr>
          </w:p>
        </w:tc>
        <w:tc>
          <w:tcPr>
            <w:tcW w:w="1701" w:type="dxa"/>
          </w:tcPr>
          <w:p w14:paraId="6A928ADC" w14:textId="77777777" w:rsidR="001D2BE4" w:rsidRPr="004D2565" w:rsidRDefault="001D2BE4" w:rsidP="00A66447">
            <w:pPr>
              <w:rPr>
                <w:szCs w:val="24"/>
              </w:rPr>
            </w:pPr>
            <w:r w:rsidRPr="004D2565">
              <w:rPr>
                <w:szCs w:val="24"/>
              </w:rPr>
              <w:t>鐵零58</w:t>
            </w:r>
          </w:p>
        </w:tc>
        <w:tc>
          <w:tcPr>
            <w:tcW w:w="1842" w:type="dxa"/>
          </w:tcPr>
          <w:p w14:paraId="12E60C57" w14:textId="77777777" w:rsidR="001D2BE4" w:rsidRPr="004D2565" w:rsidRDefault="001D2BE4" w:rsidP="00A66447">
            <w:pPr>
              <w:rPr>
                <w:szCs w:val="24"/>
              </w:rPr>
            </w:pPr>
            <w:r w:rsidRPr="004D2565">
              <w:rPr>
                <w:szCs w:val="24"/>
              </w:rPr>
              <w:t>存下676</w:t>
            </w:r>
          </w:p>
        </w:tc>
        <w:tc>
          <w:tcPr>
            <w:tcW w:w="1560" w:type="dxa"/>
          </w:tcPr>
          <w:p w14:paraId="1E742718" w14:textId="77777777" w:rsidR="001D2BE4" w:rsidRPr="004D2565" w:rsidRDefault="001D2BE4" w:rsidP="00A66447">
            <w:pPr>
              <w:rPr>
                <w:szCs w:val="24"/>
              </w:rPr>
            </w:pPr>
            <w:r w:rsidRPr="004D2565">
              <w:rPr>
                <w:szCs w:val="24"/>
              </w:rPr>
              <w:t>掇三475</w:t>
            </w:r>
          </w:p>
        </w:tc>
        <w:tc>
          <w:tcPr>
            <w:tcW w:w="1559" w:type="dxa"/>
          </w:tcPr>
          <w:p w14:paraId="690C941D" w14:textId="77777777" w:rsidR="001D2BE4" w:rsidRPr="004D2565" w:rsidRDefault="001D2BE4" w:rsidP="00A66447">
            <w:pPr>
              <w:rPr>
                <w:szCs w:val="24"/>
              </w:rPr>
            </w:pPr>
          </w:p>
        </w:tc>
        <w:tc>
          <w:tcPr>
            <w:tcW w:w="1701" w:type="dxa"/>
          </w:tcPr>
          <w:p w14:paraId="229B18EB" w14:textId="77777777" w:rsidR="001D2BE4" w:rsidRPr="004D2565" w:rsidRDefault="001D2BE4" w:rsidP="00A66447">
            <w:pPr>
              <w:rPr>
                <w:szCs w:val="24"/>
              </w:rPr>
            </w:pPr>
          </w:p>
        </w:tc>
        <w:tc>
          <w:tcPr>
            <w:tcW w:w="1134" w:type="dxa"/>
          </w:tcPr>
          <w:p w14:paraId="3317B6EE" w14:textId="77777777" w:rsidR="001D2BE4" w:rsidRPr="004D2565" w:rsidRDefault="001D2BE4" w:rsidP="00A66447">
            <w:pPr>
              <w:rPr>
                <w:szCs w:val="24"/>
              </w:rPr>
            </w:pPr>
            <w:r w:rsidRPr="004D2565">
              <w:rPr>
                <w:szCs w:val="24"/>
              </w:rPr>
              <w:t>吳振平</w:t>
            </w:r>
          </w:p>
        </w:tc>
        <w:tc>
          <w:tcPr>
            <w:tcW w:w="5103" w:type="dxa"/>
          </w:tcPr>
          <w:p w14:paraId="2FD18DD9" w14:textId="77777777" w:rsidR="001D2BE4" w:rsidRPr="004D2565" w:rsidRDefault="001D2BE4" w:rsidP="00A66447">
            <w:pPr>
              <w:rPr>
                <w:szCs w:val="24"/>
              </w:rPr>
            </w:pPr>
            <w:r w:rsidRPr="004D2565">
              <w:rPr>
                <w:szCs w:val="24"/>
              </w:rPr>
              <w:t>對比舊拓，實物殘部分。</w:t>
            </w:r>
          </w:p>
        </w:tc>
      </w:tr>
      <w:tr w:rsidR="001D2BE4" w:rsidRPr="004D2565" w14:paraId="2ACA61C5" w14:textId="77777777" w:rsidTr="00A66447">
        <w:tc>
          <w:tcPr>
            <w:tcW w:w="988" w:type="dxa"/>
          </w:tcPr>
          <w:p w14:paraId="259BE82F" w14:textId="77777777" w:rsidR="001D2BE4" w:rsidRPr="004D2565" w:rsidRDefault="001D2BE4" w:rsidP="00A66447">
            <w:pPr>
              <w:rPr>
                <w:szCs w:val="24"/>
              </w:rPr>
            </w:pPr>
            <w:r w:rsidRPr="004D2565">
              <w:rPr>
                <w:rFonts w:hint="eastAsia"/>
                <w:szCs w:val="24"/>
              </w:rPr>
              <w:t>浙</w:t>
            </w:r>
            <w:r w:rsidRPr="004D2565">
              <w:rPr>
                <w:szCs w:val="24"/>
              </w:rPr>
              <w:t>363</w:t>
            </w:r>
          </w:p>
        </w:tc>
        <w:tc>
          <w:tcPr>
            <w:tcW w:w="1559" w:type="dxa"/>
          </w:tcPr>
          <w:p w14:paraId="692707BF" w14:textId="77777777" w:rsidR="001D2BE4" w:rsidRPr="004D2565" w:rsidRDefault="001D2BE4" w:rsidP="00A66447">
            <w:pPr>
              <w:rPr>
                <w:szCs w:val="24"/>
              </w:rPr>
            </w:pPr>
            <w:r w:rsidRPr="004D2565">
              <w:rPr>
                <w:szCs w:val="24"/>
              </w:rPr>
              <w:t>S.00821</w:t>
            </w:r>
          </w:p>
        </w:tc>
        <w:tc>
          <w:tcPr>
            <w:tcW w:w="1843" w:type="dxa"/>
          </w:tcPr>
          <w:p w14:paraId="19611ED4" w14:textId="77777777" w:rsidR="001D2BE4" w:rsidRPr="004D2565" w:rsidRDefault="001D2BE4" w:rsidP="00A66447">
            <w:pPr>
              <w:rPr>
                <w:szCs w:val="24"/>
              </w:rPr>
            </w:pPr>
            <w:r w:rsidRPr="004D2565">
              <w:rPr>
                <w:szCs w:val="24"/>
              </w:rPr>
              <w:t>合集26512</w:t>
            </w:r>
          </w:p>
        </w:tc>
        <w:tc>
          <w:tcPr>
            <w:tcW w:w="1701" w:type="dxa"/>
          </w:tcPr>
          <w:p w14:paraId="3DE868D5" w14:textId="77777777" w:rsidR="001D2BE4" w:rsidRPr="004D2565" w:rsidRDefault="001D2BE4" w:rsidP="00A66447">
            <w:pPr>
              <w:rPr>
                <w:szCs w:val="24"/>
              </w:rPr>
            </w:pPr>
            <w:r w:rsidRPr="004D2565">
              <w:rPr>
                <w:szCs w:val="24"/>
              </w:rPr>
              <w:t>歷拓11357</w:t>
            </w:r>
          </w:p>
        </w:tc>
        <w:tc>
          <w:tcPr>
            <w:tcW w:w="1701" w:type="dxa"/>
          </w:tcPr>
          <w:p w14:paraId="180A879A" w14:textId="77777777" w:rsidR="001D2BE4" w:rsidRPr="004D2565" w:rsidRDefault="001D2BE4" w:rsidP="00A66447">
            <w:pPr>
              <w:rPr>
                <w:szCs w:val="24"/>
              </w:rPr>
            </w:pPr>
            <w:r w:rsidRPr="004D2565">
              <w:rPr>
                <w:szCs w:val="24"/>
              </w:rPr>
              <w:t>鐵零60不全</w:t>
            </w:r>
          </w:p>
        </w:tc>
        <w:tc>
          <w:tcPr>
            <w:tcW w:w="1842" w:type="dxa"/>
          </w:tcPr>
          <w:p w14:paraId="6700D8B7" w14:textId="77777777" w:rsidR="001D2BE4" w:rsidRPr="004D2565" w:rsidRDefault="001D2BE4" w:rsidP="00A66447">
            <w:pPr>
              <w:rPr>
                <w:szCs w:val="24"/>
              </w:rPr>
            </w:pPr>
            <w:r w:rsidRPr="004D2565">
              <w:rPr>
                <w:szCs w:val="24"/>
              </w:rPr>
              <w:t>存下693</w:t>
            </w:r>
          </w:p>
        </w:tc>
        <w:tc>
          <w:tcPr>
            <w:tcW w:w="1560" w:type="dxa"/>
          </w:tcPr>
          <w:p w14:paraId="2686C00B" w14:textId="77777777" w:rsidR="001D2BE4" w:rsidRPr="004D2565" w:rsidRDefault="001D2BE4" w:rsidP="00A66447">
            <w:pPr>
              <w:rPr>
                <w:szCs w:val="24"/>
              </w:rPr>
            </w:pPr>
            <w:r w:rsidRPr="004D2565">
              <w:rPr>
                <w:szCs w:val="24"/>
              </w:rPr>
              <w:t>掇三470</w:t>
            </w:r>
          </w:p>
        </w:tc>
        <w:tc>
          <w:tcPr>
            <w:tcW w:w="1559" w:type="dxa"/>
          </w:tcPr>
          <w:p w14:paraId="1A823E7D" w14:textId="77777777" w:rsidR="001D2BE4" w:rsidRPr="004D2565" w:rsidRDefault="001D2BE4" w:rsidP="00A66447">
            <w:pPr>
              <w:rPr>
                <w:szCs w:val="24"/>
              </w:rPr>
            </w:pPr>
          </w:p>
        </w:tc>
        <w:tc>
          <w:tcPr>
            <w:tcW w:w="1701" w:type="dxa"/>
          </w:tcPr>
          <w:p w14:paraId="11A408BF" w14:textId="77777777" w:rsidR="001D2BE4" w:rsidRPr="004D2565" w:rsidRDefault="001D2BE4" w:rsidP="00A66447">
            <w:pPr>
              <w:rPr>
                <w:szCs w:val="24"/>
              </w:rPr>
            </w:pPr>
          </w:p>
        </w:tc>
        <w:tc>
          <w:tcPr>
            <w:tcW w:w="1134" w:type="dxa"/>
          </w:tcPr>
          <w:p w14:paraId="5CF037DD" w14:textId="77777777" w:rsidR="001D2BE4" w:rsidRPr="004D2565" w:rsidRDefault="001D2BE4" w:rsidP="00A66447">
            <w:pPr>
              <w:rPr>
                <w:szCs w:val="24"/>
              </w:rPr>
            </w:pPr>
            <w:r w:rsidRPr="004D2565">
              <w:rPr>
                <w:szCs w:val="24"/>
              </w:rPr>
              <w:t>吳振平</w:t>
            </w:r>
          </w:p>
        </w:tc>
        <w:tc>
          <w:tcPr>
            <w:tcW w:w="5103" w:type="dxa"/>
          </w:tcPr>
          <w:p w14:paraId="069C0722" w14:textId="77777777" w:rsidR="001D2BE4" w:rsidRPr="004D2565" w:rsidRDefault="001D2BE4" w:rsidP="00A66447">
            <w:pPr>
              <w:rPr>
                <w:szCs w:val="24"/>
              </w:rPr>
            </w:pPr>
          </w:p>
        </w:tc>
      </w:tr>
      <w:tr w:rsidR="001D2BE4" w:rsidRPr="004D2565" w14:paraId="520D21B1" w14:textId="77777777" w:rsidTr="00A66447">
        <w:tc>
          <w:tcPr>
            <w:tcW w:w="988" w:type="dxa"/>
          </w:tcPr>
          <w:p w14:paraId="311581CF" w14:textId="77777777" w:rsidR="001D2BE4" w:rsidRPr="004D2565" w:rsidRDefault="001D2BE4" w:rsidP="00A66447">
            <w:pPr>
              <w:rPr>
                <w:szCs w:val="24"/>
              </w:rPr>
            </w:pPr>
            <w:r w:rsidRPr="004D2565">
              <w:rPr>
                <w:rFonts w:hint="eastAsia"/>
                <w:szCs w:val="24"/>
              </w:rPr>
              <w:t>浙</w:t>
            </w:r>
            <w:r w:rsidRPr="004D2565">
              <w:rPr>
                <w:szCs w:val="24"/>
              </w:rPr>
              <w:t>364</w:t>
            </w:r>
          </w:p>
        </w:tc>
        <w:tc>
          <w:tcPr>
            <w:tcW w:w="1559" w:type="dxa"/>
          </w:tcPr>
          <w:p w14:paraId="2121A15E" w14:textId="77777777" w:rsidR="001D2BE4" w:rsidRPr="004D2565" w:rsidRDefault="001D2BE4" w:rsidP="00A66447">
            <w:pPr>
              <w:rPr>
                <w:szCs w:val="24"/>
              </w:rPr>
            </w:pPr>
            <w:r w:rsidRPr="004D2565">
              <w:rPr>
                <w:szCs w:val="24"/>
              </w:rPr>
              <w:t>S.00842</w:t>
            </w:r>
          </w:p>
        </w:tc>
        <w:tc>
          <w:tcPr>
            <w:tcW w:w="1843" w:type="dxa"/>
          </w:tcPr>
          <w:p w14:paraId="22384B59" w14:textId="77777777" w:rsidR="001D2BE4" w:rsidRPr="004D2565" w:rsidRDefault="001D2BE4" w:rsidP="00A66447">
            <w:pPr>
              <w:rPr>
                <w:szCs w:val="24"/>
              </w:rPr>
            </w:pPr>
            <w:r w:rsidRPr="004D2565">
              <w:rPr>
                <w:szCs w:val="24"/>
              </w:rPr>
              <w:t>合集24871</w:t>
            </w:r>
          </w:p>
        </w:tc>
        <w:tc>
          <w:tcPr>
            <w:tcW w:w="1701" w:type="dxa"/>
          </w:tcPr>
          <w:p w14:paraId="64AF51A6" w14:textId="77777777" w:rsidR="001D2BE4" w:rsidRPr="004D2565" w:rsidRDefault="001D2BE4" w:rsidP="00A66447">
            <w:pPr>
              <w:rPr>
                <w:szCs w:val="24"/>
              </w:rPr>
            </w:pPr>
            <w:r w:rsidRPr="004D2565">
              <w:rPr>
                <w:szCs w:val="24"/>
              </w:rPr>
              <w:t>歷拓11444</w:t>
            </w:r>
          </w:p>
        </w:tc>
        <w:tc>
          <w:tcPr>
            <w:tcW w:w="1701" w:type="dxa"/>
          </w:tcPr>
          <w:p w14:paraId="34DC2F9D" w14:textId="77777777" w:rsidR="001D2BE4" w:rsidRPr="004D2565" w:rsidRDefault="001D2BE4" w:rsidP="00A66447">
            <w:pPr>
              <w:rPr>
                <w:szCs w:val="24"/>
              </w:rPr>
            </w:pPr>
            <w:r w:rsidRPr="004D2565">
              <w:rPr>
                <w:szCs w:val="24"/>
              </w:rPr>
              <w:t>鐵零65不全</w:t>
            </w:r>
          </w:p>
        </w:tc>
        <w:tc>
          <w:tcPr>
            <w:tcW w:w="1842" w:type="dxa"/>
          </w:tcPr>
          <w:p w14:paraId="7E1B597F" w14:textId="77777777" w:rsidR="001D2BE4" w:rsidRPr="004D2565" w:rsidRDefault="001D2BE4" w:rsidP="00A66447">
            <w:pPr>
              <w:rPr>
                <w:szCs w:val="24"/>
              </w:rPr>
            </w:pPr>
            <w:r w:rsidRPr="004D2565">
              <w:rPr>
                <w:szCs w:val="24"/>
              </w:rPr>
              <w:t>存下093</w:t>
            </w:r>
          </w:p>
        </w:tc>
        <w:tc>
          <w:tcPr>
            <w:tcW w:w="1560" w:type="dxa"/>
          </w:tcPr>
          <w:p w14:paraId="7A455791" w14:textId="77777777" w:rsidR="001D2BE4" w:rsidRPr="004D2565" w:rsidRDefault="001D2BE4" w:rsidP="00A66447">
            <w:pPr>
              <w:rPr>
                <w:szCs w:val="24"/>
              </w:rPr>
            </w:pPr>
            <w:r w:rsidRPr="004D2565">
              <w:rPr>
                <w:szCs w:val="24"/>
              </w:rPr>
              <w:t>掇三463</w:t>
            </w:r>
          </w:p>
        </w:tc>
        <w:tc>
          <w:tcPr>
            <w:tcW w:w="1559" w:type="dxa"/>
          </w:tcPr>
          <w:p w14:paraId="513D4E62" w14:textId="77777777" w:rsidR="001D2BE4" w:rsidRPr="004D2565" w:rsidRDefault="001D2BE4" w:rsidP="00A66447">
            <w:pPr>
              <w:rPr>
                <w:szCs w:val="24"/>
              </w:rPr>
            </w:pPr>
          </w:p>
        </w:tc>
        <w:tc>
          <w:tcPr>
            <w:tcW w:w="1701" w:type="dxa"/>
          </w:tcPr>
          <w:p w14:paraId="37F4F76B" w14:textId="77777777" w:rsidR="001D2BE4" w:rsidRPr="004D2565" w:rsidRDefault="001D2BE4" w:rsidP="00A66447">
            <w:pPr>
              <w:rPr>
                <w:szCs w:val="24"/>
              </w:rPr>
            </w:pPr>
          </w:p>
        </w:tc>
        <w:tc>
          <w:tcPr>
            <w:tcW w:w="1134" w:type="dxa"/>
          </w:tcPr>
          <w:p w14:paraId="4BC49A57" w14:textId="77777777" w:rsidR="001D2BE4" w:rsidRPr="004D2565" w:rsidRDefault="001D2BE4" w:rsidP="00A66447">
            <w:pPr>
              <w:rPr>
                <w:szCs w:val="24"/>
              </w:rPr>
            </w:pPr>
            <w:r w:rsidRPr="004D2565">
              <w:rPr>
                <w:szCs w:val="24"/>
              </w:rPr>
              <w:t>吳振平</w:t>
            </w:r>
          </w:p>
        </w:tc>
        <w:tc>
          <w:tcPr>
            <w:tcW w:w="5103" w:type="dxa"/>
          </w:tcPr>
          <w:p w14:paraId="5061C69C" w14:textId="77777777" w:rsidR="001D2BE4" w:rsidRPr="004D2565" w:rsidRDefault="001D2BE4" w:rsidP="00A66447">
            <w:pPr>
              <w:rPr>
                <w:szCs w:val="24"/>
              </w:rPr>
            </w:pPr>
          </w:p>
        </w:tc>
      </w:tr>
      <w:tr w:rsidR="001D2BE4" w:rsidRPr="004D2565" w14:paraId="4C870D53" w14:textId="77777777" w:rsidTr="00A66447">
        <w:tc>
          <w:tcPr>
            <w:tcW w:w="988" w:type="dxa"/>
          </w:tcPr>
          <w:p w14:paraId="5CD26707" w14:textId="77777777" w:rsidR="001D2BE4" w:rsidRPr="004D2565" w:rsidRDefault="001D2BE4" w:rsidP="00A66447">
            <w:pPr>
              <w:rPr>
                <w:szCs w:val="24"/>
              </w:rPr>
            </w:pPr>
            <w:r w:rsidRPr="004D2565">
              <w:rPr>
                <w:rFonts w:hint="eastAsia"/>
                <w:szCs w:val="24"/>
              </w:rPr>
              <w:lastRenderedPageBreak/>
              <w:t>浙</w:t>
            </w:r>
            <w:r w:rsidRPr="004D2565">
              <w:rPr>
                <w:szCs w:val="24"/>
              </w:rPr>
              <w:t>365</w:t>
            </w:r>
          </w:p>
        </w:tc>
        <w:tc>
          <w:tcPr>
            <w:tcW w:w="1559" w:type="dxa"/>
          </w:tcPr>
          <w:p w14:paraId="0EC76EAF" w14:textId="77777777" w:rsidR="001D2BE4" w:rsidRPr="004D2565" w:rsidRDefault="001D2BE4" w:rsidP="00A66447">
            <w:pPr>
              <w:rPr>
                <w:szCs w:val="24"/>
              </w:rPr>
            </w:pPr>
            <w:r w:rsidRPr="004D2565">
              <w:rPr>
                <w:szCs w:val="24"/>
              </w:rPr>
              <w:t>P.01072</w:t>
            </w:r>
          </w:p>
        </w:tc>
        <w:tc>
          <w:tcPr>
            <w:tcW w:w="1843" w:type="dxa"/>
          </w:tcPr>
          <w:p w14:paraId="13EDDBB6" w14:textId="77777777" w:rsidR="001D2BE4" w:rsidRPr="004D2565" w:rsidRDefault="001D2BE4" w:rsidP="00A66447">
            <w:pPr>
              <w:rPr>
                <w:szCs w:val="24"/>
              </w:rPr>
            </w:pPr>
            <w:r w:rsidRPr="004D2565">
              <w:rPr>
                <w:szCs w:val="24"/>
              </w:rPr>
              <w:t>合集23632</w:t>
            </w:r>
          </w:p>
        </w:tc>
        <w:tc>
          <w:tcPr>
            <w:tcW w:w="1701" w:type="dxa"/>
          </w:tcPr>
          <w:p w14:paraId="27128812" w14:textId="77777777" w:rsidR="001D2BE4" w:rsidRPr="004D2565" w:rsidRDefault="001D2BE4" w:rsidP="00A66447">
            <w:pPr>
              <w:rPr>
                <w:szCs w:val="24"/>
              </w:rPr>
            </w:pPr>
          </w:p>
        </w:tc>
        <w:tc>
          <w:tcPr>
            <w:tcW w:w="1701" w:type="dxa"/>
          </w:tcPr>
          <w:p w14:paraId="0CFAE1CD" w14:textId="77777777" w:rsidR="001D2BE4" w:rsidRPr="004D2565" w:rsidRDefault="001D2BE4" w:rsidP="00A66447">
            <w:pPr>
              <w:rPr>
                <w:szCs w:val="24"/>
              </w:rPr>
            </w:pPr>
            <w:r w:rsidRPr="004D2565">
              <w:rPr>
                <w:szCs w:val="24"/>
              </w:rPr>
              <w:t>鐵零30</w:t>
            </w:r>
          </w:p>
        </w:tc>
        <w:tc>
          <w:tcPr>
            <w:tcW w:w="1842" w:type="dxa"/>
          </w:tcPr>
          <w:p w14:paraId="0FB51EFC" w14:textId="77777777" w:rsidR="001D2BE4" w:rsidRPr="004D2565" w:rsidRDefault="001D2BE4" w:rsidP="00A66447">
            <w:pPr>
              <w:rPr>
                <w:szCs w:val="24"/>
              </w:rPr>
            </w:pPr>
            <w:r w:rsidRPr="004D2565">
              <w:rPr>
                <w:szCs w:val="24"/>
              </w:rPr>
              <w:t>存下694</w:t>
            </w:r>
          </w:p>
        </w:tc>
        <w:tc>
          <w:tcPr>
            <w:tcW w:w="1560" w:type="dxa"/>
          </w:tcPr>
          <w:p w14:paraId="32727527" w14:textId="77777777" w:rsidR="001D2BE4" w:rsidRPr="004D2565" w:rsidRDefault="001D2BE4" w:rsidP="00A66447">
            <w:pPr>
              <w:rPr>
                <w:szCs w:val="24"/>
              </w:rPr>
            </w:pPr>
          </w:p>
        </w:tc>
        <w:tc>
          <w:tcPr>
            <w:tcW w:w="1559" w:type="dxa"/>
          </w:tcPr>
          <w:p w14:paraId="6C051735" w14:textId="77777777" w:rsidR="001D2BE4" w:rsidRPr="004D2565" w:rsidRDefault="001D2BE4" w:rsidP="00A66447">
            <w:pPr>
              <w:rPr>
                <w:szCs w:val="24"/>
              </w:rPr>
            </w:pPr>
          </w:p>
        </w:tc>
        <w:tc>
          <w:tcPr>
            <w:tcW w:w="1701" w:type="dxa"/>
          </w:tcPr>
          <w:p w14:paraId="1A583562" w14:textId="77777777" w:rsidR="001D2BE4" w:rsidRPr="004D2565" w:rsidRDefault="001D2BE4" w:rsidP="00A66447">
            <w:pPr>
              <w:rPr>
                <w:szCs w:val="24"/>
              </w:rPr>
            </w:pPr>
          </w:p>
        </w:tc>
        <w:tc>
          <w:tcPr>
            <w:tcW w:w="1134" w:type="dxa"/>
          </w:tcPr>
          <w:p w14:paraId="45049E15" w14:textId="77777777" w:rsidR="001D2BE4" w:rsidRPr="004D2565" w:rsidRDefault="001D2BE4" w:rsidP="00A66447">
            <w:pPr>
              <w:rPr>
                <w:szCs w:val="24"/>
              </w:rPr>
            </w:pPr>
            <w:r w:rsidRPr="004D2565">
              <w:rPr>
                <w:szCs w:val="24"/>
              </w:rPr>
              <w:t>吳振平</w:t>
            </w:r>
          </w:p>
        </w:tc>
        <w:tc>
          <w:tcPr>
            <w:tcW w:w="5103" w:type="dxa"/>
          </w:tcPr>
          <w:p w14:paraId="5D316F48" w14:textId="77777777" w:rsidR="001D2BE4" w:rsidRPr="004D2565" w:rsidRDefault="001D2BE4" w:rsidP="00A66447">
            <w:pPr>
              <w:rPr>
                <w:szCs w:val="24"/>
              </w:rPr>
            </w:pPr>
            <w:r w:rsidRPr="004D2565">
              <w:rPr>
                <w:szCs w:val="24"/>
              </w:rPr>
              <w:t>實物更全。</w:t>
            </w:r>
          </w:p>
        </w:tc>
      </w:tr>
      <w:tr w:rsidR="001D2BE4" w:rsidRPr="004D2565" w14:paraId="5F179FE5" w14:textId="77777777" w:rsidTr="00A66447">
        <w:tc>
          <w:tcPr>
            <w:tcW w:w="988" w:type="dxa"/>
          </w:tcPr>
          <w:p w14:paraId="7416FFC4" w14:textId="77777777" w:rsidR="001D2BE4" w:rsidRPr="004D2565" w:rsidRDefault="001D2BE4" w:rsidP="00A66447">
            <w:pPr>
              <w:rPr>
                <w:szCs w:val="24"/>
              </w:rPr>
            </w:pPr>
            <w:r w:rsidRPr="004D2565">
              <w:rPr>
                <w:rFonts w:hint="eastAsia"/>
                <w:szCs w:val="24"/>
              </w:rPr>
              <w:t>浙</w:t>
            </w:r>
            <w:r w:rsidRPr="004D2565">
              <w:rPr>
                <w:szCs w:val="24"/>
              </w:rPr>
              <w:t>366</w:t>
            </w:r>
          </w:p>
        </w:tc>
        <w:tc>
          <w:tcPr>
            <w:tcW w:w="1559" w:type="dxa"/>
          </w:tcPr>
          <w:p w14:paraId="315F0182" w14:textId="77777777" w:rsidR="001D2BE4" w:rsidRPr="004D2565" w:rsidRDefault="001D2BE4" w:rsidP="00A66447">
            <w:pPr>
              <w:rPr>
                <w:szCs w:val="24"/>
              </w:rPr>
            </w:pPr>
            <w:r w:rsidRPr="004D2565">
              <w:rPr>
                <w:szCs w:val="24"/>
              </w:rPr>
              <w:t>S.00994</w:t>
            </w:r>
          </w:p>
        </w:tc>
        <w:tc>
          <w:tcPr>
            <w:tcW w:w="1843" w:type="dxa"/>
          </w:tcPr>
          <w:p w14:paraId="24C9A315" w14:textId="77777777" w:rsidR="001D2BE4" w:rsidRPr="004D2565" w:rsidRDefault="001D2BE4" w:rsidP="00A66447">
            <w:pPr>
              <w:rPr>
                <w:szCs w:val="24"/>
              </w:rPr>
            </w:pPr>
            <w:r w:rsidRPr="004D2565">
              <w:rPr>
                <w:szCs w:val="24"/>
              </w:rPr>
              <w:t>合集23892</w:t>
            </w:r>
          </w:p>
        </w:tc>
        <w:tc>
          <w:tcPr>
            <w:tcW w:w="1701" w:type="dxa"/>
          </w:tcPr>
          <w:p w14:paraId="668221B6" w14:textId="77777777" w:rsidR="001D2BE4" w:rsidRPr="004D2565" w:rsidRDefault="001D2BE4" w:rsidP="00A66447">
            <w:pPr>
              <w:rPr>
                <w:szCs w:val="24"/>
              </w:rPr>
            </w:pPr>
            <w:r w:rsidRPr="004D2565">
              <w:rPr>
                <w:szCs w:val="24"/>
              </w:rPr>
              <w:t>歷拓11472</w:t>
            </w:r>
          </w:p>
        </w:tc>
        <w:tc>
          <w:tcPr>
            <w:tcW w:w="1701" w:type="dxa"/>
          </w:tcPr>
          <w:p w14:paraId="29542F17" w14:textId="77777777" w:rsidR="001D2BE4" w:rsidRPr="004D2565" w:rsidRDefault="001D2BE4" w:rsidP="00A66447">
            <w:pPr>
              <w:rPr>
                <w:szCs w:val="24"/>
              </w:rPr>
            </w:pPr>
          </w:p>
        </w:tc>
        <w:tc>
          <w:tcPr>
            <w:tcW w:w="1842" w:type="dxa"/>
          </w:tcPr>
          <w:p w14:paraId="1D9F5562" w14:textId="77777777" w:rsidR="001D2BE4" w:rsidRPr="004D2565" w:rsidRDefault="001D2BE4" w:rsidP="00A66447">
            <w:pPr>
              <w:rPr>
                <w:szCs w:val="24"/>
              </w:rPr>
            </w:pPr>
            <w:r w:rsidRPr="004D2565">
              <w:rPr>
                <w:szCs w:val="24"/>
              </w:rPr>
              <w:t>存下720</w:t>
            </w:r>
          </w:p>
        </w:tc>
        <w:tc>
          <w:tcPr>
            <w:tcW w:w="1560" w:type="dxa"/>
          </w:tcPr>
          <w:p w14:paraId="049B43C8" w14:textId="77777777" w:rsidR="001D2BE4" w:rsidRPr="004D2565" w:rsidRDefault="001D2BE4" w:rsidP="00A66447">
            <w:pPr>
              <w:rPr>
                <w:szCs w:val="24"/>
              </w:rPr>
            </w:pPr>
          </w:p>
        </w:tc>
        <w:tc>
          <w:tcPr>
            <w:tcW w:w="1559" w:type="dxa"/>
          </w:tcPr>
          <w:p w14:paraId="53840574" w14:textId="77777777" w:rsidR="001D2BE4" w:rsidRPr="004D2565" w:rsidRDefault="001D2BE4" w:rsidP="00A66447">
            <w:pPr>
              <w:rPr>
                <w:szCs w:val="24"/>
              </w:rPr>
            </w:pPr>
          </w:p>
        </w:tc>
        <w:tc>
          <w:tcPr>
            <w:tcW w:w="1701" w:type="dxa"/>
          </w:tcPr>
          <w:p w14:paraId="0AD21D05" w14:textId="77777777" w:rsidR="001D2BE4" w:rsidRPr="004D2565" w:rsidRDefault="001D2BE4" w:rsidP="00A66447">
            <w:pPr>
              <w:rPr>
                <w:szCs w:val="24"/>
              </w:rPr>
            </w:pPr>
          </w:p>
        </w:tc>
        <w:tc>
          <w:tcPr>
            <w:tcW w:w="1134" w:type="dxa"/>
          </w:tcPr>
          <w:p w14:paraId="39AFEF2E" w14:textId="77777777" w:rsidR="001D2BE4" w:rsidRPr="004D2565" w:rsidRDefault="001D2BE4" w:rsidP="00A66447">
            <w:pPr>
              <w:rPr>
                <w:szCs w:val="24"/>
              </w:rPr>
            </w:pPr>
            <w:r w:rsidRPr="004D2565">
              <w:rPr>
                <w:szCs w:val="24"/>
              </w:rPr>
              <w:t>酈承銓</w:t>
            </w:r>
          </w:p>
        </w:tc>
        <w:tc>
          <w:tcPr>
            <w:tcW w:w="5103" w:type="dxa"/>
          </w:tcPr>
          <w:p w14:paraId="2D77918D" w14:textId="77777777" w:rsidR="001D2BE4" w:rsidRPr="004D2565" w:rsidRDefault="001D2BE4" w:rsidP="00A66447">
            <w:pPr>
              <w:rPr>
                <w:szCs w:val="24"/>
              </w:rPr>
            </w:pPr>
            <w:r w:rsidRPr="004D2565">
              <w:rPr>
                <w:szCs w:val="24"/>
              </w:rPr>
              <w:t>合集23892+合補08412=契合175林宏明</w:t>
            </w:r>
          </w:p>
        </w:tc>
      </w:tr>
      <w:tr w:rsidR="001D2BE4" w:rsidRPr="004D2565" w14:paraId="6E4BAAC1" w14:textId="77777777" w:rsidTr="00A66447">
        <w:tc>
          <w:tcPr>
            <w:tcW w:w="988" w:type="dxa"/>
          </w:tcPr>
          <w:p w14:paraId="285DED95" w14:textId="77777777" w:rsidR="001D2BE4" w:rsidRPr="004D2565" w:rsidRDefault="001D2BE4" w:rsidP="00A66447">
            <w:pPr>
              <w:rPr>
                <w:szCs w:val="24"/>
              </w:rPr>
            </w:pPr>
            <w:r w:rsidRPr="004D2565">
              <w:rPr>
                <w:rFonts w:hint="eastAsia"/>
                <w:szCs w:val="24"/>
              </w:rPr>
              <w:t>浙</w:t>
            </w:r>
            <w:r w:rsidRPr="004D2565">
              <w:rPr>
                <w:szCs w:val="24"/>
              </w:rPr>
              <w:t>367</w:t>
            </w:r>
          </w:p>
        </w:tc>
        <w:tc>
          <w:tcPr>
            <w:tcW w:w="1559" w:type="dxa"/>
          </w:tcPr>
          <w:p w14:paraId="36703B5B" w14:textId="77777777" w:rsidR="001D2BE4" w:rsidRPr="004D2565" w:rsidRDefault="001D2BE4" w:rsidP="00A66447">
            <w:pPr>
              <w:rPr>
                <w:szCs w:val="24"/>
              </w:rPr>
            </w:pPr>
            <w:r w:rsidRPr="004D2565">
              <w:rPr>
                <w:szCs w:val="24"/>
              </w:rPr>
              <w:t>S.00976</w:t>
            </w:r>
          </w:p>
        </w:tc>
        <w:tc>
          <w:tcPr>
            <w:tcW w:w="1843" w:type="dxa"/>
          </w:tcPr>
          <w:p w14:paraId="0AA1DDD1" w14:textId="77777777" w:rsidR="001D2BE4" w:rsidRPr="004D2565" w:rsidRDefault="001D2BE4" w:rsidP="00A66447">
            <w:pPr>
              <w:rPr>
                <w:szCs w:val="24"/>
              </w:rPr>
            </w:pPr>
          </w:p>
        </w:tc>
        <w:tc>
          <w:tcPr>
            <w:tcW w:w="1701" w:type="dxa"/>
          </w:tcPr>
          <w:p w14:paraId="7EC74089" w14:textId="77777777" w:rsidR="001D2BE4" w:rsidRPr="004D2565" w:rsidRDefault="001D2BE4" w:rsidP="00A66447">
            <w:pPr>
              <w:rPr>
                <w:szCs w:val="24"/>
              </w:rPr>
            </w:pPr>
          </w:p>
        </w:tc>
        <w:tc>
          <w:tcPr>
            <w:tcW w:w="1701" w:type="dxa"/>
          </w:tcPr>
          <w:p w14:paraId="3D03CF04" w14:textId="77777777" w:rsidR="001D2BE4" w:rsidRPr="004D2565" w:rsidRDefault="001D2BE4" w:rsidP="00A66447">
            <w:pPr>
              <w:rPr>
                <w:szCs w:val="24"/>
              </w:rPr>
            </w:pPr>
          </w:p>
        </w:tc>
        <w:tc>
          <w:tcPr>
            <w:tcW w:w="1842" w:type="dxa"/>
          </w:tcPr>
          <w:p w14:paraId="5629A10C" w14:textId="77777777" w:rsidR="001D2BE4" w:rsidRPr="004D2565" w:rsidRDefault="001D2BE4" w:rsidP="00A66447">
            <w:pPr>
              <w:rPr>
                <w:szCs w:val="24"/>
              </w:rPr>
            </w:pPr>
          </w:p>
        </w:tc>
        <w:tc>
          <w:tcPr>
            <w:tcW w:w="1560" w:type="dxa"/>
          </w:tcPr>
          <w:p w14:paraId="161425F9" w14:textId="77777777" w:rsidR="001D2BE4" w:rsidRPr="004D2565" w:rsidRDefault="001D2BE4" w:rsidP="00A66447">
            <w:pPr>
              <w:rPr>
                <w:szCs w:val="24"/>
              </w:rPr>
            </w:pPr>
            <w:r w:rsidRPr="004D2565">
              <w:rPr>
                <w:szCs w:val="24"/>
              </w:rPr>
              <w:t>掇二103（原書記在浙圖）</w:t>
            </w:r>
          </w:p>
        </w:tc>
        <w:tc>
          <w:tcPr>
            <w:tcW w:w="1559" w:type="dxa"/>
          </w:tcPr>
          <w:p w14:paraId="1E01886B" w14:textId="77777777" w:rsidR="001D2BE4" w:rsidRPr="004D2565" w:rsidRDefault="001D2BE4" w:rsidP="00A66447">
            <w:pPr>
              <w:rPr>
                <w:szCs w:val="24"/>
              </w:rPr>
            </w:pPr>
          </w:p>
        </w:tc>
        <w:tc>
          <w:tcPr>
            <w:tcW w:w="1701" w:type="dxa"/>
          </w:tcPr>
          <w:p w14:paraId="3BDB24DF" w14:textId="77777777" w:rsidR="001D2BE4" w:rsidRPr="004D2565" w:rsidRDefault="001D2BE4" w:rsidP="00A66447">
            <w:pPr>
              <w:rPr>
                <w:szCs w:val="24"/>
              </w:rPr>
            </w:pPr>
          </w:p>
        </w:tc>
        <w:tc>
          <w:tcPr>
            <w:tcW w:w="1134" w:type="dxa"/>
          </w:tcPr>
          <w:p w14:paraId="61225B19" w14:textId="77777777" w:rsidR="001D2BE4" w:rsidRPr="004D2565" w:rsidRDefault="001D2BE4" w:rsidP="00A66447">
            <w:pPr>
              <w:rPr>
                <w:szCs w:val="24"/>
              </w:rPr>
            </w:pPr>
          </w:p>
        </w:tc>
        <w:tc>
          <w:tcPr>
            <w:tcW w:w="5103" w:type="dxa"/>
          </w:tcPr>
          <w:p w14:paraId="7E0DB0FC" w14:textId="77777777" w:rsidR="001D2BE4" w:rsidRPr="004D2565" w:rsidRDefault="001D2BE4" w:rsidP="00A66447">
            <w:pPr>
              <w:rPr>
                <w:szCs w:val="24"/>
              </w:rPr>
            </w:pPr>
          </w:p>
        </w:tc>
      </w:tr>
      <w:tr w:rsidR="001D2BE4" w:rsidRPr="004D2565" w14:paraId="0D5E2799" w14:textId="77777777" w:rsidTr="00A66447">
        <w:tc>
          <w:tcPr>
            <w:tcW w:w="988" w:type="dxa"/>
          </w:tcPr>
          <w:p w14:paraId="67E2AE04" w14:textId="77777777" w:rsidR="001D2BE4" w:rsidRPr="004D2565" w:rsidRDefault="001D2BE4" w:rsidP="00A66447">
            <w:pPr>
              <w:rPr>
                <w:szCs w:val="24"/>
              </w:rPr>
            </w:pPr>
            <w:r w:rsidRPr="004D2565">
              <w:rPr>
                <w:rFonts w:hint="eastAsia"/>
                <w:szCs w:val="24"/>
              </w:rPr>
              <w:t>浙</w:t>
            </w:r>
            <w:r w:rsidRPr="004D2565">
              <w:rPr>
                <w:szCs w:val="24"/>
              </w:rPr>
              <w:t>368</w:t>
            </w:r>
          </w:p>
        </w:tc>
        <w:tc>
          <w:tcPr>
            <w:tcW w:w="1559" w:type="dxa"/>
          </w:tcPr>
          <w:p w14:paraId="7E3AABB0" w14:textId="77777777" w:rsidR="001D2BE4" w:rsidRPr="004D2565" w:rsidRDefault="001D2BE4" w:rsidP="00A66447">
            <w:pPr>
              <w:rPr>
                <w:szCs w:val="24"/>
              </w:rPr>
            </w:pPr>
            <w:r w:rsidRPr="004D2565">
              <w:rPr>
                <w:szCs w:val="24"/>
              </w:rPr>
              <w:t>S.01073</w:t>
            </w:r>
          </w:p>
        </w:tc>
        <w:tc>
          <w:tcPr>
            <w:tcW w:w="1843" w:type="dxa"/>
          </w:tcPr>
          <w:p w14:paraId="2BD96FC8" w14:textId="77777777" w:rsidR="001D2BE4" w:rsidRPr="004D2565" w:rsidRDefault="001D2BE4" w:rsidP="00A66447">
            <w:pPr>
              <w:rPr>
                <w:szCs w:val="24"/>
              </w:rPr>
            </w:pPr>
          </w:p>
        </w:tc>
        <w:tc>
          <w:tcPr>
            <w:tcW w:w="1701" w:type="dxa"/>
          </w:tcPr>
          <w:p w14:paraId="4FA21469" w14:textId="77777777" w:rsidR="001D2BE4" w:rsidRPr="004D2565" w:rsidRDefault="001D2BE4" w:rsidP="00A66447">
            <w:pPr>
              <w:rPr>
                <w:szCs w:val="24"/>
              </w:rPr>
            </w:pPr>
          </w:p>
        </w:tc>
        <w:tc>
          <w:tcPr>
            <w:tcW w:w="1701" w:type="dxa"/>
          </w:tcPr>
          <w:p w14:paraId="17F5E84C" w14:textId="77777777" w:rsidR="001D2BE4" w:rsidRPr="004D2565" w:rsidRDefault="001D2BE4" w:rsidP="00A66447">
            <w:pPr>
              <w:rPr>
                <w:szCs w:val="24"/>
              </w:rPr>
            </w:pPr>
          </w:p>
        </w:tc>
        <w:tc>
          <w:tcPr>
            <w:tcW w:w="1842" w:type="dxa"/>
          </w:tcPr>
          <w:p w14:paraId="4FDD7184" w14:textId="77777777" w:rsidR="001D2BE4" w:rsidRPr="004D2565" w:rsidRDefault="001D2BE4" w:rsidP="00A66447">
            <w:pPr>
              <w:rPr>
                <w:szCs w:val="24"/>
              </w:rPr>
            </w:pPr>
          </w:p>
        </w:tc>
        <w:tc>
          <w:tcPr>
            <w:tcW w:w="1560" w:type="dxa"/>
          </w:tcPr>
          <w:p w14:paraId="7D58C0D9" w14:textId="77777777" w:rsidR="001D2BE4" w:rsidRPr="004D2565" w:rsidRDefault="001D2BE4" w:rsidP="00A66447">
            <w:pPr>
              <w:rPr>
                <w:szCs w:val="24"/>
              </w:rPr>
            </w:pPr>
          </w:p>
        </w:tc>
        <w:tc>
          <w:tcPr>
            <w:tcW w:w="1559" w:type="dxa"/>
          </w:tcPr>
          <w:p w14:paraId="50EB3440" w14:textId="77777777" w:rsidR="001D2BE4" w:rsidRPr="004D2565" w:rsidRDefault="001D2BE4" w:rsidP="00A66447">
            <w:pPr>
              <w:rPr>
                <w:szCs w:val="24"/>
              </w:rPr>
            </w:pPr>
          </w:p>
        </w:tc>
        <w:tc>
          <w:tcPr>
            <w:tcW w:w="1701" w:type="dxa"/>
          </w:tcPr>
          <w:p w14:paraId="6A4058FC" w14:textId="77777777" w:rsidR="001D2BE4" w:rsidRPr="004D2565" w:rsidRDefault="001D2BE4" w:rsidP="00A66447">
            <w:pPr>
              <w:rPr>
                <w:szCs w:val="24"/>
              </w:rPr>
            </w:pPr>
          </w:p>
        </w:tc>
        <w:tc>
          <w:tcPr>
            <w:tcW w:w="1134" w:type="dxa"/>
          </w:tcPr>
          <w:p w14:paraId="41A29E4D" w14:textId="77777777" w:rsidR="001D2BE4" w:rsidRPr="004D2565" w:rsidRDefault="001D2BE4" w:rsidP="00A66447">
            <w:pPr>
              <w:rPr>
                <w:szCs w:val="24"/>
              </w:rPr>
            </w:pPr>
          </w:p>
        </w:tc>
        <w:tc>
          <w:tcPr>
            <w:tcW w:w="5103" w:type="dxa"/>
          </w:tcPr>
          <w:p w14:paraId="169FD940" w14:textId="77777777" w:rsidR="001D2BE4" w:rsidRPr="004D2565" w:rsidRDefault="001D2BE4" w:rsidP="00A66447">
            <w:pPr>
              <w:rPr>
                <w:szCs w:val="24"/>
              </w:rPr>
            </w:pPr>
          </w:p>
        </w:tc>
      </w:tr>
      <w:tr w:rsidR="001D2BE4" w:rsidRPr="004D2565" w14:paraId="262ED909" w14:textId="77777777" w:rsidTr="00A66447">
        <w:tc>
          <w:tcPr>
            <w:tcW w:w="988" w:type="dxa"/>
          </w:tcPr>
          <w:p w14:paraId="7021C6A9" w14:textId="77777777" w:rsidR="001D2BE4" w:rsidRPr="004D2565" w:rsidRDefault="001D2BE4" w:rsidP="00A66447">
            <w:pPr>
              <w:rPr>
                <w:szCs w:val="24"/>
              </w:rPr>
            </w:pPr>
            <w:r w:rsidRPr="004D2565">
              <w:rPr>
                <w:rFonts w:hint="eastAsia"/>
                <w:szCs w:val="24"/>
              </w:rPr>
              <w:t>浙</w:t>
            </w:r>
            <w:r w:rsidRPr="004D2565">
              <w:rPr>
                <w:szCs w:val="24"/>
              </w:rPr>
              <w:t>369</w:t>
            </w:r>
          </w:p>
        </w:tc>
        <w:tc>
          <w:tcPr>
            <w:tcW w:w="1559" w:type="dxa"/>
          </w:tcPr>
          <w:p w14:paraId="5ACF366E" w14:textId="77777777" w:rsidR="001D2BE4" w:rsidRPr="004D2565" w:rsidRDefault="001D2BE4" w:rsidP="00A66447">
            <w:pPr>
              <w:rPr>
                <w:szCs w:val="24"/>
              </w:rPr>
            </w:pPr>
            <w:r w:rsidRPr="004D2565">
              <w:rPr>
                <w:szCs w:val="24"/>
              </w:rPr>
              <w:t>S.00867</w:t>
            </w:r>
          </w:p>
        </w:tc>
        <w:tc>
          <w:tcPr>
            <w:tcW w:w="1843" w:type="dxa"/>
          </w:tcPr>
          <w:p w14:paraId="5A680FAC" w14:textId="77777777" w:rsidR="001D2BE4" w:rsidRPr="004D2565" w:rsidRDefault="001D2BE4" w:rsidP="00A66447">
            <w:pPr>
              <w:rPr>
                <w:szCs w:val="24"/>
              </w:rPr>
            </w:pPr>
          </w:p>
        </w:tc>
        <w:tc>
          <w:tcPr>
            <w:tcW w:w="1701" w:type="dxa"/>
          </w:tcPr>
          <w:p w14:paraId="652E2109" w14:textId="77777777" w:rsidR="001D2BE4" w:rsidRPr="004D2565" w:rsidRDefault="001D2BE4" w:rsidP="00A66447">
            <w:pPr>
              <w:rPr>
                <w:szCs w:val="24"/>
              </w:rPr>
            </w:pPr>
          </w:p>
        </w:tc>
        <w:tc>
          <w:tcPr>
            <w:tcW w:w="1701" w:type="dxa"/>
          </w:tcPr>
          <w:p w14:paraId="35B63129" w14:textId="77777777" w:rsidR="001D2BE4" w:rsidRPr="004D2565" w:rsidRDefault="001D2BE4" w:rsidP="00A66447">
            <w:pPr>
              <w:rPr>
                <w:szCs w:val="24"/>
              </w:rPr>
            </w:pPr>
          </w:p>
        </w:tc>
        <w:tc>
          <w:tcPr>
            <w:tcW w:w="1842" w:type="dxa"/>
          </w:tcPr>
          <w:p w14:paraId="2988B209" w14:textId="77777777" w:rsidR="001D2BE4" w:rsidRPr="004D2565" w:rsidRDefault="001D2BE4" w:rsidP="00A66447">
            <w:pPr>
              <w:rPr>
                <w:szCs w:val="24"/>
              </w:rPr>
            </w:pPr>
          </w:p>
        </w:tc>
        <w:tc>
          <w:tcPr>
            <w:tcW w:w="1560" w:type="dxa"/>
          </w:tcPr>
          <w:p w14:paraId="7C22C953" w14:textId="77777777" w:rsidR="001D2BE4" w:rsidRPr="004D2565" w:rsidRDefault="001D2BE4" w:rsidP="00A66447">
            <w:pPr>
              <w:rPr>
                <w:szCs w:val="24"/>
              </w:rPr>
            </w:pPr>
          </w:p>
        </w:tc>
        <w:tc>
          <w:tcPr>
            <w:tcW w:w="1559" w:type="dxa"/>
          </w:tcPr>
          <w:p w14:paraId="5D926EFC" w14:textId="77777777" w:rsidR="001D2BE4" w:rsidRPr="004D2565" w:rsidRDefault="001D2BE4" w:rsidP="00A66447">
            <w:pPr>
              <w:rPr>
                <w:szCs w:val="24"/>
              </w:rPr>
            </w:pPr>
          </w:p>
        </w:tc>
        <w:tc>
          <w:tcPr>
            <w:tcW w:w="1701" w:type="dxa"/>
          </w:tcPr>
          <w:p w14:paraId="55B8A0DF" w14:textId="77777777" w:rsidR="001D2BE4" w:rsidRPr="004D2565" w:rsidRDefault="001D2BE4" w:rsidP="00A66447">
            <w:pPr>
              <w:rPr>
                <w:szCs w:val="24"/>
              </w:rPr>
            </w:pPr>
          </w:p>
        </w:tc>
        <w:tc>
          <w:tcPr>
            <w:tcW w:w="1134" w:type="dxa"/>
          </w:tcPr>
          <w:p w14:paraId="2700775C" w14:textId="77777777" w:rsidR="001D2BE4" w:rsidRPr="004D2565" w:rsidRDefault="001D2BE4" w:rsidP="00A66447">
            <w:pPr>
              <w:rPr>
                <w:szCs w:val="24"/>
              </w:rPr>
            </w:pPr>
          </w:p>
        </w:tc>
        <w:tc>
          <w:tcPr>
            <w:tcW w:w="5103" w:type="dxa"/>
          </w:tcPr>
          <w:p w14:paraId="57EFD0EC" w14:textId="77777777" w:rsidR="001D2BE4" w:rsidRPr="004D2565" w:rsidRDefault="001D2BE4" w:rsidP="00A66447">
            <w:pPr>
              <w:rPr>
                <w:szCs w:val="24"/>
              </w:rPr>
            </w:pPr>
          </w:p>
        </w:tc>
      </w:tr>
      <w:tr w:rsidR="001D2BE4" w:rsidRPr="004D2565" w14:paraId="0C05D959" w14:textId="77777777" w:rsidTr="00A66447">
        <w:tc>
          <w:tcPr>
            <w:tcW w:w="988" w:type="dxa"/>
          </w:tcPr>
          <w:p w14:paraId="6E48E5F0" w14:textId="77777777" w:rsidR="001D2BE4" w:rsidRPr="004D2565" w:rsidRDefault="001D2BE4" w:rsidP="00A66447">
            <w:pPr>
              <w:rPr>
                <w:szCs w:val="24"/>
              </w:rPr>
            </w:pPr>
            <w:r w:rsidRPr="004D2565">
              <w:rPr>
                <w:rFonts w:hint="eastAsia"/>
                <w:szCs w:val="24"/>
              </w:rPr>
              <w:t>浙</w:t>
            </w:r>
            <w:r w:rsidRPr="004D2565">
              <w:rPr>
                <w:szCs w:val="24"/>
              </w:rPr>
              <w:t>370</w:t>
            </w:r>
          </w:p>
        </w:tc>
        <w:tc>
          <w:tcPr>
            <w:tcW w:w="1559" w:type="dxa"/>
          </w:tcPr>
          <w:p w14:paraId="7DAA26D0" w14:textId="77777777" w:rsidR="001D2BE4" w:rsidRPr="004D2565" w:rsidRDefault="001D2BE4" w:rsidP="00A66447">
            <w:pPr>
              <w:rPr>
                <w:szCs w:val="24"/>
              </w:rPr>
            </w:pPr>
            <w:r w:rsidRPr="004D2565">
              <w:rPr>
                <w:szCs w:val="24"/>
              </w:rPr>
              <w:t>S.01102</w:t>
            </w:r>
          </w:p>
        </w:tc>
        <w:tc>
          <w:tcPr>
            <w:tcW w:w="1843" w:type="dxa"/>
          </w:tcPr>
          <w:p w14:paraId="039FF8DF" w14:textId="77777777" w:rsidR="001D2BE4" w:rsidRPr="004D2565" w:rsidRDefault="001D2BE4" w:rsidP="00A66447">
            <w:pPr>
              <w:rPr>
                <w:szCs w:val="24"/>
              </w:rPr>
            </w:pPr>
          </w:p>
        </w:tc>
        <w:tc>
          <w:tcPr>
            <w:tcW w:w="1701" w:type="dxa"/>
          </w:tcPr>
          <w:p w14:paraId="2B1B2781" w14:textId="77777777" w:rsidR="001D2BE4" w:rsidRPr="004D2565" w:rsidRDefault="001D2BE4" w:rsidP="00A66447">
            <w:pPr>
              <w:rPr>
                <w:szCs w:val="24"/>
              </w:rPr>
            </w:pPr>
          </w:p>
        </w:tc>
        <w:tc>
          <w:tcPr>
            <w:tcW w:w="1701" w:type="dxa"/>
          </w:tcPr>
          <w:p w14:paraId="4BC744F2" w14:textId="77777777" w:rsidR="001D2BE4" w:rsidRPr="004D2565" w:rsidRDefault="001D2BE4" w:rsidP="00A66447">
            <w:pPr>
              <w:rPr>
                <w:szCs w:val="24"/>
              </w:rPr>
            </w:pPr>
          </w:p>
        </w:tc>
        <w:tc>
          <w:tcPr>
            <w:tcW w:w="1842" w:type="dxa"/>
          </w:tcPr>
          <w:p w14:paraId="36ACE3E3" w14:textId="77777777" w:rsidR="001D2BE4" w:rsidRPr="004D2565" w:rsidRDefault="001D2BE4" w:rsidP="00A66447">
            <w:pPr>
              <w:rPr>
                <w:szCs w:val="24"/>
              </w:rPr>
            </w:pPr>
          </w:p>
        </w:tc>
        <w:tc>
          <w:tcPr>
            <w:tcW w:w="1560" w:type="dxa"/>
          </w:tcPr>
          <w:p w14:paraId="21AF4B7E" w14:textId="77777777" w:rsidR="001D2BE4" w:rsidRPr="004D2565" w:rsidRDefault="001D2BE4" w:rsidP="00A66447">
            <w:pPr>
              <w:rPr>
                <w:szCs w:val="24"/>
              </w:rPr>
            </w:pPr>
          </w:p>
        </w:tc>
        <w:tc>
          <w:tcPr>
            <w:tcW w:w="1559" w:type="dxa"/>
          </w:tcPr>
          <w:p w14:paraId="5CEFD3F3" w14:textId="77777777" w:rsidR="001D2BE4" w:rsidRPr="004D2565" w:rsidRDefault="001D2BE4" w:rsidP="00A66447">
            <w:pPr>
              <w:rPr>
                <w:szCs w:val="24"/>
              </w:rPr>
            </w:pPr>
          </w:p>
        </w:tc>
        <w:tc>
          <w:tcPr>
            <w:tcW w:w="1701" w:type="dxa"/>
          </w:tcPr>
          <w:p w14:paraId="77A2ED70" w14:textId="77777777" w:rsidR="001D2BE4" w:rsidRPr="004D2565" w:rsidRDefault="001D2BE4" w:rsidP="00A66447">
            <w:pPr>
              <w:rPr>
                <w:szCs w:val="24"/>
              </w:rPr>
            </w:pPr>
          </w:p>
        </w:tc>
        <w:tc>
          <w:tcPr>
            <w:tcW w:w="1134" w:type="dxa"/>
          </w:tcPr>
          <w:p w14:paraId="407BCB90" w14:textId="77777777" w:rsidR="001D2BE4" w:rsidRPr="004D2565" w:rsidRDefault="001D2BE4" w:rsidP="00A66447">
            <w:pPr>
              <w:rPr>
                <w:szCs w:val="24"/>
              </w:rPr>
            </w:pPr>
          </w:p>
        </w:tc>
        <w:tc>
          <w:tcPr>
            <w:tcW w:w="5103" w:type="dxa"/>
          </w:tcPr>
          <w:p w14:paraId="683D201D" w14:textId="77777777" w:rsidR="001D2BE4" w:rsidRPr="004D2565" w:rsidRDefault="001D2BE4" w:rsidP="00A66447">
            <w:pPr>
              <w:rPr>
                <w:szCs w:val="24"/>
              </w:rPr>
            </w:pPr>
          </w:p>
        </w:tc>
      </w:tr>
      <w:tr w:rsidR="001D2BE4" w:rsidRPr="004D2565" w14:paraId="41A0E517" w14:textId="77777777" w:rsidTr="00A66447">
        <w:tc>
          <w:tcPr>
            <w:tcW w:w="988" w:type="dxa"/>
          </w:tcPr>
          <w:p w14:paraId="576FD285" w14:textId="77777777" w:rsidR="001D2BE4" w:rsidRPr="004D2565" w:rsidRDefault="001D2BE4" w:rsidP="00A66447">
            <w:pPr>
              <w:rPr>
                <w:szCs w:val="24"/>
              </w:rPr>
            </w:pPr>
            <w:r w:rsidRPr="004D2565">
              <w:rPr>
                <w:rFonts w:hint="eastAsia"/>
                <w:szCs w:val="24"/>
              </w:rPr>
              <w:t>浙</w:t>
            </w:r>
            <w:r w:rsidRPr="004D2565">
              <w:rPr>
                <w:szCs w:val="24"/>
              </w:rPr>
              <w:t>371</w:t>
            </w:r>
          </w:p>
        </w:tc>
        <w:tc>
          <w:tcPr>
            <w:tcW w:w="1559" w:type="dxa"/>
          </w:tcPr>
          <w:p w14:paraId="77EC1214" w14:textId="77777777" w:rsidR="001D2BE4" w:rsidRPr="004D2565" w:rsidRDefault="001D2BE4" w:rsidP="00A66447">
            <w:pPr>
              <w:rPr>
                <w:szCs w:val="24"/>
              </w:rPr>
            </w:pPr>
            <w:r w:rsidRPr="004D2565">
              <w:rPr>
                <w:szCs w:val="24"/>
              </w:rPr>
              <w:t>S.06797</w:t>
            </w:r>
          </w:p>
        </w:tc>
        <w:tc>
          <w:tcPr>
            <w:tcW w:w="1843" w:type="dxa"/>
          </w:tcPr>
          <w:p w14:paraId="367E7A55" w14:textId="77777777" w:rsidR="001D2BE4" w:rsidRPr="004D2565" w:rsidRDefault="001D2BE4" w:rsidP="00A66447">
            <w:pPr>
              <w:rPr>
                <w:szCs w:val="24"/>
              </w:rPr>
            </w:pPr>
            <w:r w:rsidRPr="004D2565">
              <w:rPr>
                <w:szCs w:val="24"/>
              </w:rPr>
              <w:t>合補08021</w:t>
            </w:r>
          </w:p>
        </w:tc>
        <w:tc>
          <w:tcPr>
            <w:tcW w:w="1701" w:type="dxa"/>
          </w:tcPr>
          <w:p w14:paraId="2D27EC77" w14:textId="77777777" w:rsidR="001D2BE4" w:rsidRPr="004D2565" w:rsidRDefault="001D2BE4" w:rsidP="00A66447">
            <w:pPr>
              <w:rPr>
                <w:szCs w:val="24"/>
              </w:rPr>
            </w:pPr>
          </w:p>
        </w:tc>
        <w:tc>
          <w:tcPr>
            <w:tcW w:w="1701" w:type="dxa"/>
          </w:tcPr>
          <w:p w14:paraId="6FA7660C" w14:textId="77777777" w:rsidR="001D2BE4" w:rsidRPr="004D2565" w:rsidRDefault="001D2BE4" w:rsidP="00A66447">
            <w:pPr>
              <w:rPr>
                <w:szCs w:val="24"/>
              </w:rPr>
            </w:pPr>
          </w:p>
        </w:tc>
        <w:tc>
          <w:tcPr>
            <w:tcW w:w="1842" w:type="dxa"/>
          </w:tcPr>
          <w:p w14:paraId="0402CBE1" w14:textId="77777777" w:rsidR="001D2BE4" w:rsidRPr="004D2565" w:rsidRDefault="001D2BE4" w:rsidP="00A66447">
            <w:pPr>
              <w:rPr>
                <w:szCs w:val="24"/>
              </w:rPr>
            </w:pPr>
          </w:p>
        </w:tc>
        <w:tc>
          <w:tcPr>
            <w:tcW w:w="1560" w:type="dxa"/>
          </w:tcPr>
          <w:p w14:paraId="7A543167" w14:textId="77777777" w:rsidR="001D2BE4" w:rsidRPr="004D2565" w:rsidRDefault="001D2BE4" w:rsidP="00A66447">
            <w:pPr>
              <w:rPr>
                <w:szCs w:val="24"/>
              </w:rPr>
            </w:pPr>
          </w:p>
        </w:tc>
        <w:tc>
          <w:tcPr>
            <w:tcW w:w="1559" w:type="dxa"/>
          </w:tcPr>
          <w:p w14:paraId="0AF8453E" w14:textId="77777777" w:rsidR="001D2BE4" w:rsidRPr="004D2565" w:rsidRDefault="001D2BE4" w:rsidP="00A66447">
            <w:pPr>
              <w:rPr>
                <w:szCs w:val="24"/>
              </w:rPr>
            </w:pPr>
            <w:r w:rsidRPr="004D2565">
              <w:rPr>
                <w:szCs w:val="24"/>
              </w:rPr>
              <w:t>浙博新藏46</w:t>
            </w:r>
          </w:p>
        </w:tc>
        <w:tc>
          <w:tcPr>
            <w:tcW w:w="1701" w:type="dxa"/>
          </w:tcPr>
          <w:p w14:paraId="718502B5" w14:textId="77777777" w:rsidR="001D2BE4" w:rsidRPr="004D2565" w:rsidRDefault="001D2BE4" w:rsidP="00A66447">
            <w:pPr>
              <w:rPr>
                <w:szCs w:val="24"/>
              </w:rPr>
            </w:pPr>
          </w:p>
        </w:tc>
        <w:tc>
          <w:tcPr>
            <w:tcW w:w="1134" w:type="dxa"/>
          </w:tcPr>
          <w:p w14:paraId="16C5D9E2" w14:textId="77777777" w:rsidR="001D2BE4" w:rsidRPr="004D2565" w:rsidRDefault="001D2BE4" w:rsidP="00A66447">
            <w:pPr>
              <w:rPr>
                <w:szCs w:val="24"/>
              </w:rPr>
            </w:pPr>
            <w:r w:rsidRPr="004D2565">
              <w:rPr>
                <w:szCs w:val="24"/>
              </w:rPr>
              <w:t>陳器成</w:t>
            </w:r>
          </w:p>
        </w:tc>
        <w:tc>
          <w:tcPr>
            <w:tcW w:w="5103" w:type="dxa"/>
          </w:tcPr>
          <w:p w14:paraId="3F447DF5" w14:textId="77777777" w:rsidR="001D2BE4" w:rsidRPr="004D2565" w:rsidRDefault="001D2BE4" w:rsidP="00A66447">
            <w:pPr>
              <w:rPr>
                <w:szCs w:val="24"/>
              </w:rPr>
            </w:pPr>
          </w:p>
        </w:tc>
      </w:tr>
      <w:tr w:rsidR="001D2BE4" w:rsidRPr="004D2565" w14:paraId="41BE3DEA" w14:textId="77777777" w:rsidTr="00A66447">
        <w:tc>
          <w:tcPr>
            <w:tcW w:w="988" w:type="dxa"/>
          </w:tcPr>
          <w:p w14:paraId="548168F7" w14:textId="77777777" w:rsidR="001D2BE4" w:rsidRPr="004D2565" w:rsidRDefault="001D2BE4" w:rsidP="00A66447">
            <w:pPr>
              <w:rPr>
                <w:szCs w:val="24"/>
              </w:rPr>
            </w:pPr>
            <w:r w:rsidRPr="004D2565">
              <w:rPr>
                <w:rFonts w:hint="eastAsia"/>
                <w:szCs w:val="24"/>
              </w:rPr>
              <w:t>浙</w:t>
            </w:r>
            <w:r w:rsidRPr="004D2565">
              <w:rPr>
                <w:szCs w:val="24"/>
              </w:rPr>
              <w:t>372</w:t>
            </w:r>
          </w:p>
        </w:tc>
        <w:tc>
          <w:tcPr>
            <w:tcW w:w="1559" w:type="dxa"/>
          </w:tcPr>
          <w:p w14:paraId="03A49BC2" w14:textId="77777777" w:rsidR="001D2BE4" w:rsidRPr="004D2565" w:rsidRDefault="001D2BE4" w:rsidP="00A66447">
            <w:pPr>
              <w:rPr>
                <w:szCs w:val="24"/>
              </w:rPr>
            </w:pPr>
            <w:r w:rsidRPr="004D2565">
              <w:rPr>
                <w:szCs w:val="24"/>
              </w:rPr>
              <w:t>S.00820</w:t>
            </w:r>
          </w:p>
        </w:tc>
        <w:tc>
          <w:tcPr>
            <w:tcW w:w="1843" w:type="dxa"/>
          </w:tcPr>
          <w:p w14:paraId="5CF814A7" w14:textId="77777777" w:rsidR="001D2BE4" w:rsidRPr="004D2565" w:rsidRDefault="001D2BE4" w:rsidP="00A66447">
            <w:pPr>
              <w:rPr>
                <w:szCs w:val="24"/>
              </w:rPr>
            </w:pPr>
            <w:r w:rsidRPr="004D2565">
              <w:rPr>
                <w:szCs w:val="24"/>
              </w:rPr>
              <w:t>合集27932</w:t>
            </w:r>
          </w:p>
        </w:tc>
        <w:tc>
          <w:tcPr>
            <w:tcW w:w="1701" w:type="dxa"/>
          </w:tcPr>
          <w:p w14:paraId="343D26D5" w14:textId="77777777" w:rsidR="001D2BE4" w:rsidRPr="004D2565" w:rsidRDefault="001D2BE4" w:rsidP="00A66447">
            <w:pPr>
              <w:rPr>
                <w:szCs w:val="24"/>
              </w:rPr>
            </w:pPr>
            <w:r w:rsidRPr="004D2565">
              <w:rPr>
                <w:szCs w:val="24"/>
              </w:rPr>
              <w:t>歷拓11362</w:t>
            </w:r>
          </w:p>
        </w:tc>
        <w:tc>
          <w:tcPr>
            <w:tcW w:w="1701" w:type="dxa"/>
          </w:tcPr>
          <w:p w14:paraId="29077CE4" w14:textId="77777777" w:rsidR="001D2BE4" w:rsidRPr="004D2565" w:rsidRDefault="001D2BE4" w:rsidP="00A66447">
            <w:pPr>
              <w:rPr>
                <w:szCs w:val="24"/>
              </w:rPr>
            </w:pPr>
            <w:r w:rsidRPr="004D2565">
              <w:rPr>
                <w:szCs w:val="24"/>
              </w:rPr>
              <w:t>鐵零57不全</w:t>
            </w:r>
          </w:p>
        </w:tc>
        <w:tc>
          <w:tcPr>
            <w:tcW w:w="1842" w:type="dxa"/>
          </w:tcPr>
          <w:p w14:paraId="1F4F038F" w14:textId="77777777" w:rsidR="001D2BE4" w:rsidRPr="004D2565" w:rsidRDefault="001D2BE4" w:rsidP="00A66447">
            <w:pPr>
              <w:rPr>
                <w:szCs w:val="24"/>
              </w:rPr>
            </w:pPr>
            <w:r w:rsidRPr="004D2565">
              <w:rPr>
                <w:szCs w:val="24"/>
              </w:rPr>
              <w:t>存下850</w:t>
            </w:r>
          </w:p>
        </w:tc>
        <w:tc>
          <w:tcPr>
            <w:tcW w:w="1560" w:type="dxa"/>
          </w:tcPr>
          <w:p w14:paraId="3548386D" w14:textId="77777777" w:rsidR="001D2BE4" w:rsidRPr="004D2565" w:rsidRDefault="001D2BE4" w:rsidP="00A66447">
            <w:pPr>
              <w:rPr>
                <w:szCs w:val="24"/>
              </w:rPr>
            </w:pPr>
            <w:r w:rsidRPr="004D2565">
              <w:rPr>
                <w:szCs w:val="24"/>
              </w:rPr>
              <w:t>掇三480</w:t>
            </w:r>
          </w:p>
        </w:tc>
        <w:tc>
          <w:tcPr>
            <w:tcW w:w="1559" w:type="dxa"/>
          </w:tcPr>
          <w:p w14:paraId="2EA97F45" w14:textId="77777777" w:rsidR="001D2BE4" w:rsidRPr="004D2565" w:rsidRDefault="001D2BE4" w:rsidP="00A66447">
            <w:pPr>
              <w:rPr>
                <w:szCs w:val="24"/>
              </w:rPr>
            </w:pPr>
          </w:p>
        </w:tc>
        <w:tc>
          <w:tcPr>
            <w:tcW w:w="1701" w:type="dxa"/>
          </w:tcPr>
          <w:p w14:paraId="37845375" w14:textId="77777777" w:rsidR="001D2BE4" w:rsidRPr="004D2565" w:rsidRDefault="001D2BE4" w:rsidP="00A66447">
            <w:pPr>
              <w:rPr>
                <w:szCs w:val="24"/>
              </w:rPr>
            </w:pPr>
          </w:p>
        </w:tc>
        <w:tc>
          <w:tcPr>
            <w:tcW w:w="1134" w:type="dxa"/>
          </w:tcPr>
          <w:p w14:paraId="6A827DBA" w14:textId="77777777" w:rsidR="001D2BE4" w:rsidRPr="004D2565" w:rsidRDefault="001D2BE4" w:rsidP="00A66447">
            <w:pPr>
              <w:rPr>
                <w:szCs w:val="24"/>
              </w:rPr>
            </w:pPr>
            <w:r w:rsidRPr="004D2565">
              <w:rPr>
                <w:szCs w:val="24"/>
              </w:rPr>
              <w:t>吳振平</w:t>
            </w:r>
          </w:p>
        </w:tc>
        <w:tc>
          <w:tcPr>
            <w:tcW w:w="5103" w:type="dxa"/>
          </w:tcPr>
          <w:p w14:paraId="2B1E3AB0" w14:textId="77777777" w:rsidR="001D2BE4" w:rsidRPr="004D2565" w:rsidRDefault="001D2BE4" w:rsidP="00A66447">
            <w:pPr>
              <w:rPr>
                <w:szCs w:val="24"/>
              </w:rPr>
            </w:pPr>
          </w:p>
        </w:tc>
      </w:tr>
      <w:tr w:rsidR="001D2BE4" w:rsidRPr="004D2565" w14:paraId="5F9138F1" w14:textId="77777777" w:rsidTr="00A66447">
        <w:tc>
          <w:tcPr>
            <w:tcW w:w="988" w:type="dxa"/>
          </w:tcPr>
          <w:p w14:paraId="3A5A1AE4" w14:textId="77777777" w:rsidR="001D2BE4" w:rsidRPr="004D2565" w:rsidRDefault="001D2BE4" w:rsidP="00A66447">
            <w:pPr>
              <w:rPr>
                <w:szCs w:val="24"/>
              </w:rPr>
            </w:pPr>
            <w:r w:rsidRPr="004D2565">
              <w:rPr>
                <w:rFonts w:hint="eastAsia"/>
                <w:szCs w:val="24"/>
              </w:rPr>
              <w:t>浙</w:t>
            </w:r>
            <w:r w:rsidRPr="004D2565">
              <w:rPr>
                <w:szCs w:val="24"/>
              </w:rPr>
              <w:t>373</w:t>
            </w:r>
          </w:p>
        </w:tc>
        <w:tc>
          <w:tcPr>
            <w:tcW w:w="1559" w:type="dxa"/>
          </w:tcPr>
          <w:p w14:paraId="2DC67159" w14:textId="77777777" w:rsidR="001D2BE4" w:rsidRPr="004D2565" w:rsidRDefault="001D2BE4" w:rsidP="00A66447">
            <w:pPr>
              <w:rPr>
                <w:szCs w:val="24"/>
              </w:rPr>
            </w:pPr>
            <w:r w:rsidRPr="004D2565">
              <w:rPr>
                <w:szCs w:val="24"/>
              </w:rPr>
              <w:t>S.00942</w:t>
            </w:r>
          </w:p>
        </w:tc>
        <w:tc>
          <w:tcPr>
            <w:tcW w:w="1843" w:type="dxa"/>
          </w:tcPr>
          <w:p w14:paraId="30F738FA" w14:textId="77777777" w:rsidR="001D2BE4" w:rsidRPr="004D2565" w:rsidRDefault="001D2BE4" w:rsidP="00A66447">
            <w:pPr>
              <w:rPr>
                <w:szCs w:val="24"/>
              </w:rPr>
            </w:pPr>
            <w:r w:rsidRPr="004D2565">
              <w:rPr>
                <w:szCs w:val="24"/>
              </w:rPr>
              <w:t>合集22885</w:t>
            </w:r>
          </w:p>
        </w:tc>
        <w:tc>
          <w:tcPr>
            <w:tcW w:w="1701" w:type="dxa"/>
          </w:tcPr>
          <w:p w14:paraId="175199E7" w14:textId="77777777" w:rsidR="001D2BE4" w:rsidRPr="004D2565" w:rsidRDefault="001D2BE4" w:rsidP="00A66447">
            <w:pPr>
              <w:rPr>
                <w:szCs w:val="24"/>
              </w:rPr>
            </w:pPr>
          </w:p>
        </w:tc>
        <w:tc>
          <w:tcPr>
            <w:tcW w:w="1701" w:type="dxa"/>
          </w:tcPr>
          <w:p w14:paraId="3089E68B" w14:textId="77777777" w:rsidR="001D2BE4" w:rsidRPr="004D2565" w:rsidRDefault="001D2BE4" w:rsidP="00A66447">
            <w:pPr>
              <w:rPr>
                <w:szCs w:val="24"/>
              </w:rPr>
            </w:pPr>
            <w:r w:rsidRPr="004D2565">
              <w:rPr>
                <w:szCs w:val="24"/>
              </w:rPr>
              <w:t>鐵零07</w:t>
            </w:r>
          </w:p>
        </w:tc>
        <w:tc>
          <w:tcPr>
            <w:tcW w:w="1842" w:type="dxa"/>
          </w:tcPr>
          <w:p w14:paraId="355E421B" w14:textId="77777777" w:rsidR="001D2BE4" w:rsidRPr="004D2565" w:rsidRDefault="001D2BE4" w:rsidP="00A66447">
            <w:pPr>
              <w:rPr>
                <w:szCs w:val="24"/>
              </w:rPr>
            </w:pPr>
            <w:r w:rsidRPr="004D2565">
              <w:rPr>
                <w:szCs w:val="24"/>
              </w:rPr>
              <w:t>存下614</w:t>
            </w:r>
          </w:p>
        </w:tc>
        <w:tc>
          <w:tcPr>
            <w:tcW w:w="1560" w:type="dxa"/>
          </w:tcPr>
          <w:p w14:paraId="7C1AD6F4" w14:textId="77777777" w:rsidR="001D2BE4" w:rsidRPr="004D2565" w:rsidRDefault="001D2BE4" w:rsidP="00A66447">
            <w:pPr>
              <w:rPr>
                <w:szCs w:val="24"/>
              </w:rPr>
            </w:pPr>
            <w:r w:rsidRPr="004D2565">
              <w:rPr>
                <w:szCs w:val="24"/>
              </w:rPr>
              <w:t>掇三020</w:t>
            </w:r>
          </w:p>
        </w:tc>
        <w:tc>
          <w:tcPr>
            <w:tcW w:w="1559" w:type="dxa"/>
          </w:tcPr>
          <w:p w14:paraId="2CB543FB" w14:textId="77777777" w:rsidR="001D2BE4" w:rsidRPr="004D2565" w:rsidRDefault="001D2BE4" w:rsidP="00A66447">
            <w:pPr>
              <w:rPr>
                <w:szCs w:val="24"/>
              </w:rPr>
            </w:pPr>
          </w:p>
        </w:tc>
        <w:tc>
          <w:tcPr>
            <w:tcW w:w="1701" w:type="dxa"/>
          </w:tcPr>
          <w:p w14:paraId="40FDB90B" w14:textId="77777777" w:rsidR="001D2BE4" w:rsidRPr="004D2565" w:rsidRDefault="001D2BE4" w:rsidP="00A66447">
            <w:pPr>
              <w:rPr>
                <w:szCs w:val="24"/>
              </w:rPr>
            </w:pPr>
          </w:p>
        </w:tc>
        <w:tc>
          <w:tcPr>
            <w:tcW w:w="1134" w:type="dxa"/>
          </w:tcPr>
          <w:p w14:paraId="60B0B210" w14:textId="77777777" w:rsidR="001D2BE4" w:rsidRPr="004D2565" w:rsidRDefault="001D2BE4" w:rsidP="00A66447">
            <w:pPr>
              <w:rPr>
                <w:szCs w:val="24"/>
              </w:rPr>
            </w:pPr>
            <w:r w:rsidRPr="004D2565">
              <w:rPr>
                <w:szCs w:val="24"/>
              </w:rPr>
              <w:t>吳振平</w:t>
            </w:r>
          </w:p>
        </w:tc>
        <w:tc>
          <w:tcPr>
            <w:tcW w:w="5103" w:type="dxa"/>
          </w:tcPr>
          <w:p w14:paraId="75ABEC32" w14:textId="77777777" w:rsidR="001D2BE4" w:rsidRPr="004D2565" w:rsidRDefault="001D2BE4" w:rsidP="00A66447">
            <w:pPr>
              <w:rPr>
                <w:szCs w:val="24"/>
              </w:rPr>
            </w:pPr>
          </w:p>
        </w:tc>
      </w:tr>
      <w:tr w:rsidR="001D2BE4" w:rsidRPr="004D2565" w14:paraId="33AA8544" w14:textId="77777777" w:rsidTr="00A66447">
        <w:tc>
          <w:tcPr>
            <w:tcW w:w="988" w:type="dxa"/>
          </w:tcPr>
          <w:p w14:paraId="61425C47" w14:textId="77777777" w:rsidR="001D2BE4" w:rsidRPr="004D2565" w:rsidRDefault="001D2BE4" w:rsidP="00A66447">
            <w:pPr>
              <w:rPr>
                <w:szCs w:val="24"/>
              </w:rPr>
            </w:pPr>
            <w:r w:rsidRPr="004D2565">
              <w:rPr>
                <w:rFonts w:hint="eastAsia"/>
                <w:szCs w:val="24"/>
              </w:rPr>
              <w:t>浙</w:t>
            </w:r>
            <w:r w:rsidRPr="004D2565">
              <w:rPr>
                <w:szCs w:val="24"/>
              </w:rPr>
              <w:t>374</w:t>
            </w:r>
          </w:p>
        </w:tc>
        <w:tc>
          <w:tcPr>
            <w:tcW w:w="1559" w:type="dxa"/>
          </w:tcPr>
          <w:p w14:paraId="49DAEAC1" w14:textId="77777777" w:rsidR="001D2BE4" w:rsidRPr="004D2565" w:rsidRDefault="001D2BE4" w:rsidP="00A66447">
            <w:pPr>
              <w:rPr>
                <w:szCs w:val="24"/>
              </w:rPr>
            </w:pPr>
            <w:r w:rsidRPr="004D2565">
              <w:rPr>
                <w:szCs w:val="24"/>
              </w:rPr>
              <w:t>P.06796</w:t>
            </w:r>
          </w:p>
        </w:tc>
        <w:tc>
          <w:tcPr>
            <w:tcW w:w="1843" w:type="dxa"/>
          </w:tcPr>
          <w:p w14:paraId="6E6CDB95" w14:textId="77777777" w:rsidR="001D2BE4" w:rsidRPr="004D2565" w:rsidRDefault="001D2BE4" w:rsidP="00A66447">
            <w:pPr>
              <w:rPr>
                <w:szCs w:val="24"/>
              </w:rPr>
            </w:pPr>
            <w:r w:rsidRPr="004D2565">
              <w:rPr>
                <w:szCs w:val="24"/>
              </w:rPr>
              <w:t>合補11035</w:t>
            </w:r>
          </w:p>
        </w:tc>
        <w:tc>
          <w:tcPr>
            <w:tcW w:w="1701" w:type="dxa"/>
          </w:tcPr>
          <w:p w14:paraId="6130CB6D" w14:textId="77777777" w:rsidR="001D2BE4" w:rsidRPr="004D2565" w:rsidRDefault="001D2BE4" w:rsidP="00A66447">
            <w:pPr>
              <w:rPr>
                <w:szCs w:val="24"/>
              </w:rPr>
            </w:pPr>
          </w:p>
        </w:tc>
        <w:tc>
          <w:tcPr>
            <w:tcW w:w="1701" w:type="dxa"/>
          </w:tcPr>
          <w:p w14:paraId="27F90ECF" w14:textId="77777777" w:rsidR="001D2BE4" w:rsidRPr="004D2565" w:rsidRDefault="001D2BE4" w:rsidP="00A66447">
            <w:pPr>
              <w:rPr>
                <w:szCs w:val="24"/>
              </w:rPr>
            </w:pPr>
          </w:p>
        </w:tc>
        <w:tc>
          <w:tcPr>
            <w:tcW w:w="1842" w:type="dxa"/>
          </w:tcPr>
          <w:p w14:paraId="18B9D87E" w14:textId="77777777" w:rsidR="001D2BE4" w:rsidRPr="004D2565" w:rsidRDefault="001D2BE4" w:rsidP="00A66447">
            <w:pPr>
              <w:rPr>
                <w:szCs w:val="24"/>
              </w:rPr>
            </w:pPr>
          </w:p>
        </w:tc>
        <w:tc>
          <w:tcPr>
            <w:tcW w:w="1560" w:type="dxa"/>
          </w:tcPr>
          <w:p w14:paraId="2CB32394" w14:textId="77777777" w:rsidR="001D2BE4" w:rsidRPr="004D2565" w:rsidRDefault="001D2BE4" w:rsidP="00A66447">
            <w:pPr>
              <w:rPr>
                <w:szCs w:val="24"/>
              </w:rPr>
            </w:pPr>
          </w:p>
        </w:tc>
        <w:tc>
          <w:tcPr>
            <w:tcW w:w="1559" w:type="dxa"/>
          </w:tcPr>
          <w:p w14:paraId="6F68BB61" w14:textId="77777777" w:rsidR="001D2BE4" w:rsidRPr="004D2565" w:rsidRDefault="001D2BE4" w:rsidP="00A66447">
            <w:pPr>
              <w:rPr>
                <w:szCs w:val="24"/>
              </w:rPr>
            </w:pPr>
            <w:r w:rsidRPr="004D2565">
              <w:rPr>
                <w:szCs w:val="24"/>
              </w:rPr>
              <w:t>浙博新藏50</w:t>
            </w:r>
          </w:p>
        </w:tc>
        <w:tc>
          <w:tcPr>
            <w:tcW w:w="1701" w:type="dxa"/>
          </w:tcPr>
          <w:p w14:paraId="1FE9778B" w14:textId="77777777" w:rsidR="001D2BE4" w:rsidRPr="004D2565" w:rsidRDefault="001D2BE4" w:rsidP="00A66447">
            <w:pPr>
              <w:rPr>
                <w:szCs w:val="24"/>
              </w:rPr>
            </w:pPr>
            <w:r w:rsidRPr="004D2565">
              <w:rPr>
                <w:szCs w:val="24"/>
              </w:rPr>
              <w:t>上博46996</w:t>
            </w:r>
          </w:p>
        </w:tc>
        <w:tc>
          <w:tcPr>
            <w:tcW w:w="1134" w:type="dxa"/>
          </w:tcPr>
          <w:p w14:paraId="5A9BDA59" w14:textId="77777777" w:rsidR="001D2BE4" w:rsidRPr="004D2565" w:rsidRDefault="001D2BE4" w:rsidP="00A66447">
            <w:pPr>
              <w:rPr>
                <w:szCs w:val="24"/>
              </w:rPr>
            </w:pPr>
            <w:r w:rsidRPr="004D2565">
              <w:rPr>
                <w:szCs w:val="24"/>
              </w:rPr>
              <w:t>陳器成</w:t>
            </w:r>
          </w:p>
        </w:tc>
        <w:tc>
          <w:tcPr>
            <w:tcW w:w="5103" w:type="dxa"/>
          </w:tcPr>
          <w:p w14:paraId="281473C8" w14:textId="77777777" w:rsidR="001D2BE4" w:rsidRPr="004D2565" w:rsidRDefault="001D2BE4" w:rsidP="00A66447">
            <w:pPr>
              <w:rPr>
                <w:szCs w:val="24"/>
              </w:rPr>
            </w:pPr>
          </w:p>
        </w:tc>
      </w:tr>
      <w:tr w:rsidR="001D2BE4" w:rsidRPr="004D2565" w14:paraId="4DE4019E" w14:textId="77777777" w:rsidTr="00A66447">
        <w:tc>
          <w:tcPr>
            <w:tcW w:w="988" w:type="dxa"/>
          </w:tcPr>
          <w:p w14:paraId="2FC751BA" w14:textId="77777777" w:rsidR="001D2BE4" w:rsidRPr="004D2565" w:rsidRDefault="001D2BE4" w:rsidP="00A66447">
            <w:pPr>
              <w:rPr>
                <w:szCs w:val="24"/>
              </w:rPr>
            </w:pPr>
            <w:r w:rsidRPr="004D2565">
              <w:rPr>
                <w:rFonts w:hint="eastAsia"/>
                <w:szCs w:val="24"/>
              </w:rPr>
              <w:t>浙</w:t>
            </w:r>
            <w:r w:rsidRPr="004D2565">
              <w:rPr>
                <w:szCs w:val="24"/>
              </w:rPr>
              <w:t>375</w:t>
            </w:r>
          </w:p>
        </w:tc>
        <w:tc>
          <w:tcPr>
            <w:tcW w:w="1559" w:type="dxa"/>
          </w:tcPr>
          <w:p w14:paraId="0C97261D" w14:textId="77777777" w:rsidR="001D2BE4" w:rsidRPr="004D2565" w:rsidRDefault="001D2BE4" w:rsidP="00A66447">
            <w:pPr>
              <w:rPr>
                <w:szCs w:val="24"/>
              </w:rPr>
            </w:pPr>
            <w:r w:rsidRPr="004D2565">
              <w:rPr>
                <w:szCs w:val="24"/>
              </w:rPr>
              <w:t>S.00986</w:t>
            </w:r>
          </w:p>
        </w:tc>
        <w:tc>
          <w:tcPr>
            <w:tcW w:w="1843" w:type="dxa"/>
          </w:tcPr>
          <w:p w14:paraId="1D9DDC56" w14:textId="77777777" w:rsidR="001D2BE4" w:rsidRPr="004D2565" w:rsidRDefault="001D2BE4" w:rsidP="00A66447">
            <w:pPr>
              <w:rPr>
                <w:szCs w:val="24"/>
              </w:rPr>
            </w:pPr>
          </w:p>
        </w:tc>
        <w:tc>
          <w:tcPr>
            <w:tcW w:w="1701" w:type="dxa"/>
          </w:tcPr>
          <w:p w14:paraId="4C1A92C1" w14:textId="77777777" w:rsidR="001D2BE4" w:rsidRPr="004D2565" w:rsidRDefault="001D2BE4" w:rsidP="00A66447">
            <w:pPr>
              <w:rPr>
                <w:szCs w:val="24"/>
              </w:rPr>
            </w:pPr>
          </w:p>
        </w:tc>
        <w:tc>
          <w:tcPr>
            <w:tcW w:w="1701" w:type="dxa"/>
          </w:tcPr>
          <w:p w14:paraId="327CC2D7" w14:textId="77777777" w:rsidR="001D2BE4" w:rsidRPr="004D2565" w:rsidRDefault="001D2BE4" w:rsidP="00A66447">
            <w:pPr>
              <w:rPr>
                <w:szCs w:val="24"/>
              </w:rPr>
            </w:pPr>
          </w:p>
        </w:tc>
        <w:tc>
          <w:tcPr>
            <w:tcW w:w="1842" w:type="dxa"/>
          </w:tcPr>
          <w:p w14:paraId="774B8BF1" w14:textId="77777777" w:rsidR="001D2BE4" w:rsidRPr="004D2565" w:rsidRDefault="001D2BE4" w:rsidP="00A66447">
            <w:pPr>
              <w:rPr>
                <w:szCs w:val="24"/>
              </w:rPr>
            </w:pPr>
          </w:p>
        </w:tc>
        <w:tc>
          <w:tcPr>
            <w:tcW w:w="1560" w:type="dxa"/>
          </w:tcPr>
          <w:p w14:paraId="28449496" w14:textId="77777777" w:rsidR="001D2BE4" w:rsidRPr="004D2565" w:rsidRDefault="001D2BE4" w:rsidP="00A66447">
            <w:pPr>
              <w:rPr>
                <w:szCs w:val="24"/>
              </w:rPr>
            </w:pPr>
          </w:p>
        </w:tc>
        <w:tc>
          <w:tcPr>
            <w:tcW w:w="1559" w:type="dxa"/>
          </w:tcPr>
          <w:p w14:paraId="6A051807" w14:textId="77777777" w:rsidR="001D2BE4" w:rsidRPr="004D2565" w:rsidRDefault="001D2BE4" w:rsidP="00A66447">
            <w:pPr>
              <w:rPr>
                <w:szCs w:val="24"/>
              </w:rPr>
            </w:pPr>
          </w:p>
        </w:tc>
        <w:tc>
          <w:tcPr>
            <w:tcW w:w="1701" w:type="dxa"/>
          </w:tcPr>
          <w:p w14:paraId="6077C711" w14:textId="77777777" w:rsidR="001D2BE4" w:rsidRPr="004D2565" w:rsidRDefault="001D2BE4" w:rsidP="00A66447">
            <w:pPr>
              <w:rPr>
                <w:szCs w:val="24"/>
              </w:rPr>
            </w:pPr>
          </w:p>
        </w:tc>
        <w:tc>
          <w:tcPr>
            <w:tcW w:w="1134" w:type="dxa"/>
          </w:tcPr>
          <w:p w14:paraId="6E1CC10C" w14:textId="77777777" w:rsidR="001D2BE4" w:rsidRPr="004D2565" w:rsidRDefault="001D2BE4" w:rsidP="00A66447">
            <w:pPr>
              <w:rPr>
                <w:szCs w:val="24"/>
              </w:rPr>
            </w:pPr>
          </w:p>
        </w:tc>
        <w:tc>
          <w:tcPr>
            <w:tcW w:w="5103" w:type="dxa"/>
          </w:tcPr>
          <w:p w14:paraId="6026DC73" w14:textId="77777777" w:rsidR="001D2BE4" w:rsidRPr="004D2565" w:rsidRDefault="001D2BE4" w:rsidP="00A66447">
            <w:pPr>
              <w:rPr>
                <w:szCs w:val="24"/>
              </w:rPr>
            </w:pPr>
          </w:p>
        </w:tc>
      </w:tr>
      <w:tr w:rsidR="001D2BE4" w:rsidRPr="004D2565" w14:paraId="4E3E7B5E" w14:textId="77777777" w:rsidTr="00A66447">
        <w:tc>
          <w:tcPr>
            <w:tcW w:w="988" w:type="dxa"/>
          </w:tcPr>
          <w:p w14:paraId="3F1EDC12" w14:textId="77777777" w:rsidR="001D2BE4" w:rsidRPr="004D2565" w:rsidRDefault="001D2BE4" w:rsidP="00A66447">
            <w:pPr>
              <w:rPr>
                <w:szCs w:val="24"/>
              </w:rPr>
            </w:pPr>
            <w:r w:rsidRPr="004D2565">
              <w:rPr>
                <w:rFonts w:hint="eastAsia"/>
                <w:szCs w:val="24"/>
              </w:rPr>
              <w:t>浙</w:t>
            </w:r>
            <w:r w:rsidRPr="004D2565">
              <w:rPr>
                <w:szCs w:val="24"/>
              </w:rPr>
              <w:t>376</w:t>
            </w:r>
          </w:p>
        </w:tc>
        <w:tc>
          <w:tcPr>
            <w:tcW w:w="1559" w:type="dxa"/>
          </w:tcPr>
          <w:p w14:paraId="1DED77EE" w14:textId="77777777" w:rsidR="001D2BE4" w:rsidRPr="004D2565" w:rsidRDefault="001D2BE4" w:rsidP="00A66447">
            <w:pPr>
              <w:rPr>
                <w:szCs w:val="24"/>
              </w:rPr>
            </w:pPr>
            <w:r w:rsidRPr="004D2565">
              <w:rPr>
                <w:szCs w:val="24"/>
              </w:rPr>
              <w:t>P.06801</w:t>
            </w:r>
          </w:p>
        </w:tc>
        <w:tc>
          <w:tcPr>
            <w:tcW w:w="1843" w:type="dxa"/>
          </w:tcPr>
          <w:p w14:paraId="3A1EB3B0" w14:textId="77777777" w:rsidR="001D2BE4" w:rsidRPr="004D2565" w:rsidRDefault="001D2BE4" w:rsidP="00A66447">
            <w:pPr>
              <w:rPr>
                <w:szCs w:val="24"/>
              </w:rPr>
            </w:pPr>
          </w:p>
        </w:tc>
        <w:tc>
          <w:tcPr>
            <w:tcW w:w="1701" w:type="dxa"/>
          </w:tcPr>
          <w:p w14:paraId="46E032B1" w14:textId="77777777" w:rsidR="001D2BE4" w:rsidRPr="004D2565" w:rsidRDefault="001D2BE4" w:rsidP="00A66447">
            <w:pPr>
              <w:rPr>
                <w:szCs w:val="24"/>
              </w:rPr>
            </w:pPr>
          </w:p>
        </w:tc>
        <w:tc>
          <w:tcPr>
            <w:tcW w:w="1701" w:type="dxa"/>
          </w:tcPr>
          <w:p w14:paraId="22057C48" w14:textId="77777777" w:rsidR="001D2BE4" w:rsidRPr="004D2565" w:rsidRDefault="001D2BE4" w:rsidP="00A66447">
            <w:pPr>
              <w:rPr>
                <w:szCs w:val="24"/>
              </w:rPr>
            </w:pPr>
          </w:p>
        </w:tc>
        <w:tc>
          <w:tcPr>
            <w:tcW w:w="1842" w:type="dxa"/>
          </w:tcPr>
          <w:p w14:paraId="477D90AD" w14:textId="77777777" w:rsidR="001D2BE4" w:rsidRPr="004D2565" w:rsidRDefault="001D2BE4" w:rsidP="00A66447">
            <w:pPr>
              <w:rPr>
                <w:szCs w:val="24"/>
              </w:rPr>
            </w:pPr>
          </w:p>
        </w:tc>
        <w:tc>
          <w:tcPr>
            <w:tcW w:w="1560" w:type="dxa"/>
          </w:tcPr>
          <w:p w14:paraId="3724115E" w14:textId="77777777" w:rsidR="001D2BE4" w:rsidRPr="004D2565" w:rsidRDefault="001D2BE4" w:rsidP="00A66447">
            <w:pPr>
              <w:rPr>
                <w:szCs w:val="24"/>
              </w:rPr>
            </w:pPr>
          </w:p>
        </w:tc>
        <w:tc>
          <w:tcPr>
            <w:tcW w:w="1559" w:type="dxa"/>
          </w:tcPr>
          <w:p w14:paraId="7DBB18CA" w14:textId="77777777" w:rsidR="001D2BE4" w:rsidRPr="004D2565" w:rsidRDefault="001D2BE4" w:rsidP="00A66447">
            <w:pPr>
              <w:rPr>
                <w:szCs w:val="24"/>
              </w:rPr>
            </w:pPr>
            <w:r w:rsidRPr="004D2565">
              <w:rPr>
                <w:szCs w:val="24"/>
              </w:rPr>
              <w:t>浙博新藏53</w:t>
            </w:r>
          </w:p>
        </w:tc>
        <w:tc>
          <w:tcPr>
            <w:tcW w:w="1701" w:type="dxa"/>
          </w:tcPr>
          <w:p w14:paraId="0DB2EED4" w14:textId="77777777" w:rsidR="001D2BE4" w:rsidRPr="004D2565" w:rsidRDefault="001D2BE4" w:rsidP="00A66447">
            <w:pPr>
              <w:rPr>
                <w:szCs w:val="24"/>
              </w:rPr>
            </w:pPr>
          </w:p>
        </w:tc>
        <w:tc>
          <w:tcPr>
            <w:tcW w:w="1134" w:type="dxa"/>
          </w:tcPr>
          <w:p w14:paraId="2480EECB" w14:textId="77777777" w:rsidR="001D2BE4" w:rsidRPr="004D2565" w:rsidRDefault="001D2BE4" w:rsidP="00A66447">
            <w:pPr>
              <w:rPr>
                <w:szCs w:val="24"/>
              </w:rPr>
            </w:pPr>
            <w:r w:rsidRPr="004D2565">
              <w:rPr>
                <w:szCs w:val="24"/>
              </w:rPr>
              <w:t>陳器成</w:t>
            </w:r>
          </w:p>
        </w:tc>
        <w:tc>
          <w:tcPr>
            <w:tcW w:w="5103" w:type="dxa"/>
          </w:tcPr>
          <w:p w14:paraId="0155A8EF" w14:textId="77777777" w:rsidR="001D2BE4" w:rsidRPr="004D2565" w:rsidRDefault="001D2BE4" w:rsidP="00A66447">
            <w:pPr>
              <w:rPr>
                <w:szCs w:val="24"/>
              </w:rPr>
            </w:pPr>
          </w:p>
        </w:tc>
      </w:tr>
      <w:tr w:rsidR="001D2BE4" w:rsidRPr="004D2565" w14:paraId="455C5507" w14:textId="77777777" w:rsidTr="00A66447">
        <w:tc>
          <w:tcPr>
            <w:tcW w:w="988" w:type="dxa"/>
          </w:tcPr>
          <w:p w14:paraId="4E0F94DF" w14:textId="77777777" w:rsidR="001D2BE4" w:rsidRPr="004D2565" w:rsidRDefault="001D2BE4" w:rsidP="00A66447">
            <w:pPr>
              <w:rPr>
                <w:szCs w:val="24"/>
              </w:rPr>
            </w:pPr>
            <w:r w:rsidRPr="004D2565">
              <w:rPr>
                <w:rFonts w:hint="eastAsia"/>
                <w:szCs w:val="24"/>
              </w:rPr>
              <w:t>浙</w:t>
            </w:r>
            <w:r w:rsidRPr="004D2565">
              <w:rPr>
                <w:szCs w:val="24"/>
              </w:rPr>
              <w:t>377</w:t>
            </w:r>
          </w:p>
        </w:tc>
        <w:tc>
          <w:tcPr>
            <w:tcW w:w="1559" w:type="dxa"/>
          </w:tcPr>
          <w:p w14:paraId="46CF1E81" w14:textId="77777777" w:rsidR="001D2BE4" w:rsidRPr="004D2565" w:rsidRDefault="001D2BE4" w:rsidP="00A66447">
            <w:pPr>
              <w:rPr>
                <w:szCs w:val="24"/>
              </w:rPr>
            </w:pPr>
            <w:r w:rsidRPr="004D2565">
              <w:rPr>
                <w:szCs w:val="24"/>
              </w:rPr>
              <w:t>S.06887</w:t>
            </w:r>
          </w:p>
        </w:tc>
        <w:tc>
          <w:tcPr>
            <w:tcW w:w="1843" w:type="dxa"/>
          </w:tcPr>
          <w:p w14:paraId="12D21F7F" w14:textId="77777777" w:rsidR="001D2BE4" w:rsidRPr="004D2565" w:rsidRDefault="001D2BE4" w:rsidP="00A66447">
            <w:pPr>
              <w:rPr>
                <w:szCs w:val="24"/>
              </w:rPr>
            </w:pPr>
            <w:r w:rsidRPr="004D2565">
              <w:rPr>
                <w:szCs w:val="24"/>
              </w:rPr>
              <w:t>合補09261</w:t>
            </w:r>
          </w:p>
        </w:tc>
        <w:tc>
          <w:tcPr>
            <w:tcW w:w="1701" w:type="dxa"/>
          </w:tcPr>
          <w:p w14:paraId="220EFC71" w14:textId="77777777" w:rsidR="001D2BE4" w:rsidRPr="004D2565" w:rsidRDefault="001D2BE4" w:rsidP="00A66447">
            <w:pPr>
              <w:rPr>
                <w:szCs w:val="24"/>
              </w:rPr>
            </w:pPr>
          </w:p>
        </w:tc>
        <w:tc>
          <w:tcPr>
            <w:tcW w:w="1701" w:type="dxa"/>
          </w:tcPr>
          <w:p w14:paraId="33F74275" w14:textId="77777777" w:rsidR="001D2BE4" w:rsidRPr="004D2565" w:rsidRDefault="001D2BE4" w:rsidP="00A66447">
            <w:pPr>
              <w:rPr>
                <w:szCs w:val="24"/>
              </w:rPr>
            </w:pPr>
          </w:p>
        </w:tc>
        <w:tc>
          <w:tcPr>
            <w:tcW w:w="1842" w:type="dxa"/>
          </w:tcPr>
          <w:p w14:paraId="2FBD6051" w14:textId="77777777" w:rsidR="001D2BE4" w:rsidRPr="004D2565" w:rsidRDefault="001D2BE4" w:rsidP="00A66447">
            <w:pPr>
              <w:rPr>
                <w:szCs w:val="24"/>
              </w:rPr>
            </w:pPr>
          </w:p>
        </w:tc>
        <w:tc>
          <w:tcPr>
            <w:tcW w:w="1560" w:type="dxa"/>
          </w:tcPr>
          <w:p w14:paraId="0F24C6CA" w14:textId="77777777" w:rsidR="001D2BE4" w:rsidRPr="004D2565" w:rsidRDefault="001D2BE4" w:rsidP="00A66447">
            <w:pPr>
              <w:rPr>
                <w:szCs w:val="24"/>
              </w:rPr>
            </w:pPr>
          </w:p>
        </w:tc>
        <w:tc>
          <w:tcPr>
            <w:tcW w:w="1559" w:type="dxa"/>
          </w:tcPr>
          <w:p w14:paraId="10EAF22D" w14:textId="77777777" w:rsidR="001D2BE4" w:rsidRPr="004D2565" w:rsidRDefault="001D2BE4" w:rsidP="00A66447">
            <w:pPr>
              <w:rPr>
                <w:szCs w:val="24"/>
              </w:rPr>
            </w:pPr>
            <w:r w:rsidRPr="004D2565">
              <w:rPr>
                <w:szCs w:val="24"/>
              </w:rPr>
              <w:t>浙博新藏68</w:t>
            </w:r>
          </w:p>
        </w:tc>
        <w:tc>
          <w:tcPr>
            <w:tcW w:w="1701" w:type="dxa"/>
          </w:tcPr>
          <w:p w14:paraId="20596411" w14:textId="77777777" w:rsidR="001D2BE4" w:rsidRPr="004D2565" w:rsidRDefault="001D2BE4" w:rsidP="00A66447">
            <w:pPr>
              <w:rPr>
                <w:szCs w:val="24"/>
              </w:rPr>
            </w:pPr>
          </w:p>
        </w:tc>
        <w:tc>
          <w:tcPr>
            <w:tcW w:w="1134" w:type="dxa"/>
          </w:tcPr>
          <w:p w14:paraId="2060B11A" w14:textId="77777777" w:rsidR="001D2BE4" w:rsidRPr="004D2565" w:rsidRDefault="001D2BE4" w:rsidP="00A66447">
            <w:pPr>
              <w:rPr>
                <w:szCs w:val="24"/>
              </w:rPr>
            </w:pPr>
            <w:r w:rsidRPr="004D2565">
              <w:rPr>
                <w:szCs w:val="24"/>
              </w:rPr>
              <w:t>張鳳</w:t>
            </w:r>
          </w:p>
        </w:tc>
        <w:tc>
          <w:tcPr>
            <w:tcW w:w="5103" w:type="dxa"/>
          </w:tcPr>
          <w:p w14:paraId="3876EC84" w14:textId="77777777" w:rsidR="001D2BE4" w:rsidRPr="004D2565" w:rsidRDefault="001D2BE4" w:rsidP="00A66447">
            <w:pPr>
              <w:rPr>
                <w:szCs w:val="24"/>
              </w:rPr>
            </w:pPr>
            <w:r w:rsidRPr="004D2565">
              <w:rPr>
                <w:szCs w:val="24"/>
              </w:rPr>
              <w:t>合集28401+合補09261=拼四0852劉影</w:t>
            </w:r>
          </w:p>
        </w:tc>
      </w:tr>
      <w:tr w:rsidR="001D2BE4" w:rsidRPr="004D2565" w14:paraId="6591E108" w14:textId="77777777" w:rsidTr="00A66447">
        <w:tc>
          <w:tcPr>
            <w:tcW w:w="988" w:type="dxa"/>
          </w:tcPr>
          <w:p w14:paraId="0236B58E" w14:textId="77777777" w:rsidR="001D2BE4" w:rsidRPr="004D2565" w:rsidRDefault="001D2BE4" w:rsidP="00A66447">
            <w:pPr>
              <w:rPr>
                <w:szCs w:val="24"/>
              </w:rPr>
            </w:pPr>
            <w:r w:rsidRPr="004D2565">
              <w:rPr>
                <w:rFonts w:hint="eastAsia"/>
                <w:szCs w:val="24"/>
              </w:rPr>
              <w:t>浙</w:t>
            </w:r>
            <w:r w:rsidRPr="004D2565">
              <w:rPr>
                <w:szCs w:val="24"/>
              </w:rPr>
              <w:t>378</w:t>
            </w:r>
          </w:p>
        </w:tc>
        <w:tc>
          <w:tcPr>
            <w:tcW w:w="1559" w:type="dxa"/>
          </w:tcPr>
          <w:p w14:paraId="07DFAB0F" w14:textId="77777777" w:rsidR="001D2BE4" w:rsidRPr="004D2565" w:rsidRDefault="001D2BE4" w:rsidP="00A66447">
            <w:pPr>
              <w:rPr>
                <w:szCs w:val="24"/>
              </w:rPr>
            </w:pPr>
            <w:r w:rsidRPr="004D2565">
              <w:rPr>
                <w:szCs w:val="24"/>
              </w:rPr>
              <w:t>P.06833</w:t>
            </w:r>
          </w:p>
        </w:tc>
        <w:tc>
          <w:tcPr>
            <w:tcW w:w="1843" w:type="dxa"/>
          </w:tcPr>
          <w:p w14:paraId="2AB200D8" w14:textId="77777777" w:rsidR="001D2BE4" w:rsidRPr="004D2565" w:rsidRDefault="001D2BE4" w:rsidP="00A66447">
            <w:pPr>
              <w:rPr>
                <w:szCs w:val="24"/>
              </w:rPr>
            </w:pPr>
          </w:p>
        </w:tc>
        <w:tc>
          <w:tcPr>
            <w:tcW w:w="1701" w:type="dxa"/>
          </w:tcPr>
          <w:p w14:paraId="09D73741" w14:textId="77777777" w:rsidR="001D2BE4" w:rsidRPr="004D2565" w:rsidRDefault="001D2BE4" w:rsidP="00A66447">
            <w:pPr>
              <w:rPr>
                <w:szCs w:val="24"/>
              </w:rPr>
            </w:pPr>
          </w:p>
        </w:tc>
        <w:tc>
          <w:tcPr>
            <w:tcW w:w="1701" w:type="dxa"/>
          </w:tcPr>
          <w:p w14:paraId="206F6636" w14:textId="77777777" w:rsidR="001D2BE4" w:rsidRPr="004D2565" w:rsidRDefault="001D2BE4" w:rsidP="00A66447">
            <w:pPr>
              <w:rPr>
                <w:szCs w:val="24"/>
              </w:rPr>
            </w:pPr>
          </w:p>
        </w:tc>
        <w:tc>
          <w:tcPr>
            <w:tcW w:w="1842" w:type="dxa"/>
          </w:tcPr>
          <w:p w14:paraId="6CB0DA2D" w14:textId="77777777" w:rsidR="001D2BE4" w:rsidRPr="004D2565" w:rsidRDefault="001D2BE4" w:rsidP="00A66447">
            <w:pPr>
              <w:rPr>
                <w:szCs w:val="24"/>
              </w:rPr>
            </w:pPr>
          </w:p>
        </w:tc>
        <w:tc>
          <w:tcPr>
            <w:tcW w:w="1560" w:type="dxa"/>
          </w:tcPr>
          <w:p w14:paraId="57AEED84" w14:textId="77777777" w:rsidR="001D2BE4" w:rsidRPr="004D2565" w:rsidRDefault="001D2BE4" w:rsidP="00A66447">
            <w:pPr>
              <w:rPr>
                <w:szCs w:val="24"/>
              </w:rPr>
            </w:pPr>
          </w:p>
        </w:tc>
        <w:tc>
          <w:tcPr>
            <w:tcW w:w="1559" w:type="dxa"/>
          </w:tcPr>
          <w:p w14:paraId="6CDAB83E" w14:textId="77777777" w:rsidR="001D2BE4" w:rsidRPr="004D2565" w:rsidRDefault="001D2BE4" w:rsidP="00A66447">
            <w:pPr>
              <w:rPr>
                <w:szCs w:val="24"/>
              </w:rPr>
            </w:pPr>
            <w:r w:rsidRPr="004D2565">
              <w:rPr>
                <w:szCs w:val="24"/>
              </w:rPr>
              <w:t>浙博新藏45</w:t>
            </w:r>
          </w:p>
        </w:tc>
        <w:tc>
          <w:tcPr>
            <w:tcW w:w="1701" w:type="dxa"/>
          </w:tcPr>
          <w:p w14:paraId="1DDB13D1" w14:textId="77777777" w:rsidR="001D2BE4" w:rsidRPr="004D2565" w:rsidRDefault="001D2BE4" w:rsidP="00A66447">
            <w:pPr>
              <w:rPr>
                <w:szCs w:val="24"/>
              </w:rPr>
            </w:pPr>
          </w:p>
        </w:tc>
        <w:tc>
          <w:tcPr>
            <w:tcW w:w="1134" w:type="dxa"/>
          </w:tcPr>
          <w:p w14:paraId="789404FA" w14:textId="77777777" w:rsidR="001D2BE4" w:rsidRPr="004D2565" w:rsidRDefault="001D2BE4" w:rsidP="00A66447">
            <w:pPr>
              <w:rPr>
                <w:szCs w:val="24"/>
              </w:rPr>
            </w:pPr>
            <w:r w:rsidRPr="004D2565">
              <w:rPr>
                <w:szCs w:val="24"/>
              </w:rPr>
              <w:t>陳器成</w:t>
            </w:r>
          </w:p>
        </w:tc>
        <w:tc>
          <w:tcPr>
            <w:tcW w:w="5103" w:type="dxa"/>
          </w:tcPr>
          <w:p w14:paraId="618FD2AB" w14:textId="77777777" w:rsidR="001D2BE4" w:rsidRPr="004D2565" w:rsidRDefault="001D2BE4" w:rsidP="00A66447">
            <w:pPr>
              <w:rPr>
                <w:szCs w:val="24"/>
              </w:rPr>
            </w:pPr>
          </w:p>
        </w:tc>
      </w:tr>
      <w:tr w:rsidR="001D2BE4" w:rsidRPr="004D2565" w14:paraId="0A14DACB" w14:textId="77777777" w:rsidTr="00A66447">
        <w:tc>
          <w:tcPr>
            <w:tcW w:w="988" w:type="dxa"/>
          </w:tcPr>
          <w:p w14:paraId="2872D3DD" w14:textId="77777777" w:rsidR="001D2BE4" w:rsidRPr="004D2565" w:rsidRDefault="001D2BE4" w:rsidP="00A66447">
            <w:pPr>
              <w:rPr>
                <w:szCs w:val="24"/>
              </w:rPr>
            </w:pPr>
            <w:r w:rsidRPr="004D2565">
              <w:rPr>
                <w:rFonts w:hint="eastAsia"/>
                <w:szCs w:val="24"/>
              </w:rPr>
              <w:t>浙</w:t>
            </w:r>
            <w:r w:rsidRPr="004D2565">
              <w:rPr>
                <w:szCs w:val="24"/>
              </w:rPr>
              <w:t>379</w:t>
            </w:r>
          </w:p>
        </w:tc>
        <w:tc>
          <w:tcPr>
            <w:tcW w:w="1559" w:type="dxa"/>
          </w:tcPr>
          <w:p w14:paraId="58368499" w14:textId="77777777" w:rsidR="001D2BE4" w:rsidRPr="004D2565" w:rsidRDefault="001D2BE4" w:rsidP="00A66447">
            <w:pPr>
              <w:rPr>
                <w:szCs w:val="24"/>
              </w:rPr>
            </w:pPr>
            <w:r w:rsidRPr="004D2565">
              <w:rPr>
                <w:szCs w:val="24"/>
              </w:rPr>
              <w:t>S.00979</w:t>
            </w:r>
          </w:p>
        </w:tc>
        <w:tc>
          <w:tcPr>
            <w:tcW w:w="1843" w:type="dxa"/>
          </w:tcPr>
          <w:p w14:paraId="3E89CE14" w14:textId="77777777" w:rsidR="001D2BE4" w:rsidRPr="004D2565" w:rsidRDefault="001D2BE4" w:rsidP="00A66447">
            <w:pPr>
              <w:rPr>
                <w:szCs w:val="24"/>
              </w:rPr>
            </w:pPr>
            <w:r w:rsidRPr="004D2565">
              <w:rPr>
                <w:szCs w:val="24"/>
              </w:rPr>
              <w:t>合集29292</w:t>
            </w:r>
          </w:p>
        </w:tc>
        <w:tc>
          <w:tcPr>
            <w:tcW w:w="1701" w:type="dxa"/>
          </w:tcPr>
          <w:p w14:paraId="47B3AFB4" w14:textId="77777777" w:rsidR="001D2BE4" w:rsidRPr="004D2565" w:rsidRDefault="001D2BE4" w:rsidP="00A66447">
            <w:pPr>
              <w:rPr>
                <w:szCs w:val="24"/>
              </w:rPr>
            </w:pPr>
            <w:r w:rsidRPr="004D2565">
              <w:rPr>
                <w:szCs w:val="24"/>
              </w:rPr>
              <w:t>歷拓11439</w:t>
            </w:r>
          </w:p>
        </w:tc>
        <w:tc>
          <w:tcPr>
            <w:tcW w:w="1701" w:type="dxa"/>
          </w:tcPr>
          <w:p w14:paraId="53686F72" w14:textId="77777777" w:rsidR="001D2BE4" w:rsidRPr="004D2565" w:rsidRDefault="001D2BE4" w:rsidP="00A66447">
            <w:pPr>
              <w:rPr>
                <w:szCs w:val="24"/>
              </w:rPr>
            </w:pPr>
          </w:p>
        </w:tc>
        <w:tc>
          <w:tcPr>
            <w:tcW w:w="1842" w:type="dxa"/>
          </w:tcPr>
          <w:p w14:paraId="68884732" w14:textId="77777777" w:rsidR="001D2BE4" w:rsidRPr="004D2565" w:rsidRDefault="001D2BE4" w:rsidP="00A66447">
            <w:pPr>
              <w:rPr>
                <w:szCs w:val="24"/>
              </w:rPr>
            </w:pPr>
            <w:r w:rsidRPr="004D2565">
              <w:rPr>
                <w:szCs w:val="24"/>
              </w:rPr>
              <w:t>存下823</w:t>
            </w:r>
          </w:p>
        </w:tc>
        <w:tc>
          <w:tcPr>
            <w:tcW w:w="1560" w:type="dxa"/>
          </w:tcPr>
          <w:p w14:paraId="4F2040C0" w14:textId="77777777" w:rsidR="001D2BE4" w:rsidRPr="004D2565" w:rsidRDefault="001D2BE4" w:rsidP="00A66447">
            <w:pPr>
              <w:rPr>
                <w:szCs w:val="24"/>
              </w:rPr>
            </w:pPr>
            <w:r w:rsidRPr="004D2565">
              <w:rPr>
                <w:szCs w:val="24"/>
              </w:rPr>
              <w:t>掇三042</w:t>
            </w:r>
          </w:p>
        </w:tc>
        <w:tc>
          <w:tcPr>
            <w:tcW w:w="1559" w:type="dxa"/>
          </w:tcPr>
          <w:p w14:paraId="2360DBB2" w14:textId="77777777" w:rsidR="001D2BE4" w:rsidRPr="004D2565" w:rsidRDefault="001D2BE4" w:rsidP="00A66447">
            <w:pPr>
              <w:rPr>
                <w:szCs w:val="24"/>
              </w:rPr>
            </w:pPr>
          </w:p>
        </w:tc>
        <w:tc>
          <w:tcPr>
            <w:tcW w:w="1701" w:type="dxa"/>
          </w:tcPr>
          <w:p w14:paraId="55D8FC40" w14:textId="77777777" w:rsidR="001D2BE4" w:rsidRPr="004D2565" w:rsidRDefault="001D2BE4" w:rsidP="00A66447">
            <w:pPr>
              <w:rPr>
                <w:szCs w:val="24"/>
              </w:rPr>
            </w:pPr>
            <w:r w:rsidRPr="004D2565">
              <w:rPr>
                <w:szCs w:val="24"/>
              </w:rPr>
              <w:t>存補7.12.2</w:t>
            </w:r>
          </w:p>
        </w:tc>
        <w:tc>
          <w:tcPr>
            <w:tcW w:w="1134" w:type="dxa"/>
          </w:tcPr>
          <w:p w14:paraId="0052131F" w14:textId="77777777" w:rsidR="001D2BE4" w:rsidRPr="004D2565" w:rsidRDefault="001D2BE4" w:rsidP="00A66447">
            <w:pPr>
              <w:rPr>
                <w:szCs w:val="24"/>
              </w:rPr>
            </w:pPr>
            <w:r w:rsidRPr="004D2565">
              <w:rPr>
                <w:szCs w:val="24"/>
              </w:rPr>
              <w:t>酈承銓</w:t>
            </w:r>
          </w:p>
        </w:tc>
        <w:tc>
          <w:tcPr>
            <w:tcW w:w="5103" w:type="dxa"/>
          </w:tcPr>
          <w:p w14:paraId="67B44701" w14:textId="77777777" w:rsidR="001D2BE4" w:rsidRPr="004D2565" w:rsidRDefault="001D2BE4" w:rsidP="00A66447">
            <w:pPr>
              <w:rPr>
                <w:szCs w:val="24"/>
              </w:rPr>
            </w:pPr>
          </w:p>
        </w:tc>
      </w:tr>
      <w:tr w:rsidR="001D2BE4" w:rsidRPr="004D2565" w14:paraId="63EE45B2" w14:textId="77777777" w:rsidTr="00A66447">
        <w:tc>
          <w:tcPr>
            <w:tcW w:w="988" w:type="dxa"/>
          </w:tcPr>
          <w:p w14:paraId="5D1A4F0C" w14:textId="77777777" w:rsidR="001D2BE4" w:rsidRPr="004D2565" w:rsidRDefault="001D2BE4" w:rsidP="00A66447">
            <w:pPr>
              <w:rPr>
                <w:szCs w:val="24"/>
              </w:rPr>
            </w:pPr>
            <w:r w:rsidRPr="004D2565">
              <w:rPr>
                <w:rFonts w:hint="eastAsia"/>
                <w:szCs w:val="24"/>
              </w:rPr>
              <w:t>浙</w:t>
            </w:r>
            <w:r w:rsidRPr="004D2565">
              <w:rPr>
                <w:szCs w:val="24"/>
              </w:rPr>
              <w:t>380</w:t>
            </w:r>
          </w:p>
        </w:tc>
        <w:tc>
          <w:tcPr>
            <w:tcW w:w="1559" w:type="dxa"/>
          </w:tcPr>
          <w:p w14:paraId="55576D21" w14:textId="77777777" w:rsidR="001D2BE4" w:rsidRPr="004D2565" w:rsidRDefault="001D2BE4" w:rsidP="00A66447">
            <w:pPr>
              <w:rPr>
                <w:szCs w:val="24"/>
              </w:rPr>
            </w:pPr>
            <w:r w:rsidRPr="004D2565">
              <w:rPr>
                <w:szCs w:val="24"/>
              </w:rPr>
              <w:t>S.00851</w:t>
            </w:r>
          </w:p>
        </w:tc>
        <w:tc>
          <w:tcPr>
            <w:tcW w:w="1843" w:type="dxa"/>
          </w:tcPr>
          <w:p w14:paraId="160268CD" w14:textId="77777777" w:rsidR="001D2BE4" w:rsidRPr="004D2565" w:rsidRDefault="001D2BE4" w:rsidP="00A66447">
            <w:pPr>
              <w:rPr>
                <w:szCs w:val="24"/>
              </w:rPr>
            </w:pPr>
            <w:r w:rsidRPr="004D2565">
              <w:rPr>
                <w:szCs w:val="24"/>
              </w:rPr>
              <w:t>合集28216</w:t>
            </w:r>
          </w:p>
        </w:tc>
        <w:tc>
          <w:tcPr>
            <w:tcW w:w="1701" w:type="dxa"/>
          </w:tcPr>
          <w:p w14:paraId="757B43D5" w14:textId="77777777" w:rsidR="001D2BE4" w:rsidRPr="004D2565" w:rsidRDefault="001D2BE4" w:rsidP="00A66447">
            <w:pPr>
              <w:rPr>
                <w:szCs w:val="24"/>
              </w:rPr>
            </w:pPr>
            <w:r w:rsidRPr="004D2565">
              <w:rPr>
                <w:szCs w:val="24"/>
              </w:rPr>
              <w:t>浙博22</w:t>
            </w:r>
          </w:p>
        </w:tc>
        <w:tc>
          <w:tcPr>
            <w:tcW w:w="1701" w:type="dxa"/>
          </w:tcPr>
          <w:p w14:paraId="14E62789" w14:textId="77777777" w:rsidR="001D2BE4" w:rsidRPr="004D2565" w:rsidRDefault="001D2BE4" w:rsidP="00A66447">
            <w:pPr>
              <w:rPr>
                <w:szCs w:val="24"/>
              </w:rPr>
            </w:pPr>
          </w:p>
        </w:tc>
        <w:tc>
          <w:tcPr>
            <w:tcW w:w="1842" w:type="dxa"/>
          </w:tcPr>
          <w:p w14:paraId="5C876EA3" w14:textId="77777777" w:rsidR="001D2BE4" w:rsidRPr="004D2565" w:rsidRDefault="001D2BE4" w:rsidP="00A66447">
            <w:pPr>
              <w:rPr>
                <w:szCs w:val="24"/>
              </w:rPr>
            </w:pPr>
          </w:p>
        </w:tc>
        <w:tc>
          <w:tcPr>
            <w:tcW w:w="1560" w:type="dxa"/>
          </w:tcPr>
          <w:p w14:paraId="52AC4213" w14:textId="77777777" w:rsidR="001D2BE4" w:rsidRPr="004D2565" w:rsidRDefault="001D2BE4" w:rsidP="00A66447">
            <w:pPr>
              <w:rPr>
                <w:szCs w:val="24"/>
              </w:rPr>
            </w:pPr>
            <w:r w:rsidRPr="004D2565">
              <w:rPr>
                <w:szCs w:val="24"/>
              </w:rPr>
              <w:t>掇三038</w:t>
            </w:r>
          </w:p>
        </w:tc>
        <w:tc>
          <w:tcPr>
            <w:tcW w:w="1559" w:type="dxa"/>
          </w:tcPr>
          <w:p w14:paraId="356FAB18" w14:textId="77777777" w:rsidR="001D2BE4" w:rsidRPr="004D2565" w:rsidRDefault="001D2BE4" w:rsidP="00A66447">
            <w:pPr>
              <w:rPr>
                <w:szCs w:val="24"/>
              </w:rPr>
            </w:pPr>
          </w:p>
        </w:tc>
        <w:tc>
          <w:tcPr>
            <w:tcW w:w="1701" w:type="dxa"/>
          </w:tcPr>
          <w:p w14:paraId="1803898B" w14:textId="77777777" w:rsidR="001D2BE4" w:rsidRPr="004D2565" w:rsidRDefault="001D2BE4" w:rsidP="00A66447">
            <w:pPr>
              <w:rPr>
                <w:szCs w:val="24"/>
              </w:rPr>
            </w:pPr>
          </w:p>
        </w:tc>
        <w:tc>
          <w:tcPr>
            <w:tcW w:w="1134" w:type="dxa"/>
          </w:tcPr>
          <w:p w14:paraId="5AC05A75" w14:textId="77777777" w:rsidR="001D2BE4" w:rsidRPr="004D2565" w:rsidRDefault="001D2BE4" w:rsidP="00A66447">
            <w:pPr>
              <w:rPr>
                <w:szCs w:val="24"/>
              </w:rPr>
            </w:pPr>
          </w:p>
        </w:tc>
        <w:tc>
          <w:tcPr>
            <w:tcW w:w="5103" w:type="dxa"/>
          </w:tcPr>
          <w:p w14:paraId="205B26DA" w14:textId="77777777" w:rsidR="001D2BE4" w:rsidRPr="004D2565" w:rsidRDefault="001D2BE4" w:rsidP="00A66447">
            <w:pPr>
              <w:rPr>
                <w:szCs w:val="24"/>
              </w:rPr>
            </w:pPr>
          </w:p>
        </w:tc>
      </w:tr>
      <w:tr w:rsidR="001D2BE4" w:rsidRPr="004D2565" w14:paraId="61F67EEB" w14:textId="77777777" w:rsidTr="00A66447">
        <w:tc>
          <w:tcPr>
            <w:tcW w:w="988" w:type="dxa"/>
          </w:tcPr>
          <w:p w14:paraId="46F4A8F6" w14:textId="77777777" w:rsidR="001D2BE4" w:rsidRPr="004D2565" w:rsidRDefault="001D2BE4" w:rsidP="00A66447">
            <w:pPr>
              <w:rPr>
                <w:szCs w:val="24"/>
              </w:rPr>
            </w:pPr>
            <w:r w:rsidRPr="004D2565">
              <w:rPr>
                <w:rFonts w:hint="eastAsia"/>
                <w:szCs w:val="24"/>
              </w:rPr>
              <w:t>浙</w:t>
            </w:r>
            <w:r w:rsidRPr="004D2565">
              <w:rPr>
                <w:szCs w:val="24"/>
              </w:rPr>
              <w:t>381</w:t>
            </w:r>
          </w:p>
        </w:tc>
        <w:tc>
          <w:tcPr>
            <w:tcW w:w="1559" w:type="dxa"/>
          </w:tcPr>
          <w:p w14:paraId="3302C367" w14:textId="77777777" w:rsidR="001D2BE4" w:rsidRPr="004D2565" w:rsidRDefault="001D2BE4" w:rsidP="00A66447">
            <w:pPr>
              <w:rPr>
                <w:szCs w:val="24"/>
              </w:rPr>
            </w:pPr>
            <w:r w:rsidRPr="004D2565">
              <w:rPr>
                <w:szCs w:val="24"/>
              </w:rPr>
              <w:t>S.06889</w:t>
            </w:r>
          </w:p>
        </w:tc>
        <w:tc>
          <w:tcPr>
            <w:tcW w:w="1843" w:type="dxa"/>
          </w:tcPr>
          <w:p w14:paraId="0C0F1EB0" w14:textId="77777777" w:rsidR="001D2BE4" w:rsidRPr="004D2565" w:rsidRDefault="001D2BE4" w:rsidP="00A66447">
            <w:pPr>
              <w:rPr>
                <w:szCs w:val="24"/>
              </w:rPr>
            </w:pPr>
            <w:r w:rsidRPr="004D2565">
              <w:rPr>
                <w:szCs w:val="24"/>
              </w:rPr>
              <w:t>合補08708</w:t>
            </w:r>
          </w:p>
        </w:tc>
        <w:tc>
          <w:tcPr>
            <w:tcW w:w="1701" w:type="dxa"/>
          </w:tcPr>
          <w:p w14:paraId="3B18F85D" w14:textId="77777777" w:rsidR="001D2BE4" w:rsidRPr="004D2565" w:rsidRDefault="001D2BE4" w:rsidP="00A66447">
            <w:pPr>
              <w:rPr>
                <w:szCs w:val="24"/>
              </w:rPr>
            </w:pPr>
          </w:p>
        </w:tc>
        <w:tc>
          <w:tcPr>
            <w:tcW w:w="1701" w:type="dxa"/>
          </w:tcPr>
          <w:p w14:paraId="47FCEAFD" w14:textId="77777777" w:rsidR="001D2BE4" w:rsidRPr="004D2565" w:rsidRDefault="001D2BE4" w:rsidP="00A66447">
            <w:pPr>
              <w:rPr>
                <w:szCs w:val="24"/>
              </w:rPr>
            </w:pPr>
          </w:p>
        </w:tc>
        <w:tc>
          <w:tcPr>
            <w:tcW w:w="1842" w:type="dxa"/>
          </w:tcPr>
          <w:p w14:paraId="4CCFD8A1" w14:textId="77777777" w:rsidR="001D2BE4" w:rsidRPr="004D2565" w:rsidRDefault="001D2BE4" w:rsidP="00A66447">
            <w:pPr>
              <w:rPr>
                <w:szCs w:val="24"/>
              </w:rPr>
            </w:pPr>
          </w:p>
        </w:tc>
        <w:tc>
          <w:tcPr>
            <w:tcW w:w="1560" w:type="dxa"/>
          </w:tcPr>
          <w:p w14:paraId="5CB687D5" w14:textId="77777777" w:rsidR="001D2BE4" w:rsidRPr="004D2565" w:rsidRDefault="001D2BE4" w:rsidP="00A66447">
            <w:pPr>
              <w:rPr>
                <w:szCs w:val="24"/>
              </w:rPr>
            </w:pPr>
          </w:p>
        </w:tc>
        <w:tc>
          <w:tcPr>
            <w:tcW w:w="1559" w:type="dxa"/>
          </w:tcPr>
          <w:p w14:paraId="6185CD12" w14:textId="77777777" w:rsidR="001D2BE4" w:rsidRPr="004D2565" w:rsidRDefault="001D2BE4" w:rsidP="00A66447">
            <w:pPr>
              <w:rPr>
                <w:szCs w:val="24"/>
              </w:rPr>
            </w:pPr>
            <w:r w:rsidRPr="004D2565">
              <w:rPr>
                <w:szCs w:val="24"/>
              </w:rPr>
              <w:t>浙博新藏65</w:t>
            </w:r>
          </w:p>
        </w:tc>
        <w:tc>
          <w:tcPr>
            <w:tcW w:w="1701" w:type="dxa"/>
          </w:tcPr>
          <w:p w14:paraId="65190B72" w14:textId="77777777" w:rsidR="001D2BE4" w:rsidRPr="004D2565" w:rsidRDefault="001D2BE4" w:rsidP="00A66447">
            <w:pPr>
              <w:rPr>
                <w:szCs w:val="24"/>
              </w:rPr>
            </w:pPr>
          </w:p>
        </w:tc>
        <w:tc>
          <w:tcPr>
            <w:tcW w:w="1134" w:type="dxa"/>
          </w:tcPr>
          <w:p w14:paraId="0CD90170" w14:textId="77777777" w:rsidR="001D2BE4" w:rsidRPr="004D2565" w:rsidRDefault="001D2BE4" w:rsidP="00A66447">
            <w:pPr>
              <w:rPr>
                <w:szCs w:val="24"/>
              </w:rPr>
            </w:pPr>
            <w:r w:rsidRPr="004D2565">
              <w:rPr>
                <w:szCs w:val="24"/>
              </w:rPr>
              <w:t>張鳳</w:t>
            </w:r>
          </w:p>
        </w:tc>
        <w:tc>
          <w:tcPr>
            <w:tcW w:w="5103" w:type="dxa"/>
          </w:tcPr>
          <w:p w14:paraId="7C18E42D" w14:textId="77777777" w:rsidR="001D2BE4" w:rsidRPr="004D2565" w:rsidRDefault="001D2BE4" w:rsidP="00A66447">
            <w:pPr>
              <w:rPr>
                <w:szCs w:val="24"/>
              </w:rPr>
            </w:pPr>
          </w:p>
        </w:tc>
      </w:tr>
      <w:tr w:rsidR="001D2BE4" w:rsidRPr="004D2565" w14:paraId="63DD80F6" w14:textId="77777777" w:rsidTr="00A66447">
        <w:tc>
          <w:tcPr>
            <w:tcW w:w="988" w:type="dxa"/>
          </w:tcPr>
          <w:p w14:paraId="486FDEDA" w14:textId="77777777" w:rsidR="001D2BE4" w:rsidRPr="004D2565" w:rsidRDefault="001D2BE4" w:rsidP="00A66447">
            <w:pPr>
              <w:rPr>
                <w:szCs w:val="24"/>
              </w:rPr>
            </w:pPr>
            <w:r w:rsidRPr="004D2565">
              <w:rPr>
                <w:rFonts w:hint="eastAsia"/>
                <w:szCs w:val="24"/>
              </w:rPr>
              <w:t>浙</w:t>
            </w:r>
            <w:r w:rsidRPr="004D2565">
              <w:rPr>
                <w:szCs w:val="24"/>
              </w:rPr>
              <w:t>382</w:t>
            </w:r>
          </w:p>
        </w:tc>
        <w:tc>
          <w:tcPr>
            <w:tcW w:w="1559" w:type="dxa"/>
          </w:tcPr>
          <w:p w14:paraId="06C5371A" w14:textId="77777777" w:rsidR="001D2BE4" w:rsidRPr="004D2565" w:rsidRDefault="001D2BE4" w:rsidP="00A66447">
            <w:pPr>
              <w:rPr>
                <w:szCs w:val="24"/>
              </w:rPr>
            </w:pPr>
            <w:r w:rsidRPr="004D2565">
              <w:rPr>
                <w:szCs w:val="24"/>
              </w:rPr>
              <w:t>S.01063</w:t>
            </w:r>
          </w:p>
        </w:tc>
        <w:tc>
          <w:tcPr>
            <w:tcW w:w="1843" w:type="dxa"/>
          </w:tcPr>
          <w:p w14:paraId="56DF951E" w14:textId="77777777" w:rsidR="001D2BE4" w:rsidRPr="004D2565" w:rsidRDefault="001D2BE4" w:rsidP="00A66447">
            <w:pPr>
              <w:rPr>
                <w:szCs w:val="24"/>
              </w:rPr>
            </w:pPr>
            <w:r w:rsidRPr="004D2565">
              <w:rPr>
                <w:szCs w:val="24"/>
              </w:rPr>
              <w:t>合集30976</w:t>
            </w:r>
          </w:p>
        </w:tc>
        <w:tc>
          <w:tcPr>
            <w:tcW w:w="1701" w:type="dxa"/>
          </w:tcPr>
          <w:p w14:paraId="5A689456" w14:textId="77777777" w:rsidR="001D2BE4" w:rsidRPr="004D2565" w:rsidRDefault="001D2BE4" w:rsidP="00A66447">
            <w:pPr>
              <w:rPr>
                <w:szCs w:val="24"/>
              </w:rPr>
            </w:pPr>
            <w:r w:rsidRPr="004D2565">
              <w:rPr>
                <w:szCs w:val="24"/>
              </w:rPr>
              <w:t>浙博14</w:t>
            </w:r>
          </w:p>
        </w:tc>
        <w:tc>
          <w:tcPr>
            <w:tcW w:w="1701" w:type="dxa"/>
          </w:tcPr>
          <w:p w14:paraId="790F8B6B" w14:textId="77777777" w:rsidR="001D2BE4" w:rsidRPr="004D2565" w:rsidRDefault="001D2BE4" w:rsidP="00A66447">
            <w:pPr>
              <w:rPr>
                <w:szCs w:val="24"/>
              </w:rPr>
            </w:pPr>
          </w:p>
        </w:tc>
        <w:tc>
          <w:tcPr>
            <w:tcW w:w="1842" w:type="dxa"/>
          </w:tcPr>
          <w:p w14:paraId="64648274" w14:textId="77777777" w:rsidR="001D2BE4" w:rsidRPr="004D2565" w:rsidRDefault="001D2BE4" w:rsidP="00A66447">
            <w:pPr>
              <w:rPr>
                <w:szCs w:val="24"/>
              </w:rPr>
            </w:pPr>
          </w:p>
        </w:tc>
        <w:tc>
          <w:tcPr>
            <w:tcW w:w="1560" w:type="dxa"/>
          </w:tcPr>
          <w:p w14:paraId="7EED7C45" w14:textId="77777777" w:rsidR="001D2BE4" w:rsidRPr="004D2565" w:rsidRDefault="001D2BE4" w:rsidP="00A66447">
            <w:pPr>
              <w:rPr>
                <w:szCs w:val="24"/>
              </w:rPr>
            </w:pPr>
            <w:r w:rsidRPr="004D2565">
              <w:rPr>
                <w:szCs w:val="24"/>
              </w:rPr>
              <w:t>掇三044</w:t>
            </w:r>
          </w:p>
        </w:tc>
        <w:tc>
          <w:tcPr>
            <w:tcW w:w="1559" w:type="dxa"/>
          </w:tcPr>
          <w:p w14:paraId="77C564FD" w14:textId="77777777" w:rsidR="001D2BE4" w:rsidRPr="004D2565" w:rsidRDefault="001D2BE4" w:rsidP="00A66447">
            <w:pPr>
              <w:rPr>
                <w:szCs w:val="24"/>
              </w:rPr>
            </w:pPr>
          </w:p>
        </w:tc>
        <w:tc>
          <w:tcPr>
            <w:tcW w:w="1701" w:type="dxa"/>
          </w:tcPr>
          <w:p w14:paraId="6AC03CE9" w14:textId="77777777" w:rsidR="001D2BE4" w:rsidRPr="004D2565" w:rsidRDefault="001D2BE4" w:rsidP="00A66447">
            <w:pPr>
              <w:rPr>
                <w:szCs w:val="24"/>
              </w:rPr>
            </w:pPr>
          </w:p>
        </w:tc>
        <w:tc>
          <w:tcPr>
            <w:tcW w:w="1134" w:type="dxa"/>
          </w:tcPr>
          <w:p w14:paraId="6BEDB259" w14:textId="77777777" w:rsidR="001D2BE4" w:rsidRPr="004D2565" w:rsidRDefault="001D2BE4" w:rsidP="00A66447">
            <w:pPr>
              <w:rPr>
                <w:szCs w:val="24"/>
              </w:rPr>
            </w:pPr>
          </w:p>
        </w:tc>
        <w:tc>
          <w:tcPr>
            <w:tcW w:w="5103" w:type="dxa"/>
          </w:tcPr>
          <w:p w14:paraId="18DFFC44" w14:textId="77777777" w:rsidR="001D2BE4" w:rsidRPr="004D2565" w:rsidRDefault="001D2BE4" w:rsidP="00A66447">
            <w:pPr>
              <w:rPr>
                <w:szCs w:val="24"/>
              </w:rPr>
            </w:pPr>
          </w:p>
        </w:tc>
      </w:tr>
      <w:tr w:rsidR="001D2BE4" w:rsidRPr="004D2565" w14:paraId="6D2B8C27" w14:textId="77777777" w:rsidTr="00A66447">
        <w:tc>
          <w:tcPr>
            <w:tcW w:w="988" w:type="dxa"/>
          </w:tcPr>
          <w:p w14:paraId="43A9496A" w14:textId="77777777" w:rsidR="001D2BE4" w:rsidRPr="004D2565" w:rsidRDefault="001D2BE4" w:rsidP="00A66447">
            <w:pPr>
              <w:rPr>
                <w:szCs w:val="24"/>
              </w:rPr>
            </w:pPr>
            <w:r w:rsidRPr="004D2565">
              <w:rPr>
                <w:rFonts w:hint="eastAsia"/>
                <w:szCs w:val="24"/>
              </w:rPr>
              <w:t>浙</w:t>
            </w:r>
            <w:r w:rsidRPr="004D2565">
              <w:rPr>
                <w:szCs w:val="24"/>
              </w:rPr>
              <w:t>383</w:t>
            </w:r>
          </w:p>
        </w:tc>
        <w:tc>
          <w:tcPr>
            <w:tcW w:w="1559" w:type="dxa"/>
          </w:tcPr>
          <w:p w14:paraId="50723E80" w14:textId="77777777" w:rsidR="001D2BE4" w:rsidRPr="004D2565" w:rsidRDefault="001D2BE4" w:rsidP="00A66447">
            <w:pPr>
              <w:rPr>
                <w:szCs w:val="24"/>
              </w:rPr>
            </w:pPr>
            <w:r w:rsidRPr="004D2565">
              <w:rPr>
                <w:szCs w:val="24"/>
              </w:rPr>
              <w:t>S.00848</w:t>
            </w:r>
          </w:p>
        </w:tc>
        <w:tc>
          <w:tcPr>
            <w:tcW w:w="1843" w:type="dxa"/>
          </w:tcPr>
          <w:p w14:paraId="49D489EB" w14:textId="77777777" w:rsidR="001D2BE4" w:rsidRPr="004D2565" w:rsidRDefault="001D2BE4" w:rsidP="00A66447">
            <w:pPr>
              <w:rPr>
                <w:szCs w:val="24"/>
              </w:rPr>
            </w:pPr>
            <w:r w:rsidRPr="004D2565">
              <w:rPr>
                <w:szCs w:val="24"/>
              </w:rPr>
              <w:t>合集28587</w:t>
            </w:r>
          </w:p>
        </w:tc>
        <w:tc>
          <w:tcPr>
            <w:tcW w:w="1701" w:type="dxa"/>
          </w:tcPr>
          <w:p w14:paraId="79BBD8E8" w14:textId="77777777" w:rsidR="001D2BE4" w:rsidRPr="004D2565" w:rsidRDefault="001D2BE4" w:rsidP="00A66447">
            <w:pPr>
              <w:rPr>
                <w:szCs w:val="24"/>
              </w:rPr>
            </w:pPr>
          </w:p>
        </w:tc>
        <w:tc>
          <w:tcPr>
            <w:tcW w:w="1701" w:type="dxa"/>
          </w:tcPr>
          <w:p w14:paraId="367D22A2" w14:textId="77777777" w:rsidR="001D2BE4" w:rsidRPr="004D2565" w:rsidRDefault="001D2BE4" w:rsidP="00A66447">
            <w:pPr>
              <w:rPr>
                <w:szCs w:val="24"/>
              </w:rPr>
            </w:pPr>
            <w:r w:rsidRPr="004D2565">
              <w:rPr>
                <w:szCs w:val="24"/>
              </w:rPr>
              <w:t>鐵零34</w:t>
            </w:r>
          </w:p>
        </w:tc>
        <w:tc>
          <w:tcPr>
            <w:tcW w:w="1842" w:type="dxa"/>
          </w:tcPr>
          <w:p w14:paraId="79A67F7C" w14:textId="77777777" w:rsidR="001D2BE4" w:rsidRPr="004D2565" w:rsidRDefault="001D2BE4" w:rsidP="00A66447">
            <w:pPr>
              <w:rPr>
                <w:szCs w:val="24"/>
              </w:rPr>
            </w:pPr>
            <w:r w:rsidRPr="004D2565">
              <w:rPr>
                <w:szCs w:val="24"/>
              </w:rPr>
              <w:t>存下813</w:t>
            </w:r>
          </w:p>
        </w:tc>
        <w:tc>
          <w:tcPr>
            <w:tcW w:w="1560" w:type="dxa"/>
          </w:tcPr>
          <w:p w14:paraId="0375A1B3" w14:textId="77777777" w:rsidR="001D2BE4" w:rsidRPr="004D2565" w:rsidRDefault="001D2BE4" w:rsidP="00A66447">
            <w:pPr>
              <w:rPr>
                <w:szCs w:val="24"/>
              </w:rPr>
            </w:pPr>
          </w:p>
        </w:tc>
        <w:tc>
          <w:tcPr>
            <w:tcW w:w="1559" w:type="dxa"/>
          </w:tcPr>
          <w:p w14:paraId="52C907FF" w14:textId="77777777" w:rsidR="001D2BE4" w:rsidRPr="004D2565" w:rsidRDefault="001D2BE4" w:rsidP="00A66447">
            <w:pPr>
              <w:rPr>
                <w:szCs w:val="24"/>
              </w:rPr>
            </w:pPr>
          </w:p>
        </w:tc>
        <w:tc>
          <w:tcPr>
            <w:tcW w:w="1701" w:type="dxa"/>
          </w:tcPr>
          <w:p w14:paraId="0544B5C8" w14:textId="77777777" w:rsidR="001D2BE4" w:rsidRPr="004D2565" w:rsidRDefault="001D2BE4" w:rsidP="00A66447">
            <w:pPr>
              <w:rPr>
                <w:szCs w:val="24"/>
              </w:rPr>
            </w:pPr>
          </w:p>
        </w:tc>
        <w:tc>
          <w:tcPr>
            <w:tcW w:w="1134" w:type="dxa"/>
          </w:tcPr>
          <w:p w14:paraId="37FE5B99" w14:textId="77777777" w:rsidR="001D2BE4" w:rsidRPr="004D2565" w:rsidRDefault="001D2BE4" w:rsidP="00A66447">
            <w:pPr>
              <w:rPr>
                <w:szCs w:val="24"/>
              </w:rPr>
            </w:pPr>
            <w:r w:rsidRPr="004D2565">
              <w:rPr>
                <w:szCs w:val="24"/>
              </w:rPr>
              <w:t>吳振平</w:t>
            </w:r>
          </w:p>
        </w:tc>
        <w:tc>
          <w:tcPr>
            <w:tcW w:w="5103" w:type="dxa"/>
          </w:tcPr>
          <w:p w14:paraId="340CE149" w14:textId="77777777" w:rsidR="001D2BE4" w:rsidRPr="004D2565" w:rsidRDefault="001D2BE4" w:rsidP="00A66447">
            <w:pPr>
              <w:rPr>
                <w:szCs w:val="24"/>
              </w:rPr>
            </w:pPr>
          </w:p>
        </w:tc>
      </w:tr>
      <w:tr w:rsidR="001D2BE4" w:rsidRPr="004D2565" w14:paraId="3526D39E" w14:textId="77777777" w:rsidTr="00A66447">
        <w:tc>
          <w:tcPr>
            <w:tcW w:w="988" w:type="dxa"/>
          </w:tcPr>
          <w:p w14:paraId="3AAC9DD1" w14:textId="77777777" w:rsidR="001D2BE4" w:rsidRPr="004D2565" w:rsidRDefault="001D2BE4" w:rsidP="00A66447">
            <w:pPr>
              <w:rPr>
                <w:szCs w:val="24"/>
              </w:rPr>
            </w:pPr>
            <w:r w:rsidRPr="004D2565">
              <w:rPr>
                <w:rFonts w:hint="eastAsia"/>
                <w:szCs w:val="24"/>
              </w:rPr>
              <w:t>浙</w:t>
            </w:r>
            <w:r w:rsidRPr="004D2565">
              <w:rPr>
                <w:szCs w:val="24"/>
              </w:rPr>
              <w:t>384</w:t>
            </w:r>
          </w:p>
        </w:tc>
        <w:tc>
          <w:tcPr>
            <w:tcW w:w="1559" w:type="dxa"/>
          </w:tcPr>
          <w:p w14:paraId="0B2F3944" w14:textId="77777777" w:rsidR="001D2BE4" w:rsidRPr="004D2565" w:rsidRDefault="001D2BE4" w:rsidP="00A66447">
            <w:pPr>
              <w:rPr>
                <w:szCs w:val="24"/>
              </w:rPr>
            </w:pPr>
            <w:r w:rsidRPr="004D2565">
              <w:rPr>
                <w:szCs w:val="24"/>
              </w:rPr>
              <w:t>S.00828</w:t>
            </w:r>
          </w:p>
        </w:tc>
        <w:tc>
          <w:tcPr>
            <w:tcW w:w="1843" w:type="dxa"/>
          </w:tcPr>
          <w:p w14:paraId="2DB48D1E" w14:textId="77777777" w:rsidR="001D2BE4" w:rsidRPr="004D2565" w:rsidRDefault="001D2BE4" w:rsidP="00A66447">
            <w:pPr>
              <w:rPr>
                <w:szCs w:val="24"/>
              </w:rPr>
            </w:pPr>
            <w:r w:rsidRPr="004D2565">
              <w:rPr>
                <w:szCs w:val="24"/>
              </w:rPr>
              <w:t>合集29297</w:t>
            </w:r>
          </w:p>
        </w:tc>
        <w:tc>
          <w:tcPr>
            <w:tcW w:w="1701" w:type="dxa"/>
          </w:tcPr>
          <w:p w14:paraId="02968035" w14:textId="77777777" w:rsidR="001D2BE4" w:rsidRPr="004D2565" w:rsidRDefault="001D2BE4" w:rsidP="00A66447">
            <w:pPr>
              <w:rPr>
                <w:szCs w:val="24"/>
              </w:rPr>
            </w:pPr>
          </w:p>
        </w:tc>
        <w:tc>
          <w:tcPr>
            <w:tcW w:w="1701" w:type="dxa"/>
          </w:tcPr>
          <w:p w14:paraId="62C12F98" w14:textId="77777777" w:rsidR="001D2BE4" w:rsidRPr="004D2565" w:rsidRDefault="001D2BE4" w:rsidP="00A66447">
            <w:pPr>
              <w:rPr>
                <w:szCs w:val="24"/>
              </w:rPr>
            </w:pPr>
          </w:p>
        </w:tc>
        <w:tc>
          <w:tcPr>
            <w:tcW w:w="1842" w:type="dxa"/>
          </w:tcPr>
          <w:p w14:paraId="284BB8DB" w14:textId="77777777" w:rsidR="001D2BE4" w:rsidRPr="004D2565" w:rsidRDefault="001D2BE4" w:rsidP="00A66447">
            <w:pPr>
              <w:rPr>
                <w:szCs w:val="24"/>
              </w:rPr>
            </w:pPr>
            <w:r w:rsidRPr="004D2565">
              <w:rPr>
                <w:szCs w:val="24"/>
              </w:rPr>
              <w:t>存下809</w:t>
            </w:r>
          </w:p>
        </w:tc>
        <w:tc>
          <w:tcPr>
            <w:tcW w:w="1560" w:type="dxa"/>
          </w:tcPr>
          <w:p w14:paraId="7BFF83D8" w14:textId="77777777" w:rsidR="001D2BE4" w:rsidRPr="004D2565" w:rsidRDefault="001D2BE4" w:rsidP="00A66447">
            <w:pPr>
              <w:rPr>
                <w:szCs w:val="24"/>
              </w:rPr>
            </w:pPr>
            <w:r w:rsidRPr="004D2565">
              <w:rPr>
                <w:szCs w:val="24"/>
              </w:rPr>
              <w:t>掇二167</w:t>
            </w:r>
          </w:p>
        </w:tc>
        <w:tc>
          <w:tcPr>
            <w:tcW w:w="1559" w:type="dxa"/>
          </w:tcPr>
          <w:p w14:paraId="1471F0F4" w14:textId="77777777" w:rsidR="001D2BE4" w:rsidRPr="004D2565" w:rsidRDefault="001D2BE4" w:rsidP="00A66447">
            <w:pPr>
              <w:rPr>
                <w:szCs w:val="24"/>
              </w:rPr>
            </w:pPr>
          </w:p>
        </w:tc>
        <w:tc>
          <w:tcPr>
            <w:tcW w:w="1701" w:type="dxa"/>
          </w:tcPr>
          <w:p w14:paraId="7235814D" w14:textId="77777777" w:rsidR="001D2BE4" w:rsidRPr="004D2565" w:rsidRDefault="001D2BE4" w:rsidP="00A66447">
            <w:pPr>
              <w:rPr>
                <w:szCs w:val="24"/>
              </w:rPr>
            </w:pPr>
          </w:p>
        </w:tc>
        <w:tc>
          <w:tcPr>
            <w:tcW w:w="1134" w:type="dxa"/>
          </w:tcPr>
          <w:p w14:paraId="09AE5DD0" w14:textId="77777777" w:rsidR="001D2BE4" w:rsidRPr="004D2565" w:rsidRDefault="001D2BE4" w:rsidP="00A66447">
            <w:pPr>
              <w:rPr>
                <w:szCs w:val="24"/>
              </w:rPr>
            </w:pPr>
            <w:r w:rsidRPr="004D2565">
              <w:rPr>
                <w:szCs w:val="24"/>
              </w:rPr>
              <w:t>陳伯衡</w:t>
            </w:r>
          </w:p>
        </w:tc>
        <w:tc>
          <w:tcPr>
            <w:tcW w:w="5103" w:type="dxa"/>
          </w:tcPr>
          <w:p w14:paraId="0151AB57" w14:textId="77777777" w:rsidR="001D2BE4" w:rsidRPr="004D2565" w:rsidRDefault="001D2BE4" w:rsidP="00A66447">
            <w:pPr>
              <w:rPr>
                <w:szCs w:val="24"/>
              </w:rPr>
            </w:pPr>
          </w:p>
        </w:tc>
      </w:tr>
      <w:tr w:rsidR="001D2BE4" w:rsidRPr="004D2565" w14:paraId="4B5D4FA6" w14:textId="77777777" w:rsidTr="00A66447">
        <w:tc>
          <w:tcPr>
            <w:tcW w:w="988" w:type="dxa"/>
          </w:tcPr>
          <w:p w14:paraId="2D9111EB" w14:textId="77777777" w:rsidR="001D2BE4" w:rsidRPr="004D2565" w:rsidRDefault="001D2BE4" w:rsidP="00A66447">
            <w:pPr>
              <w:rPr>
                <w:szCs w:val="24"/>
              </w:rPr>
            </w:pPr>
            <w:r w:rsidRPr="004D2565">
              <w:rPr>
                <w:rFonts w:hint="eastAsia"/>
                <w:szCs w:val="24"/>
              </w:rPr>
              <w:t>浙</w:t>
            </w:r>
            <w:r w:rsidRPr="004D2565">
              <w:rPr>
                <w:szCs w:val="24"/>
              </w:rPr>
              <w:t>385</w:t>
            </w:r>
          </w:p>
        </w:tc>
        <w:tc>
          <w:tcPr>
            <w:tcW w:w="1559" w:type="dxa"/>
          </w:tcPr>
          <w:p w14:paraId="31692838" w14:textId="77777777" w:rsidR="001D2BE4" w:rsidRPr="004D2565" w:rsidRDefault="001D2BE4" w:rsidP="00A66447">
            <w:pPr>
              <w:rPr>
                <w:szCs w:val="24"/>
              </w:rPr>
            </w:pPr>
            <w:r w:rsidRPr="004D2565">
              <w:rPr>
                <w:szCs w:val="24"/>
              </w:rPr>
              <w:t>S.01033</w:t>
            </w:r>
          </w:p>
        </w:tc>
        <w:tc>
          <w:tcPr>
            <w:tcW w:w="1843" w:type="dxa"/>
          </w:tcPr>
          <w:p w14:paraId="2A38C53F" w14:textId="77777777" w:rsidR="001D2BE4" w:rsidRPr="004D2565" w:rsidRDefault="001D2BE4" w:rsidP="00A66447">
            <w:pPr>
              <w:rPr>
                <w:szCs w:val="24"/>
              </w:rPr>
            </w:pPr>
            <w:r w:rsidRPr="004D2565">
              <w:rPr>
                <w:szCs w:val="24"/>
              </w:rPr>
              <w:t>合集27921</w:t>
            </w:r>
          </w:p>
        </w:tc>
        <w:tc>
          <w:tcPr>
            <w:tcW w:w="1701" w:type="dxa"/>
          </w:tcPr>
          <w:p w14:paraId="5EF3DC5C" w14:textId="77777777" w:rsidR="001D2BE4" w:rsidRPr="004D2565" w:rsidRDefault="001D2BE4" w:rsidP="00A66447">
            <w:pPr>
              <w:rPr>
                <w:szCs w:val="24"/>
              </w:rPr>
            </w:pPr>
            <w:r w:rsidRPr="004D2565">
              <w:rPr>
                <w:szCs w:val="24"/>
              </w:rPr>
              <w:t>歷拓11430</w:t>
            </w:r>
          </w:p>
        </w:tc>
        <w:tc>
          <w:tcPr>
            <w:tcW w:w="1701" w:type="dxa"/>
          </w:tcPr>
          <w:p w14:paraId="4C59AF24" w14:textId="77777777" w:rsidR="001D2BE4" w:rsidRPr="004D2565" w:rsidRDefault="001D2BE4" w:rsidP="00A66447">
            <w:pPr>
              <w:rPr>
                <w:szCs w:val="24"/>
              </w:rPr>
            </w:pPr>
          </w:p>
        </w:tc>
        <w:tc>
          <w:tcPr>
            <w:tcW w:w="1842" w:type="dxa"/>
          </w:tcPr>
          <w:p w14:paraId="27A0E806" w14:textId="77777777" w:rsidR="001D2BE4" w:rsidRPr="004D2565" w:rsidRDefault="001D2BE4" w:rsidP="00A66447">
            <w:pPr>
              <w:rPr>
                <w:szCs w:val="24"/>
              </w:rPr>
            </w:pPr>
            <w:r w:rsidRPr="004D2565">
              <w:rPr>
                <w:szCs w:val="24"/>
              </w:rPr>
              <w:t>存下821</w:t>
            </w:r>
          </w:p>
        </w:tc>
        <w:tc>
          <w:tcPr>
            <w:tcW w:w="1560" w:type="dxa"/>
          </w:tcPr>
          <w:p w14:paraId="62F1EFE4" w14:textId="77777777" w:rsidR="001D2BE4" w:rsidRPr="004D2565" w:rsidRDefault="001D2BE4" w:rsidP="00A66447">
            <w:pPr>
              <w:rPr>
                <w:szCs w:val="24"/>
              </w:rPr>
            </w:pPr>
          </w:p>
        </w:tc>
        <w:tc>
          <w:tcPr>
            <w:tcW w:w="1559" w:type="dxa"/>
          </w:tcPr>
          <w:p w14:paraId="768CE321" w14:textId="77777777" w:rsidR="001D2BE4" w:rsidRPr="004D2565" w:rsidRDefault="001D2BE4" w:rsidP="00A66447">
            <w:pPr>
              <w:rPr>
                <w:szCs w:val="24"/>
              </w:rPr>
            </w:pPr>
          </w:p>
        </w:tc>
        <w:tc>
          <w:tcPr>
            <w:tcW w:w="1701" w:type="dxa"/>
          </w:tcPr>
          <w:p w14:paraId="15F25902" w14:textId="77777777" w:rsidR="001D2BE4" w:rsidRPr="004D2565" w:rsidRDefault="001D2BE4" w:rsidP="00A66447">
            <w:pPr>
              <w:rPr>
                <w:szCs w:val="24"/>
              </w:rPr>
            </w:pPr>
          </w:p>
        </w:tc>
        <w:tc>
          <w:tcPr>
            <w:tcW w:w="1134" w:type="dxa"/>
          </w:tcPr>
          <w:p w14:paraId="0D4D6A7C" w14:textId="77777777" w:rsidR="001D2BE4" w:rsidRPr="004D2565" w:rsidRDefault="001D2BE4" w:rsidP="00A66447">
            <w:pPr>
              <w:rPr>
                <w:szCs w:val="24"/>
              </w:rPr>
            </w:pPr>
            <w:r w:rsidRPr="004D2565">
              <w:rPr>
                <w:szCs w:val="24"/>
              </w:rPr>
              <w:t>酈承銓</w:t>
            </w:r>
          </w:p>
        </w:tc>
        <w:tc>
          <w:tcPr>
            <w:tcW w:w="5103" w:type="dxa"/>
          </w:tcPr>
          <w:p w14:paraId="6DFAD8D5" w14:textId="77777777" w:rsidR="001D2BE4" w:rsidRPr="004D2565" w:rsidRDefault="001D2BE4" w:rsidP="00A66447">
            <w:pPr>
              <w:rPr>
                <w:szCs w:val="24"/>
              </w:rPr>
            </w:pPr>
          </w:p>
        </w:tc>
      </w:tr>
      <w:tr w:rsidR="001D2BE4" w:rsidRPr="004D2565" w14:paraId="271107F6" w14:textId="77777777" w:rsidTr="00A66447">
        <w:tc>
          <w:tcPr>
            <w:tcW w:w="988" w:type="dxa"/>
          </w:tcPr>
          <w:p w14:paraId="55C57F46" w14:textId="77777777" w:rsidR="001D2BE4" w:rsidRPr="004D2565" w:rsidRDefault="001D2BE4" w:rsidP="00A66447">
            <w:pPr>
              <w:rPr>
                <w:szCs w:val="24"/>
              </w:rPr>
            </w:pPr>
            <w:r w:rsidRPr="004D2565">
              <w:rPr>
                <w:rFonts w:hint="eastAsia"/>
                <w:szCs w:val="24"/>
              </w:rPr>
              <w:t>浙</w:t>
            </w:r>
            <w:r w:rsidRPr="004D2565">
              <w:rPr>
                <w:szCs w:val="24"/>
              </w:rPr>
              <w:t>386</w:t>
            </w:r>
          </w:p>
        </w:tc>
        <w:tc>
          <w:tcPr>
            <w:tcW w:w="1559" w:type="dxa"/>
          </w:tcPr>
          <w:p w14:paraId="14B096D2" w14:textId="77777777" w:rsidR="001D2BE4" w:rsidRPr="004D2565" w:rsidRDefault="001D2BE4" w:rsidP="00A66447">
            <w:pPr>
              <w:rPr>
                <w:szCs w:val="24"/>
              </w:rPr>
            </w:pPr>
            <w:r w:rsidRPr="004D2565">
              <w:rPr>
                <w:szCs w:val="24"/>
              </w:rPr>
              <w:t>S.00829</w:t>
            </w:r>
          </w:p>
        </w:tc>
        <w:tc>
          <w:tcPr>
            <w:tcW w:w="1843" w:type="dxa"/>
          </w:tcPr>
          <w:p w14:paraId="5596A977" w14:textId="77777777" w:rsidR="001D2BE4" w:rsidRPr="004D2565" w:rsidRDefault="001D2BE4" w:rsidP="00A66447">
            <w:pPr>
              <w:rPr>
                <w:szCs w:val="24"/>
              </w:rPr>
            </w:pPr>
            <w:r w:rsidRPr="004D2565">
              <w:rPr>
                <w:szCs w:val="24"/>
              </w:rPr>
              <w:t>合集29342</w:t>
            </w:r>
          </w:p>
        </w:tc>
        <w:tc>
          <w:tcPr>
            <w:tcW w:w="1701" w:type="dxa"/>
          </w:tcPr>
          <w:p w14:paraId="0FF01665" w14:textId="77777777" w:rsidR="001D2BE4" w:rsidRPr="004D2565" w:rsidRDefault="001D2BE4" w:rsidP="00A66447">
            <w:pPr>
              <w:rPr>
                <w:szCs w:val="24"/>
              </w:rPr>
            </w:pPr>
          </w:p>
        </w:tc>
        <w:tc>
          <w:tcPr>
            <w:tcW w:w="1701" w:type="dxa"/>
          </w:tcPr>
          <w:p w14:paraId="0897E435" w14:textId="77777777" w:rsidR="001D2BE4" w:rsidRPr="004D2565" w:rsidRDefault="001D2BE4" w:rsidP="00A66447">
            <w:pPr>
              <w:rPr>
                <w:szCs w:val="24"/>
              </w:rPr>
            </w:pPr>
          </w:p>
        </w:tc>
        <w:tc>
          <w:tcPr>
            <w:tcW w:w="1842" w:type="dxa"/>
          </w:tcPr>
          <w:p w14:paraId="461A6B9E" w14:textId="77777777" w:rsidR="001D2BE4" w:rsidRPr="004D2565" w:rsidRDefault="001D2BE4" w:rsidP="00A66447">
            <w:pPr>
              <w:rPr>
                <w:szCs w:val="24"/>
              </w:rPr>
            </w:pPr>
            <w:r w:rsidRPr="004D2565">
              <w:rPr>
                <w:szCs w:val="24"/>
              </w:rPr>
              <w:t>存下808</w:t>
            </w:r>
          </w:p>
        </w:tc>
        <w:tc>
          <w:tcPr>
            <w:tcW w:w="1560" w:type="dxa"/>
          </w:tcPr>
          <w:p w14:paraId="7E9F663C" w14:textId="77777777" w:rsidR="001D2BE4" w:rsidRPr="004D2565" w:rsidRDefault="001D2BE4" w:rsidP="00A66447">
            <w:pPr>
              <w:rPr>
                <w:szCs w:val="24"/>
              </w:rPr>
            </w:pPr>
            <w:r w:rsidRPr="004D2565">
              <w:rPr>
                <w:szCs w:val="24"/>
              </w:rPr>
              <w:t>掇二169</w:t>
            </w:r>
          </w:p>
        </w:tc>
        <w:tc>
          <w:tcPr>
            <w:tcW w:w="1559" w:type="dxa"/>
          </w:tcPr>
          <w:p w14:paraId="442203D5" w14:textId="77777777" w:rsidR="001D2BE4" w:rsidRPr="004D2565" w:rsidRDefault="001D2BE4" w:rsidP="00A66447">
            <w:pPr>
              <w:rPr>
                <w:szCs w:val="24"/>
              </w:rPr>
            </w:pPr>
          </w:p>
        </w:tc>
        <w:tc>
          <w:tcPr>
            <w:tcW w:w="1701" w:type="dxa"/>
          </w:tcPr>
          <w:p w14:paraId="67F9DBEB" w14:textId="77777777" w:rsidR="001D2BE4" w:rsidRPr="004D2565" w:rsidRDefault="001D2BE4" w:rsidP="00A66447">
            <w:pPr>
              <w:rPr>
                <w:szCs w:val="24"/>
              </w:rPr>
            </w:pPr>
          </w:p>
        </w:tc>
        <w:tc>
          <w:tcPr>
            <w:tcW w:w="1134" w:type="dxa"/>
          </w:tcPr>
          <w:p w14:paraId="7776A288" w14:textId="77777777" w:rsidR="001D2BE4" w:rsidRPr="004D2565" w:rsidRDefault="001D2BE4" w:rsidP="00A66447">
            <w:pPr>
              <w:rPr>
                <w:szCs w:val="24"/>
              </w:rPr>
            </w:pPr>
            <w:r w:rsidRPr="004D2565">
              <w:rPr>
                <w:szCs w:val="24"/>
              </w:rPr>
              <w:t>陳伯衡</w:t>
            </w:r>
          </w:p>
        </w:tc>
        <w:tc>
          <w:tcPr>
            <w:tcW w:w="5103" w:type="dxa"/>
          </w:tcPr>
          <w:p w14:paraId="1D462548" w14:textId="77777777" w:rsidR="001D2BE4" w:rsidRPr="004D2565" w:rsidRDefault="001D2BE4" w:rsidP="00A66447">
            <w:pPr>
              <w:rPr>
                <w:szCs w:val="24"/>
              </w:rPr>
            </w:pPr>
          </w:p>
        </w:tc>
      </w:tr>
      <w:tr w:rsidR="001D2BE4" w:rsidRPr="004D2565" w14:paraId="1AAB4CCF" w14:textId="77777777" w:rsidTr="00A66447">
        <w:tc>
          <w:tcPr>
            <w:tcW w:w="988" w:type="dxa"/>
          </w:tcPr>
          <w:p w14:paraId="536B22CF" w14:textId="77777777" w:rsidR="001D2BE4" w:rsidRPr="004D2565" w:rsidRDefault="001D2BE4" w:rsidP="00A66447">
            <w:pPr>
              <w:rPr>
                <w:szCs w:val="24"/>
              </w:rPr>
            </w:pPr>
            <w:r w:rsidRPr="004D2565">
              <w:rPr>
                <w:rFonts w:hint="eastAsia"/>
                <w:szCs w:val="24"/>
              </w:rPr>
              <w:t>浙</w:t>
            </w:r>
            <w:r w:rsidRPr="004D2565">
              <w:rPr>
                <w:szCs w:val="24"/>
              </w:rPr>
              <w:t>387</w:t>
            </w:r>
          </w:p>
        </w:tc>
        <w:tc>
          <w:tcPr>
            <w:tcW w:w="1559" w:type="dxa"/>
          </w:tcPr>
          <w:p w14:paraId="5023531D" w14:textId="77777777" w:rsidR="001D2BE4" w:rsidRPr="004D2565" w:rsidRDefault="001D2BE4" w:rsidP="00A66447">
            <w:pPr>
              <w:rPr>
                <w:szCs w:val="24"/>
              </w:rPr>
            </w:pPr>
            <w:r w:rsidRPr="004D2565">
              <w:rPr>
                <w:szCs w:val="24"/>
              </w:rPr>
              <w:t>S.06811</w:t>
            </w:r>
          </w:p>
        </w:tc>
        <w:tc>
          <w:tcPr>
            <w:tcW w:w="1843" w:type="dxa"/>
          </w:tcPr>
          <w:p w14:paraId="7638594C" w14:textId="77777777" w:rsidR="001D2BE4" w:rsidRPr="004D2565" w:rsidRDefault="001D2BE4" w:rsidP="00A66447">
            <w:pPr>
              <w:rPr>
                <w:szCs w:val="24"/>
              </w:rPr>
            </w:pPr>
          </w:p>
        </w:tc>
        <w:tc>
          <w:tcPr>
            <w:tcW w:w="1701" w:type="dxa"/>
          </w:tcPr>
          <w:p w14:paraId="6AC6A9AD" w14:textId="77777777" w:rsidR="001D2BE4" w:rsidRPr="004D2565" w:rsidRDefault="001D2BE4" w:rsidP="00A66447">
            <w:pPr>
              <w:rPr>
                <w:szCs w:val="24"/>
              </w:rPr>
            </w:pPr>
          </w:p>
        </w:tc>
        <w:tc>
          <w:tcPr>
            <w:tcW w:w="1701" w:type="dxa"/>
          </w:tcPr>
          <w:p w14:paraId="62682F6E" w14:textId="77777777" w:rsidR="001D2BE4" w:rsidRPr="004D2565" w:rsidRDefault="001D2BE4" w:rsidP="00A66447">
            <w:pPr>
              <w:rPr>
                <w:szCs w:val="24"/>
              </w:rPr>
            </w:pPr>
          </w:p>
        </w:tc>
        <w:tc>
          <w:tcPr>
            <w:tcW w:w="1842" w:type="dxa"/>
          </w:tcPr>
          <w:p w14:paraId="51F08A38" w14:textId="77777777" w:rsidR="001D2BE4" w:rsidRPr="004D2565" w:rsidRDefault="001D2BE4" w:rsidP="00A66447">
            <w:pPr>
              <w:rPr>
                <w:szCs w:val="24"/>
              </w:rPr>
            </w:pPr>
          </w:p>
        </w:tc>
        <w:tc>
          <w:tcPr>
            <w:tcW w:w="1560" w:type="dxa"/>
          </w:tcPr>
          <w:p w14:paraId="13F35878" w14:textId="77777777" w:rsidR="001D2BE4" w:rsidRPr="004D2565" w:rsidRDefault="001D2BE4" w:rsidP="00A66447">
            <w:pPr>
              <w:rPr>
                <w:szCs w:val="24"/>
              </w:rPr>
            </w:pPr>
          </w:p>
        </w:tc>
        <w:tc>
          <w:tcPr>
            <w:tcW w:w="1559" w:type="dxa"/>
          </w:tcPr>
          <w:p w14:paraId="7995AA10" w14:textId="77777777" w:rsidR="001D2BE4" w:rsidRPr="004D2565" w:rsidRDefault="001D2BE4" w:rsidP="00A66447">
            <w:pPr>
              <w:rPr>
                <w:szCs w:val="24"/>
              </w:rPr>
            </w:pPr>
            <w:r w:rsidRPr="004D2565">
              <w:rPr>
                <w:szCs w:val="24"/>
              </w:rPr>
              <w:t>浙博新藏52</w:t>
            </w:r>
          </w:p>
        </w:tc>
        <w:tc>
          <w:tcPr>
            <w:tcW w:w="1701" w:type="dxa"/>
          </w:tcPr>
          <w:p w14:paraId="7DAA2A09" w14:textId="77777777" w:rsidR="001D2BE4" w:rsidRPr="004D2565" w:rsidRDefault="001D2BE4" w:rsidP="00A66447">
            <w:pPr>
              <w:rPr>
                <w:szCs w:val="24"/>
              </w:rPr>
            </w:pPr>
          </w:p>
        </w:tc>
        <w:tc>
          <w:tcPr>
            <w:tcW w:w="1134" w:type="dxa"/>
          </w:tcPr>
          <w:p w14:paraId="041B8FC9" w14:textId="77777777" w:rsidR="001D2BE4" w:rsidRPr="004D2565" w:rsidRDefault="001D2BE4" w:rsidP="00A66447">
            <w:pPr>
              <w:rPr>
                <w:szCs w:val="24"/>
              </w:rPr>
            </w:pPr>
            <w:r w:rsidRPr="004D2565">
              <w:rPr>
                <w:szCs w:val="24"/>
              </w:rPr>
              <w:t>陳器成</w:t>
            </w:r>
          </w:p>
        </w:tc>
        <w:tc>
          <w:tcPr>
            <w:tcW w:w="5103" w:type="dxa"/>
          </w:tcPr>
          <w:p w14:paraId="3067D6E1" w14:textId="77777777" w:rsidR="001D2BE4" w:rsidRPr="004D2565" w:rsidRDefault="001D2BE4" w:rsidP="00A66447">
            <w:pPr>
              <w:rPr>
                <w:szCs w:val="24"/>
              </w:rPr>
            </w:pPr>
          </w:p>
        </w:tc>
      </w:tr>
      <w:tr w:rsidR="001D2BE4" w:rsidRPr="004D2565" w14:paraId="5A77244B" w14:textId="77777777" w:rsidTr="00A66447">
        <w:tc>
          <w:tcPr>
            <w:tcW w:w="988" w:type="dxa"/>
          </w:tcPr>
          <w:p w14:paraId="38AE5739" w14:textId="77777777" w:rsidR="001D2BE4" w:rsidRPr="004D2565" w:rsidRDefault="001D2BE4" w:rsidP="00A66447">
            <w:pPr>
              <w:rPr>
                <w:szCs w:val="24"/>
              </w:rPr>
            </w:pPr>
            <w:r w:rsidRPr="004D2565">
              <w:rPr>
                <w:rFonts w:hint="eastAsia"/>
                <w:szCs w:val="24"/>
              </w:rPr>
              <w:t>浙</w:t>
            </w:r>
            <w:r w:rsidRPr="004D2565">
              <w:rPr>
                <w:szCs w:val="24"/>
              </w:rPr>
              <w:t>388</w:t>
            </w:r>
          </w:p>
        </w:tc>
        <w:tc>
          <w:tcPr>
            <w:tcW w:w="1559" w:type="dxa"/>
          </w:tcPr>
          <w:p w14:paraId="1354FE20" w14:textId="77777777" w:rsidR="001D2BE4" w:rsidRPr="004D2565" w:rsidRDefault="001D2BE4" w:rsidP="00A66447">
            <w:pPr>
              <w:rPr>
                <w:szCs w:val="24"/>
              </w:rPr>
            </w:pPr>
            <w:r w:rsidRPr="004D2565">
              <w:rPr>
                <w:szCs w:val="24"/>
              </w:rPr>
              <w:t>S.00906</w:t>
            </w:r>
          </w:p>
        </w:tc>
        <w:tc>
          <w:tcPr>
            <w:tcW w:w="1843" w:type="dxa"/>
          </w:tcPr>
          <w:p w14:paraId="3EA5D1FD" w14:textId="77777777" w:rsidR="001D2BE4" w:rsidRPr="004D2565" w:rsidRDefault="001D2BE4" w:rsidP="00A66447">
            <w:pPr>
              <w:rPr>
                <w:szCs w:val="24"/>
              </w:rPr>
            </w:pPr>
            <w:r w:rsidRPr="004D2565">
              <w:rPr>
                <w:szCs w:val="24"/>
              </w:rPr>
              <w:t>合集27428</w:t>
            </w:r>
          </w:p>
        </w:tc>
        <w:tc>
          <w:tcPr>
            <w:tcW w:w="1701" w:type="dxa"/>
          </w:tcPr>
          <w:p w14:paraId="7A75B1DF" w14:textId="77777777" w:rsidR="001D2BE4" w:rsidRPr="004D2565" w:rsidRDefault="001D2BE4" w:rsidP="00A66447">
            <w:pPr>
              <w:rPr>
                <w:szCs w:val="24"/>
              </w:rPr>
            </w:pPr>
          </w:p>
        </w:tc>
        <w:tc>
          <w:tcPr>
            <w:tcW w:w="1701" w:type="dxa"/>
          </w:tcPr>
          <w:p w14:paraId="1035A57C" w14:textId="77777777" w:rsidR="001D2BE4" w:rsidRPr="004D2565" w:rsidRDefault="001D2BE4" w:rsidP="00A66447">
            <w:pPr>
              <w:rPr>
                <w:szCs w:val="24"/>
              </w:rPr>
            </w:pPr>
          </w:p>
        </w:tc>
        <w:tc>
          <w:tcPr>
            <w:tcW w:w="1842" w:type="dxa"/>
          </w:tcPr>
          <w:p w14:paraId="751A480E" w14:textId="77777777" w:rsidR="001D2BE4" w:rsidRPr="004D2565" w:rsidRDefault="001D2BE4" w:rsidP="00A66447">
            <w:pPr>
              <w:rPr>
                <w:szCs w:val="24"/>
              </w:rPr>
            </w:pPr>
            <w:r w:rsidRPr="004D2565">
              <w:rPr>
                <w:szCs w:val="24"/>
              </w:rPr>
              <w:t>存下761</w:t>
            </w:r>
          </w:p>
        </w:tc>
        <w:tc>
          <w:tcPr>
            <w:tcW w:w="1560" w:type="dxa"/>
          </w:tcPr>
          <w:p w14:paraId="0C4B4244" w14:textId="77777777" w:rsidR="001D2BE4" w:rsidRPr="004D2565" w:rsidRDefault="001D2BE4" w:rsidP="00A66447">
            <w:pPr>
              <w:rPr>
                <w:szCs w:val="24"/>
              </w:rPr>
            </w:pPr>
          </w:p>
        </w:tc>
        <w:tc>
          <w:tcPr>
            <w:tcW w:w="1559" w:type="dxa"/>
          </w:tcPr>
          <w:p w14:paraId="3E39E3E0" w14:textId="77777777" w:rsidR="001D2BE4" w:rsidRPr="004D2565" w:rsidRDefault="001D2BE4" w:rsidP="00A66447">
            <w:pPr>
              <w:rPr>
                <w:szCs w:val="24"/>
              </w:rPr>
            </w:pPr>
          </w:p>
        </w:tc>
        <w:tc>
          <w:tcPr>
            <w:tcW w:w="1701" w:type="dxa"/>
          </w:tcPr>
          <w:p w14:paraId="4DE7D28E" w14:textId="77777777" w:rsidR="001D2BE4" w:rsidRPr="004D2565" w:rsidRDefault="001D2BE4" w:rsidP="00A66447">
            <w:pPr>
              <w:rPr>
                <w:szCs w:val="24"/>
              </w:rPr>
            </w:pPr>
          </w:p>
        </w:tc>
        <w:tc>
          <w:tcPr>
            <w:tcW w:w="1134" w:type="dxa"/>
          </w:tcPr>
          <w:p w14:paraId="518564AE" w14:textId="77777777" w:rsidR="001D2BE4" w:rsidRPr="004D2565" w:rsidRDefault="001D2BE4" w:rsidP="00A66447">
            <w:pPr>
              <w:rPr>
                <w:szCs w:val="24"/>
              </w:rPr>
            </w:pPr>
            <w:r w:rsidRPr="004D2565">
              <w:rPr>
                <w:szCs w:val="24"/>
              </w:rPr>
              <w:t>陳伯衡</w:t>
            </w:r>
          </w:p>
        </w:tc>
        <w:tc>
          <w:tcPr>
            <w:tcW w:w="5103" w:type="dxa"/>
          </w:tcPr>
          <w:p w14:paraId="057451EA" w14:textId="77777777" w:rsidR="001D2BE4" w:rsidRPr="004D2565" w:rsidRDefault="001D2BE4" w:rsidP="00A66447">
            <w:pPr>
              <w:rPr>
                <w:szCs w:val="24"/>
              </w:rPr>
            </w:pPr>
            <w:r w:rsidRPr="004D2565">
              <w:rPr>
                <w:szCs w:val="24"/>
              </w:rPr>
              <w:t>合集27428+合補09712=拼四0846劉影</w:t>
            </w:r>
          </w:p>
        </w:tc>
      </w:tr>
      <w:tr w:rsidR="001D2BE4" w:rsidRPr="004D2565" w14:paraId="5C1AEAAE" w14:textId="77777777" w:rsidTr="00A66447">
        <w:tc>
          <w:tcPr>
            <w:tcW w:w="988" w:type="dxa"/>
          </w:tcPr>
          <w:p w14:paraId="27B84A7B" w14:textId="77777777" w:rsidR="001D2BE4" w:rsidRPr="004D2565" w:rsidRDefault="001D2BE4" w:rsidP="00A66447">
            <w:pPr>
              <w:rPr>
                <w:szCs w:val="24"/>
              </w:rPr>
            </w:pPr>
            <w:r w:rsidRPr="004D2565">
              <w:rPr>
                <w:rFonts w:hint="eastAsia"/>
                <w:szCs w:val="24"/>
              </w:rPr>
              <w:t>浙</w:t>
            </w:r>
            <w:r w:rsidRPr="004D2565">
              <w:rPr>
                <w:szCs w:val="24"/>
              </w:rPr>
              <w:t>389</w:t>
            </w:r>
          </w:p>
        </w:tc>
        <w:tc>
          <w:tcPr>
            <w:tcW w:w="1559" w:type="dxa"/>
          </w:tcPr>
          <w:p w14:paraId="640E267A" w14:textId="77777777" w:rsidR="001D2BE4" w:rsidRPr="004D2565" w:rsidRDefault="001D2BE4" w:rsidP="00A66447">
            <w:pPr>
              <w:rPr>
                <w:szCs w:val="24"/>
              </w:rPr>
            </w:pPr>
            <w:r w:rsidRPr="004D2565">
              <w:rPr>
                <w:szCs w:val="24"/>
              </w:rPr>
              <w:t>S.00836</w:t>
            </w:r>
          </w:p>
        </w:tc>
        <w:tc>
          <w:tcPr>
            <w:tcW w:w="1843" w:type="dxa"/>
          </w:tcPr>
          <w:p w14:paraId="0DE6EF57" w14:textId="77777777" w:rsidR="001D2BE4" w:rsidRPr="004D2565" w:rsidRDefault="001D2BE4" w:rsidP="00A66447">
            <w:pPr>
              <w:rPr>
                <w:szCs w:val="24"/>
              </w:rPr>
            </w:pPr>
            <w:r w:rsidRPr="004D2565">
              <w:rPr>
                <w:szCs w:val="24"/>
              </w:rPr>
              <w:t>合集26886</w:t>
            </w:r>
          </w:p>
        </w:tc>
        <w:tc>
          <w:tcPr>
            <w:tcW w:w="1701" w:type="dxa"/>
          </w:tcPr>
          <w:p w14:paraId="6F7887FD" w14:textId="77777777" w:rsidR="001D2BE4" w:rsidRPr="004D2565" w:rsidRDefault="001D2BE4" w:rsidP="00A66447">
            <w:pPr>
              <w:rPr>
                <w:szCs w:val="24"/>
              </w:rPr>
            </w:pPr>
          </w:p>
        </w:tc>
        <w:tc>
          <w:tcPr>
            <w:tcW w:w="1701" w:type="dxa"/>
          </w:tcPr>
          <w:p w14:paraId="7E05D544" w14:textId="77777777" w:rsidR="001D2BE4" w:rsidRPr="004D2565" w:rsidRDefault="001D2BE4" w:rsidP="00A66447">
            <w:pPr>
              <w:rPr>
                <w:szCs w:val="24"/>
              </w:rPr>
            </w:pPr>
          </w:p>
        </w:tc>
        <w:tc>
          <w:tcPr>
            <w:tcW w:w="1842" w:type="dxa"/>
          </w:tcPr>
          <w:p w14:paraId="40D38252" w14:textId="77777777" w:rsidR="001D2BE4" w:rsidRPr="004D2565" w:rsidRDefault="001D2BE4" w:rsidP="00A66447">
            <w:pPr>
              <w:rPr>
                <w:szCs w:val="24"/>
              </w:rPr>
            </w:pPr>
            <w:r w:rsidRPr="004D2565">
              <w:rPr>
                <w:szCs w:val="24"/>
              </w:rPr>
              <w:t>存下805</w:t>
            </w:r>
          </w:p>
        </w:tc>
        <w:tc>
          <w:tcPr>
            <w:tcW w:w="1560" w:type="dxa"/>
          </w:tcPr>
          <w:p w14:paraId="0D3B5DEE" w14:textId="77777777" w:rsidR="001D2BE4" w:rsidRPr="004D2565" w:rsidRDefault="001D2BE4" w:rsidP="00A66447">
            <w:pPr>
              <w:rPr>
                <w:szCs w:val="24"/>
              </w:rPr>
            </w:pPr>
            <w:r w:rsidRPr="004D2565">
              <w:rPr>
                <w:szCs w:val="24"/>
              </w:rPr>
              <w:t>掇二168</w:t>
            </w:r>
          </w:p>
        </w:tc>
        <w:tc>
          <w:tcPr>
            <w:tcW w:w="1559" w:type="dxa"/>
          </w:tcPr>
          <w:p w14:paraId="398F3AA5" w14:textId="77777777" w:rsidR="001D2BE4" w:rsidRPr="004D2565" w:rsidRDefault="001D2BE4" w:rsidP="00A66447">
            <w:pPr>
              <w:rPr>
                <w:szCs w:val="24"/>
              </w:rPr>
            </w:pPr>
          </w:p>
        </w:tc>
        <w:tc>
          <w:tcPr>
            <w:tcW w:w="1701" w:type="dxa"/>
          </w:tcPr>
          <w:p w14:paraId="46C994D9" w14:textId="77777777" w:rsidR="001D2BE4" w:rsidRPr="004D2565" w:rsidRDefault="001D2BE4" w:rsidP="00A66447">
            <w:pPr>
              <w:rPr>
                <w:szCs w:val="24"/>
              </w:rPr>
            </w:pPr>
          </w:p>
        </w:tc>
        <w:tc>
          <w:tcPr>
            <w:tcW w:w="1134" w:type="dxa"/>
          </w:tcPr>
          <w:p w14:paraId="3E60188E" w14:textId="77777777" w:rsidR="001D2BE4" w:rsidRPr="004D2565" w:rsidRDefault="001D2BE4" w:rsidP="00A66447">
            <w:pPr>
              <w:rPr>
                <w:szCs w:val="24"/>
              </w:rPr>
            </w:pPr>
            <w:r w:rsidRPr="004D2565">
              <w:rPr>
                <w:szCs w:val="24"/>
              </w:rPr>
              <w:t>陳伯衡</w:t>
            </w:r>
          </w:p>
        </w:tc>
        <w:tc>
          <w:tcPr>
            <w:tcW w:w="5103" w:type="dxa"/>
          </w:tcPr>
          <w:p w14:paraId="079AE39E" w14:textId="77777777" w:rsidR="001D2BE4" w:rsidRPr="004D2565" w:rsidRDefault="001D2BE4" w:rsidP="00A66447">
            <w:pPr>
              <w:rPr>
                <w:szCs w:val="24"/>
              </w:rPr>
            </w:pPr>
          </w:p>
        </w:tc>
      </w:tr>
      <w:tr w:rsidR="001D2BE4" w:rsidRPr="004D2565" w14:paraId="05C9A6C9" w14:textId="77777777" w:rsidTr="00A66447">
        <w:tc>
          <w:tcPr>
            <w:tcW w:w="988" w:type="dxa"/>
          </w:tcPr>
          <w:p w14:paraId="0FA9FD97" w14:textId="77777777" w:rsidR="001D2BE4" w:rsidRPr="004D2565" w:rsidRDefault="001D2BE4" w:rsidP="00A66447">
            <w:pPr>
              <w:rPr>
                <w:szCs w:val="24"/>
              </w:rPr>
            </w:pPr>
            <w:r w:rsidRPr="004D2565">
              <w:rPr>
                <w:rFonts w:hint="eastAsia"/>
                <w:szCs w:val="24"/>
              </w:rPr>
              <w:t>浙</w:t>
            </w:r>
            <w:r w:rsidRPr="004D2565">
              <w:rPr>
                <w:szCs w:val="24"/>
              </w:rPr>
              <w:t>390</w:t>
            </w:r>
          </w:p>
        </w:tc>
        <w:tc>
          <w:tcPr>
            <w:tcW w:w="1559" w:type="dxa"/>
          </w:tcPr>
          <w:p w14:paraId="07723E4F" w14:textId="77777777" w:rsidR="001D2BE4" w:rsidRPr="004D2565" w:rsidRDefault="001D2BE4" w:rsidP="00A66447">
            <w:pPr>
              <w:rPr>
                <w:szCs w:val="24"/>
              </w:rPr>
            </w:pPr>
            <w:r w:rsidRPr="004D2565">
              <w:rPr>
                <w:szCs w:val="24"/>
              </w:rPr>
              <w:t>S.00857</w:t>
            </w:r>
          </w:p>
        </w:tc>
        <w:tc>
          <w:tcPr>
            <w:tcW w:w="1843" w:type="dxa"/>
          </w:tcPr>
          <w:p w14:paraId="44CD15DF" w14:textId="77777777" w:rsidR="001D2BE4" w:rsidRPr="004D2565" w:rsidRDefault="001D2BE4" w:rsidP="00A66447">
            <w:pPr>
              <w:rPr>
                <w:szCs w:val="24"/>
              </w:rPr>
            </w:pPr>
            <w:r w:rsidRPr="004D2565">
              <w:rPr>
                <w:szCs w:val="24"/>
              </w:rPr>
              <w:t>合集29975</w:t>
            </w:r>
          </w:p>
        </w:tc>
        <w:tc>
          <w:tcPr>
            <w:tcW w:w="1701" w:type="dxa"/>
          </w:tcPr>
          <w:p w14:paraId="0ACCD632" w14:textId="77777777" w:rsidR="001D2BE4" w:rsidRPr="004D2565" w:rsidRDefault="001D2BE4" w:rsidP="00A66447">
            <w:pPr>
              <w:rPr>
                <w:szCs w:val="24"/>
              </w:rPr>
            </w:pPr>
            <w:r w:rsidRPr="004D2565">
              <w:rPr>
                <w:szCs w:val="24"/>
              </w:rPr>
              <w:t>歷拓11445</w:t>
            </w:r>
          </w:p>
        </w:tc>
        <w:tc>
          <w:tcPr>
            <w:tcW w:w="1701" w:type="dxa"/>
          </w:tcPr>
          <w:p w14:paraId="6F41E8E5" w14:textId="77777777" w:rsidR="001D2BE4" w:rsidRPr="004D2565" w:rsidRDefault="001D2BE4" w:rsidP="00A66447">
            <w:pPr>
              <w:rPr>
                <w:szCs w:val="24"/>
              </w:rPr>
            </w:pPr>
            <w:r w:rsidRPr="004D2565">
              <w:rPr>
                <w:szCs w:val="24"/>
              </w:rPr>
              <w:t>鐵零43不全</w:t>
            </w:r>
          </w:p>
        </w:tc>
        <w:tc>
          <w:tcPr>
            <w:tcW w:w="1842" w:type="dxa"/>
          </w:tcPr>
          <w:p w14:paraId="4E9083E4" w14:textId="77777777" w:rsidR="001D2BE4" w:rsidRPr="004D2565" w:rsidRDefault="001D2BE4" w:rsidP="00A66447">
            <w:pPr>
              <w:rPr>
                <w:szCs w:val="24"/>
              </w:rPr>
            </w:pPr>
            <w:r w:rsidRPr="004D2565">
              <w:rPr>
                <w:szCs w:val="24"/>
              </w:rPr>
              <w:t>存下738</w:t>
            </w:r>
          </w:p>
        </w:tc>
        <w:tc>
          <w:tcPr>
            <w:tcW w:w="1560" w:type="dxa"/>
          </w:tcPr>
          <w:p w14:paraId="19208E7C" w14:textId="77777777" w:rsidR="001D2BE4" w:rsidRPr="004D2565" w:rsidRDefault="001D2BE4" w:rsidP="00A66447">
            <w:pPr>
              <w:rPr>
                <w:szCs w:val="24"/>
              </w:rPr>
            </w:pPr>
          </w:p>
        </w:tc>
        <w:tc>
          <w:tcPr>
            <w:tcW w:w="1559" w:type="dxa"/>
          </w:tcPr>
          <w:p w14:paraId="1106D78F" w14:textId="77777777" w:rsidR="001D2BE4" w:rsidRPr="004D2565" w:rsidRDefault="001D2BE4" w:rsidP="00A66447">
            <w:pPr>
              <w:rPr>
                <w:szCs w:val="24"/>
              </w:rPr>
            </w:pPr>
          </w:p>
        </w:tc>
        <w:tc>
          <w:tcPr>
            <w:tcW w:w="1701" w:type="dxa"/>
          </w:tcPr>
          <w:p w14:paraId="4E883861" w14:textId="77777777" w:rsidR="001D2BE4" w:rsidRPr="004D2565" w:rsidRDefault="001D2BE4" w:rsidP="00A66447">
            <w:pPr>
              <w:rPr>
                <w:szCs w:val="24"/>
              </w:rPr>
            </w:pPr>
          </w:p>
        </w:tc>
        <w:tc>
          <w:tcPr>
            <w:tcW w:w="1134" w:type="dxa"/>
          </w:tcPr>
          <w:p w14:paraId="5AE7BA40" w14:textId="77777777" w:rsidR="001D2BE4" w:rsidRPr="004D2565" w:rsidRDefault="001D2BE4" w:rsidP="00A66447">
            <w:pPr>
              <w:rPr>
                <w:szCs w:val="24"/>
              </w:rPr>
            </w:pPr>
            <w:r w:rsidRPr="004D2565">
              <w:rPr>
                <w:szCs w:val="24"/>
              </w:rPr>
              <w:t>吳振平</w:t>
            </w:r>
          </w:p>
        </w:tc>
        <w:tc>
          <w:tcPr>
            <w:tcW w:w="5103" w:type="dxa"/>
          </w:tcPr>
          <w:p w14:paraId="06E1215D" w14:textId="77777777" w:rsidR="001D2BE4" w:rsidRPr="004D2565" w:rsidRDefault="001D2BE4" w:rsidP="00A66447">
            <w:pPr>
              <w:rPr>
                <w:szCs w:val="24"/>
              </w:rPr>
            </w:pPr>
          </w:p>
        </w:tc>
      </w:tr>
      <w:tr w:rsidR="001D2BE4" w:rsidRPr="004D2565" w14:paraId="6ABDCE27" w14:textId="77777777" w:rsidTr="00A66447">
        <w:tc>
          <w:tcPr>
            <w:tcW w:w="988" w:type="dxa"/>
          </w:tcPr>
          <w:p w14:paraId="241010C3" w14:textId="77777777" w:rsidR="001D2BE4" w:rsidRPr="004D2565" w:rsidRDefault="001D2BE4" w:rsidP="00A66447">
            <w:pPr>
              <w:rPr>
                <w:szCs w:val="24"/>
              </w:rPr>
            </w:pPr>
            <w:r w:rsidRPr="004D2565">
              <w:rPr>
                <w:rFonts w:hint="eastAsia"/>
                <w:szCs w:val="24"/>
              </w:rPr>
              <w:t>浙</w:t>
            </w:r>
            <w:r w:rsidRPr="004D2565">
              <w:rPr>
                <w:szCs w:val="24"/>
              </w:rPr>
              <w:t>391</w:t>
            </w:r>
          </w:p>
        </w:tc>
        <w:tc>
          <w:tcPr>
            <w:tcW w:w="1559" w:type="dxa"/>
          </w:tcPr>
          <w:p w14:paraId="175FD4F8" w14:textId="77777777" w:rsidR="001D2BE4" w:rsidRPr="004D2565" w:rsidRDefault="001D2BE4" w:rsidP="00A66447">
            <w:pPr>
              <w:rPr>
                <w:szCs w:val="24"/>
              </w:rPr>
            </w:pPr>
            <w:r w:rsidRPr="004D2565">
              <w:rPr>
                <w:szCs w:val="24"/>
              </w:rPr>
              <w:t>S.00996</w:t>
            </w:r>
          </w:p>
        </w:tc>
        <w:tc>
          <w:tcPr>
            <w:tcW w:w="1843" w:type="dxa"/>
          </w:tcPr>
          <w:p w14:paraId="5279F68C" w14:textId="77777777" w:rsidR="001D2BE4" w:rsidRPr="004D2565" w:rsidRDefault="001D2BE4" w:rsidP="00A66447">
            <w:pPr>
              <w:rPr>
                <w:szCs w:val="24"/>
              </w:rPr>
            </w:pPr>
            <w:r w:rsidRPr="004D2565">
              <w:rPr>
                <w:szCs w:val="24"/>
              </w:rPr>
              <w:t>合集27527</w:t>
            </w:r>
          </w:p>
        </w:tc>
        <w:tc>
          <w:tcPr>
            <w:tcW w:w="1701" w:type="dxa"/>
          </w:tcPr>
          <w:p w14:paraId="2BF44B80" w14:textId="77777777" w:rsidR="001D2BE4" w:rsidRPr="004D2565" w:rsidRDefault="001D2BE4" w:rsidP="00A66447">
            <w:pPr>
              <w:rPr>
                <w:szCs w:val="24"/>
              </w:rPr>
            </w:pPr>
          </w:p>
        </w:tc>
        <w:tc>
          <w:tcPr>
            <w:tcW w:w="1701" w:type="dxa"/>
          </w:tcPr>
          <w:p w14:paraId="560143E4" w14:textId="77777777" w:rsidR="001D2BE4" w:rsidRPr="004D2565" w:rsidRDefault="001D2BE4" w:rsidP="00A66447">
            <w:pPr>
              <w:rPr>
                <w:szCs w:val="24"/>
              </w:rPr>
            </w:pPr>
          </w:p>
        </w:tc>
        <w:tc>
          <w:tcPr>
            <w:tcW w:w="1842" w:type="dxa"/>
          </w:tcPr>
          <w:p w14:paraId="09966C3B" w14:textId="77777777" w:rsidR="001D2BE4" w:rsidRPr="004D2565" w:rsidRDefault="001D2BE4" w:rsidP="00A66447">
            <w:pPr>
              <w:rPr>
                <w:szCs w:val="24"/>
              </w:rPr>
            </w:pPr>
            <w:r w:rsidRPr="004D2565">
              <w:rPr>
                <w:szCs w:val="24"/>
              </w:rPr>
              <w:t>存下768</w:t>
            </w:r>
          </w:p>
        </w:tc>
        <w:tc>
          <w:tcPr>
            <w:tcW w:w="1560" w:type="dxa"/>
          </w:tcPr>
          <w:p w14:paraId="6AC2C436" w14:textId="77777777" w:rsidR="001D2BE4" w:rsidRPr="004D2565" w:rsidRDefault="001D2BE4" w:rsidP="00A66447">
            <w:pPr>
              <w:rPr>
                <w:szCs w:val="24"/>
              </w:rPr>
            </w:pPr>
            <w:r w:rsidRPr="004D2565">
              <w:rPr>
                <w:szCs w:val="24"/>
              </w:rPr>
              <w:t>掇三040</w:t>
            </w:r>
          </w:p>
        </w:tc>
        <w:tc>
          <w:tcPr>
            <w:tcW w:w="1559" w:type="dxa"/>
          </w:tcPr>
          <w:p w14:paraId="4CEE2EF9" w14:textId="77777777" w:rsidR="001D2BE4" w:rsidRPr="004D2565" w:rsidRDefault="001D2BE4" w:rsidP="00A66447">
            <w:pPr>
              <w:rPr>
                <w:szCs w:val="24"/>
              </w:rPr>
            </w:pPr>
          </w:p>
        </w:tc>
        <w:tc>
          <w:tcPr>
            <w:tcW w:w="1701" w:type="dxa"/>
          </w:tcPr>
          <w:p w14:paraId="688CDAC0" w14:textId="77777777" w:rsidR="001D2BE4" w:rsidRPr="004D2565" w:rsidRDefault="001D2BE4" w:rsidP="00A66447">
            <w:pPr>
              <w:rPr>
                <w:szCs w:val="24"/>
              </w:rPr>
            </w:pPr>
          </w:p>
        </w:tc>
        <w:tc>
          <w:tcPr>
            <w:tcW w:w="1134" w:type="dxa"/>
          </w:tcPr>
          <w:p w14:paraId="7EB0DED9" w14:textId="77777777" w:rsidR="001D2BE4" w:rsidRPr="004D2565" w:rsidRDefault="001D2BE4" w:rsidP="00A66447">
            <w:pPr>
              <w:rPr>
                <w:szCs w:val="24"/>
              </w:rPr>
            </w:pPr>
            <w:r w:rsidRPr="004D2565">
              <w:rPr>
                <w:szCs w:val="24"/>
              </w:rPr>
              <w:t>酈承銓</w:t>
            </w:r>
          </w:p>
        </w:tc>
        <w:tc>
          <w:tcPr>
            <w:tcW w:w="5103" w:type="dxa"/>
          </w:tcPr>
          <w:p w14:paraId="626228A3" w14:textId="77777777" w:rsidR="001D2BE4" w:rsidRPr="004D2565" w:rsidRDefault="001D2BE4" w:rsidP="00A66447">
            <w:pPr>
              <w:rPr>
                <w:szCs w:val="24"/>
              </w:rPr>
            </w:pPr>
          </w:p>
        </w:tc>
      </w:tr>
      <w:tr w:rsidR="001D2BE4" w:rsidRPr="004D2565" w14:paraId="625E4E4A" w14:textId="77777777" w:rsidTr="00A66447">
        <w:tc>
          <w:tcPr>
            <w:tcW w:w="988" w:type="dxa"/>
          </w:tcPr>
          <w:p w14:paraId="0E9A9F50" w14:textId="77777777" w:rsidR="001D2BE4" w:rsidRPr="004D2565" w:rsidRDefault="001D2BE4" w:rsidP="00A66447">
            <w:pPr>
              <w:rPr>
                <w:szCs w:val="24"/>
              </w:rPr>
            </w:pPr>
            <w:r w:rsidRPr="004D2565">
              <w:rPr>
                <w:rFonts w:hint="eastAsia"/>
                <w:szCs w:val="24"/>
              </w:rPr>
              <w:t>浙</w:t>
            </w:r>
            <w:r w:rsidRPr="004D2565">
              <w:rPr>
                <w:szCs w:val="24"/>
              </w:rPr>
              <w:t>392（參浙302）</w:t>
            </w:r>
          </w:p>
        </w:tc>
        <w:tc>
          <w:tcPr>
            <w:tcW w:w="1559" w:type="dxa"/>
          </w:tcPr>
          <w:p w14:paraId="5CDE7E2D" w14:textId="77777777" w:rsidR="001D2BE4" w:rsidRPr="004D2565" w:rsidRDefault="001D2BE4" w:rsidP="00A66447">
            <w:pPr>
              <w:rPr>
                <w:szCs w:val="24"/>
              </w:rPr>
            </w:pPr>
            <w:r w:rsidRPr="004D2565">
              <w:rPr>
                <w:szCs w:val="24"/>
              </w:rPr>
              <w:t>S.01079</w:t>
            </w:r>
          </w:p>
        </w:tc>
        <w:tc>
          <w:tcPr>
            <w:tcW w:w="1843" w:type="dxa"/>
          </w:tcPr>
          <w:p w14:paraId="5E9B7470" w14:textId="77777777" w:rsidR="001D2BE4" w:rsidRPr="004D2565" w:rsidRDefault="001D2BE4" w:rsidP="00A66447">
            <w:pPr>
              <w:rPr>
                <w:szCs w:val="24"/>
              </w:rPr>
            </w:pPr>
          </w:p>
        </w:tc>
        <w:tc>
          <w:tcPr>
            <w:tcW w:w="1701" w:type="dxa"/>
          </w:tcPr>
          <w:p w14:paraId="0CCEE2B4" w14:textId="77777777" w:rsidR="001D2BE4" w:rsidRPr="004D2565" w:rsidRDefault="001D2BE4" w:rsidP="00A66447">
            <w:pPr>
              <w:rPr>
                <w:szCs w:val="24"/>
              </w:rPr>
            </w:pPr>
          </w:p>
        </w:tc>
        <w:tc>
          <w:tcPr>
            <w:tcW w:w="1701" w:type="dxa"/>
          </w:tcPr>
          <w:p w14:paraId="77DBCA16" w14:textId="77777777" w:rsidR="001D2BE4" w:rsidRPr="004D2565" w:rsidRDefault="001D2BE4" w:rsidP="00A66447">
            <w:pPr>
              <w:rPr>
                <w:szCs w:val="24"/>
              </w:rPr>
            </w:pPr>
          </w:p>
        </w:tc>
        <w:tc>
          <w:tcPr>
            <w:tcW w:w="1842" w:type="dxa"/>
          </w:tcPr>
          <w:p w14:paraId="45E49EC2" w14:textId="77777777" w:rsidR="001D2BE4" w:rsidRPr="004D2565" w:rsidRDefault="001D2BE4" w:rsidP="00A66447">
            <w:pPr>
              <w:rPr>
                <w:szCs w:val="24"/>
              </w:rPr>
            </w:pPr>
          </w:p>
        </w:tc>
        <w:tc>
          <w:tcPr>
            <w:tcW w:w="1560" w:type="dxa"/>
          </w:tcPr>
          <w:p w14:paraId="6EAB608D" w14:textId="77777777" w:rsidR="001D2BE4" w:rsidRPr="004D2565" w:rsidRDefault="001D2BE4" w:rsidP="00A66447">
            <w:pPr>
              <w:rPr>
                <w:szCs w:val="24"/>
              </w:rPr>
            </w:pPr>
          </w:p>
        </w:tc>
        <w:tc>
          <w:tcPr>
            <w:tcW w:w="1559" w:type="dxa"/>
          </w:tcPr>
          <w:p w14:paraId="3FA3E687" w14:textId="77777777" w:rsidR="001D2BE4" w:rsidRPr="004D2565" w:rsidRDefault="001D2BE4" w:rsidP="00A66447">
            <w:pPr>
              <w:rPr>
                <w:szCs w:val="24"/>
              </w:rPr>
            </w:pPr>
          </w:p>
        </w:tc>
        <w:tc>
          <w:tcPr>
            <w:tcW w:w="1701" w:type="dxa"/>
          </w:tcPr>
          <w:p w14:paraId="0DCF92B3" w14:textId="77777777" w:rsidR="001D2BE4" w:rsidRPr="004D2565" w:rsidRDefault="001D2BE4" w:rsidP="00A66447">
            <w:pPr>
              <w:rPr>
                <w:szCs w:val="24"/>
              </w:rPr>
            </w:pPr>
          </w:p>
        </w:tc>
        <w:tc>
          <w:tcPr>
            <w:tcW w:w="1134" w:type="dxa"/>
          </w:tcPr>
          <w:p w14:paraId="6F3BA5B5" w14:textId="77777777" w:rsidR="001D2BE4" w:rsidRPr="004D2565" w:rsidRDefault="001D2BE4" w:rsidP="00A66447">
            <w:pPr>
              <w:rPr>
                <w:szCs w:val="24"/>
              </w:rPr>
            </w:pPr>
          </w:p>
        </w:tc>
        <w:tc>
          <w:tcPr>
            <w:tcW w:w="5103" w:type="dxa"/>
          </w:tcPr>
          <w:p w14:paraId="5E50F1EF" w14:textId="77777777" w:rsidR="001D2BE4" w:rsidRPr="004D2565" w:rsidRDefault="001D2BE4" w:rsidP="00A66447">
            <w:pPr>
              <w:rPr>
                <w:szCs w:val="24"/>
              </w:rPr>
            </w:pPr>
            <w:r>
              <w:rPr>
                <w:rFonts w:hint="eastAsia"/>
                <w:kern w:val="0"/>
                <w:szCs w:val="24"/>
              </w:rPr>
              <w:t>浙302+浙392=合集25361，楊熠復原。（參https://www.xianqin.org/blog/archives/20788.html）</w:t>
            </w:r>
          </w:p>
        </w:tc>
      </w:tr>
      <w:tr w:rsidR="001D2BE4" w:rsidRPr="004D2565" w14:paraId="1623D86B" w14:textId="77777777" w:rsidTr="00A66447">
        <w:tc>
          <w:tcPr>
            <w:tcW w:w="988" w:type="dxa"/>
          </w:tcPr>
          <w:p w14:paraId="56EE5F5F" w14:textId="77777777" w:rsidR="001D2BE4" w:rsidRPr="004D2565" w:rsidRDefault="001D2BE4" w:rsidP="00A66447">
            <w:pPr>
              <w:rPr>
                <w:szCs w:val="24"/>
              </w:rPr>
            </w:pPr>
            <w:r w:rsidRPr="004D2565">
              <w:rPr>
                <w:rFonts w:hint="eastAsia"/>
                <w:szCs w:val="24"/>
              </w:rPr>
              <w:t>浙</w:t>
            </w:r>
            <w:r w:rsidRPr="004D2565">
              <w:rPr>
                <w:szCs w:val="24"/>
              </w:rPr>
              <w:t>393</w:t>
            </w:r>
          </w:p>
        </w:tc>
        <w:tc>
          <w:tcPr>
            <w:tcW w:w="1559" w:type="dxa"/>
          </w:tcPr>
          <w:p w14:paraId="11CDAE55" w14:textId="77777777" w:rsidR="001D2BE4" w:rsidRPr="004D2565" w:rsidRDefault="001D2BE4" w:rsidP="00A66447">
            <w:pPr>
              <w:rPr>
                <w:szCs w:val="24"/>
              </w:rPr>
            </w:pPr>
            <w:r w:rsidRPr="004D2565">
              <w:rPr>
                <w:szCs w:val="24"/>
              </w:rPr>
              <w:t>S.01087</w:t>
            </w:r>
          </w:p>
        </w:tc>
        <w:tc>
          <w:tcPr>
            <w:tcW w:w="1843" w:type="dxa"/>
          </w:tcPr>
          <w:p w14:paraId="1AA5BF29" w14:textId="77777777" w:rsidR="001D2BE4" w:rsidRPr="004D2565" w:rsidRDefault="001D2BE4" w:rsidP="00A66447">
            <w:pPr>
              <w:rPr>
                <w:szCs w:val="24"/>
              </w:rPr>
            </w:pPr>
            <w:r w:rsidRPr="004D2565">
              <w:rPr>
                <w:szCs w:val="24"/>
              </w:rPr>
              <w:t>合集31763</w:t>
            </w:r>
          </w:p>
        </w:tc>
        <w:tc>
          <w:tcPr>
            <w:tcW w:w="1701" w:type="dxa"/>
          </w:tcPr>
          <w:p w14:paraId="63A337EC" w14:textId="77777777" w:rsidR="001D2BE4" w:rsidRPr="004D2565" w:rsidRDefault="001D2BE4" w:rsidP="00A66447">
            <w:pPr>
              <w:rPr>
                <w:szCs w:val="24"/>
              </w:rPr>
            </w:pPr>
            <w:r w:rsidRPr="004D2565">
              <w:rPr>
                <w:szCs w:val="24"/>
              </w:rPr>
              <w:t>歷拓11388</w:t>
            </w:r>
          </w:p>
        </w:tc>
        <w:tc>
          <w:tcPr>
            <w:tcW w:w="1701" w:type="dxa"/>
          </w:tcPr>
          <w:p w14:paraId="07A54323" w14:textId="77777777" w:rsidR="001D2BE4" w:rsidRPr="004D2565" w:rsidRDefault="001D2BE4" w:rsidP="00A66447">
            <w:pPr>
              <w:rPr>
                <w:szCs w:val="24"/>
              </w:rPr>
            </w:pPr>
          </w:p>
        </w:tc>
        <w:tc>
          <w:tcPr>
            <w:tcW w:w="1842" w:type="dxa"/>
          </w:tcPr>
          <w:p w14:paraId="6A0D467E" w14:textId="77777777" w:rsidR="001D2BE4" w:rsidRPr="004D2565" w:rsidRDefault="001D2BE4" w:rsidP="00A66447">
            <w:pPr>
              <w:rPr>
                <w:szCs w:val="24"/>
              </w:rPr>
            </w:pPr>
            <w:r w:rsidRPr="004D2565">
              <w:rPr>
                <w:szCs w:val="24"/>
              </w:rPr>
              <w:t>存下849</w:t>
            </w:r>
          </w:p>
        </w:tc>
        <w:tc>
          <w:tcPr>
            <w:tcW w:w="1560" w:type="dxa"/>
          </w:tcPr>
          <w:p w14:paraId="1A563322" w14:textId="77777777" w:rsidR="001D2BE4" w:rsidRPr="004D2565" w:rsidRDefault="001D2BE4" w:rsidP="00A66447">
            <w:pPr>
              <w:rPr>
                <w:szCs w:val="24"/>
              </w:rPr>
            </w:pPr>
            <w:r w:rsidRPr="004D2565">
              <w:rPr>
                <w:szCs w:val="24"/>
              </w:rPr>
              <w:t>掇二095</w:t>
            </w:r>
          </w:p>
        </w:tc>
        <w:tc>
          <w:tcPr>
            <w:tcW w:w="1559" w:type="dxa"/>
          </w:tcPr>
          <w:p w14:paraId="77F44D48" w14:textId="77777777" w:rsidR="001D2BE4" w:rsidRPr="004D2565" w:rsidRDefault="001D2BE4" w:rsidP="00A66447">
            <w:pPr>
              <w:rPr>
                <w:szCs w:val="24"/>
              </w:rPr>
            </w:pPr>
          </w:p>
        </w:tc>
        <w:tc>
          <w:tcPr>
            <w:tcW w:w="1701" w:type="dxa"/>
          </w:tcPr>
          <w:p w14:paraId="7245AA41" w14:textId="77777777" w:rsidR="001D2BE4" w:rsidRPr="004D2565" w:rsidRDefault="001D2BE4" w:rsidP="00A66447">
            <w:pPr>
              <w:rPr>
                <w:szCs w:val="24"/>
              </w:rPr>
            </w:pPr>
          </w:p>
        </w:tc>
        <w:tc>
          <w:tcPr>
            <w:tcW w:w="1134" w:type="dxa"/>
          </w:tcPr>
          <w:p w14:paraId="75A17D6A" w14:textId="77777777" w:rsidR="001D2BE4" w:rsidRPr="004D2565" w:rsidRDefault="001D2BE4" w:rsidP="00A66447">
            <w:pPr>
              <w:rPr>
                <w:szCs w:val="24"/>
              </w:rPr>
            </w:pPr>
            <w:r w:rsidRPr="004D2565">
              <w:rPr>
                <w:szCs w:val="24"/>
              </w:rPr>
              <w:t>酈承銓</w:t>
            </w:r>
          </w:p>
        </w:tc>
        <w:tc>
          <w:tcPr>
            <w:tcW w:w="5103" w:type="dxa"/>
          </w:tcPr>
          <w:p w14:paraId="4F554ACF" w14:textId="77777777" w:rsidR="001D2BE4" w:rsidRPr="004D2565" w:rsidRDefault="001D2BE4" w:rsidP="00A66447">
            <w:pPr>
              <w:rPr>
                <w:szCs w:val="24"/>
              </w:rPr>
            </w:pPr>
          </w:p>
        </w:tc>
      </w:tr>
      <w:tr w:rsidR="001D2BE4" w:rsidRPr="004D2565" w14:paraId="347BA140" w14:textId="77777777" w:rsidTr="00A66447">
        <w:tc>
          <w:tcPr>
            <w:tcW w:w="988" w:type="dxa"/>
          </w:tcPr>
          <w:p w14:paraId="783245F4" w14:textId="77777777" w:rsidR="001D2BE4" w:rsidRPr="004D2565" w:rsidRDefault="001D2BE4" w:rsidP="00A66447">
            <w:pPr>
              <w:rPr>
                <w:szCs w:val="24"/>
              </w:rPr>
            </w:pPr>
            <w:r w:rsidRPr="004D2565">
              <w:rPr>
                <w:rFonts w:hint="eastAsia"/>
                <w:szCs w:val="24"/>
              </w:rPr>
              <w:t>浙</w:t>
            </w:r>
            <w:r w:rsidRPr="004D2565">
              <w:rPr>
                <w:szCs w:val="24"/>
              </w:rPr>
              <w:t>394</w:t>
            </w:r>
          </w:p>
        </w:tc>
        <w:tc>
          <w:tcPr>
            <w:tcW w:w="1559" w:type="dxa"/>
          </w:tcPr>
          <w:p w14:paraId="3BB28D9D" w14:textId="77777777" w:rsidR="001D2BE4" w:rsidRPr="004D2565" w:rsidRDefault="001D2BE4" w:rsidP="00A66447">
            <w:pPr>
              <w:rPr>
                <w:szCs w:val="24"/>
              </w:rPr>
            </w:pPr>
            <w:r w:rsidRPr="004D2565">
              <w:rPr>
                <w:szCs w:val="24"/>
              </w:rPr>
              <w:t>S.06842</w:t>
            </w:r>
          </w:p>
        </w:tc>
        <w:tc>
          <w:tcPr>
            <w:tcW w:w="1843" w:type="dxa"/>
          </w:tcPr>
          <w:p w14:paraId="4BEF9022" w14:textId="77777777" w:rsidR="001D2BE4" w:rsidRPr="004D2565" w:rsidRDefault="001D2BE4" w:rsidP="00A66447">
            <w:pPr>
              <w:rPr>
                <w:szCs w:val="24"/>
              </w:rPr>
            </w:pPr>
          </w:p>
        </w:tc>
        <w:tc>
          <w:tcPr>
            <w:tcW w:w="1701" w:type="dxa"/>
          </w:tcPr>
          <w:p w14:paraId="407948DC" w14:textId="77777777" w:rsidR="001D2BE4" w:rsidRPr="004D2565" w:rsidRDefault="001D2BE4" w:rsidP="00A66447">
            <w:pPr>
              <w:rPr>
                <w:szCs w:val="24"/>
              </w:rPr>
            </w:pPr>
          </w:p>
        </w:tc>
        <w:tc>
          <w:tcPr>
            <w:tcW w:w="1701" w:type="dxa"/>
          </w:tcPr>
          <w:p w14:paraId="07ECF7F7" w14:textId="77777777" w:rsidR="001D2BE4" w:rsidRPr="004D2565" w:rsidRDefault="001D2BE4" w:rsidP="00A66447">
            <w:pPr>
              <w:rPr>
                <w:szCs w:val="24"/>
              </w:rPr>
            </w:pPr>
          </w:p>
        </w:tc>
        <w:tc>
          <w:tcPr>
            <w:tcW w:w="1842" w:type="dxa"/>
          </w:tcPr>
          <w:p w14:paraId="28F1829E" w14:textId="77777777" w:rsidR="001D2BE4" w:rsidRPr="004D2565" w:rsidRDefault="001D2BE4" w:rsidP="00A66447">
            <w:pPr>
              <w:rPr>
                <w:szCs w:val="24"/>
              </w:rPr>
            </w:pPr>
          </w:p>
        </w:tc>
        <w:tc>
          <w:tcPr>
            <w:tcW w:w="1560" w:type="dxa"/>
          </w:tcPr>
          <w:p w14:paraId="542CB09A" w14:textId="77777777" w:rsidR="001D2BE4" w:rsidRPr="004D2565" w:rsidRDefault="001D2BE4" w:rsidP="00A66447">
            <w:pPr>
              <w:rPr>
                <w:szCs w:val="24"/>
              </w:rPr>
            </w:pPr>
          </w:p>
        </w:tc>
        <w:tc>
          <w:tcPr>
            <w:tcW w:w="1559" w:type="dxa"/>
          </w:tcPr>
          <w:p w14:paraId="517FEF8B" w14:textId="77777777" w:rsidR="001D2BE4" w:rsidRPr="004D2565" w:rsidRDefault="001D2BE4" w:rsidP="00A66447">
            <w:pPr>
              <w:rPr>
                <w:szCs w:val="24"/>
              </w:rPr>
            </w:pPr>
            <w:r w:rsidRPr="004D2565">
              <w:rPr>
                <w:szCs w:val="24"/>
              </w:rPr>
              <w:t>浙博新藏48</w:t>
            </w:r>
          </w:p>
        </w:tc>
        <w:tc>
          <w:tcPr>
            <w:tcW w:w="1701" w:type="dxa"/>
          </w:tcPr>
          <w:p w14:paraId="34157B0B" w14:textId="77777777" w:rsidR="001D2BE4" w:rsidRPr="004D2565" w:rsidRDefault="001D2BE4" w:rsidP="00A66447">
            <w:pPr>
              <w:rPr>
                <w:szCs w:val="24"/>
              </w:rPr>
            </w:pPr>
          </w:p>
        </w:tc>
        <w:tc>
          <w:tcPr>
            <w:tcW w:w="1134" w:type="dxa"/>
          </w:tcPr>
          <w:p w14:paraId="371E1CC7" w14:textId="77777777" w:rsidR="001D2BE4" w:rsidRPr="004D2565" w:rsidRDefault="001D2BE4" w:rsidP="00A66447">
            <w:pPr>
              <w:rPr>
                <w:szCs w:val="24"/>
              </w:rPr>
            </w:pPr>
            <w:r w:rsidRPr="004D2565">
              <w:rPr>
                <w:szCs w:val="24"/>
              </w:rPr>
              <w:t>陳器成</w:t>
            </w:r>
          </w:p>
        </w:tc>
        <w:tc>
          <w:tcPr>
            <w:tcW w:w="5103" w:type="dxa"/>
          </w:tcPr>
          <w:p w14:paraId="1942D896" w14:textId="77777777" w:rsidR="001D2BE4" w:rsidRPr="004D2565" w:rsidRDefault="001D2BE4" w:rsidP="00A66447">
            <w:pPr>
              <w:rPr>
                <w:szCs w:val="24"/>
              </w:rPr>
            </w:pPr>
          </w:p>
        </w:tc>
      </w:tr>
      <w:tr w:rsidR="001D2BE4" w:rsidRPr="004D2565" w14:paraId="60D7AE51" w14:textId="77777777" w:rsidTr="00A66447">
        <w:tc>
          <w:tcPr>
            <w:tcW w:w="988" w:type="dxa"/>
          </w:tcPr>
          <w:p w14:paraId="05E5D4EB" w14:textId="77777777" w:rsidR="001D2BE4" w:rsidRPr="004D2565" w:rsidRDefault="001D2BE4" w:rsidP="00A66447">
            <w:pPr>
              <w:rPr>
                <w:szCs w:val="24"/>
              </w:rPr>
            </w:pPr>
            <w:r w:rsidRPr="004D2565">
              <w:rPr>
                <w:rFonts w:hint="eastAsia"/>
                <w:szCs w:val="24"/>
              </w:rPr>
              <w:t>浙</w:t>
            </w:r>
            <w:r w:rsidRPr="004D2565">
              <w:rPr>
                <w:szCs w:val="24"/>
              </w:rPr>
              <w:t>395（參浙</w:t>
            </w:r>
            <w:r w:rsidRPr="004D2565">
              <w:rPr>
                <w:szCs w:val="24"/>
              </w:rPr>
              <w:lastRenderedPageBreak/>
              <w:t>215）</w:t>
            </w:r>
          </w:p>
        </w:tc>
        <w:tc>
          <w:tcPr>
            <w:tcW w:w="1559" w:type="dxa"/>
          </w:tcPr>
          <w:p w14:paraId="5D25E57B" w14:textId="77777777" w:rsidR="001D2BE4" w:rsidRPr="004D2565" w:rsidRDefault="001D2BE4" w:rsidP="00A66447">
            <w:pPr>
              <w:rPr>
                <w:szCs w:val="24"/>
              </w:rPr>
            </w:pPr>
            <w:r w:rsidRPr="004D2565">
              <w:rPr>
                <w:szCs w:val="24"/>
              </w:rPr>
              <w:lastRenderedPageBreak/>
              <w:t>S.00947</w:t>
            </w:r>
          </w:p>
        </w:tc>
        <w:tc>
          <w:tcPr>
            <w:tcW w:w="1843" w:type="dxa"/>
          </w:tcPr>
          <w:p w14:paraId="11E17CAC" w14:textId="77777777" w:rsidR="001D2BE4" w:rsidRPr="004D2565" w:rsidRDefault="001D2BE4" w:rsidP="00A66447">
            <w:pPr>
              <w:rPr>
                <w:szCs w:val="24"/>
              </w:rPr>
            </w:pPr>
          </w:p>
        </w:tc>
        <w:tc>
          <w:tcPr>
            <w:tcW w:w="1701" w:type="dxa"/>
          </w:tcPr>
          <w:p w14:paraId="127895EC" w14:textId="77777777" w:rsidR="001D2BE4" w:rsidRPr="004D2565" w:rsidRDefault="001D2BE4" w:rsidP="00A66447">
            <w:pPr>
              <w:rPr>
                <w:szCs w:val="24"/>
              </w:rPr>
            </w:pPr>
          </w:p>
        </w:tc>
        <w:tc>
          <w:tcPr>
            <w:tcW w:w="1701" w:type="dxa"/>
          </w:tcPr>
          <w:p w14:paraId="371C447E" w14:textId="77777777" w:rsidR="001D2BE4" w:rsidRPr="004D2565" w:rsidRDefault="001D2BE4" w:rsidP="00A66447">
            <w:pPr>
              <w:rPr>
                <w:szCs w:val="24"/>
              </w:rPr>
            </w:pPr>
          </w:p>
        </w:tc>
        <w:tc>
          <w:tcPr>
            <w:tcW w:w="1842" w:type="dxa"/>
          </w:tcPr>
          <w:p w14:paraId="527C73BC" w14:textId="77777777" w:rsidR="001D2BE4" w:rsidRPr="004D2565" w:rsidRDefault="001D2BE4" w:rsidP="00A66447">
            <w:pPr>
              <w:rPr>
                <w:szCs w:val="24"/>
              </w:rPr>
            </w:pPr>
          </w:p>
        </w:tc>
        <w:tc>
          <w:tcPr>
            <w:tcW w:w="1560" w:type="dxa"/>
          </w:tcPr>
          <w:p w14:paraId="0B70C499" w14:textId="77777777" w:rsidR="001D2BE4" w:rsidRPr="004D2565" w:rsidRDefault="001D2BE4" w:rsidP="00A66447">
            <w:pPr>
              <w:rPr>
                <w:szCs w:val="24"/>
              </w:rPr>
            </w:pPr>
          </w:p>
        </w:tc>
        <w:tc>
          <w:tcPr>
            <w:tcW w:w="1559" w:type="dxa"/>
          </w:tcPr>
          <w:p w14:paraId="0032D822" w14:textId="77777777" w:rsidR="001D2BE4" w:rsidRPr="004D2565" w:rsidRDefault="001D2BE4" w:rsidP="00A66447">
            <w:pPr>
              <w:rPr>
                <w:szCs w:val="24"/>
              </w:rPr>
            </w:pPr>
          </w:p>
        </w:tc>
        <w:tc>
          <w:tcPr>
            <w:tcW w:w="1701" w:type="dxa"/>
          </w:tcPr>
          <w:p w14:paraId="399A4CD2" w14:textId="77777777" w:rsidR="001D2BE4" w:rsidRPr="004D2565" w:rsidRDefault="001D2BE4" w:rsidP="00A66447">
            <w:pPr>
              <w:rPr>
                <w:szCs w:val="24"/>
              </w:rPr>
            </w:pPr>
          </w:p>
        </w:tc>
        <w:tc>
          <w:tcPr>
            <w:tcW w:w="1134" w:type="dxa"/>
          </w:tcPr>
          <w:p w14:paraId="6F81DE2B" w14:textId="77777777" w:rsidR="001D2BE4" w:rsidRPr="004D2565" w:rsidRDefault="001D2BE4" w:rsidP="00A66447">
            <w:pPr>
              <w:rPr>
                <w:szCs w:val="24"/>
              </w:rPr>
            </w:pPr>
          </w:p>
        </w:tc>
        <w:tc>
          <w:tcPr>
            <w:tcW w:w="5103" w:type="dxa"/>
          </w:tcPr>
          <w:p w14:paraId="64350397" w14:textId="77777777" w:rsidR="001D2BE4" w:rsidRPr="004D2565" w:rsidRDefault="001D2BE4" w:rsidP="00A66447">
            <w:pPr>
              <w:rPr>
                <w:szCs w:val="24"/>
              </w:rPr>
            </w:pPr>
            <w:r>
              <w:rPr>
                <w:rFonts w:hint="eastAsia"/>
                <w:kern w:val="0"/>
                <w:szCs w:val="24"/>
              </w:rPr>
              <w:t>浙215+浙395=合集28762，楊熠復原。（參https://www.xianqin.org/blog/archives/20</w:t>
            </w:r>
            <w:r>
              <w:rPr>
                <w:rFonts w:hint="eastAsia"/>
                <w:kern w:val="0"/>
                <w:szCs w:val="24"/>
              </w:rPr>
              <w:lastRenderedPageBreak/>
              <w:t>788.html）</w:t>
            </w:r>
          </w:p>
        </w:tc>
      </w:tr>
      <w:tr w:rsidR="001D2BE4" w:rsidRPr="004D2565" w14:paraId="585F11B5" w14:textId="77777777" w:rsidTr="00A66447">
        <w:tc>
          <w:tcPr>
            <w:tcW w:w="988" w:type="dxa"/>
          </w:tcPr>
          <w:p w14:paraId="4D4739EF" w14:textId="77777777" w:rsidR="001D2BE4" w:rsidRPr="004D2565" w:rsidRDefault="001D2BE4" w:rsidP="00A66447">
            <w:pPr>
              <w:rPr>
                <w:szCs w:val="24"/>
              </w:rPr>
            </w:pPr>
            <w:r w:rsidRPr="004D2565">
              <w:rPr>
                <w:rFonts w:hint="eastAsia"/>
                <w:szCs w:val="24"/>
              </w:rPr>
              <w:lastRenderedPageBreak/>
              <w:t>浙</w:t>
            </w:r>
            <w:r w:rsidRPr="004D2565">
              <w:rPr>
                <w:szCs w:val="24"/>
              </w:rPr>
              <w:t>396</w:t>
            </w:r>
          </w:p>
        </w:tc>
        <w:tc>
          <w:tcPr>
            <w:tcW w:w="1559" w:type="dxa"/>
          </w:tcPr>
          <w:p w14:paraId="40865DDE" w14:textId="77777777" w:rsidR="001D2BE4" w:rsidRPr="004D2565" w:rsidRDefault="001D2BE4" w:rsidP="00A66447">
            <w:pPr>
              <w:rPr>
                <w:szCs w:val="24"/>
              </w:rPr>
            </w:pPr>
            <w:r w:rsidRPr="004D2565">
              <w:rPr>
                <w:szCs w:val="24"/>
              </w:rPr>
              <w:t>S.06888</w:t>
            </w:r>
          </w:p>
        </w:tc>
        <w:tc>
          <w:tcPr>
            <w:tcW w:w="1843" w:type="dxa"/>
          </w:tcPr>
          <w:p w14:paraId="7DCBD188" w14:textId="77777777" w:rsidR="001D2BE4" w:rsidRPr="004D2565" w:rsidRDefault="001D2BE4" w:rsidP="00A66447">
            <w:pPr>
              <w:rPr>
                <w:szCs w:val="24"/>
              </w:rPr>
            </w:pPr>
            <w:r w:rsidRPr="004D2565">
              <w:rPr>
                <w:szCs w:val="24"/>
              </w:rPr>
              <w:t>合補11368</w:t>
            </w:r>
          </w:p>
        </w:tc>
        <w:tc>
          <w:tcPr>
            <w:tcW w:w="1701" w:type="dxa"/>
          </w:tcPr>
          <w:p w14:paraId="0F323DFA" w14:textId="77777777" w:rsidR="001D2BE4" w:rsidRPr="004D2565" w:rsidRDefault="001D2BE4" w:rsidP="00A66447">
            <w:pPr>
              <w:rPr>
                <w:szCs w:val="24"/>
              </w:rPr>
            </w:pPr>
          </w:p>
        </w:tc>
        <w:tc>
          <w:tcPr>
            <w:tcW w:w="1701" w:type="dxa"/>
          </w:tcPr>
          <w:p w14:paraId="15806522" w14:textId="77777777" w:rsidR="001D2BE4" w:rsidRPr="004D2565" w:rsidRDefault="001D2BE4" w:rsidP="00A66447">
            <w:pPr>
              <w:rPr>
                <w:szCs w:val="24"/>
              </w:rPr>
            </w:pPr>
          </w:p>
        </w:tc>
        <w:tc>
          <w:tcPr>
            <w:tcW w:w="1842" w:type="dxa"/>
          </w:tcPr>
          <w:p w14:paraId="79B47D80" w14:textId="77777777" w:rsidR="001D2BE4" w:rsidRPr="004D2565" w:rsidRDefault="001D2BE4" w:rsidP="00A66447">
            <w:pPr>
              <w:rPr>
                <w:szCs w:val="24"/>
              </w:rPr>
            </w:pPr>
          </w:p>
        </w:tc>
        <w:tc>
          <w:tcPr>
            <w:tcW w:w="1560" w:type="dxa"/>
          </w:tcPr>
          <w:p w14:paraId="1C3F8187" w14:textId="77777777" w:rsidR="001D2BE4" w:rsidRPr="004D2565" w:rsidRDefault="001D2BE4" w:rsidP="00A66447">
            <w:pPr>
              <w:rPr>
                <w:szCs w:val="24"/>
              </w:rPr>
            </w:pPr>
          </w:p>
        </w:tc>
        <w:tc>
          <w:tcPr>
            <w:tcW w:w="1559" w:type="dxa"/>
          </w:tcPr>
          <w:p w14:paraId="4B58CC6B" w14:textId="77777777" w:rsidR="001D2BE4" w:rsidRPr="004D2565" w:rsidRDefault="001D2BE4" w:rsidP="00A66447">
            <w:pPr>
              <w:rPr>
                <w:szCs w:val="24"/>
              </w:rPr>
            </w:pPr>
            <w:r w:rsidRPr="004D2565">
              <w:rPr>
                <w:szCs w:val="24"/>
              </w:rPr>
              <w:t>浙博新藏69</w:t>
            </w:r>
          </w:p>
        </w:tc>
        <w:tc>
          <w:tcPr>
            <w:tcW w:w="1701" w:type="dxa"/>
          </w:tcPr>
          <w:p w14:paraId="28A6FD70" w14:textId="77777777" w:rsidR="001D2BE4" w:rsidRPr="004D2565" w:rsidRDefault="001D2BE4" w:rsidP="00A66447">
            <w:pPr>
              <w:rPr>
                <w:szCs w:val="24"/>
              </w:rPr>
            </w:pPr>
          </w:p>
        </w:tc>
        <w:tc>
          <w:tcPr>
            <w:tcW w:w="1134" w:type="dxa"/>
          </w:tcPr>
          <w:p w14:paraId="29557FFD" w14:textId="77777777" w:rsidR="001D2BE4" w:rsidRPr="004D2565" w:rsidRDefault="001D2BE4" w:rsidP="00A66447">
            <w:pPr>
              <w:rPr>
                <w:szCs w:val="24"/>
              </w:rPr>
            </w:pPr>
            <w:r w:rsidRPr="004D2565">
              <w:rPr>
                <w:szCs w:val="24"/>
              </w:rPr>
              <w:t>張鳳</w:t>
            </w:r>
          </w:p>
        </w:tc>
        <w:tc>
          <w:tcPr>
            <w:tcW w:w="5103" w:type="dxa"/>
          </w:tcPr>
          <w:p w14:paraId="501BDFA1" w14:textId="77777777" w:rsidR="001D2BE4" w:rsidRPr="004D2565" w:rsidRDefault="001D2BE4" w:rsidP="00A66447">
            <w:pPr>
              <w:rPr>
                <w:szCs w:val="24"/>
              </w:rPr>
            </w:pPr>
          </w:p>
        </w:tc>
      </w:tr>
      <w:tr w:rsidR="001D2BE4" w:rsidRPr="004D2565" w14:paraId="7028D125" w14:textId="77777777" w:rsidTr="00A66447">
        <w:tc>
          <w:tcPr>
            <w:tcW w:w="988" w:type="dxa"/>
          </w:tcPr>
          <w:p w14:paraId="52372E03" w14:textId="77777777" w:rsidR="001D2BE4" w:rsidRPr="004D2565" w:rsidRDefault="001D2BE4" w:rsidP="00A66447">
            <w:pPr>
              <w:rPr>
                <w:szCs w:val="24"/>
              </w:rPr>
            </w:pPr>
            <w:r w:rsidRPr="004D2565">
              <w:rPr>
                <w:rFonts w:hint="eastAsia"/>
                <w:szCs w:val="24"/>
              </w:rPr>
              <w:t>浙</w:t>
            </w:r>
            <w:r w:rsidRPr="004D2565">
              <w:rPr>
                <w:szCs w:val="24"/>
              </w:rPr>
              <w:t>397</w:t>
            </w:r>
          </w:p>
        </w:tc>
        <w:tc>
          <w:tcPr>
            <w:tcW w:w="1559" w:type="dxa"/>
          </w:tcPr>
          <w:p w14:paraId="29ECFA17" w14:textId="77777777" w:rsidR="001D2BE4" w:rsidRPr="004D2565" w:rsidRDefault="001D2BE4" w:rsidP="00A66447">
            <w:pPr>
              <w:rPr>
                <w:szCs w:val="24"/>
              </w:rPr>
            </w:pPr>
            <w:r w:rsidRPr="004D2565">
              <w:rPr>
                <w:szCs w:val="24"/>
              </w:rPr>
              <w:t>S.00824</w:t>
            </w:r>
          </w:p>
        </w:tc>
        <w:tc>
          <w:tcPr>
            <w:tcW w:w="1843" w:type="dxa"/>
          </w:tcPr>
          <w:p w14:paraId="03430566" w14:textId="77777777" w:rsidR="001D2BE4" w:rsidRPr="004D2565" w:rsidRDefault="001D2BE4" w:rsidP="00A66447">
            <w:pPr>
              <w:rPr>
                <w:szCs w:val="24"/>
              </w:rPr>
            </w:pPr>
            <w:r w:rsidRPr="004D2565">
              <w:rPr>
                <w:szCs w:val="24"/>
              </w:rPr>
              <w:t>合集29206、合集29854</w:t>
            </w:r>
          </w:p>
        </w:tc>
        <w:tc>
          <w:tcPr>
            <w:tcW w:w="1701" w:type="dxa"/>
          </w:tcPr>
          <w:p w14:paraId="3D32C0A5" w14:textId="77777777" w:rsidR="001D2BE4" w:rsidRPr="004D2565" w:rsidRDefault="001D2BE4" w:rsidP="00A66447">
            <w:pPr>
              <w:rPr>
                <w:szCs w:val="24"/>
              </w:rPr>
            </w:pPr>
            <w:r w:rsidRPr="004D2565">
              <w:rPr>
                <w:szCs w:val="24"/>
              </w:rPr>
              <w:t>歷拓11364</w:t>
            </w:r>
          </w:p>
        </w:tc>
        <w:tc>
          <w:tcPr>
            <w:tcW w:w="1701" w:type="dxa"/>
          </w:tcPr>
          <w:p w14:paraId="5F154253" w14:textId="77777777" w:rsidR="001D2BE4" w:rsidRPr="004D2565" w:rsidRDefault="001D2BE4" w:rsidP="00A66447">
            <w:pPr>
              <w:rPr>
                <w:szCs w:val="24"/>
              </w:rPr>
            </w:pPr>
            <w:r w:rsidRPr="004D2565">
              <w:rPr>
                <w:szCs w:val="24"/>
              </w:rPr>
              <w:t>鐵零66不全</w:t>
            </w:r>
          </w:p>
        </w:tc>
        <w:tc>
          <w:tcPr>
            <w:tcW w:w="1842" w:type="dxa"/>
          </w:tcPr>
          <w:p w14:paraId="4D9E4677" w14:textId="77777777" w:rsidR="001D2BE4" w:rsidRPr="004D2565" w:rsidRDefault="001D2BE4" w:rsidP="00A66447">
            <w:pPr>
              <w:rPr>
                <w:szCs w:val="24"/>
              </w:rPr>
            </w:pPr>
            <w:r w:rsidRPr="004D2565">
              <w:rPr>
                <w:szCs w:val="24"/>
              </w:rPr>
              <w:t>存下862</w:t>
            </w:r>
          </w:p>
        </w:tc>
        <w:tc>
          <w:tcPr>
            <w:tcW w:w="1560" w:type="dxa"/>
          </w:tcPr>
          <w:p w14:paraId="4C0214AD" w14:textId="77777777" w:rsidR="001D2BE4" w:rsidRPr="004D2565" w:rsidRDefault="001D2BE4" w:rsidP="00A66447">
            <w:pPr>
              <w:rPr>
                <w:szCs w:val="24"/>
              </w:rPr>
            </w:pPr>
            <w:r w:rsidRPr="004D2565">
              <w:rPr>
                <w:szCs w:val="24"/>
              </w:rPr>
              <w:t>掇三479</w:t>
            </w:r>
          </w:p>
        </w:tc>
        <w:tc>
          <w:tcPr>
            <w:tcW w:w="1559" w:type="dxa"/>
          </w:tcPr>
          <w:p w14:paraId="06E01BB3" w14:textId="77777777" w:rsidR="001D2BE4" w:rsidRPr="004D2565" w:rsidRDefault="001D2BE4" w:rsidP="00A66447">
            <w:pPr>
              <w:rPr>
                <w:szCs w:val="24"/>
              </w:rPr>
            </w:pPr>
          </w:p>
        </w:tc>
        <w:tc>
          <w:tcPr>
            <w:tcW w:w="1701" w:type="dxa"/>
          </w:tcPr>
          <w:p w14:paraId="5E935640" w14:textId="77777777" w:rsidR="001D2BE4" w:rsidRPr="004D2565" w:rsidRDefault="001D2BE4" w:rsidP="00A66447">
            <w:pPr>
              <w:rPr>
                <w:szCs w:val="24"/>
              </w:rPr>
            </w:pPr>
          </w:p>
        </w:tc>
        <w:tc>
          <w:tcPr>
            <w:tcW w:w="1134" w:type="dxa"/>
          </w:tcPr>
          <w:p w14:paraId="5560C63E" w14:textId="77777777" w:rsidR="001D2BE4" w:rsidRPr="004D2565" w:rsidRDefault="001D2BE4" w:rsidP="00A66447">
            <w:pPr>
              <w:rPr>
                <w:szCs w:val="24"/>
              </w:rPr>
            </w:pPr>
            <w:r w:rsidRPr="004D2565">
              <w:rPr>
                <w:szCs w:val="24"/>
              </w:rPr>
              <w:t>吳振平</w:t>
            </w:r>
          </w:p>
        </w:tc>
        <w:tc>
          <w:tcPr>
            <w:tcW w:w="5103" w:type="dxa"/>
          </w:tcPr>
          <w:p w14:paraId="7CA20F10" w14:textId="77777777" w:rsidR="001D2BE4" w:rsidRPr="004D2565" w:rsidRDefault="001D2BE4" w:rsidP="00A66447">
            <w:pPr>
              <w:rPr>
                <w:szCs w:val="24"/>
              </w:rPr>
            </w:pPr>
            <w:r w:rsidRPr="004D2565">
              <w:rPr>
                <w:szCs w:val="24"/>
              </w:rPr>
              <w:t>合集29206=合集29854</w:t>
            </w:r>
          </w:p>
        </w:tc>
      </w:tr>
      <w:tr w:rsidR="001D2BE4" w:rsidRPr="004D2565" w14:paraId="09C4A527" w14:textId="77777777" w:rsidTr="00A66447">
        <w:tc>
          <w:tcPr>
            <w:tcW w:w="988" w:type="dxa"/>
          </w:tcPr>
          <w:p w14:paraId="68EC6DDA" w14:textId="77777777" w:rsidR="001D2BE4" w:rsidRPr="004D2565" w:rsidRDefault="001D2BE4" w:rsidP="00A66447">
            <w:pPr>
              <w:rPr>
                <w:szCs w:val="24"/>
              </w:rPr>
            </w:pPr>
            <w:r w:rsidRPr="004D2565">
              <w:rPr>
                <w:rFonts w:hint="eastAsia"/>
                <w:szCs w:val="24"/>
              </w:rPr>
              <w:t>浙</w:t>
            </w:r>
            <w:r w:rsidRPr="004D2565">
              <w:rPr>
                <w:szCs w:val="24"/>
              </w:rPr>
              <w:t>398</w:t>
            </w:r>
          </w:p>
        </w:tc>
        <w:tc>
          <w:tcPr>
            <w:tcW w:w="1559" w:type="dxa"/>
          </w:tcPr>
          <w:p w14:paraId="513F364F" w14:textId="77777777" w:rsidR="001D2BE4" w:rsidRPr="004D2565" w:rsidRDefault="001D2BE4" w:rsidP="00A66447">
            <w:pPr>
              <w:rPr>
                <w:szCs w:val="24"/>
              </w:rPr>
            </w:pPr>
            <w:r w:rsidRPr="004D2565">
              <w:rPr>
                <w:szCs w:val="24"/>
              </w:rPr>
              <w:t>S.00992</w:t>
            </w:r>
          </w:p>
        </w:tc>
        <w:tc>
          <w:tcPr>
            <w:tcW w:w="1843" w:type="dxa"/>
          </w:tcPr>
          <w:p w14:paraId="0113670B" w14:textId="77777777" w:rsidR="001D2BE4" w:rsidRPr="004D2565" w:rsidRDefault="001D2BE4" w:rsidP="00A66447">
            <w:pPr>
              <w:rPr>
                <w:szCs w:val="24"/>
              </w:rPr>
            </w:pPr>
            <w:r w:rsidRPr="004D2565">
              <w:rPr>
                <w:szCs w:val="24"/>
              </w:rPr>
              <w:t>合集29037</w:t>
            </w:r>
          </w:p>
        </w:tc>
        <w:tc>
          <w:tcPr>
            <w:tcW w:w="1701" w:type="dxa"/>
          </w:tcPr>
          <w:p w14:paraId="6064CB83" w14:textId="77777777" w:rsidR="001D2BE4" w:rsidRPr="004D2565" w:rsidRDefault="001D2BE4" w:rsidP="00A66447">
            <w:pPr>
              <w:rPr>
                <w:szCs w:val="24"/>
              </w:rPr>
            </w:pPr>
            <w:r w:rsidRPr="004D2565">
              <w:rPr>
                <w:szCs w:val="24"/>
              </w:rPr>
              <w:t>歷拓11422</w:t>
            </w:r>
          </w:p>
        </w:tc>
        <w:tc>
          <w:tcPr>
            <w:tcW w:w="1701" w:type="dxa"/>
          </w:tcPr>
          <w:p w14:paraId="15E05B7A" w14:textId="77777777" w:rsidR="001D2BE4" w:rsidRPr="004D2565" w:rsidRDefault="001D2BE4" w:rsidP="00A66447">
            <w:pPr>
              <w:rPr>
                <w:szCs w:val="24"/>
              </w:rPr>
            </w:pPr>
          </w:p>
        </w:tc>
        <w:tc>
          <w:tcPr>
            <w:tcW w:w="1842" w:type="dxa"/>
          </w:tcPr>
          <w:p w14:paraId="5B221210" w14:textId="77777777" w:rsidR="001D2BE4" w:rsidRPr="004D2565" w:rsidRDefault="001D2BE4" w:rsidP="00A66447">
            <w:pPr>
              <w:rPr>
                <w:szCs w:val="24"/>
              </w:rPr>
            </w:pPr>
            <w:r w:rsidRPr="004D2565">
              <w:rPr>
                <w:szCs w:val="24"/>
              </w:rPr>
              <w:t>存下824</w:t>
            </w:r>
          </w:p>
        </w:tc>
        <w:tc>
          <w:tcPr>
            <w:tcW w:w="1560" w:type="dxa"/>
          </w:tcPr>
          <w:p w14:paraId="451BD93D" w14:textId="77777777" w:rsidR="001D2BE4" w:rsidRPr="004D2565" w:rsidRDefault="001D2BE4" w:rsidP="00A66447">
            <w:pPr>
              <w:rPr>
                <w:szCs w:val="24"/>
              </w:rPr>
            </w:pPr>
          </w:p>
        </w:tc>
        <w:tc>
          <w:tcPr>
            <w:tcW w:w="1559" w:type="dxa"/>
          </w:tcPr>
          <w:p w14:paraId="5869C270" w14:textId="77777777" w:rsidR="001D2BE4" w:rsidRPr="004D2565" w:rsidRDefault="001D2BE4" w:rsidP="00A66447">
            <w:pPr>
              <w:rPr>
                <w:szCs w:val="24"/>
              </w:rPr>
            </w:pPr>
          </w:p>
        </w:tc>
        <w:tc>
          <w:tcPr>
            <w:tcW w:w="1701" w:type="dxa"/>
          </w:tcPr>
          <w:p w14:paraId="6C553540" w14:textId="77777777" w:rsidR="001D2BE4" w:rsidRPr="004D2565" w:rsidRDefault="001D2BE4" w:rsidP="00A66447">
            <w:pPr>
              <w:rPr>
                <w:szCs w:val="24"/>
              </w:rPr>
            </w:pPr>
          </w:p>
        </w:tc>
        <w:tc>
          <w:tcPr>
            <w:tcW w:w="1134" w:type="dxa"/>
          </w:tcPr>
          <w:p w14:paraId="1BE8CE0A" w14:textId="77777777" w:rsidR="001D2BE4" w:rsidRPr="004D2565" w:rsidRDefault="001D2BE4" w:rsidP="00A66447">
            <w:pPr>
              <w:rPr>
                <w:szCs w:val="24"/>
              </w:rPr>
            </w:pPr>
            <w:r w:rsidRPr="004D2565">
              <w:rPr>
                <w:szCs w:val="24"/>
              </w:rPr>
              <w:t>酈承銓</w:t>
            </w:r>
          </w:p>
        </w:tc>
        <w:tc>
          <w:tcPr>
            <w:tcW w:w="5103" w:type="dxa"/>
          </w:tcPr>
          <w:p w14:paraId="4D351DCA" w14:textId="77777777" w:rsidR="001D2BE4" w:rsidRPr="004D2565" w:rsidRDefault="001D2BE4" w:rsidP="00A66447">
            <w:pPr>
              <w:rPr>
                <w:szCs w:val="24"/>
              </w:rPr>
            </w:pPr>
          </w:p>
        </w:tc>
      </w:tr>
      <w:tr w:rsidR="001D2BE4" w:rsidRPr="004D2565" w14:paraId="59E75D8C" w14:textId="77777777" w:rsidTr="00A66447">
        <w:tc>
          <w:tcPr>
            <w:tcW w:w="988" w:type="dxa"/>
          </w:tcPr>
          <w:p w14:paraId="580089AE" w14:textId="77777777" w:rsidR="001D2BE4" w:rsidRPr="004D2565" w:rsidRDefault="001D2BE4" w:rsidP="00A66447">
            <w:pPr>
              <w:rPr>
                <w:szCs w:val="24"/>
              </w:rPr>
            </w:pPr>
            <w:r w:rsidRPr="004D2565">
              <w:rPr>
                <w:rFonts w:hint="eastAsia"/>
                <w:szCs w:val="24"/>
              </w:rPr>
              <w:t>浙</w:t>
            </w:r>
            <w:r w:rsidRPr="004D2565">
              <w:rPr>
                <w:szCs w:val="24"/>
              </w:rPr>
              <w:t>399</w:t>
            </w:r>
          </w:p>
        </w:tc>
        <w:tc>
          <w:tcPr>
            <w:tcW w:w="1559" w:type="dxa"/>
          </w:tcPr>
          <w:p w14:paraId="27AEC11D" w14:textId="77777777" w:rsidR="001D2BE4" w:rsidRPr="004D2565" w:rsidRDefault="001D2BE4" w:rsidP="00A66447">
            <w:pPr>
              <w:rPr>
                <w:szCs w:val="24"/>
              </w:rPr>
            </w:pPr>
            <w:r w:rsidRPr="004D2565">
              <w:rPr>
                <w:szCs w:val="24"/>
              </w:rPr>
              <w:t>S.01100</w:t>
            </w:r>
          </w:p>
        </w:tc>
        <w:tc>
          <w:tcPr>
            <w:tcW w:w="1843" w:type="dxa"/>
          </w:tcPr>
          <w:p w14:paraId="76333466" w14:textId="77777777" w:rsidR="001D2BE4" w:rsidRPr="004D2565" w:rsidRDefault="001D2BE4" w:rsidP="00A66447">
            <w:pPr>
              <w:rPr>
                <w:szCs w:val="24"/>
              </w:rPr>
            </w:pPr>
          </w:p>
        </w:tc>
        <w:tc>
          <w:tcPr>
            <w:tcW w:w="1701" w:type="dxa"/>
          </w:tcPr>
          <w:p w14:paraId="256E161B" w14:textId="77777777" w:rsidR="001D2BE4" w:rsidRPr="004D2565" w:rsidRDefault="001D2BE4" w:rsidP="00A66447">
            <w:pPr>
              <w:rPr>
                <w:szCs w:val="24"/>
              </w:rPr>
            </w:pPr>
          </w:p>
        </w:tc>
        <w:tc>
          <w:tcPr>
            <w:tcW w:w="1701" w:type="dxa"/>
          </w:tcPr>
          <w:p w14:paraId="0B52D6C3" w14:textId="77777777" w:rsidR="001D2BE4" w:rsidRPr="004D2565" w:rsidRDefault="001D2BE4" w:rsidP="00A66447">
            <w:pPr>
              <w:rPr>
                <w:szCs w:val="24"/>
              </w:rPr>
            </w:pPr>
          </w:p>
        </w:tc>
        <w:tc>
          <w:tcPr>
            <w:tcW w:w="1842" w:type="dxa"/>
          </w:tcPr>
          <w:p w14:paraId="0405BF39" w14:textId="77777777" w:rsidR="001D2BE4" w:rsidRPr="004D2565" w:rsidRDefault="001D2BE4" w:rsidP="00A66447">
            <w:pPr>
              <w:rPr>
                <w:szCs w:val="24"/>
              </w:rPr>
            </w:pPr>
          </w:p>
        </w:tc>
        <w:tc>
          <w:tcPr>
            <w:tcW w:w="1560" w:type="dxa"/>
          </w:tcPr>
          <w:p w14:paraId="6B85B303" w14:textId="77777777" w:rsidR="001D2BE4" w:rsidRPr="004D2565" w:rsidRDefault="001D2BE4" w:rsidP="00A66447">
            <w:pPr>
              <w:rPr>
                <w:szCs w:val="24"/>
              </w:rPr>
            </w:pPr>
          </w:p>
        </w:tc>
        <w:tc>
          <w:tcPr>
            <w:tcW w:w="1559" w:type="dxa"/>
          </w:tcPr>
          <w:p w14:paraId="03317AF8" w14:textId="77777777" w:rsidR="001D2BE4" w:rsidRPr="004D2565" w:rsidRDefault="001D2BE4" w:rsidP="00A66447">
            <w:pPr>
              <w:rPr>
                <w:szCs w:val="24"/>
              </w:rPr>
            </w:pPr>
          </w:p>
        </w:tc>
        <w:tc>
          <w:tcPr>
            <w:tcW w:w="1701" w:type="dxa"/>
          </w:tcPr>
          <w:p w14:paraId="1C473FC2" w14:textId="77777777" w:rsidR="001D2BE4" w:rsidRPr="004D2565" w:rsidRDefault="001D2BE4" w:rsidP="00A66447">
            <w:pPr>
              <w:rPr>
                <w:szCs w:val="24"/>
              </w:rPr>
            </w:pPr>
          </w:p>
        </w:tc>
        <w:tc>
          <w:tcPr>
            <w:tcW w:w="1134" w:type="dxa"/>
          </w:tcPr>
          <w:p w14:paraId="7465A9C7" w14:textId="77777777" w:rsidR="001D2BE4" w:rsidRPr="004D2565" w:rsidRDefault="001D2BE4" w:rsidP="00A66447">
            <w:pPr>
              <w:rPr>
                <w:szCs w:val="24"/>
              </w:rPr>
            </w:pPr>
          </w:p>
        </w:tc>
        <w:tc>
          <w:tcPr>
            <w:tcW w:w="5103" w:type="dxa"/>
          </w:tcPr>
          <w:p w14:paraId="7B2F1FE4" w14:textId="77777777" w:rsidR="001D2BE4" w:rsidRPr="004D2565" w:rsidRDefault="001D2BE4" w:rsidP="00A66447">
            <w:pPr>
              <w:rPr>
                <w:szCs w:val="24"/>
              </w:rPr>
            </w:pPr>
          </w:p>
        </w:tc>
      </w:tr>
      <w:tr w:rsidR="001D2BE4" w:rsidRPr="004D2565" w14:paraId="0837839C" w14:textId="77777777" w:rsidTr="00A66447">
        <w:tc>
          <w:tcPr>
            <w:tcW w:w="988" w:type="dxa"/>
          </w:tcPr>
          <w:p w14:paraId="1BFC971B" w14:textId="77777777" w:rsidR="001D2BE4" w:rsidRPr="004D2565" w:rsidRDefault="001D2BE4" w:rsidP="00A66447">
            <w:pPr>
              <w:rPr>
                <w:szCs w:val="24"/>
              </w:rPr>
            </w:pPr>
            <w:r w:rsidRPr="004D2565">
              <w:rPr>
                <w:rFonts w:hint="eastAsia"/>
                <w:szCs w:val="24"/>
              </w:rPr>
              <w:t>浙</w:t>
            </w:r>
            <w:r w:rsidRPr="004D2565">
              <w:rPr>
                <w:szCs w:val="24"/>
              </w:rPr>
              <w:t>400</w:t>
            </w:r>
          </w:p>
        </w:tc>
        <w:tc>
          <w:tcPr>
            <w:tcW w:w="1559" w:type="dxa"/>
          </w:tcPr>
          <w:p w14:paraId="443DB914" w14:textId="77777777" w:rsidR="001D2BE4" w:rsidRPr="004D2565" w:rsidRDefault="001D2BE4" w:rsidP="00A66447">
            <w:pPr>
              <w:rPr>
                <w:szCs w:val="24"/>
              </w:rPr>
            </w:pPr>
            <w:r w:rsidRPr="004D2565">
              <w:rPr>
                <w:szCs w:val="24"/>
              </w:rPr>
              <w:t>P.06824</w:t>
            </w:r>
          </w:p>
        </w:tc>
        <w:tc>
          <w:tcPr>
            <w:tcW w:w="1843" w:type="dxa"/>
          </w:tcPr>
          <w:p w14:paraId="0EF21F0B" w14:textId="77777777" w:rsidR="001D2BE4" w:rsidRPr="004D2565" w:rsidRDefault="001D2BE4" w:rsidP="00A66447">
            <w:pPr>
              <w:rPr>
                <w:szCs w:val="24"/>
              </w:rPr>
            </w:pPr>
          </w:p>
        </w:tc>
        <w:tc>
          <w:tcPr>
            <w:tcW w:w="1701" w:type="dxa"/>
          </w:tcPr>
          <w:p w14:paraId="799D9640" w14:textId="77777777" w:rsidR="001D2BE4" w:rsidRPr="004D2565" w:rsidRDefault="001D2BE4" w:rsidP="00A66447">
            <w:pPr>
              <w:rPr>
                <w:szCs w:val="24"/>
              </w:rPr>
            </w:pPr>
          </w:p>
        </w:tc>
        <w:tc>
          <w:tcPr>
            <w:tcW w:w="1701" w:type="dxa"/>
          </w:tcPr>
          <w:p w14:paraId="2D9A0A5D" w14:textId="77777777" w:rsidR="001D2BE4" w:rsidRPr="004D2565" w:rsidRDefault="001D2BE4" w:rsidP="00A66447">
            <w:pPr>
              <w:rPr>
                <w:szCs w:val="24"/>
              </w:rPr>
            </w:pPr>
          </w:p>
        </w:tc>
        <w:tc>
          <w:tcPr>
            <w:tcW w:w="1842" w:type="dxa"/>
          </w:tcPr>
          <w:p w14:paraId="098C6808" w14:textId="77777777" w:rsidR="001D2BE4" w:rsidRPr="004D2565" w:rsidRDefault="001D2BE4" w:rsidP="00A66447">
            <w:pPr>
              <w:rPr>
                <w:szCs w:val="24"/>
              </w:rPr>
            </w:pPr>
          </w:p>
        </w:tc>
        <w:tc>
          <w:tcPr>
            <w:tcW w:w="1560" w:type="dxa"/>
          </w:tcPr>
          <w:p w14:paraId="6A7FB101" w14:textId="77777777" w:rsidR="001D2BE4" w:rsidRPr="004D2565" w:rsidRDefault="001D2BE4" w:rsidP="00A66447">
            <w:pPr>
              <w:rPr>
                <w:szCs w:val="24"/>
              </w:rPr>
            </w:pPr>
          </w:p>
        </w:tc>
        <w:tc>
          <w:tcPr>
            <w:tcW w:w="1559" w:type="dxa"/>
          </w:tcPr>
          <w:p w14:paraId="3FB652BF" w14:textId="77777777" w:rsidR="001D2BE4" w:rsidRPr="004D2565" w:rsidRDefault="001D2BE4" w:rsidP="00A66447">
            <w:pPr>
              <w:rPr>
                <w:szCs w:val="24"/>
              </w:rPr>
            </w:pPr>
            <w:r w:rsidRPr="004D2565">
              <w:rPr>
                <w:szCs w:val="24"/>
              </w:rPr>
              <w:t>浙博新藏54</w:t>
            </w:r>
          </w:p>
        </w:tc>
        <w:tc>
          <w:tcPr>
            <w:tcW w:w="1701" w:type="dxa"/>
          </w:tcPr>
          <w:p w14:paraId="50914BFE" w14:textId="77777777" w:rsidR="001D2BE4" w:rsidRPr="004D2565" w:rsidRDefault="001D2BE4" w:rsidP="00A66447">
            <w:pPr>
              <w:rPr>
                <w:szCs w:val="24"/>
              </w:rPr>
            </w:pPr>
          </w:p>
        </w:tc>
        <w:tc>
          <w:tcPr>
            <w:tcW w:w="1134" w:type="dxa"/>
          </w:tcPr>
          <w:p w14:paraId="711D2A9C" w14:textId="77777777" w:rsidR="001D2BE4" w:rsidRPr="004D2565" w:rsidRDefault="001D2BE4" w:rsidP="00A66447">
            <w:pPr>
              <w:rPr>
                <w:szCs w:val="24"/>
              </w:rPr>
            </w:pPr>
            <w:r w:rsidRPr="004D2565">
              <w:rPr>
                <w:szCs w:val="24"/>
              </w:rPr>
              <w:t>陳器成</w:t>
            </w:r>
          </w:p>
        </w:tc>
        <w:tc>
          <w:tcPr>
            <w:tcW w:w="5103" w:type="dxa"/>
          </w:tcPr>
          <w:p w14:paraId="06F88CA0" w14:textId="77777777" w:rsidR="001D2BE4" w:rsidRPr="004D2565" w:rsidRDefault="001D2BE4" w:rsidP="00A66447">
            <w:pPr>
              <w:rPr>
                <w:szCs w:val="24"/>
              </w:rPr>
            </w:pPr>
          </w:p>
        </w:tc>
      </w:tr>
    </w:tbl>
    <w:p w14:paraId="54C0B4F6" w14:textId="77777777" w:rsidR="001D2BE4" w:rsidRDefault="001D2BE4" w:rsidP="001D2BE4"/>
    <w:p w14:paraId="032545DE" w14:textId="534EEA5F" w:rsidR="00726471" w:rsidRDefault="00726471" w:rsidP="008A6BD0">
      <w:pPr>
        <w:pStyle w:val="ab"/>
        <w:ind w:firstLine="560"/>
      </w:pPr>
    </w:p>
    <w:p w14:paraId="26A143D8" w14:textId="2E6230D9" w:rsidR="007E1E06" w:rsidRPr="007E1E06" w:rsidRDefault="007E1E06" w:rsidP="007E1E06">
      <w:pPr>
        <w:pStyle w:val="ab"/>
        <w:ind w:firstLineChars="500" w:firstLine="1400"/>
      </w:pPr>
    </w:p>
    <w:sectPr w:rsidR="007E1E06" w:rsidRPr="007E1E06" w:rsidSect="001D2BE4">
      <w:endnotePr>
        <w:numFmt w:val="decimal"/>
      </w:endnotePr>
      <w:pgSz w:w="23808" w:h="16840" w:orient="landscape" w:code="8"/>
      <w:pgMar w:top="1797" w:right="1440" w:bottom="179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56184A" w14:textId="77777777" w:rsidR="00346562" w:rsidRDefault="00346562" w:rsidP="00CB0024">
      <w:r>
        <w:separator/>
      </w:r>
    </w:p>
  </w:endnote>
  <w:endnote w:type="continuationSeparator" w:id="0">
    <w:p w14:paraId="570FB639" w14:textId="77777777" w:rsidR="00346562" w:rsidRDefault="00346562"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Microsoft JhengHei"/>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宋体"/>
    <w:charset w:val="86"/>
    <w:family w:val="modern"/>
    <w:pitch w:val="default"/>
    <w:sig w:usb0="00000000" w:usb1="00000000" w:usb2="0000001E" w:usb3="00000000" w:csb0="00040000" w:csb1="00000000"/>
  </w:font>
  <w:font w:name="宋体-方正超大字符集">
    <w:panose1 w:val="03000509000000000000"/>
    <w:charset w:val="86"/>
    <w:family w:val="script"/>
    <w:pitch w:val="fixed"/>
    <w:sig w:usb0="80000283" w:usb1="1A0E1C10" w:usb2="04000016" w:usb3="00000000" w:csb0="00040001" w:csb1="00000000"/>
  </w:font>
  <w:font w:name="控呇湮佽恅苤蚼">
    <w:altName w:val="Microsoft JhengHei"/>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KaiXinSong">
    <w:altName w:val="Microsoft JhengHei"/>
    <w:charset w:val="00"/>
    <w:family w:val="modern"/>
    <w:pitch w:val="fixed"/>
    <w:sig w:usb0="800002BF" w:usb1="3AC97CFA" w:usb2="04000016"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EC404" w14:textId="77777777" w:rsidR="003E6BB9" w:rsidRDefault="003E6BB9" w:rsidP="0086571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3A2AF50" w14:textId="77777777" w:rsidR="003E6BB9" w:rsidRDefault="003E6BB9">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F8810" w14:textId="7F5EF79C" w:rsidR="003E6BB9" w:rsidRPr="00CF5EB2" w:rsidRDefault="003E6BB9"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sidR="001F6F0F">
      <w:rPr>
        <w:sz w:val="18"/>
        <w:szCs w:val="18"/>
      </w:rPr>
      <w:t>2</w:t>
    </w:r>
    <w:r w:rsidR="007C00C2">
      <w:rPr>
        <w:sz w:val="18"/>
        <w:szCs w:val="18"/>
      </w:rPr>
      <w:t>4</w:t>
    </w:r>
    <w:r w:rsidRPr="00C01B1F">
      <w:rPr>
        <w:rFonts w:hint="eastAsia"/>
        <w:sz w:val="18"/>
        <w:szCs w:val="18"/>
      </w:rPr>
      <w:t>年</w:t>
    </w:r>
    <w:r w:rsidR="002F7C49">
      <w:rPr>
        <w:rFonts w:hint="eastAsia"/>
        <w:sz w:val="18"/>
        <w:szCs w:val="18"/>
      </w:rPr>
      <w:t>10</w:t>
    </w:r>
    <w:r w:rsidR="00CF5EB2">
      <w:rPr>
        <w:rFonts w:hint="eastAsia"/>
        <w:sz w:val="18"/>
        <w:szCs w:val="18"/>
      </w:rPr>
      <w:t>月</w:t>
    </w:r>
    <w:r w:rsidR="002F7C49">
      <w:rPr>
        <w:rFonts w:hint="eastAsia"/>
        <w:sz w:val="18"/>
        <w:szCs w:val="18"/>
      </w:rPr>
      <w:t>10</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1F6F0F">
      <w:rPr>
        <w:sz w:val="18"/>
        <w:szCs w:val="18"/>
      </w:rPr>
      <w:t>2</w:t>
    </w:r>
    <w:r w:rsidR="007C00C2">
      <w:rPr>
        <w:sz w:val="18"/>
        <w:szCs w:val="18"/>
      </w:rPr>
      <w:t>4</w:t>
    </w:r>
    <w:r w:rsidRPr="00C01B1F">
      <w:rPr>
        <w:rFonts w:hint="eastAsia"/>
        <w:sz w:val="18"/>
        <w:szCs w:val="18"/>
      </w:rPr>
      <w:t>年</w:t>
    </w:r>
    <w:r w:rsidR="002F7C49">
      <w:rPr>
        <w:rFonts w:hint="eastAsia"/>
        <w:sz w:val="18"/>
        <w:szCs w:val="18"/>
      </w:rPr>
      <w:t>10</w:t>
    </w:r>
    <w:r w:rsidRPr="00C01B1F">
      <w:rPr>
        <w:rFonts w:hint="eastAsia"/>
        <w:sz w:val="18"/>
        <w:szCs w:val="18"/>
      </w:rPr>
      <w:t>月</w:t>
    </w:r>
    <w:r w:rsidR="002F7C49">
      <w:rPr>
        <w:rFonts w:hint="eastAsia"/>
        <w:sz w:val="18"/>
        <w:szCs w:val="18"/>
      </w:rPr>
      <w:t>10</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sidR="00FB56A8">
      <w:rPr>
        <w:noProof/>
        <w:sz w:val="18"/>
        <w:szCs w:val="18"/>
      </w:rPr>
      <w:t>8</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sidR="00FB56A8">
      <w:rPr>
        <w:noProof/>
        <w:sz w:val="18"/>
        <w:szCs w:val="18"/>
      </w:rPr>
      <w:t>20</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0999D" w14:textId="77777777" w:rsidR="00346562" w:rsidRDefault="00346562" w:rsidP="00CB0024">
      <w:r>
        <w:separator/>
      </w:r>
    </w:p>
  </w:footnote>
  <w:footnote w:type="continuationSeparator" w:id="0">
    <w:p w14:paraId="3B2D6D4D" w14:textId="77777777" w:rsidR="00346562" w:rsidRDefault="00346562" w:rsidP="00CB0024">
      <w:r>
        <w:continuationSeparator/>
      </w:r>
    </w:p>
  </w:footnote>
  <w:footnote w:id="1">
    <w:p w14:paraId="7FEB3188" w14:textId="77777777" w:rsidR="001D2BE4" w:rsidRPr="006C0FFD" w:rsidRDefault="001D2BE4" w:rsidP="001D2BE4">
      <w:pPr>
        <w:pStyle w:val="a5"/>
        <w:rPr>
          <w:rFonts w:ascii="宋体" w:eastAsia="宋体" w:hAnsi="宋体"/>
        </w:rPr>
      </w:pPr>
      <w:r w:rsidRPr="006C0FFD">
        <w:rPr>
          <w:rStyle w:val="a6"/>
          <w:rFonts w:eastAsia="宋体"/>
        </w:rPr>
        <w:footnoteRef/>
      </w:r>
      <w:r w:rsidRPr="006C0FFD">
        <w:rPr>
          <w:rFonts w:ascii="宋体" w:eastAsia="宋体" w:hAnsi="宋体"/>
        </w:rPr>
        <w:t xml:space="preserve"> </w:t>
      </w:r>
      <w:r w:rsidRPr="006C0FFD">
        <w:rPr>
          <w:rFonts w:ascii="宋体" w:eastAsia="宋体" w:hAnsi="宋体" w:hint="eastAsia"/>
        </w:rPr>
        <w:t>葛亮曾對《掇三》目次作過調整，參葛亮：《〈殷契拾掇〉三編目次調整》，復旦大學出土文獻與古文字研究中心網站：</w:t>
      </w:r>
      <w:r w:rsidRPr="006C0FFD">
        <w:rPr>
          <w:rFonts w:ascii="宋体" w:eastAsia="宋体" w:hAnsi="宋体"/>
        </w:rPr>
        <w:t>http://www.fdgwz.org.cn/Web/Show/550，2008年11月15</w:t>
      </w:r>
      <w:r w:rsidRPr="006C0FFD">
        <w:rPr>
          <w:rFonts w:ascii="宋体" w:eastAsia="宋体" w:hAnsi="宋体" w:hint="eastAsia"/>
        </w:rPr>
        <w:t>日。</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D49C5" w14:textId="77777777" w:rsidR="003E6BB9" w:rsidRDefault="003E6BB9" w:rsidP="00EF302F">
    <w:pPr>
      <w:pStyle w:val="af0"/>
      <w:spacing w:before="240" w:after="240"/>
      <w:ind w:firstLine="436"/>
    </w:pPr>
    <w:r>
      <w:rPr>
        <w:rFonts w:hint="eastAsia"/>
      </w:rPr>
      <w:t>复旦大学出土文献与古文字研究中心网站论文</w:t>
    </w:r>
  </w:p>
  <w:p w14:paraId="6F840705" w14:textId="5EFB2E98" w:rsidR="00CF5EB2" w:rsidRPr="00CF5EB2" w:rsidRDefault="003E6BB9" w:rsidP="00CF5EB2">
    <w:pPr>
      <w:pStyle w:val="af0"/>
      <w:spacing w:before="240" w:after="240"/>
      <w:ind w:firstLine="436"/>
    </w:pPr>
    <w:r>
      <w:rPr>
        <w:rFonts w:hint="eastAsia"/>
      </w:rPr>
      <w:t>链接：</w:t>
    </w:r>
    <w:r w:rsidR="0030510A" w:rsidRPr="0030510A">
      <w:t>http://www.fdgwz.org.cn/Web/Show/</w:t>
    </w:r>
    <w:r w:rsidR="0066715B">
      <w:t>1</w:t>
    </w:r>
    <w:r w:rsidR="004838F8">
      <w:t>1</w:t>
    </w:r>
    <w:r w:rsidR="00ED4287">
      <w:t>1</w:t>
    </w:r>
    <w:r w:rsidR="00600EE5">
      <w:rPr>
        <w:rFonts w:hint="eastAsia"/>
      </w:rPr>
      <w:t>93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43.55pt;height:49.4pt;visibility:visible" o:bullet="t">
        <v:imagedata r:id="rId1" o:title=""/>
      </v:shape>
    </w:pict>
  </w:numPicBullet>
  <w:numPicBullet w:numPicBulletId="1">
    <w:pict>
      <v:shape id="_x0000_i1051" type="#_x0000_t75" style="width:20.95pt;height:27.65pt" o:bullet="t">
        <v:imagedata r:id="rId2" o:title=""/>
        <o:lock v:ext="edit" aspectratio="f"/>
      </v:shape>
    </w:pict>
  </w:numPicBullet>
  <w:numPicBullet w:numPicBulletId="2">
    <w:pict>
      <v:shape id="_x0000_i1052" type="#_x0000_t75" style="width:174.15pt;height:180pt;flip:y;visibility:visible;mso-wrap-style:square" o:bullet="t">
        <v:imagedata r:id="rId3" o:title=""/>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0F166FD2"/>
    <w:multiLevelType w:val="hybridMultilevel"/>
    <w:tmpl w:val="37727FE2"/>
    <w:lvl w:ilvl="0" w:tplc="6018D080">
      <w:start w:val="1"/>
      <w:numFmt w:val="decimalEnclosedCircle"/>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1A351760"/>
    <w:multiLevelType w:val="hybridMultilevel"/>
    <w:tmpl w:val="D5B2B656"/>
    <w:lvl w:ilvl="0" w:tplc="A432AD5C">
      <w:start w:val="1"/>
      <w:numFmt w:val="bullet"/>
      <w:lvlText w:val=""/>
      <w:lvlPicBulletId w:val="2"/>
      <w:lvlJc w:val="left"/>
      <w:pPr>
        <w:tabs>
          <w:tab w:val="num" w:pos="420"/>
        </w:tabs>
        <w:ind w:left="420" w:firstLine="0"/>
      </w:pPr>
      <w:rPr>
        <w:rFonts w:ascii="Symbol" w:hAnsi="Symbol" w:hint="default"/>
      </w:rPr>
    </w:lvl>
    <w:lvl w:ilvl="1" w:tplc="28C22166" w:tentative="1">
      <w:start w:val="1"/>
      <w:numFmt w:val="bullet"/>
      <w:lvlText w:val=""/>
      <w:lvlJc w:val="left"/>
      <w:pPr>
        <w:tabs>
          <w:tab w:val="num" w:pos="840"/>
        </w:tabs>
        <w:ind w:left="840" w:firstLine="0"/>
      </w:pPr>
      <w:rPr>
        <w:rFonts w:ascii="Symbol" w:hAnsi="Symbol" w:hint="default"/>
      </w:rPr>
    </w:lvl>
    <w:lvl w:ilvl="2" w:tplc="A8184FDE" w:tentative="1">
      <w:start w:val="1"/>
      <w:numFmt w:val="bullet"/>
      <w:lvlText w:val=""/>
      <w:lvlJc w:val="left"/>
      <w:pPr>
        <w:tabs>
          <w:tab w:val="num" w:pos="1260"/>
        </w:tabs>
        <w:ind w:left="1260" w:firstLine="0"/>
      </w:pPr>
      <w:rPr>
        <w:rFonts w:ascii="Symbol" w:hAnsi="Symbol" w:hint="default"/>
      </w:rPr>
    </w:lvl>
    <w:lvl w:ilvl="3" w:tplc="4BD6AC66" w:tentative="1">
      <w:start w:val="1"/>
      <w:numFmt w:val="bullet"/>
      <w:lvlText w:val=""/>
      <w:lvlJc w:val="left"/>
      <w:pPr>
        <w:tabs>
          <w:tab w:val="num" w:pos="1680"/>
        </w:tabs>
        <w:ind w:left="1680" w:firstLine="0"/>
      </w:pPr>
      <w:rPr>
        <w:rFonts w:ascii="Symbol" w:hAnsi="Symbol" w:hint="default"/>
      </w:rPr>
    </w:lvl>
    <w:lvl w:ilvl="4" w:tplc="57FCBE14" w:tentative="1">
      <w:start w:val="1"/>
      <w:numFmt w:val="bullet"/>
      <w:lvlText w:val=""/>
      <w:lvlJc w:val="left"/>
      <w:pPr>
        <w:tabs>
          <w:tab w:val="num" w:pos="2100"/>
        </w:tabs>
        <w:ind w:left="2100" w:firstLine="0"/>
      </w:pPr>
      <w:rPr>
        <w:rFonts w:ascii="Symbol" w:hAnsi="Symbol" w:hint="default"/>
      </w:rPr>
    </w:lvl>
    <w:lvl w:ilvl="5" w:tplc="A71C5552" w:tentative="1">
      <w:start w:val="1"/>
      <w:numFmt w:val="bullet"/>
      <w:lvlText w:val=""/>
      <w:lvlJc w:val="left"/>
      <w:pPr>
        <w:tabs>
          <w:tab w:val="num" w:pos="2520"/>
        </w:tabs>
        <w:ind w:left="2520" w:firstLine="0"/>
      </w:pPr>
      <w:rPr>
        <w:rFonts w:ascii="Symbol" w:hAnsi="Symbol" w:hint="default"/>
      </w:rPr>
    </w:lvl>
    <w:lvl w:ilvl="6" w:tplc="94B8ED68" w:tentative="1">
      <w:start w:val="1"/>
      <w:numFmt w:val="bullet"/>
      <w:lvlText w:val=""/>
      <w:lvlJc w:val="left"/>
      <w:pPr>
        <w:tabs>
          <w:tab w:val="num" w:pos="2940"/>
        </w:tabs>
        <w:ind w:left="2940" w:firstLine="0"/>
      </w:pPr>
      <w:rPr>
        <w:rFonts w:ascii="Symbol" w:hAnsi="Symbol" w:hint="default"/>
      </w:rPr>
    </w:lvl>
    <w:lvl w:ilvl="7" w:tplc="6686A238" w:tentative="1">
      <w:start w:val="1"/>
      <w:numFmt w:val="bullet"/>
      <w:lvlText w:val=""/>
      <w:lvlJc w:val="left"/>
      <w:pPr>
        <w:tabs>
          <w:tab w:val="num" w:pos="3360"/>
        </w:tabs>
        <w:ind w:left="3360" w:firstLine="0"/>
      </w:pPr>
      <w:rPr>
        <w:rFonts w:ascii="Symbol" w:hAnsi="Symbol" w:hint="default"/>
      </w:rPr>
    </w:lvl>
    <w:lvl w:ilvl="8" w:tplc="C4988DAC" w:tentative="1">
      <w:start w:val="1"/>
      <w:numFmt w:val="bullet"/>
      <w:lvlText w:val=""/>
      <w:lvlJc w:val="left"/>
      <w:pPr>
        <w:tabs>
          <w:tab w:val="num" w:pos="3780"/>
        </w:tabs>
        <w:ind w:left="3780" w:firstLine="0"/>
      </w:pPr>
      <w:rPr>
        <w:rFonts w:ascii="Symbol" w:hAnsi="Symbol" w:hint="default"/>
      </w:rPr>
    </w:lvl>
  </w:abstractNum>
  <w:abstractNum w:abstractNumId="20"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1D601F82"/>
    <w:multiLevelType w:val="hybridMultilevel"/>
    <w:tmpl w:val="E2E2BB22"/>
    <w:lvl w:ilvl="0" w:tplc="8ECE0EF0">
      <w:start w:val="1"/>
      <w:numFmt w:val="bullet"/>
      <w:lvlText w:val=""/>
      <w:lvlPicBulletId w:val="2"/>
      <w:lvlJc w:val="left"/>
      <w:pPr>
        <w:tabs>
          <w:tab w:val="num" w:pos="420"/>
        </w:tabs>
        <w:ind w:left="420" w:firstLine="0"/>
      </w:pPr>
      <w:rPr>
        <w:rFonts w:ascii="Symbol" w:hAnsi="Symbol" w:hint="default"/>
      </w:rPr>
    </w:lvl>
    <w:lvl w:ilvl="1" w:tplc="82800450" w:tentative="1">
      <w:start w:val="1"/>
      <w:numFmt w:val="bullet"/>
      <w:lvlText w:val=""/>
      <w:lvlJc w:val="left"/>
      <w:pPr>
        <w:tabs>
          <w:tab w:val="num" w:pos="840"/>
        </w:tabs>
        <w:ind w:left="840" w:firstLine="0"/>
      </w:pPr>
      <w:rPr>
        <w:rFonts w:ascii="Symbol" w:hAnsi="Symbol" w:hint="default"/>
      </w:rPr>
    </w:lvl>
    <w:lvl w:ilvl="2" w:tplc="BDEC8900" w:tentative="1">
      <w:start w:val="1"/>
      <w:numFmt w:val="bullet"/>
      <w:lvlText w:val=""/>
      <w:lvlJc w:val="left"/>
      <w:pPr>
        <w:tabs>
          <w:tab w:val="num" w:pos="1260"/>
        </w:tabs>
        <w:ind w:left="1260" w:firstLine="0"/>
      </w:pPr>
      <w:rPr>
        <w:rFonts w:ascii="Symbol" w:hAnsi="Symbol" w:hint="default"/>
      </w:rPr>
    </w:lvl>
    <w:lvl w:ilvl="3" w:tplc="3A66D826" w:tentative="1">
      <w:start w:val="1"/>
      <w:numFmt w:val="bullet"/>
      <w:lvlText w:val=""/>
      <w:lvlJc w:val="left"/>
      <w:pPr>
        <w:tabs>
          <w:tab w:val="num" w:pos="1680"/>
        </w:tabs>
        <w:ind w:left="1680" w:firstLine="0"/>
      </w:pPr>
      <w:rPr>
        <w:rFonts w:ascii="Symbol" w:hAnsi="Symbol" w:hint="default"/>
      </w:rPr>
    </w:lvl>
    <w:lvl w:ilvl="4" w:tplc="B658C15A" w:tentative="1">
      <w:start w:val="1"/>
      <w:numFmt w:val="bullet"/>
      <w:lvlText w:val=""/>
      <w:lvlJc w:val="left"/>
      <w:pPr>
        <w:tabs>
          <w:tab w:val="num" w:pos="2100"/>
        </w:tabs>
        <w:ind w:left="2100" w:firstLine="0"/>
      </w:pPr>
      <w:rPr>
        <w:rFonts w:ascii="Symbol" w:hAnsi="Symbol" w:hint="default"/>
      </w:rPr>
    </w:lvl>
    <w:lvl w:ilvl="5" w:tplc="51FCB196" w:tentative="1">
      <w:start w:val="1"/>
      <w:numFmt w:val="bullet"/>
      <w:lvlText w:val=""/>
      <w:lvlJc w:val="left"/>
      <w:pPr>
        <w:tabs>
          <w:tab w:val="num" w:pos="2520"/>
        </w:tabs>
        <w:ind w:left="2520" w:firstLine="0"/>
      </w:pPr>
      <w:rPr>
        <w:rFonts w:ascii="Symbol" w:hAnsi="Symbol" w:hint="default"/>
      </w:rPr>
    </w:lvl>
    <w:lvl w:ilvl="6" w:tplc="75BC2972" w:tentative="1">
      <w:start w:val="1"/>
      <w:numFmt w:val="bullet"/>
      <w:lvlText w:val=""/>
      <w:lvlJc w:val="left"/>
      <w:pPr>
        <w:tabs>
          <w:tab w:val="num" w:pos="2940"/>
        </w:tabs>
        <w:ind w:left="2940" w:firstLine="0"/>
      </w:pPr>
      <w:rPr>
        <w:rFonts w:ascii="Symbol" w:hAnsi="Symbol" w:hint="default"/>
      </w:rPr>
    </w:lvl>
    <w:lvl w:ilvl="7" w:tplc="8188C278" w:tentative="1">
      <w:start w:val="1"/>
      <w:numFmt w:val="bullet"/>
      <w:lvlText w:val=""/>
      <w:lvlJc w:val="left"/>
      <w:pPr>
        <w:tabs>
          <w:tab w:val="num" w:pos="3360"/>
        </w:tabs>
        <w:ind w:left="3360" w:firstLine="0"/>
      </w:pPr>
      <w:rPr>
        <w:rFonts w:ascii="Symbol" w:hAnsi="Symbol" w:hint="default"/>
      </w:rPr>
    </w:lvl>
    <w:lvl w:ilvl="8" w:tplc="18108AFA" w:tentative="1">
      <w:start w:val="1"/>
      <w:numFmt w:val="bullet"/>
      <w:lvlText w:val=""/>
      <w:lvlJc w:val="left"/>
      <w:pPr>
        <w:tabs>
          <w:tab w:val="num" w:pos="3780"/>
        </w:tabs>
        <w:ind w:left="3780" w:firstLine="0"/>
      </w:pPr>
      <w:rPr>
        <w:rFonts w:ascii="Symbol" w:hAnsi="Symbol" w:hint="default"/>
      </w:rPr>
    </w:lvl>
  </w:abstractNum>
  <w:abstractNum w:abstractNumId="22"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3" w15:restartNumberingAfterBreak="0">
    <w:nsid w:val="2CC370AE"/>
    <w:multiLevelType w:val="hybridMultilevel"/>
    <w:tmpl w:val="61EC0B60"/>
    <w:lvl w:ilvl="0" w:tplc="D5047E0E">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6"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8"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3A99374A"/>
    <w:multiLevelType w:val="hybridMultilevel"/>
    <w:tmpl w:val="6C2A18AA"/>
    <w:lvl w:ilvl="0" w:tplc="65D4124C">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31" w15:restartNumberingAfterBreak="0">
    <w:nsid w:val="48E6620D"/>
    <w:multiLevelType w:val="hybridMultilevel"/>
    <w:tmpl w:val="39D87C88"/>
    <w:lvl w:ilvl="0" w:tplc="6018D08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4DDD61B6"/>
    <w:multiLevelType w:val="multilevel"/>
    <w:tmpl w:val="AA2E2B1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4"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5"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7" w15:restartNumberingAfterBreak="0">
    <w:nsid w:val="5A707373"/>
    <w:multiLevelType w:val="singleLevel"/>
    <w:tmpl w:val="5A707373"/>
    <w:lvl w:ilvl="0">
      <w:start w:val="1"/>
      <w:numFmt w:val="chineseCounting"/>
      <w:suff w:val="nothing"/>
      <w:lvlText w:val="第%1，"/>
      <w:lvlJc w:val="left"/>
    </w:lvl>
  </w:abstractNum>
  <w:abstractNum w:abstractNumId="38"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FF26E1"/>
    <w:multiLevelType w:val="hybridMultilevel"/>
    <w:tmpl w:val="F5AA1A34"/>
    <w:lvl w:ilvl="0" w:tplc="A9A246B0">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41"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F10A2F"/>
    <w:multiLevelType w:val="hybridMultilevel"/>
    <w:tmpl w:val="0C8CD2C0"/>
    <w:lvl w:ilvl="0" w:tplc="E4F4E5C6">
      <w:start w:val="2"/>
      <w:numFmt w:val="bullet"/>
      <w:lvlText w:val="·"/>
      <w:lvlJc w:val="left"/>
      <w:pPr>
        <w:ind w:left="360" w:hanging="360"/>
      </w:pPr>
      <w:rPr>
        <w:rFonts w:ascii="宋体" w:eastAsia="宋体" w:hAnsi="宋体" w:cs="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3" w15:restartNumberingAfterBreak="0">
    <w:nsid w:val="73E90BD4"/>
    <w:multiLevelType w:val="hybridMultilevel"/>
    <w:tmpl w:val="EDE0488A"/>
    <w:lvl w:ilvl="0" w:tplc="36A6E10A">
      <w:start w:val="4"/>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33DD3"/>
    <w:multiLevelType w:val="hybridMultilevel"/>
    <w:tmpl w:val="170C7D18"/>
    <w:lvl w:ilvl="0" w:tplc="97B818FA">
      <w:start w:val="1"/>
      <w:numFmt w:val="bullet"/>
      <w:lvlText w:val=""/>
      <w:lvlPicBulletId w:val="2"/>
      <w:lvlJc w:val="left"/>
      <w:pPr>
        <w:tabs>
          <w:tab w:val="num" w:pos="420"/>
        </w:tabs>
        <w:ind w:left="420" w:firstLine="0"/>
      </w:pPr>
      <w:rPr>
        <w:rFonts w:ascii="Symbol" w:hAnsi="Symbol" w:hint="default"/>
      </w:rPr>
    </w:lvl>
    <w:lvl w:ilvl="1" w:tplc="6F7A3842" w:tentative="1">
      <w:start w:val="1"/>
      <w:numFmt w:val="bullet"/>
      <w:lvlText w:val=""/>
      <w:lvlJc w:val="left"/>
      <w:pPr>
        <w:tabs>
          <w:tab w:val="num" w:pos="840"/>
        </w:tabs>
        <w:ind w:left="840" w:firstLine="0"/>
      </w:pPr>
      <w:rPr>
        <w:rFonts w:ascii="Symbol" w:hAnsi="Symbol" w:hint="default"/>
      </w:rPr>
    </w:lvl>
    <w:lvl w:ilvl="2" w:tplc="BD3E64BE" w:tentative="1">
      <w:start w:val="1"/>
      <w:numFmt w:val="bullet"/>
      <w:lvlText w:val=""/>
      <w:lvlJc w:val="left"/>
      <w:pPr>
        <w:tabs>
          <w:tab w:val="num" w:pos="1260"/>
        </w:tabs>
        <w:ind w:left="1260" w:firstLine="0"/>
      </w:pPr>
      <w:rPr>
        <w:rFonts w:ascii="Symbol" w:hAnsi="Symbol" w:hint="default"/>
      </w:rPr>
    </w:lvl>
    <w:lvl w:ilvl="3" w:tplc="3B489EAA" w:tentative="1">
      <w:start w:val="1"/>
      <w:numFmt w:val="bullet"/>
      <w:lvlText w:val=""/>
      <w:lvlJc w:val="left"/>
      <w:pPr>
        <w:tabs>
          <w:tab w:val="num" w:pos="1680"/>
        </w:tabs>
        <w:ind w:left="1680" w:firstLine="0"/>
      </w:pPr>
      <w:rPr>
        <w:rFonts w:ascii="Symbol" w:hAnsi="Symbol" w:hint="default"/>
      </w:rPr>
    </w:lvl>
    <w:lvl w:ilvl="4" w:tplc="69A2EFB6" w:tentative="1">
      <w:start w:val="1"/>
      <w:numFmt w:val="bullet"/>
      <w:lvlText w:val=""/>
      <w:lvlJc w:val="left"/>
      <w:pPr>
        <w:tabs>
          <w:tab w:val="num" w:pos="2100"/>
        </w:tabs>
        <w:ind w:left="2100" w:firstLine="0"/>
      </w:pPr>
      <w:rPr>
        <w:rFonts w:ascii="Symbol" w:hAnsi="Symbol" w:hint="default"/>
      </w:rPr>
    </w:lvl>
    <w:lvl w:ilvl="5" w:tplc="D6AE5C66" w:tentative="1">
      <w:start w:val="1"/>
      <w:numFmt w:val="bullet"/>
      <w:lvlText w:val=""/>
      <w:lvlJc w:val="left"/>
      <w:pPr>
        <w:tabs>
          <w:tab w:val="num" w:pos="2520"/>
        </w:tabs>
        <w:ind w:left="2520" w:firstLine="0"/>
      </w:pPr>
      <w:rPr>
        <w:rFonts w:ascii="Symbol" w:hAnsi="Symbol" w:hint="default"/>
      </w:rPr>
    </w:lvl>
    <w:lvl w:ilvl="6" w:tplc="44A0207C" w:tentative="1">
      <w:start w:val="1"/>
      <w:numFmt w:val="bullet"/>
      <w:lvlText w:val=""/>
      <w:lvlJc w:val="left"/>
      <w:pPr>
        <w:tabs>
          <w:tab w:val="num" w:pos="2940"/>
        </w:tabs>
        <w:ind w:left="2940" w:firstLine="0"/>
      </w:pPr>
      <w:rPr>
        <w:rFonts w:ascii="Symbol" w:hAnsi="Symbol" w:hint="default"/>
      </w:rPr>
    </w:lvl>
    <w:lvl w:ilvl="7" w:tplc="9DB23864" w:tentative="1">
      <w:start w:val="1"/>
      <w:numFmt w:val="bullet"/>
      <w:lvlText w:val=""/>
      <w:lvlJc w:val="left"/>
      <w:pPr>
        <w:tabs>
          <w:tab w:val="num" w:pos="3360"/>
        </w:tabs>
        <w:ind w:left="3360" w:firstLine="0"/>
      </w:pPr>
      <w:rPr>
        <w:rFonts w:ascii="Symbol" w:hAnsi="Symbol" w:hint="default"/>
      </w:rPr>
    </w:lvl>
    <w:lvl w:ilvl="8" w:tplc="D34223D8" w:tentative="1">
      <w:start w:val="1"/>
      <w:numFmt w:val="bullet"/>
      <w:lvlText w:val=""/>
      <w:lvlJc w:val="left"/>
      <w:pPr>
        <w:tabs>
          <w:tab w:val="num" w:pos="3780"/>
        </w:tabs>
        <w:ind w:left="3780" w:firstLine="0"/>
      </w:pPr>
      <w:rPr>
        <w:rFonts w:ascii="Symbol" w:hAnsi="Symbol" w:hint="default"/>
      </w:rPr>
    </w:lvl>
  </w:abstractNum>
  <w:num w:numId="1">
    <w:abstractNumId w:val="24"/>
  </w:num>
  <w:num w:numId="2">
    <w:abstractNumId w:val="40"/>
  </w:num>
  <w:num w:numId="3">
    <w:abstractNumId w:val="25"/>
  </w:num>
  <w:num w:numId="4">
    <w:abstractNumId w:val="36"/>
  </w:num>
  <w:num w:numId="5">
    <w:abstractNumId w:val="2"/>
  </w:num>
  <w:num w:numId="6">
    <w:abstractNumId w:val="37"/>
  </w:num>
  <w:num w:numId="7">
    <w:abstractNumId w:val="28"/>
  </w:num>
  <w:num w:numId="8">
    <w:abstractNumId w:val="1"/>
    <w:lvlOverride w:ilvl="0">
      <w:startOverride w:val="1"/>
    </w:lvlOverride>
  </w:num>
  <w:num w:numId="9">
    <w:abstractNumId w:val="0"/>
    <w:lvlOverride w:ilvl="0">
      <w:startOverride w:val="1"/>
    </w:lvlOverride>
  </w:num>
  <w:num w:numId="10">
    <w:abstractNumId w:val="20"/>
  </w:num>
  <w:num w:numId="11">
    <w:abstractNumId w:val="27"/>
  </w:num>
  <w:num w:numId="12">
    <w:abstractNumId w:val="17"/>
  </w:num>
  <w:num w:numId="13">
    <w:abstractNumId w:val="14"/>
  </w:num>
  <w:num w:numId="14">
    <w:abstractNumId w:val="15"/>
  </w:num>
  <w:num w:numId="15">
    <w:abstractNumId w:val="26"/>
  </w:num>
  <w:num w:numId="16">
    <w:abstractNumId w:val="38"/>
  </w:num>
  <w:num w:numId="17">
    <w:abstractNumId w:val="44"/>
  </w:num>
  <w:num w:numId="18">
    <w:abstractNumId w:val="35"/>
  </w:num>
  <w:num w:numId="19">
    <w:abstractNumId w:val="16"/>
  </w:num>
  <w:num w:numId="20">
    <w:abstractNumId w:val="41"/>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0"/>
  </w:num>
  <w:num w:numId="32">
    <w:abstractNumId w:val="34"/>
  </w:num>
  <w:num w:numId="33">
    <w:abstractNumId w:val="33"/>
  </w:num>
  <w:num w:numId="34">
    <w:abstractNumId w:val="22"/>
  </w:num>
  <w:num w:numId="35">
    <w:abstractNumId w:val="3"/>
  </w:num>
  <w:num w:numId="36">
    <w:abstractNumId w:val="29"/>
  </w:num>
  <w:num w:numId="37">
    <w:abstractNumId w:val="31"/>
  </w:num>
  <w:num w:numId="38">
    <w:abstractNumId w:val="18"/>
  </w:num>
  <w:num w:numId="39">
    <w:abstractNumId w:val="39"/>
  </w:num>
  <w:num w:numId="40">
    <w:abstractNumId w:val="32"/>
  </w:num>
  <w:num w:numId="41">
    <w:abstractNumId w:val="21"/>
  </w:num>
  <w:num w:numId="42">
    <w:abstractNumId w:val="42"/>
  </w:num>
  <w:num w:numId="43">
    <w:abstractNumId w:val="45"/>
  </w:num>
  <w:num w:numId="44">
    <w:abstractNumId w:val="19"/>
  </w:num>
  <w:num w:numId="45">
    <w:abstractNumId w:val="23"/>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024"/>
    <w:rsid w:val="00003788"/>
    <w:rsid w:val="000038DD"/>
    <w:rsid w:val="00006D1D"/>
    <w:rsid w:val="00011970"/>
    <w:rsid w:val="000133A5"/>
    <w:rsid w:val="0001649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51CC3"/>
    <w:rsid w:val="00057141"/>
    <w:rsid w:val="000626A6"/>
    <w:rsid w:val="00062AF4"/>
    <w:rsid w:val="00062FE9"/>
    <w:rsid w:val="00066107"/>
    <w:rsid w:val="0006648C"/>
    <w:rsid w:val="00073508"/>
    <w:rsid w:val="00076F82"/>
    <w:rsid w:val="00077C36"/>
    <w:rsid w:val="00084150"/>
    <w:rsid w:val="0008479B"/>
    <w:rsid w:val="000860FF"/>
    <w:rsid w:val="000A4A8F"/>
    <w:rsid w:val="000B02C6"/>
    <w:rsid w:val="000B20F1"/>
    <w:rsid w:val="000B3534"/>
    <w:rsid w:val="000B3957"/>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00E3"/>
    <w:rsid w:val="00154CEE"/>
    <w:rsid w:val="00156D70"/>
    <w:rsid w:val="001641C2"/>
    <w:rsid w:val="00164C7B"/>
    <w:rsid w:val="00167A77"/>
    <w:rsid w:val="00167A7A"/>
    <w:rsid w:val="00170566"/>
    <w:rsid w:val="001712CA"/>
    <w:rsid w:val="001801DC"/>
    <w:rsid w:val="0018778C"/>
    <w:rsid w:val="001938D1"/>
    <w:rsid w:val="00194437"/>
    <w:rsid w:val="00194702"/>
    <w:rsid w:val="001957D4"/>
    <w:rsid w:val="00195BA5"/>
    <w:rsid w:val="00196304"/>
    <w:rsid w:val="0019751F"/>
    <w:rsid w:val="001A02A8"/>
    <w:rsid w:val="001A19B2"/>
    <w:rsid w:val="001A4915"/>
    <w:rsid w:val="001A5188"/>
    <w:rsid w:val="001B293E"/>
    <w:rsid w:val="001B3C4F"/>
    <w:rsid w:val="001B3E07"/>
    <w:rsid w:val="001B4395"/>
    <w:rsid w:val="001B492F"/>
    <w:rsid w:val="001B4FFD"/>
    <w:rsid w:val="001B682E"/>
    <w:rsid w:val="001B6FF8"/>
    <w:rsid w:val="001B710F"/>
    <w:rsid w:val="001C0EEC"/>
    <w:rsid w:val="001C5F88"/>
    <w:rsid w:val="001D1713"/>
    <w:rsid w:val="001D2B45"/>
    <w:rsid w:val="001D2BE4"/>
    <w:rsid w:val="001D427D"/>
    <w:rsid w:val="001D4E56"/>
    <w:rsid w:val="001E6598"/>
    <w:rsid w:val="001E6D43"/>
    <w:rsid w:val="001F1BFC"/>
    <w:rsid w:val="001F6F0F"/>
    <w:rsid w:val="00201B96"/>
    <w:rsid w:val="00211416"/>
    <w:rsid w:val="00214B92"/>
    <w:rsid w:val="00216AB7"/>
    <w:rsid w:val="002211DE"/>
    <w:rsid w:val="002262DD"/>
    <w:rsid w:val="00230ADF"/>
    <w:rsid w:val="00231125"/>
    <w:rsid w:val="002346A0"/>
    <w:rsid w:val="00237037"/>
    <w:rsid w:val="002372F1"/>
    <w:rsid w:val="00240D78"/>
    <w:rsid w:val="00240EAB"/>
    <w:rsid w:val="00243FD0"/>
    <w:rsid w:val="0024748E"/>
    <w:rsid w:val="0025043C"/>
    <w:rsid w:val="00253015"/>
    <w:rsid w:val="00257210"/>
    <w:rsid w:val="0027142D"/>
    <w:rsid w:val="002732E6"/>
    <w:rsid w:val="0027743E"/>
    <w:rsid w:val="002819AA"/>
    <w:rsid w:val="0028213F"/>
    <w:rsid w:val="00283EDC"/>
    <w:rsid w:val="0028564F"/>
    <w:rsid w:val="00291D8E"/>
    <w:rsid w:val="00292887"/>
    <w:rsid w:val="00292EE5"/>
    <w:rsid w:val="00294FD3"/>
    <w:rsid w:val="002963F1"/>
    <w:rsid w:val="0029793E"/>
    <w:rsid w:val="002A0E2F"/>
    <w:rsid w:val="002A1C81"/>
    <w:rsid w:val="002A1D71"/>
    <w:rsid w:val="002A5820"/>
    <w:rsid w:val="002A6194"/>
    <w:rsid w:val="002A746C"/>
    <w:rsid w:val="002B32DA"/>
    <w:rsid w:val="002C4C02"/>
    <w:rsid w:val="002C668C"/>
    <w:rsid w:val="002C70BF"/>
    <w:rsid w:val="002C7445"/>
    <w:rsid w:val="002C7CEA"/>
    <w:rsid w:val="002D039D"/>
    <w:rsid w:val="002D4626"/>
    <w:rsid w:val="002D5CCD"/>
    <w:rsid w:val="002D74D8"/>
    <w:rsid w:val="002E2792"/>
    <w:rsid w:val="002E503F"/>
    <w:rsid w:val="002F1FE6"/>
    <w:rsid w:val="002F2D81"/>
    <w:rsid w:val="002F51F5"/>
    <w:rsid w:val="002F7C49"/>
    <w:rsid w:val="00300BB1"/>
    <w:rsid w:val="0030510A"/>
    <w:rsid w:val="00311E98"/>
    <w:rsid w:val="00313A1D"/>
    <w:rsid w:val="0031705D"/>
    <w:rsid w:val="00317DBF"/>
    <w:rsid w:val="00317E80"/>
    <w:rsid w:val="00321472"/>
    <w:rsid w:val="00324A0C"/>
    <w:rsid w:val="003254FE"/>
    <w:rsid w:val="00330794"/>
    <w:rsid w:val="00331FBE"/>
    <w:rsid w:val="00332FF4"/>
    <w:rsid w:val="00334313"/>
    <w:rsid w:val="0033589E"/>
    <w:rsid w:val="003367D1"/>
    <w:rsid w:val="00346562"/>
    <w:rsid w:val="00347F61"/>
    <w:rsid w:val="003516DF"/>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3C80"/>
    <w:rsid w:val="00394082"/>
    <w:rsid w:val="00395D81"/>
    <w:rsid w:val="003A0D1A"/>
    <w:rsid w:val="003B45B0"/>
    <w:rsid w:val="003B5515"/>
    <w:rsid w:val="003C12E0"/>
    <w:rsid w:val="003C3289"/>
    <w:rsid w:val="003C4800"/>
    <w:rsid w:val="003C4D06"/>
    <w:rsid w:val="003C57BB"/>
    <w:rsid w:val="003C62CD"/>
    <w:rsid w:val="003D46B8"/>
    <w:rsid w:val="003D5DF4"/>
    <w:rsid w:val="003D668A"/>
    <w:rsid w:val="003E1354"/>
    <w:rsid w:val="003E1502"/>
    <w:rsid w:val="003E1E5C"/>
    <w:rsid w:val="003E5FD9"/>
    <w:rsid w:val="003E6BB9"/>
    <w:rsid w:val="003F2D79"/>
    <w:rsid w:val="003F5354"/>
    <w:rsid w:val="003F604F"/>
    <w:rsid w:val="00403C1D"/>
    <w:rsid w:val="0040573D"/>
    <w:rsid w:val="00410652"/>
    <w:rsid w:val="004127DD"/>
    <w:rsid w:val="00420CE9"/>
    <w:rsid w:val="00430178"/>
    <w:rsid w:val="0043067E"/>
    <w:rsid w:val="00430CA7"/>
    <w:rsid w:val="00430F52"/>
    <w:rsid w:val="00431BEA"/>
    <w:rsid w:val="00440BE0"/>
    <w:rsid w:val="0044129F"/>
    <w:rsid w:val="00444A31"/>
    <w:rsid w:val="00445B35"/>
    <w:rsid w:val="004555EF"/>
    <w:rsid w:val="00456FAD"/>
    <w:rsid w:val="004628E8"/>
    <w:rsid w:val="00466A1C"/>
    <w:rsid w:val="00471E95"/>
    <w:rsid w:val="004756A5"/>
    <w:rsid w:val="0048364F"/>
    <w:rsid w:val="004838F8"/>
    <w:rsid w:val="00483CD8"/>
    <w:rsid w:val="004860A2"/>
    <w:rsid w:val="004918C3"/>
    <w:rsid w:val="004975C8"/>
    <w:rsid w:val="004A0388"/>
    <w:rsid w:val="004A1861"/>
    <w:rsid w:val="004A2C87"/>
    <w:rsid w:val="004A73B6"/>
    <w:rsid w:val="004A7E18"/>
    <w:rsid w:val="004B0674"/>
    <w:rsid w:val="004B0D90"/>
    <w:rsid w:val="004B12DE"/>
    <w:rsid w:val="004B405F"/>
    <w:rsid w:val="004B4723"/>
    <w:rsid w:val="004C2990"/>
    <w:rsid w:val="004D1FA3"/>
    <w:rsid w:val="004D4C84"/>
    <w:rsid w:val="004D57DB"/>
    <w:rsid w:val="004E0A07"/>
    <w:rsid w:val="004E6E8E"/>
    <w:rsid w:val="004F09C9"/>
    <w:rsid w:val="004F11D3"/>
    <w:rsid w:val="004F244C"/>
    <w:rsid w:val="004F4CF4"/>
    <w:rsid w:val="004F62FC"/>
    <w:rsid w:val="00503A9E"/>
    <w:rsid w:val="005051B7"/>
    <w:rsid w:val="0051092B"/>
    <w:rsid w:val="00513092"/>
    <w:rsid w:val="0051587D"/>
    <w:rsid w:val="00515C06"/>
    <w:rsid w:val="0051605E"/>
    <w:rsid w:val="005169A1"/>
    <w:rsid w:val="00516D8D"/>
    <w:rsid w:val="00517428"/>
    <w:rsid w:val="00517DAD"/>
    <w:rsid w:val="0052033E"/>
    <w:rsid w:val="005268F5"/>
    <w:rsid w:val="00526AE6"/>
    <w:rsid w:val="005308E6"/>
    <w:rsid w:val="00531EA3"/>
    <w:rsid w:val="0053295D"/>
    <w:rsid w:val="0053723F"/>
    <w:rsid w:val="00541E3D"/>
    <w:rsid w:val="00542D51"/>
    <w:rsid w:val="0054391C"/>
    <w:rsid w:val="005444A2"/>
    <w:rsid w:val="005465C3"/>
    <w:rsid w:val="00546876"/>
    <w:rsid w:val="005536B1"/>
    <w:rsid w:val="005547BF"/>
    <w:rsid w:val="005549F6"/>
    <w:rsid w:val="00560EBB"/>
    <w:rsid w:val="00562694"/>
    <w:rsid w:val="00564069"/>
    <w:rsid w:val="00570DB1"/>
    <w:rsid w:val="00570E9F"/>
    <w:rsid w:val="00571CEA"/>
    <w:rsid w:val="00572EC4"/>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D14"/>
    <w:rsid w:val="005D2F69"/>
    <w:rsid w:val="005E2C50"/>
    <w:rsid w:val="005E45B5"/>
    <w:rsid w:val="005E5DB1"/>
    <w:rsid w:val="005F05E8"/>
    <w:rsid w:val="005F3E33"/>
    <w:rsid w:val="00600EE5"/>
    <w:rsid w:val="0060101E"/>
    <w:rsid w:val="00602939"/>
    <w:rsid w:val="00610E9E"/>
    <w:rsid w:val="006166C7"/>
    <w:rsid w:val="00617AB7"/>
    <w:rsid w:val="00620A4F"/>
    <w:rsid w:val="00620F72"/>
    <w:rsid w:val="00621D7A"/>
    <w:rsid w:val="0062260A"/>
    <w:rsid w:val="00623408"/>
    <w:rsid w:val="006241F3"/>
    <w:rsid w:val="006245DA"/>
    <w:rsid w:val="0062642B"/>
    <w:rsid w:val="0063183B"/>
    <w:rsid w:val="0063231F"/>
    <w:rsid w:val="00634446"/>
    <w:rsid w:val="00634CBD"/>
    <w:rsid w:val="0063501D"/>
    <w:rsid w:val="00635CF4"/>
    <w:rsid w:val="00635FA4"/>
    <w:rsid w:val="00640B39"/>
    <w:rsid w:val="00644D5B"/>
    <w:rsid w:val="00650E61"/>
    <w:rsid w:val="0065256A"/>
    <w:rsid w:val="006526E4"/>
    <w:rsid w:val="00666D65"/>
    <w:rsid w:val="0066715B"/>
    <w:rsid w:val="00672EC8"/>
    <w:rsid w:val="00673C78"/>
    <w:rsid w:val="006778A0"/>
    <w:rsid w:val="00682D5D"/>
    <w:rsid w:val="00686575"/>
    <w:rsid w:val="006907C4"/>
    <w:rsid w:val="00693A5D"/>
    <w:rsid w:val="006A0C48"/>
    <w:rsid w:val="006A1563"/>
    <w:rsid w:val="006A1B0D"/>
    <w:rsid w:val="006A34B2"/>
    <w:rsid w:val="006A3D5C"/>
    <w:rsid w:val="006A3F90"/>
    <w:rsid w:val="006A5FF2"/>
    <w:rsid w:val="006B0F0D"/>
    <w:rsid w:val="006B1CF9"/>
    <w:rsid w:val="006B47EE"/>
    <w:rsid w:val="006B6EEA"/>
    <w:rsid w:val="006B7475"/>
    <w:rsid w:val="006C41B9"/>
    <w:rsid w:val="006C5096"/>
    <w:rsid w:val="006C6BAA"/>
    <w:rsid w:val="006D3921"/>
    <w:rsid w:val="006D408B"/>
    <w:rsid w:val="006D46CD"/>
    <w:rsid w:val="006E0E0C"/>
    <w:rsid w:val="006E2F87"/>
    <w:rsid w:val="006E6474"/>
    <w:rsid w:val="006E760F"/>
    <w:rsid w:val="006E7B7B"/>
    <w:rsid w:val="006F28BC"/>
    <w:rsid w:val="006F300C"/>
    <w:rsid w:val="006F52F5"/>
    <w:rsid w:val="006F79DD"/>
    <w:rsid w:val="007002F8"/>
    <w:rsid w:val="007007CC"/>
    <w:rsid w:val="00701226"/>
    <w:rsid w:val="0070713C"/>
    <w:rsid w:val="007103F0"/>
    <w:rsid w:val="00713580"/>
    <w:rsid w:val="007138A4"/>
    <w:rsid w:val="007141FD"/>
    <w:rsid w:val="00715D6B"/>
    <w:rsid w:val="007166DE"/>
    <w:rsid w:val="007204C1"/>
    <w:rsid w:val="00724062"/>
    <w:rsid w:val="00726471"/>
    <w:rsid w:val="007317E0"/>
    <w:rsid w:val="00734046"/>
    <w:rsid w:val="0073487E"/>
    <w:rsid w:val="00740478"/>
    <w:rsid w:val="00740BC5"/>
    <w:rsid w:val="00742DDD"/>
    <w:rsid w:val="007430E0"/>
    <w:rsid w:val="00747A38"/>
    <w:rsid w:val="0075360F"/>
    <w:rsid w:val="007606F5"/>
    <w:rsid w:val="0076174E"/>
    <w:rsid w:val="007708C6"/>
    <w:rsid w:val="00771D41"/>
    <w:rsid w:val="007721C4"/>
    <w:rsid w:val="0077379F"/>
    <w:rsid w:val="00773918"/>
    <w:rsid w:val="00775AF2"/>
    <w:rsid w:val="00781023"/>
    <w:rsid w:val="007810E0"/>
    <w:rsid w:val="007850CB"/>
    <w:rsid w:val="007A7F1F"/>
    <w:rsid w:val="007B0257"/>
    <w:rsid w:val="007B0B09"/>
    <w:rsid w:val="007B0D07"/>
    <w:rsid w:val="007B0E2D"/>
    <w:rsid w:val="007B1A80"/>
    <w:rsid w:val="007B29FD"/>
    <w:rsid w:val="007C00C2"/>
    <w:rsid w:val="007C4028"/>
    <w:rsid w:val="007C6D48"/>
    <w:rsid w:val="007C7274"/>
    <w:rsid w:val="007D1AEF"/>
    <w:rsid w:val="007D5FCD"/>
    <w:rsid w:val="007D776B"/>
    <w:rsid w:val="007E1E06"/>
    <w:rsid w:val="007F45BF"/>
    <w:rsid w:val="0080242C"/>
    <w:rsid w:val="00805018"/>
    <w:rsid w:val="00807BBC"/>
    <w:rsid w:val="008114A2"/>
    <w:rsid w:val="00811640"/>
    <w:rsid w:val="00811B04"/>
    <w:rsid w:val="00813ADC"/>
    <w:rsid w:val="00814362"/>
    <w:rsid w:val="008145F2"/>
    <w:rsid w:val="008216FA"/>
    <w:rsid w:val="00823499"/>
    <w:rsid w:val="00827BEE"/>
    <w:rsid w:val="008316D6"/>
    <w:rsid w:val="00831C58"/>
    <w:rsid w:val="00831E6C"/>
    <w:rsid w:val="0083342E"/>
    <w:rsid w:val="008368CB"/>
    <w:rsid w:val="00841AC0"/>
    <w:rsid w:val="00841C43"/>
    <w:rsid w:val="00844552"/>
    <w:rsid w:val="0085243E"/>
    <w:rsid w:val="00852FB6"/>
    <w:rsid w:val="00852FD1"/>
    <w:rsid w:val="008554FB"/>
    <w:rsid w:val="00857AC9"/>
    <w:rsid w:val="00865714"/>
    <w:rsid w:val="00866978"/>
    <w:rsid w:val="00866FD9"/>
    <w:rsid w:val="0087434A"/>
    <w:rsid w:val="008839BB"/>
    <w:rsid w:val="00883E9F"/>
    <w:rsid w:val="00884DD1"/>
    <w:rsid w:val="00886963"/>
    <w:rsid w:val="008875BA"/>
    <w:rsid w:val="0089710F"/>
    <w:rsid w:val="008A3266"/>
    <w:rsid w:val="008A6BD0"/>
    <w:rsid w:val="008A7F84"/>
    <w:rsid w:val="008B1838"/>
    <w:rsid w:val="008B201B"/>
    <w:rsid w:val="008B7347"/>
    <w:rsid w:val="008B7DE7"/>
    <w:rsid w:val="008C0398"/>
    <w:rsid w:val="008C1BEA"/>
    <w:rsid w:val="008C4C09"/>
    <w:rsid w:val="008C4EF3"/>
    <w:rsid w:val="008C5A22"/>
    <w:rsid w:val="008C6FD3"/>
    <w:rsid w:val="008C7A92"/>
    <w:rsid w:val="008D30E6"/>
    <w:rsid w:val="008D3A53"/>
    <w:rsid w:val="008D3B25"/>
    <w:rsid w:val="008D40CC"/>
    <w:rsid w:val="008D7BDB"/>
    <w:rsid w:val="008E49CB"/>
    <w:rsid w:val="008E5D6E"/>
    <w:rsid w:val="008E6624"/>
    <w:rsid w:val="008F4C76"/>
    <w:rsid w:val="008F5C80"/>
    <w:rsid w:val="008F65AF"/>
    <w:rsid w:val="00903942"/>
    <w:rsid w:val="00904443"/>
    <w:rsid w:val="00905A67"/>
    <w:rsid w:val="00917582"/>
    <w:rsid w:val="0091798A"/>
    <w:rsid w:val="00920906"/>
    <w:rsid w:val="00920BC8"/>
    <w:rsid w:val="00923D4F"/>
    <w:rsid w:val="009263C8"/>
    <w:rsid w:val="00933EFE"/>
    <w:rsid w:val="0093759B"/>
    <w:rsid w:val="009415B0"/>
    <w:rsid w:val="00941801"/>
    <w:rsid w:val="00941B6B"/>
    <w:rsid w:val="009429E7"/>
    <w:rsid w:val="009477D9"/>
    <w:rsid w:val="00950E20"/>
    <w:rsid w:val="00951E3D"/>
    <w:rsid w:val="0095432F"/>
    <w:rsid w:val="009568AB"/>
    <w:rsid w:val="00962238"/>
    <w:rsid w:val="00962DFC"/>
    <w:rsid w:val="00964805"/>
    <w:rsid w:val="00970316"/>
    <w:rsid w:val="00970D12"/>
    <w:rsid w:val="00971027"/>
    <w:rsid w:val="0097125F"/>
    <w:rsid w:val="00977A96"/>
    <w:rsid w:val="00980CC8"/>
    <w:rsid w:val="00982B3A"/>
    <w:rsid w:val="00986333"/>
    <w:rsid w:val="0098705C"/>
    <w:rsid w:val="00987883"/>
    <w:rsid w:val="009911B7"/>
    <w:rsid w:val="00992297"/>
    <w:rsid w:val="00994CD0"/>
    <w:rsid w:val="00995D4E"/>
    <w:rsid w:val="00995DB3"/>
    <w:rsid w:val="009A0FAD"/>
    <w:rsid w:val="009A569F"/>
    <w:rsid w:val="009A6158"/>
    <w:rsid w:val="009A75E4"/>
    <w:rsid w:val="009C4773"/>
    <w:rsid w:val="009C5916"/>
    <w:rsid w:val="009C7D0F"/>
    <w:rsid w:val="009D27AC"/>
    <w:rsid w:val="009E12C0"/>
    <w:rsid w:val="009E1F4B"/>
    <w:rsid w:val="009E50C6"/>
    <w:rsid w:val="009E63D4"/>
    <w:rsid w:val="009F4D40"/>
    <w:rsid w:val="00A00A18"/>
    <w:rsid w:val="00A01321"/>
    <w:rsid w:val="00A02166"/>
    <w:rsid w:val="00A026E4"/>
    <w:rsid w:val="00A04D48"/>
    <w:rsid w:val="00A0577E"/>
    <w:rsid w:val="00A06EEC"/>
    <w:rsid w:val="00A072DD"/>
    <w:rsid w:val="00A16D1C"/>
    <w:rsid w:val="00A303C4"/>
    <w:rsid w:val="00A318D8"/>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76F5B"/>
    <w:rsid w:val="00A8129E"/>
    <w:rsid w:val="00A84561"/>
    <w:rsid w:val="00A84BF3"/>
    <w:rsid w:val="00A87B29"/>
    <w:rsid w:val="00AA2818"/>
    <w:rsid w:val="00AA4359"/>
    <w:rsid w:val="00AA4F68"/>
    <w:rsid w:val="00AA543B"/>
    <w:rsid w:val="00AA5ACA"/>
    <w:rsid w:val="00AA6604"/>
    <w:rsid w:val="00AA7065"/>
    <w:rsid w:val="00AB2B64"/>
    <w:rsid w:val="00AC25D9"/>
    <w:rsid w:val="00AC4C6A"/>
    <w:rsid w:val="00AD02E2"/>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20E51"/>
    <w:rsid w:val="00B23528"/>
    <w:rsid w:val="00B27C68"/>
    <w:rsid w:val="00B313D5"/>
    <w:rsid w:val="00B31DEE"/>
    <w:rsid w:val="00B3372F"/>
    <w:rsid w:val="00B34DD8"/>
    <w:rsid w:val="00B37214"/>
    <w:rsid w:val="00B415AC"/>
    <w:rsid w:val="00B41F47"/>
    <w:rsid w:val="00B43721"/>
    <w:rsid w:val="00B47060"/>
    <w:rsid w:val="00B47693"/>
    <w:rsid w:val="00B50CD0"/>
    <w:rsid w:val="00B61F5C"/>
    <w:rsid w:val="00B63ADF"/>
    <w:rsid w:val="00B7298C"/>
    <w:rsid w:val="00B73A04"/>
    <w:rsid w:val="00B75C45"/>
    <w:rsid w:val="00B806B1"/>
    <w:rsid w:val="00B8095D"/>
    <w:rsid w:val="00B831B3"/>
    <w:rsid w:val="00B8604A"/>
    <w:rsid w:val="00B92CC7"/>
    <w:rsid w:val="00B92CE9"/>
    <w:rsid w:val="00B94097"/>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2D1"/>
    <w:rsid w:val="00BE148F"/>
    <w:rsid w:val="00BE5AA8"/>
    <w:rsid w:val="00BF358E"/>
    <w:rsid w:val="00BF370B"/>
    <w:rsid w:val="00BF5F1D"/>
    <w:rsid w:val="00C00F31"/>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3492"/>
    <w:rsid w:val="00C639B5"/>
    <w:rsid w:val="00C673BD"/>
    <w:rsid w:val="00C7337F"/>
    <w:rsid w:val="00C7545C"/>
    <w:rsid w:val="00C75C1A"/>
    <w:rsid w:val="00C86742"/>
    <w:rsid w:val="00C86E98"/>
    <w:rsid w:val="00C90543"/>
    <w:rsid w:val="00C935B4"/>
    <w:rsid w:val="00C9386D"/>
    <w:rsid w:val="00C94789"/>
    <w:rsid w:val="00C9729E"/>
    <w:rsid w:val="00CA455C"/>
    <w:rsid w:val="00CB0024"/>
    <w:rsid w:val="00CB3F3F"/>
    <w:rsid w:val="00CC33AB"/>
    <w:rsid w:val="00CC51D6"/>
    <w:rsid w:val="00CC537A"/>
    <w:rsid w:val="00CC6F6E"/>
    <w:rsid w:val="00CD12D8"/>
    <w:rsid w:val="00CD3AD6"/>
    <w:rsid w:val="00CE1F09"/>
    <w:rsid w:val="00CF2087"/>
    <w:rsid w:val="00CF2835"/>
    <w:rsid w:val="00CF2D53"/>
    <w:rsid w:val="00CF3432"/>
    <w:rsid w:val="00CF55D5"/>
    <w:rsid w:val="00CF5EB2"/>
    <w:rsid w:val="00CF736F"/>
    <w:rsid w:val="00D00583"/>
    <w:rsid w:val="00D12835"/>
    <w:rsid w:val="00D14104"/>
    <w:rsid w:val="00D15896"/>
    <w:rsid w:val="00D17FFE"/>
    <w:rsid w:val="00D202FA"/>
    <w:rsid w:val="00D208AF"/>
    <w:rsid w:val="00D216E9"/>
    <w:rsid w:val="00D24914"/>
    <w:rsid w:val="00D326D7"/>
    <w:rsid w:val="00D33111"/>
    <w:rsid w:val="00D4023B"/>
    <w:rsid w:val="00D40B52"/>
    <w:rsid w:val="00D50E87"/>
    <w:rsid w:val="00D51572"/>
    <w:rsid w:val="00D52EA9"/>
    <w:rsid w:val="00D53655"/>
    <w:rsid w:val="00D54453"/>
    <w:rsid w:val="00D54B65"/>
    <w:rsid w:val="00D556BF"/>
    <w:rsid w:val="00D60710"/>
    <w:rsid w:val="00D61798"/>
    <w:rsid w:val="00D62CB1"/>
    <w:rsid w:val="00D67634"/>
    <w:rsid w:val="00D71F81"/>
    <w:rsid w:val="00D726F9"/>
    <w:rsid w:val="00D756A9"/>
    <w:rsid w:val="00D765DA"/>
    <w:rsid w:val="00D84579"/>
    <w:rsid w:val="00D850D5"/>
    <w:rsid w:val="00D859D5"/>
    <w:rsid w:val="00D85C5E"/>
    <w:rsid w:val="00D91E89"/>
    <w:rsid w:val="00D94761"/>
    <w:rsid w:val="00D94D4A"/>
    <w:rsid w:val="00D97E97"/>
    <w:rsid w:val="00DA17FB"/>
    <w:rsid w:val="00DA2027"/>
    <w:rsid w:val="00DA469D"/>
    <w:rsid w:val="00DB1A8E"/>
    <w:rsid w:val="00DB2818"/>
    <w:rsid w:val="00DB652D"/>
    <w:rsid w:val="00DB74DD"/>
    <w:rsid w:val="00DC2A33"/>
    <w:rsid w:val="00DC5C27"/>
    <w:rsid w:val="00DC74C5"/>
    <w:rsid w:val="00DD0C90"/>
    <w:rsid w:val="00DD491C"/>
    <w:rsid w:val="00DE03E4"/>
    <w:rsid w:val="00DE20EE"/>
    <w:rsid w:val="00DE2591"/>
    <w:rsid w:val="00DE4754"/>
    <w:rsid w:val="00DE5345"/>
    <w:rsid w:val="00DE5AD0"/>
    <w:rsid w:val="00DE6887"/>
    <w:rsid w:val="00DE6920"/>
    <w:rsid w:val="00DF05E9"/>
    <w:rsid w:val="00DF0F4C"/>
    <w:rsid w:val="00E014C1"/>
    <w:rsid w:val="00E01E6C"/>
    <w:rsid w:val="00E03097"/>
    <w:rsid w:val="00E03B22"/>
    <w:rsid w:val="00E06AC8"/>
    <w:rsid w:val="00E0700B"/>
    <w:rsid w:val="00E10BC9"/>
    <w:rsid w:val="00E166E9"/>
    <w:rsid w:val="00E2162E"/>
    <w:rsid w:val="00E27BC2"/>
    <w:rsid w:val="00E330F9"/>
    <w:rsid w:val="00E3579F"/>
    <w:rsid w:val="00E37814"/>
    <w:rsid w:val="00E415C5"/>
    <w:rsid w:val="00E42543"/>
    <w:rsid w:val="00E43F49"/>
    <w:rsid w:val="00E46E79"/>
    <w:rsid w:val="00E51572"/>
    <w:rsid w:val="00E520D0"/>
    <w:rsid w:val="00E53B98"/>
    <w:rsid w:val="00E74B97"/>
    <w:rsid w:val="00E768A0"/>
    <w:rsid w:val="00E770D4"/>
    <w:rsid w:val="00E8039B"/>
    <w:rsid w:val="00E8091B"/>
    <w:rsid w:val="00E84361"/>
    <w:rsid w:val="00E84A0C"/>
    <w:rsid w:val="00E90438"/>
    <w:rsid w:val="00E91058"/>
    <w:rsid w:val="00E95B02"/>
    <w:rsid w:val="00EA236B"/>
    <w:rsid w:val="00EA3753"/>
    <w:rsid w:val="00EA75F6"/>
    <w:rsid w:val="00EA7776"/>
    <w:rsid w:val="00EA7FBC"/>
    <w:rsid w:val="00EB03F3"/>
    <w:rsid w:val="00EB3041"/>
    <w:rsid w:val="00EB330F"/>
    <w:rsid w:val="00EB7229"/>
    <w:rsid w:val="00EC15D3"/>
    <w:rsid w:val="00EC3366"/>
    <w:rsid w:val="00EC4B8E"/>
    <w:rsid w:val="00EC60F9"/>
    <w:rsid w:val="00EC7693"/>
    <w:rsid w:val="00ED01D0"/>
    <w:rsid w:val="00ED2E6F"/>
    <w:rsid w:val="00ED4220"/>
    <w:rsid w:val="00ED4287"/>
    <w:rsid w:val="00ED7DB3"/>
    <w:rsid w:val="00EE0429"/>
    <w:rsid w:val="00EE0568"/>
    <w:rsid w:val="00EE4142"/>
    <w:rsid w:val="00EE528D"/>
    <w:rsid w:val="00EE6C33"/>
    <w:rsid w:val="00EE6DB8"/>
    <w:rsid w:val="00EF0E85"/>
    <w:rsid w:val="00EF2B6D"/>
    <w:rsid w:val="00EF302F"/>
    <w:rsid w:val="00F001B7"/>
    <w:rsid w:val="00F00938"/>
    <w:rsid w:val="00F02015"/>
    <w:rsid w:val="00F06B67"/>
    <w:rsid w:val="00F10AFC"/>
    <w:rsid w:val="00F232AB"/>
    <w:rsid w:val="00F27D53"/>
    <w:rsid w:val="00F31282"/>
    <w:rsid w:val="00F322A5"/>
    <w:rsid w:val="00F32502"/>
    <w:rsid w:val="00F34E9E"/>
    <w:rsid w:val="00F34EBF"/>
    <w:rsid w:val="00F36F17"/>
    <w:rsid w:val="00F448C4"/>
    <w:rsid w:val="00F459C2"/>
    <w:rsid w:val="00F53292"/>
    <w:rsid w:val="00F5440A"/>
    <w:rsid w:val="00F54627"/>
    <w:rsid w:val="00F5784F"/>
    <w:rsid w:val="00F6326B"/>
    <w:rsid w:val="00F66363"/>
    <w:rsid w:val="00F66FE5"/>
    <w:rsid w:val="00F70568"/>
    <w:rsid w:val="00F73ABB"/>
    <w:rsid w:val="00F74311"/>
    <w:rsid w:val="00F74BDA"/>
    <w:rsid w:val="00F76B2A"/>
    <w:rsid w:val="00F77362"/>
    <w:rsid w:val="00F80228"/>
    <w:rsid w:val="00F803F6"/>
    <w:rsid w:val="00F805FB"/>
    <w:rsid w:val="00F856E5"/>
    <w:rsid w:val="00F90696"/>
    <w:rsid w:val="00F96BFC"/>
    <w:rsid w:val="00FA3C18"/>
    <w:rsid w:val="00FA72F5"/>
    <w:rsid w:val="00FB45B2"/>
    <w:rsid w:val="00FB56A8"/>
    <w:rsid w:val="00FB6C12"/>
    <w:rsid w:val="00FC0AB0"/>
    <w:rsid w:val="00FC1005"/>
    <w:rsid w:val="00FC4A76"/>
    <w:rsid w:val="00FD3E77"/>
    <w:rsid w:val="00FD71AB"/>
    <w:rsid w:val="00FD7850"/>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459F18"/>
  <w15:docId w15:val="{5E5C3B00-E49A-4934-B666-86A01A3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F302F"/>
    <w:pPr>
      <w:widowControl w:val="0"/>
      <w:jc w:val="both"/>
    </w:pPr>
    <w:rPr>
      <w:rFonts w:ascii="宋体" w:hAnsi="宋体"/>
      <w:kern w:val="2"/>
      <w:sz w:val="24"/>
      <w:szCs w:val="22"/>
    </w:rPr>
  </w:style>
  <w:style w:type="paragraph" w:styleId="1">
    <w:name w:val="heading 1"/>
    <w:basedOn w:val="a0"/>
    <w:next w:val="a0"/>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0"/>
    <w:next w:val="a0"/>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0"/>
    <w:next w:val="a0"/>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0"/>
    <w:next w:val="a0"/>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0"/>
    <w:next w:val="a0"/>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網文引用"/>
    <w:basedOn w:val="a0"/>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5">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0"/>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6">
    <w:name w:val="footnote reference"/>
    <w:aliases w:val="论文脚注引用,a註腳參照"/>
    <w:uiPriority w:val="99"/>
    <w:qFormat/>
    <w:rsid w:val="00CB0024"/>
    <w:rPr>
      <w:vertAlign w:val="superscript"/>
    </w:rPr>
  </w:style>
  <w:style w:type="paragraph" w:styleId="a7">
    <w:name w:val="footer"/>
    <w:basedOn w:val="a0"/>
    <w:link w:val="a8"/>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8">
    <w:name w:val="页脚 字符"/>
    <w:link w:val="a7"/>
    <w:uiPriority w:val="99"/>
    <w:qFormat/>
    <w:rsid w:val="00CB0024"/>
    <w:rPr>
      <w:rFonts w:ascii="Times New Roman" w:eastAsia="PMingLiU" w:hAnsi="Times New Roman"/>
      <w:kern w:val="2"/>
      <w:lang w:eastAsia="zh-TW"/>
    </w:rPr>
  </w:style>
  <w:style w:type="character" w:styleId="a9">
    <w:name w:val="page number"/>
    <w:rsid w:val="00CB0024"/>
  </w:style>
  <w:style w:type="paragraph" w:customStyle="1" w:styleId="aa">
    <w:name w:val="網文正文頂格"/>
    <w:basedOn w:val="ab"/>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5"/>
    <w:uiPriority w:val="99"/>
    <w:semiHidden/>
    <w:locked/>
    <w:rsid w:val="00CB0024"/>
    <w:rPr>
      <w:rFonts w:ascii="Times New Roman" w:eastAsia="PMingLiU" w:hAnsi="Times New Roman"/>
      <w:kern w:val="2"/>
      <w:lang w:eastAsia="zh-TW"/>
    </w:rPr>
  </w:style>
  <w:style w:type="paragraph" w:customStyle="1" w:styleId="ac">
    <w:name w:val="網文標題"/>
    <w:basedOn w:val="a0"/>
    <w:link w:val="Char1"/>
    <w:qFormat/>
    <w:rsid w:val="00EF302F"/>
    <w:pPr>
      <w:jc w:val="center"/>
    </w:pPr>
    <w:rPr>
      <w:rFonts w:ascii="黑体"/>
      <w:b/>
      <w:sz w:val="32"/>
      <w:szCs w:val="44"/>
    </w:rPr>
  </w:style>
  <w:style w:type="character" w:customStyle="1" w:styleId="Char1">
    <w:name w:val="網文標題 Char"/>
    <w:link w:val="ac"/>
    <w:rsid w:val="00EF302F"/>
    <w:rPr>
      <w:rFonts w:ascii="黑体"/>
      <w:b/>
      <w:kern w:val="2"/>
      <w:sz w:val="32"/>
      <w:szCs w:val="44"/>
    </w:rPr>
  </w:style>
  <w:style w:type="paragraph" w:customStyle="1" w:styleId="ad">
    <w:name w:val="網文作者"/>
    <w:basedOn w:val="a0"/>
    <w:link w:val="Char2"/>
    <w:qFormat/>
    <w:rsid w:val="002C4C02"/>
    <w:pPr>
      <w:jc w:val="center"/>
    </w:pPr>
    <w:rPr>
      <w:b/>
      <w:sz w:val="28"/>
      <w:lang w:eastAsia="zh-TW"/>
    </w:rPr>
  </w:style>
  <w:style w:type="character" w:customStyle="1" w:styleId="Char2">
    <w:name w:val="網文作者 Char"/>
    <w:link w:val="ad"/>
    <w:rsid w:val="002C4C02"/>
    <w:rPr>
      <w:rFonts w:ascii="宋体" w:hAnsi="宋体"/>
      <w:b/>
      <w:kern w:val="2"/>
      <w:sz w:val="28"/>
      <w:szCs w:val="22"/>
      <w:lang w:eastAsia="zh-TW"/>
    </w:rPr>
  </w:style>
  <w:style w:type="paragraph" w:customStyle="1" w:styleId="ab">
    <w:name w:val="網文正文"/>
    <w:basedOn w:val="a0"/>
    <w:link w:val="Char3"/>
    <w:qFormat/>
    <w:rsid w:val="00FE20AC"/>
    <w:pPr>
      <w:spacing w:line="480" w:lineRule="auto"/>
      <w:ind w:firstLineChars="200" w:firstLine="200"/>
      <w:textAlignment w:val="center"/>
    </w:pPr>
    <w:rPr>
      <w:sz w:val="28"/>
    </w:rPr>
  </w:style>
  <w:style w:type="character" w:customStyle="1" w:styleId="Char3">
    <w:name w:val="網文正文 Char"/>
    <w:link w:val="ab"/>
    <w:rsid w:val="00FE20AC"/>
    <w:rPr>
      <w:rFonts w:ascii="宋体" w:hAnsi="宋体"/>
      <w:kern w:val="2"/>
      <w:sz w:val="28"/>
      <w:szCs w:val="22"/>
    </w:rPr>
  </w:style>
  <w:style w:type="character" w:customStyle="1" w:styleId="Char">
    <w:name w:val="網文引用 Char"/>
    <w:link w:val="a4"/>
    <w:rsid w:val="003541B9"/>
    <w:rPr>
      <w:rFonts w:ascii="楷体" w:eastAsia="楷体" w:hAnsi="楷体"/>
      <w:spacing w:val="4"/>
      <w:sz w:val="24"/>
      <w:szCs w:val="22"/>
      <w:lang w:eastAsia="zh-TW"/>
    </w:rPr>
  </w:style>
  <w:style w:type="paragraph" w:styleId="ae">
    <w:name w:val="endnote text"/>
    <w:basedOn w:val="a0"/>
    <w:link w:val="12"/>
    <w:unhideWhenUsed/>
    <w:qFormat/>
    <w:rsid w:val="00EF302F"/>
    <w:pPr>
      <w:snapToGrid w:val="0"/>
      <w:jc w:val="left"/>
    </w:pPr>
  </w:style>
  <w:style w:type="character" w:customStyle="1" w:styleId="12">
    <w:name w:val="尾注文本 字符1"/>
    <w:link w:val="ae"/>
    <w:uiPriority w:val="99"/>
    <w:rsid w:val="00EF302F"/>
    <w:rPr>
      <w:rFonts w:ascii="宋体" w:hAnsi="宋体"/>
      <w:kern w:val="2"/>
      <w:sz w:val="24"/>
      <w:szCs w:val="22"/>
    </w:rPr>
  </w:style>
  <w:style w:type="character" w:styleId="af">
    <w:name w:val="endnote reference"/>
    <w:unhideWhenUsed/>
    <w:qFormat/>
    <w:rsid w:val="00EF302F"/>
    <w:rPr>
      <w:vertAlign w:val="superscript"/>
    </w:rPr>
  </w:style>
  <w:style w:type="paragraph" w:styleId="af0">
    <w:name w:val="header"/>
    <w:basedOn w:val="a0"/>
    <w:link w:val="af1"/>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1">
    <w:name w:val="页眉 字符"/>
    <w:link w:val="af0"/>
    <w:uiPriority w:val="99"/>
    <w:qFormat/>
    <w:rsid w:val="00EF302F"/>
    <w:rPr>
      <w:rFonts w:ascii="宋体" w:hAnsi="宋体"/>
      <w:kern w:val="2"/>
      <w:sz w:val="18"/>
      <w:szCs w:val="18"/>
    </w:rPr>
  </w:style>
  <w:style w:type="character" w:customStyle="1" w:styleId="st1">
    <w:name w:val="st1"/>
    <w:rsid w:val="00D67634"/>
  </w:style>
  <w:style w:type="paragraph" w:styleId="af2">
    <w:name w:val="caption"/>
    <w:basedOn w:val="a0"/>
    <w:next w:val="a0"/>
    <w:uiPriority w:val="35"/>
    <w:unhideWhenUsed/>
    <w:qFormat/>
    <w:rsid w:val="00BE5AA8"/>
    <w:rPr>
      <w:rFonts w:ascii="Cambria" w:eastAsia="黑体" w:hAnsi="Cambria"/>
      <w:sz w:val="20"/>
      <w:szCs w:val="20"/>
    </w:rPr>
  </w:style>
  <w:style w:type="character" w:styleId="af3">
    <w:name w:val="Hyperlink"/>
    <w:uiPriority w:val="99"/>
    <w:unhideWhenUsed/>
    <w:qFormat/>
    <w:rsid w:val="000626A6"/>
    <w:rPr>
      <w:color w:val="0563C1"/>
      <w:u w:val="single"/>
    </w:rPr>
  </w:style>
  <w:style w:type="paragraph" w:customStyle="1" w:styleId="110">
    <w:name w:val="标题 11"/>
    <w:basedOn w:val="a0"/>
    <w:next w:val="a0"/>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0"/>
    <w:next w:val="a0"/>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0"/>
    <w:next w:val="a0"/>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3">
    <w:name w:val="无间隔1"/>
    <w:next w:val="af4"/>
    <w:uiPriority w:val="1"/>
    <w:qFormat/>
    <w:rsid w:val="006B0F0D"/>
    <w:pPr>
      <w:widowControl w:val="0"/>
      <w:jc w:val="both"/>
    </w:pPr>
    <w:rPr>
      <w:kern w:val="2"/>
      <w:sz w:val="21"/>
      <w:szCs w:val="22"/>
    </w:rPr>
  </w:style>
  <w:style w:type="paragraph" w:customStyle="1" w:styleId="14">
    <w:name w:val="批注框文本1"/>
    <w:basedOn w:val="a0"/>
    <w:next w:val="af5"/>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0"/>
    <w:next w:val="af6"/>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4">
    <w:name w:val="No Spacing"/>
    <w:uiPriority w:val="1"/>
    <w:qFormat/>
    <w:rsid w:val="006B0F0D"/>
    <w:pPr>
      <w:widowControl w:val="0"/>
      <w:jc w:val="both"/>
    </w:pPr>
    <w:rPr>
      <w:rFonts w:ascii="宋体" w:hAnsi="宋体"/>
      <w:kern w:val="2"/>
      <w:sz w:val="24"/>
      <w:szCs w:val="22"/>
    </w:rPr>
  </w:style>
  <w:style w:type="paragraph" w:styleId="af5">
    <w:name w:val="Balloon Text"/>
    <w:basedOn w:val="a0"/>
    <w:link w:val="af7"/>
    <w:uiPriority w:val="99"/>
    <w:semiHidden/>
    <w:unhideWhenUsed/>
    <w:qFormat/>
    <w:rsid w:val="006B0F0D"/>
    <w:rPr>
      <w:sz w:val="18"/>
      <w:szCs w:val="18"/>
    </w:rPr>
  </w:style>
  <w:style w:type="character" w:customStyle="1" w:styleId="af7">
    <w:name w:val="批注框文本 字符"/>
    <w:link w:val="af5"/>
    <w:uiPriority w:val="99"/>
    <w:semiHidden/>
    <w:qFormat/>
    <w:rsid w:val="006B0F0D"/>
    <w:rPr>
      <w:rFonts w:ascii="宋体" w:hAnsi="宋体"/>
      <w:kern w:val="2"/>
      <w:sz w:val="18"/>
      <w:szCs w:val="18"/>
    </w:rPr>
  </w:style>
  <w:style w:type="paragraph" w:styleId="af6">
    <w:name w:val="List Paragraph"/>
    <w:basedOn w:val="a0"/>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8">
    <w:name w:val="Emphasis"/>
    <w:uiPriority w:val="20"/>
    <w:qFormat/>
    <w:rsid w:val="00F74311"/>
    <w:rPr>
      <w:i/>
      <w:iCs/>
    </w:rPr>
  </w:style>
  <w:style w:type="paragraph" w:customStyle="1" w:styleId="Char10">
    <w:name w:val="Char1"/>
    <w:basedOn w:val="a0"/>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1"/>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9">
    <w:name w:val="Body Text"/>
    <w:basedOn w:val="a0"/>
    <w:link w:val="afa"/>
    <w:rsid w:val="00C75C1A"/>
    <w:pPr>
      <w:spacing w:after="120"/>
    </w:pPr>
    <w:rPr>
      <w:rFonts w:ascii="Calibri" w:hAnsi="Calibri"/>
      <w:kern w:val="0"/>
      <w:sz w:val="20"/>
      <w:szCs w:val="20"/>
    </w:rPr>
  </w:style>
  <w:style w:type="character" w:customStyle="1" w:styleId="afa">
    <w:name w:val="正文文本 字符"/>
    <w:link w:val="af9"/>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b">
    <w:name w:val="尾注文本 字符"/>
    <w:link w:val="16"/>
    <w:rsid w:val="008C1BEA"/>
    <w:rPr>
      <w:kern w:val="2"/>
      <w:sz w:val="21"/>
      <w:szCs w:val="24"/>
    </w:rPr>
  </w:style>
  <w:style w:type="character" w:customStyle="1" w:styleId="afc">
    <w:name w:val="脚注文本 字符"/>
    <w:aliases w:val="脚注文本 Char 字符, Char 字符, 字元 字符,字元 字符, Char Char1 字符,註腳文字 字元 字元 字符,Char Char C 字符,脚注文本 Char Char Char Char Char Char Char Char Char Char Char Char Char Char Char Char Char Char Char Char Char 字符"/>
    <w:uiPriority w:val="99"/>
    <w:qFormat/>
    <w:rsid w:val="00C037A6"/>
    <w:rPr>
      <w:sz w:val="20"/>
      <w:szCs w:val="20"/>
    </w:rPr>
  </w:style>
  <w:style w:type="paragraph" w:styleId="afd">
    <w:name w:val="Normal (Web)"/>
    <w:basedOn w:val="a0"/>
    <w:uiPriority w:val="99"/>
    <w:unhideWhenUsed/>
    <w:qFormat/>
    <w:rsid w:val="00A7444E"/>
    <w:pPr>
      <w:widowControl/>
      <w:spacing w:before="100" w:beforeAutospacing="1" w:after="100" w:afterAutospacing="1"/>
      <w:jc w:val="left"/>
    </w:pPr>
    <w:rPr>
      <w:rFonts w:cs="宋体"/>
      <w:kern w:val="0"/>
      <w:szCs w:val="24"/>
    </w:rPr>
  </w:style>
  <w:style w:type="character" w:styleId="afe">
    <w:name w:val="Strong"/>
    <w:uiPriority w:val="22"/>
    <w:qFormat/>
    <w:rsid w:val="00635FA4"/>
    <w:rPr>
      <w:b/>
    </w:rPr>
  </w:style>
  <w:style w:type="paragraph" w:customStyle="1" w:styleId="aff">
    <w:name w:val="注文"/>
    <w:basedOn w:val="a0"/>
    <w:qFormat/>
    <w:rsid w:val="00635FA4"/>
    <w:pPr>
      <w:ind w:leftChars="405" w:left="1155" w:hangingChars="10" w:hanging="21"/>
    </w:pPr>
    <w:rPr>
      <w:rFonts w:ascii="Calibri" w:hAnsi="Calibri"/>
      <w:color w:val="92D050"/>
      <w:sz w:val="21"/>
      <w:szCs w:val="21"/>
    </w:rPr>
  </w:style>
  <w:style w:type="paragraph" w:customStyle="1" w:styleId="aff0">
    <w:name w:val="小標"/>
    <w:basedOn w:val="a0"/>
    <w:qFormat/>
    <w:rsid w:val="00635FA4"/>
    <w:pPr>
      <w:ind w:leftChars="53" w:left="708" w:hangingChars="200" w:hanging="560"/>
    </w:pPr>
    <w:rPr>
      <w:rFonts w:ascii="Calibri" w:hAnsi="Calibri"/>
      <w:sz w:val="21"/>
      <w:szCs w:val="24"/>
    </w:rPr>
  </w:style>
  <w:style w:type="paragraph" w:styleId="aff1">
    <w:name w:val="Date"/>
    <w:basedOn w:val="a0"/>
    <w:next w:val="a0"/>
    <w:link w:val="aff2"/>
    <w:uiPriority w:val="99"/>
    <w:semiHidden/>
    <w:unhideWhenUsed/>
    <w:rsid w:val="008839BB"/>
    <w:pPr>
      <w:ind w:leftChars="2500" w:left="100"/>
    </w:pPr>
  </w:style>
  <w:style w:type="character" w:customStyle="1" w:styleId="aff2">
    <w:name w:val="日期 字符"/>
    <w:link w:val="aff1"/>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3">
    <w:name w:val="Table Grid"/>
    <w:basedOn w:val="a2"/>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1"/>
    <w:rsid w:val="0060101E"/>
    <w:rPr>
      <w:rFonts w:ascii="TimesNewRomanPS-BoldMT" w:hAnsi="TimesNewRomanPS-BoldMT" w:hint="default"/>
      <w:b/>
      <w:bCs/>
      <w:i w:val="0"/>
      <w:iCs w:val="0"/>
      <w:color w:val="000000"/>
      <w:sz w:val="36"/>
      <w:szCs w:val="36"/>
    </w:rPr>
  </w:style>
  <w:style w:type="character" w:customStyle="1" w:styleId="fontstyle11">
    <w:name w:val="fontstyle11"/>
    <w:basedOn w:val="a1"/>
    <w:rsid w:val="0060101E"/>
    <w:rPr>
      <w:rFonts w:ascii="宋体" w:eastAsia="宋体" w:hAnsi="宋体" w:hint="eastAsia"/>
      <w:b w:val="0"/>
      <w:bCs w:val="0"/>
      <w:i w:val="0"/>
      <w:iCs w:val="0"/>
      <w:color w:val="000000"/>
      <w:sz w:val="36"/>
      <w:szCs w:val="36"/>
    </w:rPr>
  </w:style>
  <w:style w:type="character" w:customStyle="1" w:styleId="fontstyle21">
    <w:name w:val="fontstyle21"/>
    <w:basedOn w:val="a1"/>
    <w:rsid w:val="0060101E"/>
    <w:rPr>
      <w:rFonts w:ascii="Batang" w:eastAsia="Batang" w:hint="eastAsia"/>
      <w:b w:val="0"/>
      <w:bCs w:val="0"/>
      <w:i w:val="0"/>
      <w:iCs w:val="0"/>
      <w:color w:val="000000"/>
      <w:sz w:val="24"/>
      <w:szCs w:val="24"/>
    </w:rPr>
  </w:style>
  <w:style w:type="character" w:customStyle="1" w:styleId="fontstyle31">
    <w:name w:val="fontstyle31"/>
    <w:basedOn w:val="a1"/>
    <w:rsid w:val="0060101E"/>
    <w:rPr>
      <w:rFonts w:ascii="New Gulim" w:hAnsi="New Gulim" w:hint="default"/>
      <w:b w:val="0"/>
      <w:bCs w:val="0"/>
      <w:i w:val="0"/>
      <w:iCs w:val="0"/>
      <w:color w:val="000000"/>
      <w:sz w:val="24"/>
      <w:szCs w:val="24"/>
    </w:rPr>
  </w:style>
  <w:style w:type="paragraph" w:styleId="aff4">
    <w:name w:val="Title"/>
    <w:basedOn w:val="a0"/>
    <w:next w:val="a0"/>
    <w:link w:val="17"/>
    <w:uiPriority w:val="10"/>
    <w:qFormat/>
    <w:rsid w:val="009911B7"/>
    <w:pPr>
      <w:spacing w:before="240" w:after="60"/>
      <w:jc w:val="center"/>
      <w:outlineLvl w:val="0"/>
    </w:pPr>
    <w:rPr>
      <w:rFonts w:ascii="Cambria" w:hAnsi="Cambria"/>
      <w:b/>
      <w:bCs/>
      <w:sz w:val="32"/>
      <w:szCs w:val="32"/>
    </w:rPr>
  </w:style>
  <w:style w:type="character" w:customStyle="1" w:styleId="aff5">
    <w:name w:val="标题 字符"/>
    <w:basedOn w:val="a1"/>
    <w:uiPriority w:val="10"/>
    <w:rsid w:val="009911B7"/>
    <w:rPr>
      <w:rFonts w:asciiTheme="majorHAnsi" w:eastAsiaTheme="majorEastAsia" w:hAnsiTheme="majorHAnsi" w:cstheme="majorBidi"/>
      <w:b/>
      <w:bCs/>
      <w:kern w:val="2"/>
      <w:sz w:val="32"/>
      <w:szCs w:val="32"/>
    </w:rPr>
  </w:style>
  <w:style w:type="character" w:customStyle="1" w:styleId="17">
    <w:name w:val="标题 字符1"/>
    <w:link w:val="aff4"/>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0"/>
    <w:next w:val="a0"/>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0"/>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0"/>
    <w:next w:val="a0"/>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1"/>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0"/>
    <w:next w:val="a5"/>
    <w:unhideWhenUsed/>
    <w:rsid w:val="00077C36"/>
    <w:pPr>
      <w:snapToGrid w:val="0"/>
      <w:jc w:val="left"/>
    </w:pPr>
    <w:rPr>
      <w:rFonts w:asciiTheme="minorHAnsi" w:eastAsiaTheme="minorEastAsia" w:hAnsiTheme="minorHAnsi" w:cstheme="minorBidi"/>
      <w:sz w:val="18"/>
      <w:szCs w:val="18"/>
    </w:rPr>
  </w:style>
  <w:style w:type="character" w:customStyle="1" w:styleId="18">
    <w:name w:val="超链接1"/>
    <w:basedOn w:val="a1"/>
    <w:uiPriority w:val="99"/>
    <w:unhideWhenUsed/>
    <w:rsid w:val="00077C36"/>
    <w:rPr>
      <w:color w:val="0000FF"/>
      <w:u w:val="single"/>
    </w:rPr>
  </w:style>
  <w:style w:type="paragraph" w:customStyle="1" w:styleId="19">
    <w:name w:val="页眉1"/>
    <w:basedOn w:val="a0"/>
    <w:next w:val="af0"/>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a">
    <w:name w:val="页脚1"/>
    <w:basedOn w:val="a0"/>
    <w:next w:val="a7"/>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0"/>
    <w:rsid w:val="00077C36"/>
    <w:rPr>
      <w:rFonts w:ascii="Tahoma" w:hAnsi="Tahoma"/>
      <w:bCs/>
      <w:szCs w:val="20"/>
    </w:rPr>
  </w:style>
  <w:style w:type="paragraph" w:customStyle="1" w:styleId="CharCharCharCharCharCharChar6">
    <w:name w:val="Char Char Char Char Char Char Char6"/>
    <w:basedOn w:val="a0"/>
    <w:rsid w:val="00077C36"/>
    <w:rPr>
      <w:rFonts w:ascii="Tahoma" w:hAnsi="Tahoma"/>
      <w:bCs/>
      <w:szCs w:val="20"/>
    </w:rPr>
  </w:style>
  <w:style w:type="paragraph" w:customStyle="1" w:styleId="CharCharCharCharCharCharChar5">
    <w:name w:val="Char Char Char Char Char Char Char5"/>
    <w:basedOn w:val="a0"/>
    <w:rsid w:val="00077C36"/>
    <w:rPr>
      <w:rFonts w:ascii="Tahoma" w:hAnsi="Tahoma"/>
      <w:bCs/>
      <w:szCs w:val="20"/>
    </w:rPr>
  </w:style>
  <w:style w:type="paragraph" w:customStyle="1" w:styleId="CharCharCharCharCharCharChar4">
    <w:name w:val="Char Char Char Char Char Char Char4"/>
    <w:basedOn w:val="a0"/>
    <w:rsid w:val="00077C36"/>
    <w:rPr>
      <w:rFonts w:ascii="Tahoma" w:hAnsi="Tahoma"/>
      <w:bCs/>
      <w:szCs w:val="20"/>
    </w:rPr>
  </w:style>
  <w:style w:type="paragraph" w:customStyle="1" w:styleId="CharCharCharCharCharCharChar3">
    <w:name w:val="Char Char Char Char Char Char Char3"/>
    <w:basedOn w:val="a0"/>
    <w:rsid w:val="00077C36"/>
    <w:rPr>
      <w:rFonts w:ascii="Tahoma" w:hAnsi="Tahoma"/>
      <w:bCs/>
      <w:szCs w:val="20"/>
    </w:rPr>
  </w:style>
  <w:style w:type="paragraph" w:customStyle="1" w:styleId="CharCharCharCharCharCharChar2">
    <w:name w:val="Char Char Char Char Char Char Char2"/>
    <w:basedOn w:val="a0"/>
    <w:rsid w:val="00077C36"/>
    <w:rPr>
      <w:rFonts w:ascii="Tahoma" w:hAnsi="Tahoma"/>
      <w:bCs/>
      <w:szCs w:val="20"/>
    </w:rPr>
  </w:style>
  <w:style w:type="paragraph" w:customStyle="1" w:styleId="CharCharCharCharCharCharChar1">
    <w:name w:val="Char Char Char Char Char Char Char1"/>
    <w:basedOn w:val="a0"/>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1"/>
    <w:rsid w:val="00077C36"/>
  </w:style>
  <w:style w:type="character" w:customStyle="1" w:styleId="1b">
    <w:name w:val="访问过的超链接1"/>
    <w:basedOn w:val="a1"/>
    <w:uiPriority w:val="99"/>
    <w:semiHidden/>
    <w:unhideWhenUsed/>
    <w:rsid w:val="00077C36"/>
    <w:rPr>
      <w:color w:val="800080"/>
      <w:u w:val="single"/>
    </w:rPr>
  </w:style>
  <w:style w:type="paragraph" w:customStyle="1" w:styleId="16">
    <w:name w:val="尾注文本1"/>
    <w:basedOn w:val="a0"/>
    <w:next w:val="ae"/>
    <w:link w:val="afb"/>
    <w:uiPriority w:val="99"/>
    <w:semiHidden/>
    <w:unhideWhenUsed/>
    <w:rsid w:val="00077C36"/>
    <w:pPr>
      <w:snapToGrid w:val="0"/>
      <w:jc w:val="left"/>
    </w:pPr>
    <w:rPr>
      <w:rFonts w:ascii="Calibri" w:hAnsi="Calibri"/>
      <w:sz w:val="21"/>
      <w:szCs w:val="24"/>
    </w:rPr>
  </w:style>
  <w:style w:type="character" w:customStyle="1" w:styleId="1c">
    <w:name w:val="未处理的提及1"/>
    <w:basedOn w:val="a1"/>
    <w:uiPriority w:val="99"/>
    <w:semiHidden/>
    <w:unhideWhenUsed/>
    <w:rsid w:val="00077C36"/>
    <w:rPr>
      <w:color w:val="605E5C"/>
      <w:shd w:val="clear" w:color="auto" w:fill="E1DFDD"/>
    </w:rPr>
  </w:style>
  <w:style w:type="paragraph" w:styleId="22">
    <w:name w:val="List 2"/>
    <w:basedOn w:val="a0"/>
    <w:rsid w:val="00077C36"/>
    <w:pPr>
      <w:ind w:leftChars="200" w:left="100" w:hangingChars="200" w:hanging="200"/>
    </w:pPr>
    <w:rPr>
      <w:rFonts w:ascii="Times New Roman" w:hAnsi="Times New Roman"/>
      <w:sz w:val="21"/>
      <w:szCs w:val="24"/>
    </w:rPr>
  </w:style>
  <w:style w:type="paragraph" w:styleId="aff6">
    <w:name w:val="Body Text Indent"/>
    <w:basedOn w:val="a0"/>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1"/>
    <w:link w:val="aff6"/>
    <w:rsid w:val="00077C36"/>
    <w:rPr>
      <w:rFonts w:ascii="Times New Roman" w:hAnsi="Times New Roman"/>
      <w:kern w:val="2"/>
      <w:sz w:val="21"/>
      <w:szCs w:val="24"/>
    </w:rPr>
  </w:style>
  <w:style w:type="paragraph" w:customStyle="1" w:styleId="1d">
    <w:name w:val="列表段落1"/>
    <w:basedOn w:val="a0"/>
    <w:next w:val="af6"/>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1"/>
    <w:uiPriority w:val="99"/>
    <w:semiHidden/>
    <w:rsid w:val="00077C36"/>
    <w:rPr>
      <w:sz w:val="18"/>
      <w:szCs w:val="18"/>
    </w:rPr>
  </w:style>
  <w:style w:type="character" w:customStyle="1" w:styleId="1f">
    <w:name w:val="页眉 字符1"/>
    <w:basedOn w:val="a1"/>
    <w:uiPriority w:val="99"/>
    <w:rsid w:val="00077C36"/>
    <w:rPr>
      <w:sz w:val="18"/>
      <w:szCs w:val="18"/>
    </w:rPr>
  </w:style>
  <w:style w:type="character" w:customStyle="1" w:styleId="1f0">
    <w:name w:val="页脚 字符1"/>
    <w:basedOn w:val="a1"/>
    <w:uiPriority w:val="99"/>
    <w:rsid w:val="00077C36"/>
    <w:rPr>
      <w:sz w:val="18"/>
      <w:szCs w:val="18"/>
    </w:rPr>
  </w:style>
  <w:style w:type="character" w:styleId="aff8">
    <w:name w:val="FollowedHyperlink"/>
    <w:basedOn w:val="a1"/>
    <w:uiPriority w:val="99"/>
    <w:semiHidden/>
    <w:unhideWhenUsed/>
    <w:qFormat/>
    <w:rsid w:val="00077C36"/>
    <w:rPr>
      <w:color w:val="954F72" w:themeColor="followedHyperlink"/>
      <w:u w:val="single"/>
    </w:rPr>
  </w:style>
  <w:style w:type="character" w:customStyle="1" w:styleId="swbf">
    <w:name w:val="swbf"/>
    <w:basedOn w:val="a1"/>
    <w:rsid w:val="00781023"/>
  </w:style>
  <w:style w:type="character" w:customStyle="1" w:styleId="ywyy">
    <w:name w:val="ywyy"/>
    <w:basedOn w:val="a1"/>
    <w:rsid w:val="00781023"/>
  </w:style>
  <w:style w:type="character" w:customStyle="1" w:styleId="swdz">
    <w:name w:val="swdz"/>
    <w:basedOn w:val="a1"/>
    <w:rsid w:val="00781023"/>
  </w:style>
  <w:style w:type="character" w:customStyle="1" w:styleId="40">
    <w:name w:val="标题 4 字符"/>
    <w:basedOn w:val="a1"/>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1"/>
    <w:uiPriority w:val="9"/>
    <w:semiHidden/>
    <w:qFormat/>
    <w:rsid w:val="00B806B1"/>
    <w:rPr>
      <w:rFonts w:ascii="宋体" w:hAnsi="宋体"/>
      <w:b/>
      <w:bCs/>
      <w:kern w:val="2"/>
      <w:sz w:val="28"/>
      <w:szCs w:val="28"/>
    </w:rPr>
  </w:style>
  <w:style w:type="paragraph" w:styleId="aff9">
    <w:name w:val="annotation text"/>
    <w:basedOn w:val="a0"/>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1"/>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1"/>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1"/>
    <w:uiPriority w:val="99"/>
    <w:semiHidden/>
    <w:unhideWhenUsed/>
    <w:qFormat/>
    <w:rsid w:val="00B806B1"/>
    <w:rPr>
      <w:color w:val="605E5C"/>
      <w:shd w:val="clear" w:color="auto" w:fill="E1DFDD"/>
    </w:rPr>
  </w:style>
  <w:style w:type="character" w:customStyle="1" w:styleId="51">
    <w:name w:val="标题 5 字符1"/>
    <w:basedOn w:val="a1"/>
    <w:link w:val="5"/>
    <w:uiPriority w:val="9"/>
    <w:semiHidden/>
    <w:qFormat/>
    <w:rsid w:val="00B806B1"/>
    <w:rPr>
      <w:rFonts w:ascii="宋体" w:hAnsi="宋体" w:cs="宋体"/>
      <w:b/>
      <w:bCs/>
      <w:sz w:val="28"/>
      <w:szCs w:val="28"/>
    </w:rPr>
  </w:style>
  <w:style w:type="character" w:customStyle="1" w:styleId="afff">
    <w:name w:val="反切"/>
    <w:rsid w:val="00F001B7"/>
    <w:rPr>
      <w:rFonts w:ascii="宋体" w:eastAsia="宋体-方正超大字符集" w:hAnsi="宋体"/>
      <w:noProof/>
      <w:color w:val="800000"/>
      <w:sz w:val="15"/>
      <w:szCs w:val="15"/>
    </w:rPr>
  </w:style>
  <w:style w:type="character" w:customStyle="1" w:styleId="afff0">
    <w:name w:val="控呇湮佽恅苤蚼 红色"/>
    <w:rsid w:val="00F001B7"/>
    <w:rPr>
      <w:rFonts w:ascii="控呇湮佽恅苤蚼" w:eastAsia="控呇湮佽恅苤蚼" w:hAnsi="控呇湮佽恅苤蚼"/>
      <w:color w:val="FF0000"/>
    </w:rPr>
  </w:style>
  <w:style w:type="character" w:customStyle="1" w:styleId="fieldname">
    <w:name w:val="fieldname"/>
    <w:basedOn w:val="a1"/>
    <w:rsid w:val="00F001B7"/>
  </w:style>
  <w:style w:type="character" w:customStyle="1" w:styleId="fieldvalue">
    <w:name w:val="fieldvalue"/>
    <w:basedOn w:val="a1"/>
    <w:rsid w:val="00F001B7"/>
  </w:style>
  <w:style w:type="character" w:customStyle="1" w:styleId="number">
    <w:name w:val="number"/>
    <w:rsid w:val="00F001B7"/>
    <w:rPr>
      <w:color w:val="0033FF"/>
    </w:rPr>
  </w:style>
  <w:style w:type="character" w:customStyle="1" w:styleId="lzspan">
    <w:name w:val="lzspan"/>
    <w:rsid w:val="00F001B7"/>
  </w:style>
  <w:style w:type="paragraph" w:styleId="afff1">
    <w:name w:val="Subtitle"/>
    <w:basedOn w:val="a0"/>
    <w:next w:val="a0"/>
    <w:link w:val="afff2"/>
    <w:uiPriority w:val="11"/>
    <w:qFormat/>
    <w:rsid w:val="00526AE6"/>
    <w:pPr>
      <w:spacing w:before="240" w:after="60" w:line="312" w:lineRule="auto"/>
      <w:jc w:val="center"/>
      <w:outlineLvl w:val="1"/>
    </w:pPr>
    <w:rPr>
      <w:rFonts w:ascii="Arial" w:hAnsi="Arial"/>
      <w:b/>
      <w:bCs/>
      <w:kern w:val="28"/>
      <w:szCs w:val="32"/>
    </w:rPr>
  </w:style>
  <w:style w:type="character" w:customStyle="1" w:styleId="afff2">
    <w:name w:val="副标题 字符"/>
    <w:basedOn w:val="a1"/>
    <w:link w:val="afff1"/>
    <w:uiPriority w:val="11"/>
    <w:rsid w:val="00526AE6"/>
    <w:rPr>
      <w:rFonts w:ascii="Arial" w:hAnsi="Arial"/>
      <w:b/>
      <w:bCs/>
      <w:kern w:val="28"/>
      <w:sz w:val="24"/>
      <w:szCs w:val="32"/>
    </w:rPr>
  </w:style>
  <w:style w:type="paragraph" w:customStyle="1" w:styleId="a">
    <w:name w:val="論著"/>
    <w:basedOn w:val="af6"/>
    <w:link w:val="afff3"/>
    <w:qFormat/>
    <w:rsid w:val="00526AE6"/>
    <w:pPr>
      <w:numPr>
        <w:numId w:val="40"/>
      </w:numPr>
      <w:wordWrap w:val="0"/>
      <w:spacing w:line="360" w:lineRule="auto"/>
      <w:ind w:left="420" w:firstLineChars="0" w:hanging="420"/>
    </w:pPr>
    <w:rPr>
      <w:szCs w:val="28"/>
    </w:rPr>
  </w:style>
  <w:style w:type="character" w:customStyle="1" w:styleId="afff3">
    <w:name w:val="論著 字符"/>
    <w:basedOn w:val="a1"/>
    <w:link w:val="a"/>
    <w:rsid w:val="00526AE6"/>
    <w:rPr>
      <w:rFonts w:ascii="宋体" w:hAnsi="宋体"/>
      <w:kern w:val="2"/>
      <w:sz w:val="24"/>
      <w:szCs w:val="28"/>
    </w:rPr>
  </w:style>
  <w:style w:type="character" w:customStyle="1" w:styleId="nyfontcontent">
    <w:name w:val="ny_font_content"/>
    <w:basedOn w:val="a1"/>
    <w:rsid w:val="00526AE6"/>
  </w:style>
  <w:style w:type="character" w:customStyle="1" w:styleId="UnresolvedMention">
    <w:name w:val="Unresolved Mention"/>
    <w:basedOn w:val="a1"/>
    <w:uiPriority w:val="99"/>
    <w:semiHidden/>
    <w:unhideWhenUsed/>
    <w:rsid w:val="00526AE6"/>
    <w:rPr>
      <w:color w:val="605E5C"/>
      <w:shd w:val="clear" w:color="auto" w:fill="E1DFDD"/>
    </w:rPr>
  </w:style>
  <w:style w:type="character" w:customStyle="1" w:styleId="zi21">
    <w:name w:val="zi21"/>
    <w:basedOn w:val="a1"/>
    <w:rsid w:val="00526AE6"/>
    <w:rPr>
      <w:rFonts w:ascii="KaiXinSong" w:eastAsia="KaiXinSong" w:hAnsi="KaiXinSong" w:hint="eastAsia"/>
    </w:rPr>
  </w:style>
  <w:style w:type="paragraph" w:customStyle="1" w:styleId="afff4">
    <w:name w:val="样式"/>
    <w:rsid w:val="00526AE6"/>
    <w:pPr>
      <w:widowControl w:val="0"/>
      <w:autoSpaceDE w:val="0"/>
      <w:autoSpaceDN w:val="0"/>
      <w:adjustRightInd w:val="0"/>
    </w:pPr>
    <w:rPr>
      <w:rFonts w:ascii="宋体" w:hAnsi="Times New Roman" w:cs="宋体"/>
      <w:sz w:val="24"/>
      <w:szCs w:val="24"/>
    </w:rPr>
  </w:style>
  <w:style w:type="table" w:customStyle="1" w:styleId="1f2">
    <w:name w:val="网格型1"/>
    <w:basedOn w:val="a2"/>
    <w:next w:val="aff3"/>
    <w:uiPriority w:val="59"/>
    <w:rsid w:val="0072647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正文标题"/>
    <w:basedOn w:val="5"/>
    <w:qFormat/>
    <w:rsid w:val="001D2BE4"/>
    <w:pPr>
      <w:widowControl w:val="0"/>
      <w:spacing w:before="0" w:after="0" w:line="360" w:lineRule="auto"/>
      <w:jc w:val="both"/>
      <w:textAlignment w:val="center"/>
      <w:outlineLvl w:val="2"/>
    </w:pPr>
    <w:rPr>
      <w:rFonts w:asciiTheme="minorEastAsia" w:eastAsiaTheme="minorEastAsia" w:hAnsiTheme="minorEastAsia" w:cstheme="minorBidi"/>
      <w:color w:val="4472C4" w:themeColor="accent5"/>
      <w:kern w:val="2"/>
      <w:sz w:val="24"/>
      <w:szCs w:val="21"/>
    </w:rPr>
  </w:style>
  <w:style w:type="paragraph" w:customStyle="1" w:styleId="afff6">
    <w:name w:val="三级标题"/>
    <w:basedOn w:val="3"/>
    <w:qFormat/>
    <w:rsid w:val="001D2BE4"/>
    <w:pPr>
      <w:spacing w:before="0" w:after="0" w:line="240" w:lineRule="auto"/>
    </w:pPr>
    <w:rPr>
      <w:rFonts w:asciiTheme="minorHAnsi" w:eastAsiaTheme="minorEastAsia" w:hAnsiTheme="minorHAnsi" w:cstheme="minorBidi"/>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54358304">
      <w:bodyDiv w:val="1"/>
      <w:marLeft w:val="0"/>
      <w:marRight w:val="0"/>
      <w:marTop w:val="0"/>
      <w:marBottom w:val="0"/>
      <w:divBdr>
        <w:top w:val="none" w:sz="0" w:space="0" w:color="auto"/>
        <w:left w:val="none" w:sz="0" w:space="0" w:color="auto"/>
        <w:bottom w:val="none" w:sz="0" w:space="0" w:color="auto"/>
        <w:right w:val="none" w:sz="0" w:space="0" w:color="auto"/>
      </w:divBdr>
      <w:divsChild>
        <w:div w:id="163864015">
          <w:marLeft w:val="0"/>
          <w:marRight w:val="0"/>
          <w:marTop w:val="0"/>
          <w:marBottom w:val="0"/>
          <w:divBdr>
            <w:top w:val="none" w:sz="0" w:space="0" w:color="auto"/>
            <w:left w:val="none" w:sz="0" w:space="0" w:color="auto"/>
            <w:bottom w:val="none" w:sz="0" w:space="0" w:color="auto"/>
            <w:right w:val="none" w:sz="0" w:space="0" w:color="auto"/>
          </w:divBdr>
          <w:divsChild>
            <w:div w:id="119183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002780694">
      <w:bodyDiv w:val="1"/>
      <w:marLeft w:val="0"/>
      <w:marRight w:val="0"/>
      <w:marTop w:val="0"/>
      <w:marBottom w:val="0"/>
      <w:divBdr>
        <w:top w:val="none" w:sz="0" w:space="0" w:color="auto"/>
        <w:left w:val="none" w:sz="0" w:space="0" w:color="auto"/>
        <w:bottom w:val="none" w:sz="0" w:space="0" w:color="auto"/>
        <w:right w:val="none" w:sz="0" w:space="0" w:color="auto"/>
      </w:divBdr>
      <w:divsChild>
        <w:div w:id="2093621440">
          <w:marLeft w:val="0"/>
          <w:marRight w:val="0"/>
          <w:marTop w:val="0"/>
          <w:marBottom w:val="0"/>
          <w:divBdr>
            <w:top w:val="none" w:sz="0" w:space="0" w:color="auto"/>
            <w:left w:val="none" w:sz="0" w:space="0" w:color="auto"/>
            <w:bottom w:val="none" w:sz="0" w:space="0" w:color="auto"/>
            <w:right w:val="none" w:sz="0" w:space="0" w:color="auto"/>
          </w:divBdr>
          <w:divsChild>
            <w:div w:id="110626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C5036-B07C-405F-BF1A-21270336B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3222</TotalTime>
  <Pages>20</Pages>
  <Words>2956</Words>
  <Characters>16853</Characters>
  <Application>Microsoft Office Word</Application>
  <DocSecurity>0</DocSecurity>
  <Lines>140</Lines>
  <Paragraphs>39</Paragraphs>
  <ScaleCrop>false</ScaleCrop>
  <Company>GWZ</Company>
  <LinksUpToDate>false</LinksUpToDate>
  <CharactersWithSpaces>19770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Windows 用户</cp:lastModifiedBy>
  <cp:revision>281</cp:revision>
  <dcterms:created xsi:type="dcterms:W3CDTF">2018-01-27T09:07:00Z</dcterms:created>
  <dcterms:modified xsi:type="dcterms:W3CDTF">2024-10-10T15:55:00Z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309ff620ad76616861290f234b7f9af256d5ee33649d63cb7ce801945e0e44d0</vt:lpwstr>
  </property>
</Properties>
</file>